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1847" w14:textId="1C51D4A4" w:rsidR="00475046" w:rsidRDefault="009004A8" w:rsidP="00C6173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A5767AE" wp14:editId="4EA9F768">
            <wp:extent cx="3505689" cy="933580"/>
            <wp:effectExtent l="0" t="0" r="0" b="0"/>
            <wp:docPr id="1314451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51498" name="Picture 13144514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42A6" w14:textId="77777777" w:rsidR="009004A8" w:rsidRDefault="009004A8" w:rsidP="00C61738">
      <w:pPr>
        <w:jc w:val="center"/>
        <w:rPr>
          <w:b/>
          <w:bCs/>
        </w:rPr>
      </w:pPr>
    </w:p>
    <w:p w14:paraId="0D22E9DC" w14:textId="69852D64" w:rsidR="001415A3" w:rsidRDefault="00B52D99" w:rsidP="00C61738">
      <w:pPr>
        <w:jc w:val="center"/>
        <w:rPr>
          <w:b/>
          <w:bCs/>
        </w:rPr>
      </w:pPr>
      <w:r>
        <w:rPr>
          <w:b/>
          <w:bCs/>
        </w:rPr>
        <w:t xml:space="preserve">Town </w:t>
      </w:r>
      <w:r w:rsidR="001415A3">
        <w:rPr>
          <w:b/>
          <w:bCs/>
        </w:rPr>
        <w:t>Of Frankford</w:t>
      </w:r>
    </w:p>
    <w:p w14:paraId="720C6617" w14:textId="5C5B1863" w:rsidR="0012145D" w:rsidRPr="0091046B" w:rsidRDefault="00CC43F0" w:rsidP="00C61738">
      <w:pPr>
        <w:jc w:val="center"/>
        <w:rPr>
          <w:b/>
          <w:bCs/>
        </w:rPr>
      </w:pPr>
      <w:r>
        <w:rPr>
          <w:b/>
          <w:bCs/>
        </w:rPr>
        <w:t>Mo</w:t>
      </w:r>
      <w:r w:rsidR="0011149E">
        <w:rPr>
          <w:b/>
          <w:bCs/>
        </w:rPr>
        <w:t xml:space="preserve">nthly Council Meeting </w:t>
      </w:r>
      <w:r w:rsidR="001415A3">
        <w:rPr>
          <w:b/>
          <w:bCs/>
        </w:rPr>
        <w:t>Minutes</w:t>
      </w:r>
    </w:p>
    <w:p w14:paraId="11BF8097" w14:textId="5FF7F99A" w:rsidR="00C61738" w:rsidRDefault="001415A3" w:rsidP="00C61738">
      <w:pPr>
        <w:jc w:val="center"/>
        <w:rPr>
          <w:b/>
          <w:bCs/>
        </w:rPr>
      </w:pPr>
      <w:r>
        <w:rPr>
          <w:b/>
          <w:bCs/>
        </w:rPr>
        <w:t xml:space="preserve">Date: </w:t>
      </w:r>
      <w:r w:rsidR="005529F2">
        <w:rPr>
          <w:b/>
          <w:bCs/>
        </w:rPr>
        <w:t>February 3</w:t>
      </w:r>
      <w:r w:rsidR="008820EE">
        <w:rPr>
          <w:b/>
          <w:bCs/>
        </w:rPr>
        <w:t>, 202</w:t>
      </w:r>
      <w:r w:rsidR="00EE5261">
        <w:rPr>
          <w:b/>
          <w:bCs/>
        </w:rPr>
        <w:t>6</w:t>
      </w:r>
    </w:p>
    <w:p w14:paraId="18C9D42F" w14:textId="0380054F" w:rsidR="005876B9" w:rsidRPr="00B878FE" w:rsidRDefault="005876B9" w:rsidP="005876B9">
      <w:pPr>
        <w:jc w:val="center"/>
        <w:rPr>
          <w:b/>
          <w:bCs/>
        </w:rPr>
      </w:pPr>
      <w:r w:rsidRPr="00B878FE">
        <w:rPr>
          <w:b/>
          <w:bCs/>
        </w:rPr>
        <w:t xml:space="preserve">Time: Commenced at </w:t>
      </w:r>
      <w:r w:rsidR="00F80A2E">
        <w:rPr>
          <w:b/>
          <w:bCs/>
        </w:rPr>
        <w:t>6</w:t>
      </w:r>
      <w:r w:rsidR="00832233">
        <w:rPr>
          <w:b/>
          <w:bCs/>
        </w:rPr>
        <w:t>:</w:t>
      </w:r>
      <w:r w:rsidR="008820EE">
        <w:rPr>
          <w:b/>
          <w:bCs/>
        </w:rPr>
        <w:t>0</w:t>
      </w:r>
      <w:r w:rsidR="009004A8">
        <w:rPr>
          <w:b/>
          <w:bCs/>
        </w:rPr>
        <w:t>0</w:t>
      </w:r>
      <w:r w:rsidRPr="00B878FE">
        <w:rPr>
          <w:b/>
          <w:bCs/>
        </w:rPr>
        <w:t xml:space="preserve"> PM, Adjourned at </w:t>
      </w:r>
      <w:r w:rsidR="00F979E6">
        <w:rPr>
          <w:b/>
          <w:bCs/>
        </w:rPr>
        <w:t>9:19 PM</w:t>
      </w:r>
    </w:p>
    <w:p w14:paraId="79F3CB43" w14:textId="77777777" w:rsidR="005876B9" w:rsidRPr="0091046B" w:rsidRDefault="005876B9" w:rsidP="00C61738">
      <w:pPr>
        <w:jc w:val="center"/>
        <w:rPr>
          <w:b/>
          <w:bCs/>
        </w:rPr>
      </w:pPr>
    </w:p>
    <w:p w14:paraId="1B27D7B7" w14:textId="77777777" w:rsidR="00C61738" w:rsidRDefault="00C61738" w:rsidP="00C61738">
      <w:pPr>
        <w:jc w:val="center"/>
      </w:pPr>
    </w:p>
    <w:p w14:paraId="13C04AE7" w14:textId="7B5E91A6" w:rsidR="00C61738" w:rsidRDefault="00C61738" w:rsidP="00C61738">
      <w:pPr>
        <w:spacing w:after="0"/>
      </w:pPr>
      <w:r w:rsidRPr="00725D89">
        <w:rPr>
          <w:b/>
          <w:bCs/>
        </w:rPr>
        <w:t>TOWN COUNCIL:</w:t>
      </w:r>
      <w:r>
        <w:tab/>
      </w:r>
      <w:r>
        <w:tab/>
        <w:t>Greg Welch</w:t>
      </w:r>
      <w:r w:rsidR="00254D54">
        <w:t xml:space="preserve">              </w:t>
      </w:r>
      <w:r>
        <w:t xml:space="preserve"> </w:t>
      </w:r>
      <w:r w:rsidR="00254D54">
        <w:t xml:space="preserve"> </w:t>
      </w:r>
      <w:r w:rsidR="00842E21">
        <w:t xml:space="preserve"> </w:t>
      </w:r>
      <w:r w:rsidR="00F979E6">
        <w:t xml:space="preserve"> </w:t>
      </w:r>
      <w:r w:rsidR="00842E21">
        <w:t xml:space="preserve"> </w:t>
      </w:r>
      <w:r w:rsidR="00F979E6">
        <w:t xml:space="preserve"> </w:t>
      </w:r>
      <w:r>
        <w:t xml:space="preserve">President </w:t>
      </w:r>
    </w:p>
    <w:p w14:paraId="04DA0B02" w14:textId="4B34AA8F" w:rsidR="00C61738" w:rsidRDefault="00C61738" w:rsidP="00C61738">
      <w:pPr>
        <w:spacing w:after="0"/>
      </w:pPr>
      <w:r>
        <w:t xml:space="preserve">                                                            Pam Davis</w:t>
      </w:r>
      <w:r w:rsidR="00254D54">
        <w:t xml:space="preserve">                 </w:t>
      </w:r>
      <w:r w:rsidR="00842E21">
        <w:t xml:space="preserve">  </w:t>
      </w:r>
      <w:r w:rsidR="00F979E6">
        <w:t xml:space="preserve">  </w:t>
      </w:r>
      <w:r>
        <w:t>Vice President</w:t>
      </w:r>
    </w:p>
    <w:p w14:paraId="78BC1758" w14:textId="6299426A" w:rsidR="00C61738" w:rsidRDefault="00C61738" w:rsidP="00C61738">
      <w:pPr>
        <w:spacing w:after="0"/>
      </w:pPr>
      <w:r>
        <w:t xml:space="preserve">                                              </w:t>
      </w:r>
      <w:r w:rsidR="00842E21">
        <w:t xml:space="preserve">              </w:t>
      </w:r>
      <w:r>
        <w:t>John Wright</w:t>
      </w:r>
      <w:r w:rsidR="00254D54">
        <w:t xml:space="preserve">                </w:t>
      </w:r>
      <w:r w:rsidR="00842E21">
        <w:t xml:space="preserve"> </w:t>
      </w:r>
      <w:r w:rsidR="00F979E6">
        <w:t xml:space="preserve">  </w:t>
      </w:r>
      <w:r>
        <w:t>Secretary</w:t>
      </w:r>
      <w:r w:rsidR="00A84B66">
        <w:t>/</w:t>
      </w:r>
      <w:r>
        <w:t>Treasure</w:t>
      </w:r>
      <w:r w:rsidR="00150BB1">
        <w:t>r</w:t>
      </w:r>
    </w:p>
    <w:p w14:paraId="23455109" w14:textId="53126463" w:rsidR="00C61738" w:rsidRDefault="00C61738" w:rsidP="00C61738">
      <w:pPr>
        <w:spacing w:after="0"/>
      </w:pPr>
      <w:r>
        <w:tab/>
      </w:r>
      <w:r>
        <w:tab/>
      </w:r>
      <w:r>
        <w:tab/>
      </w:r>
      <w:r w:rsidR="00842E21">
        <w:t xml:space="preserve">               </w:t>
      </w:r>
      <w:r>
        <w:t>James Sample</w:t>
      </w:r>
      <w:r w:rsidR="00254D54">
        <w:t xml:space="preserve">          </w:t>
      </w:r>
      <w:r w:rsidR="00842E21">
        <w:t xml:space="preserve">  </w:t>
      </w:r>
      <w:r w:rsidR="00F979E6">
        <w:t xml:space="preserve">  </w:t>
      </w:r>
      <w:r>
        <w:t>Councilman</w:t>
      </w:r>
    </w:p>
    <w:p w14:paraId="337EFE33" w14:textId="03A21079" w:rsidR="00C61738" w:rsidRDefault="00C61738" w:rsidP="00C61738">
      <w:pPr>
        <w:spacing w:after="0"/>
      </w:pPr>
      <w:r>
        <w:tab/>
      </w:r>
      <w:r>
        <w:tab/>
      </w:r>
      <w:r>
        <w:tab/>
      </w:r>
      <w:r>
        <w:tab/>
      </w:r>
      <w:r w:rsidR="00842E21">
        <w:t xml:space="preserve"> </w:t>
      </w:r>
      <w:r w:rsidR="00D13388">
        <w:t xml:space="preserve">Kyle Quillen                </w:t>
      </w:r>
      <w:r w:rsidR="00842E21">
        <w:t xml:space="preserve"> </w:t>
      </w:r>
      <w:r w:rsidR="00F979E6">
        <w:t xml:space="preserve">  </w:t>
      </w:r>
      <w:r w:rsidR="00D13388">
        <w:t>Councilman</w:t>
      </w:r>
    </w:p>
    <w:p w14:paraId="1DD7F7CE" w14:textId="77777777" w:rsidR="00842E21" w:rsidRDefault="00842E21" w:rsidP="00C61738">
      <w:pPr>
        <w:spacing w:after="0"/>
      </w:pPr>
    </w:p>
    <w:p w14:paraId="1A3A221A" w14:textId="77777777" w:rsidR="00842E21" w:rsidRDefault="00842E21" w:rsidP="00C61738">
      <w:pPr>
        <w:spacing w:after="0"/>
      </w:pPr>
    </w:p>
    <w:p w14:paraId="4AA820D3" w14:textId="77777777" w:rsidR="00842E21" w:rsidRDefault="00842E21" w:rsidP="00C61738">
      <w:pPr>
        <w:spacing w:after="0"/>
      </w:pPr>
    </w:p>
    <w:p w14:paraId="448B39B8" w14:textId="77777777" w:rsidR="00842E21" w:rsidRDefault="00842E21" w:rsidP="00C61738">
      <w:pPr>
        <w:spacing w:after="0"/>
      </w:pPr>
    </w:p>
    <w:p w14:paraId="5E45629E" w14:textId="10F2F1A0" w:rsidR="00C61738" w:rsidRPr="00842E21" w:rsidRDefault="00C61738" w:rsidP="00C61738">
      <w:pPr>
        <w:spacing w:after="0"/>
        <w:rPr>
          <w:b/>
          <w:bCs/>
        </w:rPr>
      </w:pPr>
      <w:r w:rsidRPr="00725D89">
        <w:rPr>
          <w:b/>
          <w:bCs/>
        </w:rPr>
        <w:t>TOWN EMPLOYEES</w:t>
      </w:r>
      <w:r w:rsidR="00725D89" w:rsidRPr="00725D89">
        <w:rPr>
          <w:b/>
          <w:bCs/>
        </w:rPr>
        <w:t>:</w:t>
      </w:r>
      <w:r w:rsidR="00842E21">
        <w:rPr>
          <w:b/>
          <w:bCs/>
        </w:rPr>
        <w:t xml:space="preserve">              </w:t>
      </w:r>
      <w:r>
        <w:t>Sheldon Hudson</w:t>
      </w:r>
      <w:r w:rsidR="00254D54">
        <w:t xml:space="preserve">      </w:t>
      </w:r>
      <w:r w:rsidR="00842E21">
        <w:t xml:space="preserve">     </w:t>
      </w:r>
      <w:r w:rsidR="00F979E6">
        <w:t xml:space="preserve">    </w:t>
      </w:r>
      <w:r>
        <w:t>Town Manager</w:t>
      </w:r>
    </w:p>
    <w:p w14:paraId="4E3DED5B" w14:textId="18DDD2F6" w:rsidR="00842E21" w:rsidRDefault="00C61738" w:rsidP="00C61738">
      <w:pPr>
        <w:spacing w:after="0"/>
      </w:pPr>
      <w:r>
        <w:tab/>
      </w:r>
      <w:r>
        <w:tab/>
      </w:r>
      <w:r>
        <w:tab/>
      </w:r>
      <w:r w:rsidR="00F979E6">
        <w:t xml:space="preserve">              Kevin Smith</w:t>
      </w:r>
      <w:r w:rsidR="00254D54">
        <w:t xml:space="preserve">        </w:t>
      </w:r>
      <w:r w:rsidR="00842E21">
        <w:t xml:space="preserve">    </w:t>
      </w:r>
      <w:r w:rsidR="00F979E6">
        <w:t xml:space="preserve">             Chief of Police </w:t>
      </w:r>
    </w:p>
    <w:p w14:paraId="41C4D8A2" w14:textId="4B4A999B" w:rsidR="00254D54" w:rsidRDefault="00842E21" w:rsidP="00C61738">
      <w:pPr>
        <w:spacing w:after="0"/>
      </w:pPr>
      <w:r>
        <w:t xml:space="preserve">                                                          </w:t>
      </w:r>
      <w:r w:rsidR="00F979E6">
        <w:t>Heather Bernat</w:t>
      </w:r>
      <w:r w:rsidR="00254D54">
        <w:t xml:space="preserve">               </w:t>
      </w:r>
      <w:r w:rsidR="00F979E6">
        <w:t xml:space="preserve">   Town Clerk </w:t>
      </w:r>
    </w:p>
    <w:p w14:paraId="60FA1619" w14:textId="560221D2" w:rsidR="00171A57" w:rsidRPr="00093D8B" w:rsidRDefault="00171A57" w:rsidP="00C61738">
      <w:pPr>
        <w:spacing w:after="0"/>
        <w:rPr>
          <w:i/>
          <w:iCs/>
        </w:rPr>
      </w:pPr>
      <w:r w:rsidRPr="00093D8B">
        <w:rPr>
          <w:i/>
          <w:iCs/>
        </w:rPr>
        <w:t xml:space="preserve">                                                           </w:t>
      </w:r>
      <w:r w:rsidR="00F979E6" w:rsidRPr="00093D8B">
        <w:rPr>
          <w:i/>
          <w:iCs/>
        </w:rPr>
        <w:t>Tom Rozell (</w:t>
      </w:r>
      <w:proofErr w:type="gramStart"/>
      <w:r w:rsidR="00F979E6" w:rsidRPr="00093D8B">
        <w:rPr>
          <w:i/>
          <w:iCs/>
        </w:rPr>
        <w:t xml:space="preserve">absent)   </w:t>
      </w:r>
      <w:proofErr w:type="gramEnd"/>
      <w:r w:rsidR="00F979E6" w:rsidRPr="00093D8B">
        <w:rPr>
          <w:i/>
          <w:iCs/>
        </w:rPr>
        <w:t xml:space="preserve">     Maintenance </w:t>
      </w:r>
      <w:r w:rsidRPr="00093D8B">
        <w:rPr>
          <w:i/>
          <w:iCs/>
        </w:rPr>
        <w:t xml:space="preserve">               </w:t>
      </w:r>
    </w:p>
    <w:p w14:paraId="711534D1" w14:textId="77777777" w:rsidR="00842E21" w:rsidRDefault="00171A57" w:rsidP="00C61738">
      <w:pPr>
        <w:spacing w:after="0"/>
      </w:pPr>
      <w:r>
        <w:t xml:space="preserve">   </w:t>
      </w:r>
    </w:p>
    <w:p w14:paraId="486A83E0" w14:textId="77777777" w:rsidR="00842E21" w:rsidRDefault="00842E21" w:rsidP="00C61738">
      <w:pPr>
        <w:spacing w:after="0"/>
      </w:pPr>
    </w:p>
    <w:p w14:paraId="1D36C69C" w14:textId="77777777" w:rsidR="00842E21" w:rsidRDefault="00842E21" w:rsidP="00C61738">
      <w:pPr>
        <w:spacing w:after="0"/>
      </w:pPr>
    </w:p>
    <w:p w14:paraId="6BA0259F" w14:textId="77777777" w:rsidR="00842E21" w:rsidRDefault="00842E21" w:rsidP="00C61738">
      <w:pPr>
        <w:spacing w:after="0"/>
      </w:pPr>
    </w:p>
    <w:p w14:paraId="22417D9F" w14:textId="77777777" w:rsidR="00842E21" w:rsidRDefault="00842E21" w:rsidP="00C61738">
      <w:pPr>
        <w:spacing w:after="0"/>
        <w:rPr>
          <w:b/>
          <w:bCs/>
        </w:rPr>
      </w:pPr>
      <w:r>
        <w:rPr>
          <w:b/>
          <w:bCs/>
        </w:rPr>
        <w:t xml:space="preserve">  </w:t>
      </w:r>
    </w:p>
    <w:p w14:paraId="36A1B88F" w14:textId="7CF01ACF" w:rsidR="00132CFF" w:rsidRDefault="00725D89" w:rsidP="00C61738">
      <w:pPr>
        <w:spacing w:after="0"/>
      </w:pPr>
      <w:r w:rsidRPr="00725D89">
        <w:rPr>
          <w:b/>
          <w:bCs/>
        </w:rPr>
        <w:t>OTHER:</w:t>
      </w:r>
      <w:r w:rsidR="00842E21">
        <w:tab/>
      </w:r>
      <w:r w:rsidR="00842E21">
        <w:tab/>
      </w:r>
      <w:r w:rsidR="00842E21">
        <w:tab/>
      </w:r>
      <w:r w:rsidR="00F80A2E">
        <w:t xml:space="preserve">See attached </w:t>
      </w:r>
      <w:r w:rsidR="00681519">
        <w:t>sign-in</w:t>
      </w:r>
      <w:r w:rsidR="00F80A2E">
        <w:t xml:space="preserve"> sheet </w:t>
      </w:r>
      <w:r w:rsidR="009E166F">
        <w:t xml:space="preserve">              </w:t>
      </w:r>
    </w:p>
    <w:p w14:paraId="37B41742" w14:textId="75C10A16" w:rsidR="005004CB" w:rsidRDefault="00132CFF" w:rsidP="00F80A2E">
      <w:pPr>
        <w:spacing w:after="0"/>
      </w:pPr>
      <w:r>
        <w:tab/>
      </w:r>
      <w:r>
        <w:tab/>
      </w:r>
      <w:r>
        <w:tab/>
      </w:r>
      <w:r>
        <w:tab/>
      </w:r>
      <w:r w:rsidR="009E166F">
        <w:t xml:space="preserve">              </w:t>
      </w:r>
    </w:p>
    <w:p w14:paraId="62D70E7B" w14:textId="034588C6" w:rsidR="004D36E7" w:rsidRDefault="004D36E7" w:rsidP="00C61738">
      <w:pPr>
        <w:spacing w:after="0"/>
      </w:pPr>
      <w:r>
        <w:tab/>
      </w:r>
      <w:r>
        <w:tab/>
      </w:r>
      <w:r>
        <w:tab/>
      </w:r>
      <w:r>
        <w:tab/>
      </w:r>
    </w:p>
    <w:p w14:paraId="55ABA27B" w14:textId="46429471" w:rsidR="00132CFF" w:rsidRDefault="00132CFF" w:rsidP="00C61738">
      <w:pPr>
        <w:spacing w:after="0"/>
      </w:pPr>
      <w:r>
        <w:tab/>
      </w:r>
      <w:r>
        <w:tab/>
      </w:r>
      <w:r>
        <w:tab/>
      </w:r>
      <w:r>
        <w:tab/>
      </w:r>
    </w:p>
    <w:p w14:paraId="1050CBEE" w14:textId="77777777" w:rsidR="00842E21" w:rsidRDefault="00AE1600" w:rsidP="00842E21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</w:p>
    <w:p w14:paraId="61B099B8" w14:textId="2BF3CA35" w:rsidR="00C02436" w:rsidRPr="00FF2475" w:rsidRDefault="00C02436" w:rsidP="00842E21">
      <w:pPr>
        <w:spacing w:after="0"/>
        <w:ind w:left="7920"/>
      </w:pPr>
      <w:r>
        <w:rPr>
          <w:b/>
          <w:bCs/>
        </w:rPr>
        <w:lastRenderedPageBreak/>
        <w:t>PAGE 2</w:t>
      </w:r>
    </w:p>
    <w:p w14:paraId="1EBD8359" w14:textId="4F0611DE" w:rsidR="00C02436" w:rsidRDefault="00C02436" w:rsidP="00DF1D2F">
      <w:pPr>
        <w:spacing w:after="0"/>
        <w:rPr>
          <w:b/>
          <w:bCs/>
        </w:rPr>
      </w:pPr>
    </w:p>
    <w:p w14:paraId="1DBBC7FC" w14:textId="55249614" w:rsidR="00A14E46" w:rsidRPr="005529F2" w:rsidRDefault="00855E3C" w:rsidP="00DF1D2F">
      <w:pPr>
        <w:spacing w:after="0"/>
        <w:rPr>
          <w:b/>
          <w:bCs/>
        </w:rPr>
      </w:pPr>
      <w:r>
        <w:rPr>
          <w:b/>
          <w:bCs/>
        </w:rPr>
        <w:t xml:space="preserve">CALL TO ORDER </w:t>
      </w:r>
      <w:r w:rsidR="00AA3E8B" w:rsidRPr="00AA3E8B">
        <w:rPr>
          <w:b/>
          <w:bCs/>
        </w:rPr>
        <w:br/>
      </w:r>
      <w:r w:rsidR="004D36E7" w:rsidRPr="005529F2">
        <w:rPr>
          <w:b/>
          <w:bCs/>
        </w:rPr>
        <w:t>MEETING WAS CALLED TO ORDER:</w:t>
      </w:r>
    </w:p>
    <w:p w14:paraId="6B82CE80" w14:textId="6C906824" w:rsidR="00B612B8" w:rsidRDefault="007E299A" w:rsidP="00F269C0">
      <w:pPr>
        <w:spacing w:after="0"/>
      </w:pPr>
      <w:r>
        <w:t xml:space="preserve"> Mr. Welch </w:t>
      </w:r>
      <w:r w:rsidR="007755E4">
        <w:t xml:space="preserve">called the council meeting to order at </w:t>
      </w:r>
      <w:r w:rsidR="00900758">
        <w:t>6:0</w:t>
      </w:r>
      <w:r w:rsidR="005C4C0F">
        <w:t>0</w:t>
      </w:r>
      <w:r w:rsidR="00900758">
        <w:t xml:space="preserve"> pm</w:t>
      </w:r>
      <w:r w:rsidR="00DF655F">
        <w:t>.</w:t>
      </w:r>
    </w:p>
    <w:p w14:paraId="727A315B" w14:textId="77777777" w:rsidR="005529F2" w:rsidRDefault="005529F2" w:rsidP="00F269C0">
      <w:pPr>
        <w:spacing w:after="0"/>
        <w:rPr>
          <w:b/>
          <w:bCs/>
        </w:rPr>
      </w:pPr>
    </w:p>
    <w:p w14:paraId="0FE84285" w14:textId="77777777" w:rsidR="005529F2" w:rsidRDefault="005529F2" w:rsidP="00F269C0">
      <w:pPr>
        <w:spacing w:after="0"/>
        <w:rPr>
          <w:b/>
          <w:bCs/>
        </w:rPr>
      </w:pPr>
    </w:p>
    <w:p w14:paraId="2E346944" w14:textId="77777777" w:rsidR="005529F2" w:rsidRDefault="005529F2" w:rsidP="00F269C0">
      <w:pPr>
        <w:spacing w:after="0"/>
        <w:rPr>
          <w:b/>
          <w:bCs/>
        </w:rPr>
      </w:pPr>
      <w:r>
        <w:rPr>
          <w:b/>
          <w:bCs/>
        </w:rPr>
        <w:t xml:space="preserve">PLEDGE OF ALLEGIANCE </w:t>
      </w:r>
    </w:p>
    <w:p w14:paraId="7CF52A6C" w14:textId="77777777" w:rsidR="007E299A" w:rsidRDefault="005529F2" w:rsidP="00DF1D2F">
      <w:pPr>
        <w:spacing w:after="0"/>
      </w:pPr>
      <w:r w:rsidRPr="005529F2">
        <w:t>The meeting opened with the Pledge of Allegiance.</w:t>
      </w:r>
      <w:r w:rsidRPr="005529F2">
        <w:br/>
      </w:r>
    </w:p>
    <w:p w14:paraId="3A575CD9" w14:textId="77777777" w:rsidR="007E299A" w:rsidRDefault="007E299A" w:rsidP="00DF1D2F">
      <w:pPr>
        <w:spacing w:after="0"/>
      </w:pPr>
    </w:p>
    <w:p w14:paraId="4C104814" w14:textId="64696512" w:rsidR="009F7EE7" w:rsidRPr="005529F2" w:rsidRDefault="00FF4AFE" w:rsidP="00DF1D2F">
      <w:pPr>
        <w:spacing w:after="0"/>
      </w:pPr>
      <w:r w:rsidRPr="007C0B2F">
        <w:rPr>
          <w:b/>
          <w:bCs/>
        </w:rPr>
        <w:t>APPROVAL OF AGENDA WITH OR WITHOUT AMENDMENTS</w:t>
      </w:r>
      <w:r w:rsidR="007C0B2F" w:rsidRPr="007C0B2F">
        <w:rPr>
          <w:b/>
          <w:bCs/>
        </w:rPr>
        <w:t>:</w:t>
      </w:r>
    </w:p>
    <w:p w14:paraId="33BEF3A8" w14:textId="7AF81513" w:rsidR="009568D7" w:rsidRDefault="005529F2" w:rsidP="009568D7">
      <w:pPr>
        <w:spacing w:after="0"/>
      </w:pPr>
      <w:r>
        <w:t>Mr. Quillen</w:t>
      </w:r>
      <w:r w:rsidR="00E95181">
        <w:t xml:space="preserve"> </w:t>
      </w:r>
      <w:r w:rsidR="00EC1E0A">
        <w:t>made</w:t>
      </w:r>
      <w:r w:rsidR="009568D7">
        <w:t xml:space="preserve"> </w:t>
      </w:r>
      <w:r w:rsidR="00EC1E0A">
        <w:t>the</w:t>
      </w:r>
      <w:r w:rsidR="009568D7">
        <w:t xml:space="preserve"> motion to approve the agenda with no amendments</w:t>
      </w:r>
      <w:r w:rsidR="00DF655F">
        <w:t>.</w:t>
      </w:r>
      <w:r w:rsidR="009568D7">
        <w:t xml:space="preserve"> </w:t>
      </w:r>
    </w:p>
    <w:p w14:paraId="3F96384B" w14:textId="1A4D7E9A" w:rsidR="009568D7" w:rsidRDefault="005529F2" w:rsidP="009568D7">
      <w:pPr>
        <w:spacing w:after="0"/>
      </w:pPr>
      <w:r>
        <w:t xml:space="preserve">Mr. Sample </w:t>
      </w:r>
      <w:r w:rsidR="00842E21">
        <w:t>seconded</w:t>
      </w:r>
      <w:r w:rsidR="00DF655F">
        <w:t>.</w:t>
      </w:r>
      <w:r w:rsidR="00842E21">
        <w:t xml:space="preserve"> </w:t>
      </w:r>
    </w:p>
    <w:p w14:paraId="00FA5AEF" w14:textId="29FEA7CC" w:rsidR="009568D7" w:rsidRDefault="009568D7" w:rsidP="009568D7">
      <w:pPr>
        <w:spacing w:after="0"/>
      </w:pPr>
      <w:r>
        <w:t xml:space="preserve">The motion </w:t>
      </w:r>
      <w:r w:rsidR="007E299A">
        <w:t>carried 4-0</w:t>
      </w:r>
      <w:r w:rsidR="00DF655F">
        <w:t>.</w:t>
      </w:r>
    </w:p>
    <w:p w14:paraId="2DFBCBA8" w14:textId="77777777" w:rsidR="007E299A" w:rsidRDefault="008C7FDC" w:rsidP="003F1182">
      <w:pPr>
        <w:spacing w:after="0"/>
      </w:pPr>
      <w:r>
        <w:t xml:space="preserve"> </w:t>
      </w:r>
    </w:p>
    <w:p w14:paraId="11E6C883" w14:textId="77777777" w:rsidR="007E299A" w:rsidRDefault="007E299A" w:rsidP="003F1182">
      <w:pPr>
        <w:spacing w:after="0"/>
      </w:pPr>
    </w:p>
    <w:p w14:paraId="505FC4DD" w14:textId="2FC0C8DE" w:rsidR="00FF4AFE" w:rsidRPr="007E299A" w:rsidRDefault="007E299A" w:rsidP="003F1182">
      <w:pPr>
        <w:spacing w:after="0"/>
      </w:pPr>
      <w:r>
        <w:rPr>
          <w:b/>
          <w:bCs/>
        </w:rPr>
        <w:t xml:space="preserve">APPROVAL OF </w:t>
      </w:r>
      <w:r w:rsidR="00F5781A" w:rsidRPr="00C54C46">
        <w:rPr>
          <w:b/>
          <w:bCs/>
        </w:rPr>
        <w:t>MINUTES:</w:t>
      </w:r>
    </w:p>
    <w:p w14:paraId="4A7421D3" w14:textId="29780C63" w:rsidR="00CA37FF" w:rsidRPr="00B80D15" w:rsidRDefault="00CA37FF" w:rsidP="003F1182">
      <w:pPr>
        <w:spacing w:after="0"/>
      </w:pPr>
      <w:r w:rsidRPr="00B80D15">
        <w:t xml:space="preserve">Regular Council </w:t>
      </w:r>
      <w:r w:rsidR="00230AF3" w:rsidRPr="00B80D15">
        <w:t>Meeting-</w:t>
      </w:r>
      <w:r w:rsidR="00EC1E0A">
        <w:t xml:space="preserve"> </w:t>
      </w:r>
      <w:r w:rsidR="007E299A">
        <w:t xml:space="preserve">January 6, </w:t>
      </w:r>
      <w:r w:rsidR="00F45195" w:rsidRPr="00B80D15">
        <w:t>202</w:t>
      </w:r>
      <w:r w:rsidR="007E299A">
        <w:t>6</w:t>
      </w:r>
      <w:r w:rsidR="00447F0A" w:rsidRPr="00B80D15">
        <w:t>-</w:t>
      </w:r>
      <w:r w:rsidR="007E299A">
        <w:t>R</w:t>
      </w:r>
      <w:r w:rsidR="00447F0A" w:rsidRPr="00B80D15">
        <w:t>egular session</w:t>
      </w:r>
      <w:r w:rsidR="00DF655F">
        <w:t>.</w:t>
      </w:r>
    </w:p>
    <w:p w14:paraId="6DED6104" w14:textId="3949A1F7" w:rsidR="00230AF3" w:rsidRPr="00B80D15" w:rsidRDefault="00230AF3" w:rsidP="003F1182">
      <w:pPr>
        <w:spacing w:after="0"/>
      </w:pPr>
      <w:r w:rsidRPr="00B80D15">
        <w:t xml:space="preserve">Regular Council </w:t>
      </w:r>
      <w:r w:rsidR="00630355" w:rsidRPr="00B80D15">
        <w:t>Meeting</w:t>
      </w:r>
      <w:r w:rsidR="00EC1E0A" w:rsidRPr="00B80D15">
        <w:t>-</w:t>
      </w:r>
      <w:r w:rsidR="00EC1E0A">
        <w:t xml:space="preserve"> </w:t>
      </w:r>
      <w:r w:rsidR="007E299A">
        <w:t>January 6</w:t>
      </w:r>
      <w:r w:rsidR="00EC1E0A">
        <w:t xml:space="preserve">, </w:t>
      </w:r>
      <w:r w:rsidR="00630355" w:rsidRPr="00B80D15">
        <w:t>202</w:t>
      </w:r>
      <w:r w:rsidR="007E299A">
        <w:t>6</w:t>
      </w:r>
      <w:r w:rsidR="00630355" w:rsidRPr="00B80D15">
        <w:t>- Executive Session</w:t>
      </w:r>
      <w:r w:rsidR="00DF655F">
        <w:t>.</w:t>
      </w:r>
    </w:p>
    <w:p w14:paraId="7CE4D183" w14:textId="2F94A616" w:rsidR="00EC1E0A" w:rsidRDefault="007E299A" w:rsidP="003F1182">
      <w:pPr>
        <w:spacing w:after="0"/>
      </w:pPr>
      <w:bookmarkStart w:id="0" w:name="_Hlk214267612"/>
      <w:r>
        <w:t>Mr. Quillen</w:t>
      </w:r>
      <w:r w:rsidR="00560316">
        <w:t xml:space="preserve"> </w:t>
      </w:r>
      <w:r w:rsidR="007B15D3">
        <w:t xml:space="preserve">made </w:t>
      </w:r>
      <w:r w:rsidR="00ED5EE8">
        <w:t xml:space="preserve">the motion </w:t>
      </w:r>
      <w:r w:rsidR="00E95181">
        <w:t>to approve the minutes</w:t>
      </w:r>
      <w:r w:rsidR="00DF655F">
        <w:t>.</w:t>
      </w:r>
    </w:p>
    <w:p w14:paraId="1C0E5BBD" w14:textId="74B459C1" w:rsidR="00EC1E0A" w:rsidRDefault="00EC1E0A" w:rsidP="00EC1E0A">
      <w:pPr>
        <w:spacing w:after="0"/>
      </w:pPr>
      <w:r>
        <w:t xml:space="preserve"> </w:t>
      </w:r>
      <w:r w:rsidR="007E299A">
        <w:t>M</w:t>
      </w:r>
      <w:r w:rsidR="00FF2475">
        <w:t>s</w:t>
      </w:r>
      <w:r w:rsidR="007E299A">
        <w:t>. Davis</w:t>
      </w:r>
      <w:r w:rsidR="00842E21">
        <w:t xml:space="preserve"> seconded</w:t>
      </w:r>
      <w:r w:rsidR="00DF655F">
        <w:t>.</w:t>
      </w:r>
    </w:p>
    <w:p w14:paraId="0D2FA8C3" w14:textId="45E4310E" w:rsidR="00CA37FF" w:rsidRPr="00B332F5" w:rsidRDefault="00B332F5" w:rsidP="003F1182">
      <w:pPr>
        <w:spacing w:after="0"/>
      </w:pPr>
      <w:r>
        <w:t>The motion</w:t>
      </w:r>
      <w:r w:rsidRPr="00B332F5">
        <w:t xml:space="preserve"> </w:t>
      </w:r>
      <w:r w:rsidR="007E299A">
        <w:t>carried 4-0</w:t>
      </w:r>
      <w:r w:rsidR="00DF655F">
        <w:t>.</w:t>
      </w:r>
    </w:p>
    <w:bookmarkEnd w:id="0"/>
    <w:p w14:paraId="6E40D910" w14:textId="77777777" w:rsidR="007E299A" w:rsidRDefault="007E299A" w:rsidP="00DF1D2F">
      <w:pPr>
        <w:spacing w:after="0"/>
        <w:rPr>
          <w:b/>
          <w:bCs/>
        </w:rPr>
      </w:pPr>
    </w:p>
    <w:p w14:paraId="10AF5CCA" w14:textId="77777777" w:rsidR="007E299A" w:rsidRDefault="007E299A" w:rsidP="00DF1D2F">
      <w:pPr>
        <w:spacing w:after="0"/>
        <w:rPr>
          <w:b/>
          <w:bCs/>
        </w:rPr>
      </w:pPr>
    </w:p>
    <w:p w14:paraId="18C4FAA8" w14:textId="48D43984" w:rsidR="00C05C58" w:rsidRDefault="00C05C58" w:rsidP="00DF1D2F">
      <w:pPr>
        <w:spacing w:after="0"/>
        <w:rPr>
          <w:b/>
          <w:bCs/>
        </w:rPr>
      </w:pPr>
      <w:r>
        <w:rPr>
          <w:b/>
          <w:bCs/>
        </w:rPr>
        <w:t>COUNCIL AND STAFF REPORTS:</w:t>
      </w:r>
    </w:p>
    <w:p w14:paraId="34FCD940" w14:textId="77777777" w:rsidR="00132C97" w:rsidRPr="00BC574A" w:rsidRDefault="00365865" w:rsidP="00DF1D2F">
      <w:pPr>
        <w:spacing w:after="0"/>
        <w:rPr>
          <w:b/>
          <w:bCs/>
        </w:rPr>
      </w:pPr>
      <w:r w:rsidRPr="00BC574A">
        <w:rPr>
          <w:b/>
          <w:bCs/>
        </w:rPr>
        <w:t>Council Secretary/Treasurer</w:t>
      </w:r>
    </w:p>
    <w:p w14:paraId="47AA86E0" w14:textId="42A9759F" w:rsidR="003C25D8" w:rsidRDefault="00132C97" w:rsidP="00681519">
      <w:pPr>
        <w:spacing w:after="0"/>
      </w:pPr>
      <w:r w:rsidRPr="005D3657">
        <w:t xml:space="preserve">John read the </w:t>
      </w:r>
      <w:r w:rsidR="005D3657" w:rsidRPr="005D3657">
        <w:t>Account Balances</w:t>
      </w:r>
      <w:r w:rsidR="00DF1D2F" w:rsidRPr="00DF1D2F">
        <w:rPr>
          <w:b/>
          <w:bCs/>
        </w:rPr>
        <w:br/>
      </w:r>
      <w:r w:rsidR="00DF1D2F" w:rsidRPr="00DF1D2F">
        <w:t>Treasurer reported account balances as of</w:t>
      </w:r>
      <w:r w:rsidR="00375528">
        <w:t xml:space="preserve"> </w:t>
      </w:r>
      <w:r w:rsidR="00FF2475">
        <w:t xml:space="preserve">February 2, </w:t>
      </w:r>
      <w:r w:rsidR="00365865" w:rsidRPr="00E461E9">
        <w:t>202</w:t>
      </w:r>
      <w:r w:rsidR="00FF2475">
        <w:t>6</w:t>
      </w:r>
      <w:r w:rsidR="00DF1D2F" w:rsidRPr="00E461E9">
        <w:t>:</w:t>
      </w:r>
      <w:r w:rsidR="00DF1D2F" w:rsidRPr="00DF1D2F">
        <w:br/>
        <w:t xml:space="preserve">- General Fund: </w:t>
      </w:r>
      <w:r w:rsidR="00DF1D2F" w:rsidRPr="009D27FC">
        <w:t>$50,000</w:t>
      </w:r>
      <w:r w:rsidR="00D13388">
        <w:t>.00</w:t>
      </w:r>
      <w:r w:rsidR="00DF1D2F" w:rsidRPr="00DF1D2F">
        <w:br/>
        <w:t xml:space="preserve">- ICS Sweep </w:t>
      </w:r>
      <w:r w:rsidR="00DF1D2F" w:rsidRPr="009D27FC">
        <w:t>Accounts: $</w:t>
      </w:r>
      <w:r w:rsidR="00DD50B3">
        <w:t>2</w:t>
      </w:r>
      <w:r w:rsidR="007E299A">
        <w:t>48,697.49</w:t>
      </w:r>
      <w:r w:rsidR="00DF1D2F" w:rsidRPr="009D27FC">
        <w:rPr>
          <w:highlight w:val="yellow"/>
        </w:rPr>
        <w:br/>
      </w:r>
      <w:r w:rsidR="00DF1D2F" w:rsidRPr="00710ABF">
        <w:t xml:space="preserve">- Transfer Tax Account: </w:t>
      </w:r>
      <w:r w:rsidR="00DF1D2F" w:rsidRPr="009D27FC">
        <w:t>$</w:t>
      </w:r>
      <w:r w:rsidR="007E299A">
        <w:t>387,174.20</w:t>
      </w:r>
      <w:r w:rsidR="00DF1D2F" w:rsidRPr="00DF1D2F">
        <w:br/>
        <w:t xml:space="preserve">- </w:t>
      </w:r>
      <w:r w:rsidR="00355A41">
        <w:t>Mun</w:t>
      </w:r>
      <w:r w:rsidR="00A32664">
        <w:t xml:space="preserve">icipal </w:t>
      </w:r>
      <w:r w:rsidR="00DF1D2F" w:rsidRPr="00DF1D2F">
        <w:t>Street Aid</w:t>
      </w:r>
      <w:r w:rsidR="00DF1D2F" w:rsidRPr="009D27FC">
        <w:t>: $</w:t>
      </w:r>
      <w:r w:rsidR="007E299A">
        <w:t>10,020.65</w:t>
      </w:r>
      <w:r w:rsidR="00DF1D2F" w:rsidRPr="00DF1D2F">
        <w:br/>
        <w:t xml:space="preserve">- </w:t>
      </w:r>
      <w:r w:rsidR="00A32664">
        <w:t xml:space="preserve">WSFS </w:t>
      </w:r>
      <w:r w:rsidR="00DF1D2F" w:rsidRPr="00DF1D2F">
        <w:t xml:space="preserve">Investment Accounts: </w:t>
      </w:r>
      <w:r w:rsidR="00DF1D2F" w:rsidRPr="009D27FC">
        <w:t>$</w:t>
      </w:r>
      <w:r w:rsidR="00DD50B3">
        <w:t>3,2</w:t>
      </w:r>
      <w:r w:rsidR="00375528">
        <w:t>00</w:t>
      </w:r>
      <w:r w:rsidR="007E299A">
        <w:t>,086.73</w:t>
      </w:r>
    </w:p>
    <w:p w14:paraId="0AB0EB7F" w14:textId="77777777" w:rsidR="00FF2475" w:rsidRDefault="003C25D8" w:rsidP="00375528">
      <w:pPr>
        <w:spacing w:after="0"/>
      </w:pPr>
      <w:r>
        <w:t>-</w:t>
      </w:r>
      <w:r w:rsidR="00A3729E">
        <w:t xml:space="preserve">WSFS </w:t>
      </w:r>
      <w:r w:rsidR="00F97FC7">
        <w:t>Money Market</w:t>
      </w:r>
      <w:r w:rsidR="00663C8F">
        <w:t>: $</w:t>
      </w:r>
      <w:r w:rsidR="00375528">
        <w:t>20</w:t>
      </w:r>
      <w:r w:rsidR="007E299A">
        <w:t>9,451.63</w:t>
      </w:r>
    </w:p>
    <w:p w14:paraId="685C84D8" w14:textId="4A77FE72" w:rsidR="006E43C6" w:rsidRPr="00FF2475" w:rsidRDefault="00FF2475" w:rsidP="00FF2475">
      <w:pPr>
        <w:spacing w:after="0"/>
        <w:rPr>
          <w:b/>
          <w:bCs/>
        </w:rPr>
      </w:pPr>
      <w:r w:rsidRPr="00FF2475">
        <w:t>- Budget season planning: budget hearing workshops to begin April 15, meetings at 6:00 PM every other week through May; goal to adopt budget in June.</w:t>
      </w:r>
      <w:r w:rsidRPr="00FF2475">
        <w:br/>
      </w:r>
      <w:r>
        <w:rPr>
          <w:b/>
          <w:bCs/>
        </w:rPr>
        <w:lastRenderedPageBreak/>
        <w:t xml:space="preserve">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F2475">
        <w:rPr>
          <w:b/>
          <w:bCs/>
        </w:rPr>
        <w:t>PAGE 3</w:t>
      </w:r>
      <w:r w:rsidR="00DF1D2F" w:rsidRPr="00DF1D2F">
        <w:br/>
      </w:r>
    </w:p>
    <w:p w14:paraId="059D2580" w14:textId="77777777" w:rsidR="006E43C6" w:rsidRPr="006E43C6" w:rsidRDefault="006E43C6" w:rsidP="00FF2475">
      <w:pPr>
        <w:spacing w:after="0"/>
        <w:rPr>
          <w:b/>
          <w:bCs/>
        </w:rPr>
      </w:pPr>
    </w:p>
    <w:p w14:paraId="7F504CA7" w14:textId="77777777" w:rsidR="006E43C6" w:rsidRPr="006E43C6" w:rsidRDefault="006E43C6" w:rsidP="00DF1D2F">
      <w:pPr>
        <w:spacing w:after="0"/>
        <w:rPr>
          <w:b/>
          <w:bCs/>
        </w:rPr>
      </w:pPr>
    </w:p>
    <w:p w14:paraId="6B2E8FAB" w14:textId="1873448A" w:rsidR="002B3B70" w:rsidRDefault="00DF1D2F" w:rsidP="00DF1D2F">
      <w:pPr>
        <w:spacing w:after="0"/>
      </w:pPr>
      <w:r w:rsidRPr="00DF1D2F">
        <w:rPr>
          <w:b/>
          <w:bCs/>
        </w:rPr>
        <w:t>Department Reports</w:t>
      </w:r>
      <w:r w:rsidR="007D2737">
        <w:rPr>
          <w:b/>
          <w:bCs/>
        </w:rPr>
        <w:t>:</w:t>
      </w:r>
      <w:r w:rsidRPr="00DF1D2F">
        <w:rPr>
          <w:b/>
          <w:bCs/>
        </w:rPr>
        <w:br/>
      </w:r>
      <w:r w:rsidRPr="00C26A51">
        <w:rPr>
          <w:b/>
          <w:bCs/>
        </w:rPr>
        <w:t xml:space="preserve"> Police Chief</w:t>
      </w:r>
      <w:r w:rsidRPr="00DF1D2F">
        <w:t xml:space="preserve">: </w:t>
      </w:r>
      <w:r w:rsidR="00DA24F9">
        <w:t>SEE REPORT</w:t>
      </w:r>
      <w:r w:rsidRPr="00DF1D2F">
        <w:br/>
      </w:r>
      <w:r w:rsidRPr="00C26A51">
        <w:rPr>
          <w:b/>
          <w:bCs/>
        </w:rPr>
        <w:t xml:space="preserve"> Maintenance</w:t>
      </w:r>
      <w:r w:rsidRPr="00DF1D2F">
        <w:t xml:space="preserve">: </w:t>
      </w:r>
      <w:r w:rsidR="00DA24F9">
        <w:t>SEE REPORT</w:t>
      </w:r>
      <w:r w:rsidRPr="00DF1D2F">
        <w:br/>
        <w:t xml:space="preserve"> </w:t>
      </w:r>
      <w:r w:rsidRPr="00C26A51">
        <w:rPr>
          <w:b/>
          <w:bCs/>
        </w:rPr>
        <w:t>Town Clerk</w:t>
      </w:r>
      <w:r w:rsidRPr="00DF1D2F">
        <w:t xml:space="preserve">: </w:t>
      </w:r>
      <w:r w:rsidR="002B3B70">
        <w:t>SEE REPORT</w:t>
      </w:r>
      <w:r w:rsidR="002B3B70" w:rsidRPr="00DF1D2F">
        <w:t xml:space="preserve"> </w:t>
      </w:r>
    </w:p>
    <w:p w14:paraId="6E4E280B" w14:textId="77777777" w:rsidR="004401A8" w:rsidRDefault="004401A8" w:rsidP="00DF1D2F">
      <w:pPr>
        <w:spacing w:after="0"/>
        <w:rPr>
          <w:b/>
          <w:bCs/>
        </w:rPr>
      </w:pPr>
    </w:p>
    <w:p w14:paraId="417D5D08" w14:textId="77777777" w:rsidR="004401A8" w:rsidRDefault="004401A8" w:rsidP="00DF1D2F">
      <w:pPr>
        <w:spacing w:after="0"/>
        <w:rPr>
          <w:b/>
          <w:bCs/>
        </w:rPr>
      </w:pPr>
    </w:p>
    <w:p w14:paraId="3E94090E" w14:textId="261F7D55" w:rsidR="00233C01" w:rsidRPr="004401A8" w:rsidRDefault="00DF1D2F" w:rsidP="00DF1D2F">
      <w:pPr>
        <w:spacing w:after="0"/>
        <w:rPr>
          <w:b/>
          <w:bCs/>
        </w:rPr>
      </w:pPr>
      <w:r w:rsidRPr="00C26A51">
        <w:rPr>
          <w:b/>
          <w:bCs/>
        </w:rPr>
        <w:t xml:space="preserve"> Town </w:t>
      </w:r>
      <w:r w:rsidR="00177347" w:rsidRPr="00C26A51">
        <w:rPr>
          <w:b/>
          <w:bCs/>
        </w:rPr>
        <w:t>Manager</w:t>
      </w:r>
      <w:r w:rsidR="00177347" w:rsidRPr="00DF1D2F">
        <w:t>:</w:t>
      </w:r>
      <w:r w:rsidR="005A02AC">
        <w:t xml:space="preserve"> </w:t>
      </w:r>
      <w:r w:rsidR="00E43BFE">
        <w:t xml:space="preserve">SEE REPORT </w:t>
      </w:r>
    </w:p>
    <w:p w14:paraId="42AAEBE2" w14:textId="2B085494" w:rsidR="0060483C" w:rsidRDefault="00233C01" w:rsidP="00DF1D2F">
      <w:pPr>
        <w:spacing w:after="0"/>
      </w:pPr>
      <w:r>
        <w:t xml:space="preserve"> </w:t>
      </w:r>
      <w:r w:rsidR="00A225D7">
        <w:t xml:space="preserve">                                </w:t>
      </w:r>
    </w:p>
    <w:p w14:paraId="4776EAAD" w14:textId="60CCF387" w:rsidR="007D2737" w:rsidRDefault="007D2737" w:rsidP="00D13388">
      <w:pPr>
        <w:spacing w:after="0"/>
      </w:pPr>
      <w:r w:rsidRPr="007D2737">
        <w:t xml:space="preserve">- </w:t>
      </w:r>
      <w:r w:rsidR="000F2936">
        <w:t xml:space="preserve">Tom </w:t>
      </w:r>
      <w:r w:rsidR="00BF6013">
        <w:t>thanked Councilman</w:t>
      </w:r>
      <w:r w:rsidRPr="007D2737">
        <w:t xml:space="preserve"> </w:t>
      </w:r>
      <w:r>
        <w:t xml:space="preserve">Welch </w:t>
      </w:r>
      <w:r w:rsidRPr="007D2737">
        <w:t xml:space="preserve">for assistance with </w:t>
      </w:r>
      <w:r w:rsidR="00093D8B">
        <w:t>a radar speed sign (driver feedback sign)</w:t>
      </w:r>
      <w:r w:rsidRPr="007D2737">
        <w:t>; new snowplow salt spreader used in recent events; additional salt ordered.</w:t>
      </w:r>
      <w:r w:rsidRPr="007D2737">
        <w:br/>
      </w:r>
    </w:p>
    <w:p w14:paraId="35DAE3F5" w14:textId="77777777" w:rsidR="007D2737" w:rsidRDefault="007D2737" w:rsidP="00D13388">
      <w:pPr>
        <w:spacing w:after="0"/>
      </w:pPr>
      <w:r w:rsidRPr="007D2737">
        <w:t>- Park tree removed.</w:t>
      </w:r>
      <w:r w:rsidRPr="007D2737">
        <w:br/>
      </w:r>
    </w:p>
    <w:p w14:paraId="149A96D2" w14:textId="77777777" w:rsidR="007D2737" w:rsidRDefault="007D2737" w:rsidP="00D13388">
      <w:pPr>
        <w:spacing w:after="0"/>
      </w:pPr>
      <w:r w:rsidRPr="007D2737">
        <w:t>- Thanked AECOM’s Amy Mendelson for assistance with solar farm application.</w:t>
      </w:r>
      <w:r w:rsidRPr="007D2737">
        <w:br/>
      </w:r>
    </w:p>
    <w:p w14:paraId="4093176D" w14:textId="09D6DF21" w:rsidR="007D2737" w:rsidRDefault="007D2737" w:rsidP="00D13388">
      <w:pPr>
        <w:spacing w:after="0"/>
      </w:pPr>
      <w:r w:rsidRPr="007D2737">
        <w:t xml:space="preserve">- DelDOT addressed </w:t>
      </w:r>
      <w:r>
        <w:t xml:space="preserve">the </w:t>
      </w:r>
      <w:r w:rsidRPr="007D2737">
        <w:t>Delaware Avenue shoulder rut.</w:t>
      </w:r>
      <w:r w:rsidRPr="007D2737">
        <w:br/>
      </w:r>
    </w:p>
    <w:p w14:paraId="3FC1E9FF" w14:textId="5ABCFF22" w:rsidR="007D2737" w:rsidRDefault="007D2737" w:rsidP="00D13388">
      <w:pPr>
        <w:spacing w:after="0"/>
      </w:pPr>
      <w:r w:rsidRPr="007D2737">
        <w:t>- Inquiry received from prospective new business; Town Manager and Police Chief to work with county consultants to update Emergency Operations Plan.</w:t>
      </w:r>
      <w:r w:rsidRPr="007D2737">
        <w:br/>
      </w:r>
    </w:p>
    <w:p w14:paraId="1EC9EC95" w14:textId="192A5FC7" w:rsidR="007D2737" w:rsidRDefault="007D2737" w:rsidP="00D13388">
      <w:pPr>
        <w:spacing w:after="0"/>
      </w:pPr>
      <w:r w:rsidRPr="007D2737">
        <w:t>- Wi</w:t>
      </w:r>
      <w:r w:rsidRPr="007D2737">
        <w:noBreakHyphen/>
        <w:t xml:space="preserve">Fi at Town Hall is now working </w:t>
      </w:r>
      <w:r w:rsidR="00093D8B">
        <w:t xml:space="preserve">thanks to </w:t>
      </w:r>
      <w:r w:rsidRPr="007D2737">
        <w:t>Diamond Computer.</w:t>
      </w:r>
      <w:r w:rsidRPr="007D2737">
        <w:br/>
      </w:r>
    </w:p>
    <w:p w14:paraId="011D7B69" w14:textId="0273BD1B" w:rsidR="007D2737" w:rsidRDefault="007D2737" w:rsidP="00D13388">
      <w:pPr>
        <w:spacing w:after="0"/>
      </w:pPr>
      <w:r w:rsidRPr="007D2737">
        <w:t>- Roof R</w:t>
      </w:r>
      <w:r w:rsidR="00F979E6">
        <w:t>equest for Proposal</w:t>
      </w:r>
      <w:r w:rsidRPr="007D2737">
        <w:t xml:space="preserve">: questions/responses issued; bids due </w:t>
      </w:r>
      <w:r w:rsidR="00093D8B" w:rsidRPr="007D2737">
        <w:t>Feb</w:t>
      </w:r>
      <w:r w:rsidR="00093D8B">
        <w:t xml:space="preserve">ruary </w:t>
      </w:r>
      <w:r w:rsidR="00093D8B" w:rsidRPr="007D2737">
        <w:t>20</w:t>
      </w:r>
      <w:r w:rsidRPr="007D2737">
        <w:t>, public opening Feb</w:t>
      </w:r>
      <w:r w:rsidR="00093D8B">
        <w:t xml:space="preserve">ruary </w:t>
      </w:r>
      <w:r w:rsidRPr="007D2737">
        <w:t>23; analysis and recommendation to council at March meeting anticipated.</w:t>
      </w:r>
      <w:r w:rsidRPr="007D2737">
        <w:br/>
      </w:r>
    </w:p>
    <w:p w14:paraId="4F0B793A" w14:textId="3A1072F2" w:rsidR="00D13388" w:rsidRDefault="007D2737" w:rsidP="00D13388">
      <w:pPr>
        <w:spacing w:after="0"/>
        <w:rPr>
          <w:b/>
          <w:bCs/>
        </w:rPr>
      </w:pPr>
      <w:r w:rsidRPr="007D2737">
        <w:t xml:space="preserve">- Town election update: voter/candidate registration </w:t>
      </w:r>
      <w:r w:rsidR="00093D8B" w:rsidRPr="007D2737">
        <w:t>close</w:t>
      </w:r>
      <w:r w:rsidR="000F2936">
        <w:t>d</w:t>
      </w:r>
      <w:r w:rsidR="00093D8B" w:rsidRPr="007D2737">
        <w:t xml:space="preserve"> on</w:t>
      </w:r>
      <w:r w:rsidRPr="007D2737">
        <w:t xml:space="preserve"> Jan</w:t>
      </w:r>
      <w:r w:rsidR="00093D8B">
        <w:t xml:space="preserve">uary </w:t>
      </w:r>
      <w:r w:rsidRPr="007D2737">
        <w:t xml:space="preserve">16. Two candidates registered for three seats; no election required. Brittany Outten registered and </w:t>
      </w:r>
      <w:r>
        <w:t xml:space="preserve">will be sworn in at the </w:t>
      </w:r>
      <w:r w:rsidRPr="007D2737">
        <w:t>next regular meeting (March 3); Councilman Quillen re-registered and will serve two more years; Councilwoman Davis and Councilman Sample did not register.</w:t>
      </w:r>
      <w:r w:rsidRPr="007D2737">
        <w:br/>
      </w:r>
    </w:p>
    <w:p w14:paraId="2A895340" w14:textId="77777777" w:rsidR="00776CB1" w:rsidRDefault="00776CB1" w:rsidP="00D13388">
      <w:pPr>
        <w:spacing w:after="0"/>
        <w:ind w:left="7920"/>
        <w:rPr>
          <w:b/>
          <w:bCs/>
        </w:rPr>
      </w:pPr>
    </w:p>
    <w:p w14:paraId="73DD2224" w14:textId="77777777" w:rsidR="007D2737" w:rsidRDefault="007D2737" w:rsidP="00D13388">
      <w:pPr>
        <w:spacing w:after="0"/>
        <w:ind w:left="7920"/>
        <w:rPr>
          <w:b/>
          <w:bCs/>
        </w:rPr>
      </w:pPr>
    </w:p>
    <w:p w14:paraId="42C632C4" w14:textId="77777777" w:rsidR="007D2737" w:rsidRDefault="007D2737" w:rsidP="00D13388">
      <w:pPr>
        <w:spacing w:after="0"/>
        <w:ind w:left="7920"/>
        <w:rPr>
          <w:b/>
          <w:bCs/>
        </w:rPr>
      </w:pPr>
    </w:p>
    <w:p w14:paraId="08985A61" w14:textId="77777777" w:rsidR="00842E21" w:rsidRDefault="00842E21" w:rsidP="00842E21">
      <w:pPr>
        <w:spacing w:after="0"/>
        <w:rPr>
          <w:b/>
          <w:bCs/>
        </w:rPr>
      </w:pPr>
    </w:p>
    <w:p w14:paraId="411D52F1" w14:textId="1CABDF0B" w:rsidR="00584A5F" w:rsidRPr="004A77CB" w:rsidRDefault="00584A5F" w:rsidP="00842E21">
      <w:pPr>
        <w:spacing w:after="0"/>
        <w:ind w:left="7920"/>
      </w:pPr>
      <w:r w:rsidRPr="00D13388">
        <w:rPr>
          <w:b/>
          <w:bCs/>
        </w:rPr>
        <w:t>PAGE</w:t>
      </w:r>
      <w:r w:rsidR="00B370E4" w:rsidRPr="00D13388">
        <w:rPr>
          <w:b/>
          <w:bCs/>
        </w:rPr>
        <w:t xml:space="preserve"> </w:t>
      </w:r>
      <w:r w:rsidR="007D2737">
        <w:rPr>
          <w:b/>
          <w:bCs/>
        </w:rPr>
        <w:t>4</w:t>
      </w:r>
    </w:p>
    <w:p w14:paraId="42CCC347" w14:textId="77777777" w:rsidR="00767E19" w:rsidRDefault="00767E19" w:rsidP="00DF1D2F">
      <w:pPr>
        <w:spacing w:after="0"/>
      </w:pPr>
    </w:p>
    <w:p w14:paraId="087C591C" w14:textId="77777777" w:rsidR="00767E19" w:rsidRDefault="00767E19" w:rsidP="00DF1D2F">
      <w:pPr>
        <w:spacing w:after="0"/>
      </w:pPr>
    </w:p>
    <w:p w14:paraId="40F85199" w14:textId="6B037EC1" w:rsidR="00CA3AC7" w:rsidRPr="007D2737" w:rsidRDefault="004A77CB" w:rsidP="00CA3AC7">
      <w:pPr>
        <w:spacing w:after="0"/>
      </w:pPr>
      <w:r w:rsidRPr="00DF1D2F">
        <w:rPr>
          <w:b/>
          <w:bCs/>
        </w:rPr>
        <w:t>Old Business</w:t>
      </w:r>
      <w:r>
        <w:rPr>
          <w:b/>
          <w:bCs/>
        </w:rPr>
        <w:t>:</w:t>
      </w:r>
    </w:p>
    <w:p w14:paraId="3EB6457A" w14:textId="77777777" w:rsidR="007D2737" w:rsidRDefault="007D2737" w:rsidP="007D2737">
      <w:pPr>
        <w:spacing w:after="0"/>
        <w:rPr>
          <w:b/>
          <w:bCs/>
        </w:rPr>
      </w:pPr>
    </w:p>
    <w:p w14:paraId="4E739043" w14:textId="12D3DBE0" w:rsidR="007D2737" w:rsidRPr="006C2EAE" w:rsidRDefault="006C2EAE" w:rsidP="007D2737">
      <w:pPr>
        <w:spacing w:after="0"/>
        <w:rPr>
          <w:b/>
          <w:bCs/>
        </w:rPr>
      </w:pPr>
      <w:r>
        <w:rPr>
          <w:b/>
          <w:bCs/>
        </w:rPr>
        <w:t xml:space="preserve">1) </w:t>
      </w:r>
      <w:r w:rsidR="007D2737" w:rsidRPr="007D2737">
        <w:rPr>
          <w:b/>
          <w:bCs/>
        </w:rPr>
        <w:t>Park Improvement Project (playground):</w:t>
      </w:r>
      <w:r w:rsidR="007D2737" w:rsidRPr="007D2737">
        <w:br/>
        <w:t>- Staff received bids from Bliss Products and Cunningham; Bliss’s bid originally for rubber mulch was much lower than Cunningham’s poured-in-place bid.</w:t>
      </w:r>
      <w:r w:rsidR="007D2737" w:rsidRPr="007D2737">
        <w:br/>
        <w:t>- Requested clarification from Bliss and Cunningham to provide apples-to-apples pricing (rubber mulch vs poured-in-place).</w:t>
      </w:r>
      <w:r w:rsidR="007D2737" w:rsidRPr="007D2737">
        <w:br/>
        <w:t>- Discussion of scope: younger child playground (swing set area), older child playground (swings &amp; slide), removal of wood mulch and replacement with rubber mulch or poured-in-place surfacing, possible removal/replacement of older child playground slide (alternate).</w:t>
      </w:r>
      <w:r w:rsidR="007D2737" w:rsidRPr="007D2737">
        <w:br/>
        <w:t>- Council discussion and consensus:</w:t>
      </w:r>
      <w:r w:rsidR="007D2737" w:rsidRPr="007D2737">
        <w:br/>
        <w:t xml:space="preserve">- Direction given to pursue rubber mulch option and request revised proposals from bidders reflecting rubber mulch and consistent assumptions (including prevailing wage and site prep) for </w:t>
      </w:r>
      <w:r w:rsidR="00093D8B">
        <w:t xml:space="preserve">more of </w:t>
      </w:r>
      <w:r w:rsidR="007D2737" w:rsidRPr="007D2737">
        <w:t>an apples-to-apples comparison.</w:t>
      </w:r>
      <w:r w:rsidR="007D2737" w:rsidRPr="007D2737">
        <w:br/>
      </w:r>
      <w:r w:rsidR="007D2737" w:rsidRPr="006C2EAE">
        <w:rPr>
          <w:b/>
          <w:bCs/>
        </w:rPr>
        <w:t xml:space="preserve">Motion to proceed with </w:t>
      </w:r>
      <w:r w:rsidRPr="006C2EAE">
        <w:rPr>
          <w:b/>
          <w:bCs/>
        </w:rPr>
        <w:t xml:space="preserve">the </w:t>
      </w:r>
      <w:r w:rsidR="007D2737" w:rsidRPr="006C2EAE">
        <w:rPr>
          <w:b/>
          <w:bCs/>
        </w:rPr>
        <w:t>rubber mulch direction carried</w:t>
      </w:r>
    </w:p>
    <w:p w14:paraId="3928F6A7" w14:textId="7AFD05B3" w:rsidR="00FF2475" w:rsidRDefault="00FF2475" w:rsidP="00FF2475">
      <w:pPr>
        <w:spacing w:after="0"/>
      </w:pPr>
      <w:r>
        <w:t>Mr. Wright made the motion to approve proceeding with the rubber mulch</w:t>
      </w:r>
      <w:r w:rsidR="009B03E1">
        <w:t>.</w:t>
      </w:r>
    </w:p>
    <w:p w14:paraId="738B313E" w14:textId="284CF168" w:rsidR="00FF2475" w:rsidRDefault="00FF2475" w:rsidP="00FF2475">
      <w:pPr>
        <w:spacing w:after="0"/>
      </w:pPr>
      <w:r>
        <w:t>Mr. Quillen</w:t>
      </w:r>
      <w:r w:rsidR="00842E21">
        <w:t xml:space="preserve"> second</w:t>
      </w:r>
      <w:r w:rsidR="00093D8B">
        <w:t>ed.</w:t>
      </w:r>
    </w:p>
    <w:p w14:paraId="3DED1541" w14:textId="75455B78" w:rsidR="00FF2475" w:rsidRPr="00B332F5" w:rsidRDefault="00FF2475" w:rsidP="00FF2475">
      <w:pPr>
        <w:spacing w:after="0"/>
      </w:pPr>
      <w:r>
        <w:t>The motion</w:t>
      </w:r>
      <w:r w:rsidRPr="00B332F5">
        <w:t xml:space="preserve"> </w:t>
      </w:r>
      <w:r>
        <w:t>carried 4-0</w:t>
      </w:r>
      <w:r w:rsidR="009B03E1">
        <w:t>.</w:t>
      </w:r>
    </w:p>
    <w:p w14:paraId="4B5530A9" w14:textId="77777777" w:rsidR="00FF2475" w:rsidRDefault="00FF2475" w:rsidP="00FF2475">
      <w:pPr>
        <w:spacing w:after="0"/>
        <w:rPr>
          <w:b/>
          <w:bCs/>
        </w:rPr>
      </w:pPr>
    </w:p>
    <w:p w14:paraId="0394F4AB" w14:textId="72C0E537" w:rsidR="00E80D07" w:rsidRPr="00842E21" w:rsidRDefault="006C2EAE" w:rsidP="00093D8B">
      <w:pPr>
        <w:spacing w:after="0"/>
      </w:pPr>
      <w:r>
        <w:rPr>
          <w:b/>
          <w:bCs/>
        </w:rPr>
        <w:t xml:space="preserve">2) </w:t>
      </w:r>
      <w:r w:rsidR="007D2737" w:rsidRPr="007D2737">
        <w:rPr>
          <w:b/>
          <w:bCs/>
        </w:rPr>
        <w:t>Old Town Hall Improvements</w:t>
      </w:r>
      <w:r w:rsidR="007D2737">
        <w:t>:</w:t>
      </w:r>
      <w:r w:rsidR="007D2737" w:rsidRPr="007D2737">
        <w:br/>
        <w:t xml:space="preserve">- Possible grant through Delaware Preservation Fund (small grants $2,000–$10,000) discussed for </w:t>
      </w:r>
      <w:r w:rsidR="007D2737">
        <w:t>flooring/repairs</w:t>
      </w:r>
      <w:r w:rsidR="007D2737" w:rsidRPr="007D2737">
        <w:t>.</w:t>
      </w:r>
      <w:r w:rsidR="007D2737" w:rsidRPr="007D2737">
        <w:br/>
        <w:t>- Confirm status/eligibility questions: verify National Register status of Old Town Hall and whether that affects grant eligibility.</w:t>
      </w:r>
      <w:r w:rsidR="007D2737" w:rsidRPr="007D2737">
        <w:br/>
        <w:t>- Discussed lease/tenant status: lease up for renewal in June/July; suggestion to consider a short-term lease (e.g., six months) to allow time for decisions and potential renovations.</w:t>
      </w:r>
      <w:r w:rsidR="007D2737" w:rsidRPr="007D2737">
        <w:br/>
        <w:t xml:space="preserve">- Consensus to engage </w:t>
      </w:r>
      <w:r w:rsidR="007D2737">
        <w:t xml:space="preserve">the </w:t>
      </w:r>
      <w:r w:rsidR="007D2737" w:rsidRPr="007D2737">
        <w:t>tenant and explore grant opportunities, budget proposals, and lease renewal options.</w:t>
      </w:r>
    </w:p>
    <w:p w14:paraId="3656D45A" w14:textId="7840566E" w:rsidR="007D2737" w:rsidRDefault="007D2737" w:rsidP="007D2737">
      <w:pPr>
        <w:spacing w:after="0"/>
        <w:ind w:left="7920"/>
        <w:rPr>
          <w:b/>
          <w:bCs/>
        </w:rPr>
      </w:pPr>
    </w:p>
    <w:p w14:paraId="2AA56F0E" w14:textId="2362F481" w:rsidR="007D2737" w:rsidRDefault="006C2EAE" w:rsidP="007D2737">
      <w:pPr>
        <w:spacing w:after="0"/>
      </w:pPr>
      <w:r>
        <w:rPr>
          <w:b/>
          <w:bCs/>
        </w:rPr>
        <w:t xml:space="preserve">3) </w:t>
      </w:r>
      <w:r w:rsidR="007D2737" w:rsidRPr="007D2737">
        <w:rPr>
          <w:b/>
          <w:bCs/>
        </w:rPr>
        <w:t>Weed Control</w:t>
      </w:r>
      <w:r w:rsidR="007D2737">
        <w:rPr>
          <w:b/>
          <w:bCs/>
        </w:rPr>
        <w:t>:</w:t>
      </w:r>
      <w:r w:rsidR="007D2737" w:rsidRPr="007D2737">
        <w:rPr>
          <w:b/>
          <w:bCs/>
        </w:rPr>
        <w:br/>
      </w:r>
      <w:r w:rsidR="007D2737" w:rsidRPr="007D2737">
        <w:t xml:space="preserve">- Three quotes obtained for weed control on public sidewalks; staff to analyze and return with </w:t>
      </w:r>
      <w:r w:rsidR="00FF2475">
        <w:t xml:space="preserve">a recommendation next month, prior to the </w:t>
      </w:r>
      <w:r w:rsidR="007D2737" w:rsidRPr="007D2737">
        <w:t>growing season.</w:t>
      </w:r>
    </w:p>
    <w:p w14:paraId="32471EE1" w14:textId="77777777" w:rsidR="007D2737" w:rsidRDefault="007D2737" w:rsidP="007D2737">
      <w:pPr>
        <w:spacing w:after="0"/>
      </w:pPr>
    </w:p>
    <w:p w14:paraId="76CD7C8F" w14:textId="77777777" w:rsidR="00093D8B" w:rsidRDefault="00093D8B" w:rsidP="007D2737">
      <w:pPr>
        <w:spacing w:after="0"/>
        <w:rPr>
          <w:b/>
          <w:bCs/>
        </w:rPr>
      </w:pPr>
    </w:p>
    <w:p w14:paraId="100D9B79" w14:textId="2D8C7ABA" w:rsidR="00093D8B" w:rsidRDefault="00093D8B" w:rsidP="00093D8B">
      <w:pPr>
        <w:spacing w:after="0"/>
        <w:ind w:left="7920"/>
        <w:rPr>
          <w:b/>
          <w:bCs/>
        </w:rPr>
      </w:pPr>
      <w:r>
        <w:rPr>
          <w:b/>
          <w:bCs/>
        </w:rPr>
        <w:lastRenderedPageBreak/>
        <w:t>PAGE 5</w:t>
      </w:r>
    </w:p>
    <w:p w14:paraId="0182666D" w14:textId="77777777" w:rsidR="00093D8B" w:rsidRDefault="00093D8B" w:rsidP="00093D8B">
      <w:pPr>
        <w:spacing w:after="0"/>
        <w:ind w:left="7920"/>
        <w:rPr>
          <w:b/>
          <w:bCs/>
        </w:rPr>
      </w:pPr>
    </w:p>
    <w:p w14:paraId="0E472A51" w14:textId="77777777" w:rsidR="001C1B5A" w:rsidRDefault="006C2EAE" w:rsidP="007D2737">
      <w:pPr>
        <w:spacing w:after="0"/>
      </w:pPr>
      <w:r>
        <w:rPr>
          <w:b/>
          <w:bCs/>
        </w:rPr>
        <w:t xml:space="preserve">4) </w:t>
      </w:r>
      <w:r w:rsidR="007D2737" w:rsidRPr="007D2737">
        <w:rPr>
          <w:b/>
          <w:bCs/>
        </w:rPr>
        <w:t>Board of Adjustment / Planning &amp; Zoning Vacancies</w:t>
      </w:r>
      <w:r w:rsidR="007D2737">
        <w:t>:</w:t>
      </w:r>
      <w:r w:rsidR="007D2737" w:rsidRPr="007D2737">
        <w:br/>
        <w:t>- Packet of three applicants received for Board of Adjustment, Planning &amp; Zoning, and potential council vacancies.</w:t>
      </w:r>
      <w:r w:rsidR="007D2737" w:rsidRPr="007D2737">
        <w:br/>
        <w:t xml:space="preserve">- Mr. Ramirez (construction background) recommended for </w:t>
      </w:r>
      <w:r w:rsidR="00FF2475">
        <w:t xml:space="preserve">the </w:t>
      </w:r>
      <w:r w:rsidR="007D2737" w:rsidRPr="007D2737">
        <w:t>Board of Adjustment.</w:t>
      </w:r>
    </w:p>
    <w:p w14:paraId="22CBCE34" w14:textId="0F85473D" w:rsidR="006C2EAE" w:rsidRPr="006C2EAE" w:rsidRDefault="001C1B5A" w:rsidP="007D2737">
      <w:pPr>
        <w:spacing w:after="0"/>
        <w:rPr>
          <w:b/>
          <w:bCs/>
        </w:rPr>
      </w:pPr>
      <w:r w:rsidRPr="001C1B5A">
        <w:rPr>
          <w:b/>
          <w:bCs/>
        </w:rPr>
        <w:t>Motion to nominate Mr Ramirez to the Board of Adjustment</w:t>
      </w:r>
    </w:p>
    <w:p w14:paraId="4B88DF93" w14:textId="00D30136" w:rsidR="00FF2475" w:rsidRDefault="00FF2475" w:rsidP="00FF2475">
      <w:pPr>
        <w:spacing w:after="0"/>
      </w:pPr>
      <w:r>
        <w:t xml:space="preserve">   Mr. Wright made the motion to approve Mr. Ramirez</w:t>
      </w:r>
      <w:r w:rsidR="009B03E1">
        <w:t>.</w:t>
      </w:r>
    </w:p>
    <w:p w14:paraId="5CF5F121" w14:textId="52E7882A" w:rsidR="00FF2475" w:rsidRDefault="00FF2475" w:rsidP="00FF2475">
      <w:pPr>
        <w:spacing w:after="0"/>
      </w:pPr>
      <w:r>
        <w:t xml:space="preserve">   Ms. Davis</w:t>
      </w:r>
      <w:r w:rsidR="006C2EAE">
        <w:t xml:space="preserve"> second</w:t>
      </w:r>
      <w:r w:rsidR="00093D8B">
        <w:t>ed</w:t>
      </w:r>
      <w:r w:rsidR="009B03E1">
        <w:t>.</w:t>
      </w:r>
    </w:p>
    <w:p w14:paraId="623059F3" w14:textId="7AE7708D" w:rsidR="00FF2475" w:rsidRDefault="00FF2475" w:rsidP="00FF2475">
      <w:pPr>
        <w:spacing w:after="0"/>
      </w:pPr>
      <w:r>
        <w:t xml:space="preserve">   The motion</w:t>
      </w:r>
      <w:r w:rsidRPr="00B332F5">
        <w:t xml:space="preserve"> </w:t>
      </w:r>
      <w:r>
        <w:t>carried 4-0</w:t>
      </w:r>
      <w:r w:rsidR="009B03E1">
        <w:t>.</w:t>
      </w:r>
    </w:p>
    <w:p w14:paraId="16FFFB51" w14:textId="77777777" w:rsidR="007D7B0A" w:rsidRPr="00B332F5" w:rsidRDefault="007D7B0A" w:rsidP="00FF2475">
      <w:pPr>
        <w:spacing w:after="0"/>
      </w:pPr>
    </w:p>
    <w:p w14:paraId="51ACFB2B" w14:textId="3FCE807B" w:rsidR="006C2EAE" w:rsidRPr="006C2EAE" w:rsidRDefault="006C2EAE" w:rsidP="007D2737">
      <w:pPr>
        <w:spacing w:after="0"/>
      </w:pPr>
      <w:r>
        <w:t>-</w:t>
      </w:r>
      <w:r w:rsidR="007D2737" w:rsidRPr="006C2EAE">
        <w:t>P</w:t>
      </w:r>
      <w:r w:rsidRPr="006C2EAE">
        <w:t>lanning &amp; Zoning vacancies</w:t>
      </w:r>
      <w:r w:rsidR="007D2737" w:rsidRPr="006C2EAE">
        <w:t xml:space="preserve"> and council </w:t>
      </w:r>
      <w:r w:rsidRPr="006C2EAE">
        <w:t>vacancies</w:t>
      </w:r>
      <w:r w:rsidR="007D2737" w:rsidRPr="006C2EAE">
        <w:t xml:space="preserve"> to be filled later</w:t>
      </w:r>
      <w:r>
        <w:t>.</w:t>
      </w:r>
    </w:p>
    <w:p w14:paraId="7450FE33" w14:textId="79A23AE5" w:rsidR="006C2EAE" w:rsidRDefault="006C2EAE" w:rsidP="007D2737">
      <w:pPr>
        <w:spacing w:after="0"/>
      </w:pPr>
      <w:r>
        <w:t>-</w:t>
      </w:r>
      <w:r w:rsidR="0099664C">
        <w:t>S</w:t>
      </w:r>
      <w:r w:rsidR="007D2737" w:rsidRPr="007D2737">
        <w:t xml:space="preserve">pecial meeting to fill council vacancy within </w:t>
      </w:r>
      <w:r>
        <w:t xml:space="preserve">the </w:t>
      </w:r>
      <w:r w:rsidR="007D2737" w:rsidRPr="007D2737">
        <w:t xml:space="preserve">statutory timeframe </w:t>
      </w:r>
      <w:r>
        <w:t>(</w:t>
      </w:r>
      <w:r w:rsidR="007D2737" w:rsidRPr="007D2737">
        <w:t>described in Charter</w:t>
      </w:r>
      <w:r>
        <w:t xml:space="preserve"> </w:t>
      </w:r>
      <w:r w:rsidRPr="006C2EAE">
        <w:t>§10)</w:t>
      </w:r>
      <w:r w:rsidR="007D2737" w:rsidRPr="007D2737">
        <w:t>.</w:t>
      </w:r>
    </w:p>
    <w:p w14:paraId="2FF247CA" w14:textId="77777777" w:rsidR="006C2EAE" w:rsidRDefault="006C2EAE" w:rsidP="007D2737">
      <w:pPr>
        <w:spacing w:after="0"/>
      </w:pPr>
      <w:r w:rsidRPr="006C2EAE">
        <w:rPr>
          <w:b/>
          <w:bCs/>
        </w:rPr>
        <w:t>Motion to hold a special meeting on March 3, 2026, at 5:45 pm carried</w:t>
      </w:r>
      <w:r>
        <w:t xml:space="preserve"> </w:t>
      </w:r>
    </w:p>
    <w:p w14:paraId="6402CFDF" w14:textId="1BD5D433" w:rsidR="006C2EAE" w:rsidRDefault="006C2EAE" w:rsidP="006C2EAE">
      <w:pPr>
        <w:spacing w:after="0"/>
      </w:pPr>
      <w:r>
        <w:t xml:space="preserve">   Ms. Davis made the motion to approve the meeting</w:t>
      </w:r>
      <w:r w:rsidR="009B03E1">
        <w:t>.</w:t>
      </w:r>
      <w:r>
        <w:t xml:space="preserve"> </w:t>
      </w:r>
    </w:p>
    <w:p w14:paraId="5AED99CB" w14:textId="581FF296" w:rsidR="006C2EAE" w:rsidRDefault="006C2EAE" w:rsidP="006C2EAE">
      <w:pPr>
        <w:spacing w:after="0"/>
      </w:pPr>
      <w:r>
        <w:t xml:space="preserve">   Mr. Sample second</w:t>
      </w:r>
      <w:r w:rsidR="0099664C">
        <w:t>ed</w:t>
      </w:r>
      <w:r w:rsidR="009B03E1">
        <w:t>.</w:t>
      </w:r>
      <w:r>
        <w:t xml:space="preserve"> </w:t>
      </w:r>
    </w:p>
    <w:p w14:paraId="72CE7164" w14:textId="5DD3C269" w:rsidR="007D7B0A" w:rsidRDefault="006C2EAE" w:rsidP="006C2EAE">
      <w:pPr>
        <w:spacing w:after="0"/>
      </w:pPr>
      <w:r>
        <w:t xml:space="preserve">   The motion</w:t>
      </w:r>
      <w:r w:rsidRPr="00B332F5">
        <w:t xml:space="preserve"> </w:t>
      </w:r>
      <w:r>
        <w:t>carried 4-0</w:t>
      </w:r>
      <w:r w:rsidR="009B03E1">
        <w:t>.</w:t>
      </w:r>
    </w:p>
    <w:p w14:paraId="1C8B5288" w14:textId="26A9DCD9" w:rsidR="007D2737" w:rsidRDefault="007D2737" w:rsidP="006C2EAE">
      <w:pPr>
        <w:spacing w:after="0"/>
      </w:pPr>
      <w:r w:rsidRPr="007D2737">
        <w:br/>
        <w:t xml:space="preserve">- Staff to prepare </w:t>
      </w:r>
      <w:r w:rsidR="0099664C">
        <w:t xml:space="preserve">Facebook post </w:t>
      </w:r>
      <w:r w:rsidRPr="007D2737">
        <w:t>for council vacancy and other openings.</w:t>
      </w:r>
      <w:r w:rsidRPr="007D2737">
        <w:br/>
      </w:r>
    </w:p>
    <w:p w14:paraId="53B36347" w14:textId="77777777" w:rsidR="007D2737" w:rsidRDefault="007D2737" w:rsidP="007D2737">
      <w:pPr>
        <w:spacing w:after="0"/>
      </w:pPr>
    </w:p>
    <w:p w14:paraId="77C5F302" w14:textId="77777777" w:rsidR="007D2737" w:rsidRDefault="007D2737" w:rsidP="007D2737">
      <w:pPr>
        <w:spacing w:after="0"/>
      </w:pPr>
    </w:p>
    <w:p w14:paraId="315DC7CE" w14:textId="23F48CB0" w:rsidR="00B83B3D" w:rsidRDefault="009A128D" w:rsidP="007D2737">
      <w:pPr>
        <w:spacing w:after="0"/>
        <w:rPr>
          <w:b/>
          <w:bCs/>
        </w:rPr>
      </w:pPr>
      <w:r w:rsidRPr="009A1200">
        <w:rPr>
          <w:b/>
          <w:bCs/>
        </w:rPr>
        <w:t>NEW BUSINESS:</w:t>
      </w:r>
    </w:p>
    <w:p w14:paraId="2F6C7F78" w14:textId="77777777" w:rsidR="00741828" w:rsidRDefault="00741828" w:rsidP="007D2737">
      <w:pPr>
        <w:spacing w:after="0"/>
        <w:rPr>
          <w:b/>
          <w:bCs/>
        </w:rPr>
      </w:pPr>
    </w:p>
    <w:p w14:paraId="430787AE" w14:textId="365EA8F3" w:rsidR="00741828" w:rsidRDefault="00741828" w:rsidP="007D2737">
      <w:pPr>
        <w:spacing w:after="0"/>
      </w:pPr>
      <w:r w:rsidRPr="00741828">
        <w:rPr>
          <w:b/>
          <w:bCs/>
        </w:rPr>
        <w:t>1) Library Funding Campaign</w:t>
      </w:r>
      <w:r w:rsidRPr="00741828">
        <w:br/>
        <w:t xml:space="preserve">- Cindy Strauss, President of the Library Board, explained independent libraries’ funding situation and requested non-financial support: staff to post information on </w:t>
      </w:r>
      <w:r>
        <w:t>the town</w:t>
      </w:r>
      <w:r w:rsidR="0099664C">
        <w:t xml:space="preserve"> </w:t>
      </w:r>
      <w:r>
        <w:t>Facebook</w:t>
      </w:r>
      <w:r w:rsidR="0099664C">
        <w:t xml:space="preserve"> page</w:t>
      </w:r>
      <w:r>
        <w:t xml:space="preserve"> about the </w:t>
      </w:r>
      <w:r w:rsidRPr="00741828">
        <w:t>countywide postcard campaign to increase per-household tax allocation for independent libraries (average currently $10 per household; proposed increase to about $20).</w:t>
      </w:r>
      <w:r w:rsidRPr="00741828">
        <w:br/>
        <w:t xml:space="preserve">- Council agreed </w:t>
      </w:r>
      <w:r>
        <w:t xml:space="preserve">that </w:t>
      </w:r>
      <w:r w:rsidRPr="00741828">
        <w:t xml:space="preserve">staff </w:t>
      </w:r>
      <w:r w:rsidR="0099664C">
        <w:t xml:space="preserve">would </w:t>
      </w:r>
      <w:r w:rsidRPr="00741828">
        <w:t>post campaign materials provided by the library.</w:t>
      </w:r>
      <w:r w:rsidRPr="00741828">
        <w:br/>
      </w:r>
      <w:r w:rsidRPr="00741828">
        <w:br/>
      </w:r>
    </w:p>
    <w:p w14:paraId="28147AF9" w14:textId="77777777" w:rsidR="00741828" w:rsidRDefault="00741828" w:rsidP="007D2737">
      <w:pPr>
        <w:spacing w:after="0"/>
      </w:pPr>
    </w:p>
    <w:p w14:paraId="497DD531" w14:textId="77777777" w:rsidR="00093D8B" w:rsidRDefault="00093D8B" w:rsidP="00741828">
      <w:pPr>
        <w:spacing w:after="0"/>
        <w:ind w:left="7920"/>
        <w:rPr>
          <w:b/>
          <w:bCs/>
        </w:rPr>
      </w:pPr>
    </w:p>
    <w:p w14:paraId="75475553" w14:textId="77777777" w:rsidR="00093D8B" w:rsidRDefault="00093D8B" w:rsidP="00741828">
      <w:pPr>
        <w:spacing w:after="0"/>
        <w:ind w:left="7920"/>
        <w:rPr>
          <w:b/>
          <w:bCs/>
        </w:rPr>
      </w:pPr>
    </w:p>
    <w:p w14:paraId="4E11566E" w14:textId="77777777" w:rsidR="0099664C" w:rsidRDefault="0099664C" w:rsidP="00741828">
      <w:pPr>
        <w:spacing w:after="0"/>
        <w:ind w:left="7920"/>
        <w:rPr>
          <w:b/>
          <w:bCs/>
        </w:rPr>
      </w:pPr>
    </w:p>
    <w:p w14:paraId="5ED8532F" w14:textId="6FF967D5" w:rsidR="00741828" w:rsidRDefault="00741828" w:rsidP="00741828">
      <w:pPr>
        <w:spacing w:after="0"/>
        <w:ind w:left="7920"/>
        <w:rPr>
          <w:b/>
          <w:bCs/>
        </w:rPr>
      </w:pPr>
      <w:r>
        <w:rPr>
          <w:b/>
          <w:bCs/>
        </w:rPr>
        <w:lastRenderedPageBreak/>
        <w:t xml:space="preserve">PAGE 6 </w:t>
      </w:r>
    </w:p>
    <w:p w14:paraId="12B0E5FF" w14:textId="77777777" w:rsidR="00741828" w:rsidRDefault="00741828" w:rsidP="00741828">
      <w:pPr>
        <w:spacing w:after="0"/>
        <w:ind w:left="7920"/>
        <w:rPr>
          <w:b/>
          <w:bCs/>
        </w:rPr>
      </w:pPr>
    </w:p>
    <w:p w14:paraId="1BE7F9C8" w14:textId="55074B46" w:rsidR="00741828" w:rsidRDefault="00741828" w:rsidP="007D2737">
      <w:pPr>
        <w:spacing w:after="0"/>
      </w:pPr>
      <w:r w:rsidRPr="00741828">
        <w:rPr>
          <w:b/>
          <w:bCs/>
        </w:rPr>
        <w:t>2) Lower Sussex Little League Request</w:t>
      </w:r>
      <w:r w:rsidRPr="00741828">
        <w:br/>
        <w:t>- Request for town funding considered; Council historically does not fund athletic organizations to avoid precedent.</w:t>
      </w:r>
      <w:r w:rsidRPr="00741828">
        <w:br/>
        <w:t>- Council consensus to respectfully decline direct financial support but offer non-financial assistance (e.g., posting event info on town Facebook, allowing banner in park).</w:t>
      </w:r>
      <w:r w:rsidRPr="00741828">
        <w:br/>
      </w:r>
      <w:r w:rsidRPr="00741828">
        <w:br/>
      </w:r>
      <w:r w:rsidRPr="00741828">
        <w:rPr>
          <w:b/>
          <w:bCs/>
        </w:rPr>
        <w:t>3) Winter Storm Procedures / Snow Removal</w:t>
      </w:r>
      <w:r w:rsidRPr="00741828">
        <w:br/>
        <w:t xml:space="preserve">- Lease for Old Town Hall indicates snow removal responsibility of lessee, though </w:t>
      </w:r>
      <w:r>
        <w:t xml:space="preserve">the </w:t>
      </w:r>
      <w:r w:rsidRPr="00741828">
        <w:t>town has historically assisted as a courtesy.</w:t>
      </w:r>
      <w:r w:rsidRPr="00741828">
        <w:br/>
        <w:t>- Clarified that routine snow removal for town parking lots and library lots will be handled in-house by maintenance staff; contractors will be on standby and used for severe storms or equipment failure.</w:t>
      </w:r>
      <w:r w:rsidRPr="00741828">
        <w:br/>
        <w:t>- Town Manager and maintenance to coordinate decisions for contractor use; staff to clarify procedures and thresholds (informal/operational standard rather than hard numeric threshold).</w:t>
      </w:r>
      <w:r w:rsidRPr="00741828">
        <w:br/>
      </w:r>
      <w:r w:rsidRPr="00741828">
        <w:br/>
      </w:r>
      <w:r w:rsidRPr="00741828">
        <w:rPr>
          <w:b/>
          <w:bCs/>
        </w:rPr>
        <w:t>4) FOIA Fees / Town Code</w:t>
      </w:r>
      <w:r w:rsidRPr="00741828">
        <w:br/>
        <w:t xml:space="preserve">- Current ordinance language: minimum $20 plus $0.50 per copy. Council discussed whether </w:t>
      </w:r>
      <w:r>
        <w:t>the fee applies to administrative processing for electronic records or only to paper copies, and whether a $20</w:t>
      </w:r>
      <w:r w:rsidRPr="00741828">
        <w:t xml:space="preserve"> minimum is appropriate in all cases.</w:t>
      </w:r>
      <w:r w:rsidRPr="00741828">
        <w:br/>
        <w:t xml:space="preserve">- Concern raised about high-volume or potentially harassing request(s) creating </w:t>
      </w:r>
      <w:r>
        <w:t xml:space="preserve">a </w:t>
      </w:r>
      <w:r w:rsidRPr="00741828">
        <w:t>large administrative burden on staff.</w:t>
      </w:r>
      <w:r w:rsidRPr="00741828">
        <w:br/>
        <w:t>- Direction: Town Manager to draft clarified wording (considering alternatives such as hourly charge for staff processing time vs. flat minimum) and consult Solicitor for review; bring recommendation back to Council.</w:t>
      </w:r>
      <w:r w:rsidRPr="00741828">
        <w:br/>
      </w:r>
    </w:p>
    <w:p w14:paraId="5A58A2BD" w14:textId="77777777" w:rsidR="006C2EAE" w:rsidRDefault="006C2EAE" w:rsidP="005B06C1">
      <w:pPr>
        <w:spacing w:after="0"/>
      </w:pPr>
    </w:p>
    <w:p w14:paraId="52AAE617" w14:textId="77777777" w:rsidR="006C2EAE" w:rsidRDefault="006C2EAE" w:rsidP="005B06C1">
      <w:pPr>
        <w:spacing w:after="0"/>
      </w:pPr>
    </w:p>
    <w:p w14:paraId="5202175A" w14:textId="77777777" w:rsidR="006C2EAE" w:rsidRDefault="006C2EAE" w:rsidP="005B06C1">
      <w:pPr>
        <w:spacing w:after="0"/>
      </w:pPr>
    </w:p>
    <w:p w14:paraId="779F1DB3" w14:textId="77777777" w:rsidR="006C2EAE" w:rsidRDefault="006C2EAE" w:rsidP="005B06C1">
      <w:pPr>
        <w:spacing w:after="0"/>
      </w:pPr>
    </w:p>
    <w:p w14:paraId="6A136B25" w14:textId="77777777" w:rsidR="006C2EAE" w:rsidRDefault="006C2EAE" w:rsidP="005B06C1">
      <w:pPr>
        <w:spacing w:after="0"/>
      </w:pPr>
    </w:p>
    <w:p w14:paraId="2A1BE6E4" w14:textId="77777777" w:rsidR="0001442E" w:rsidRDefault="0001442E" w:rsidP="0001442E">
      <w:pPr>
        <w:spacing w:after="0"/>
      </w:pPr>
    </w:p>
    <w:p w14:paraId="360D3860" w14:textId="77777777" w:rsidR="0001442E" w:rsidRDefault="0001442E" w:rsidP="0001442E">
      <w:pPr>
        <w:spacing w:after="0"/>
      </w:pPr>
    </w:p>
    <w:p w14:paraId="059FCF34" w14:textId="77777777" w:rsidR="0099664C" w:rsidRDefault="0099664C" w:rsidP="0001442E">
      <w:pPr>
        <w:spacing w:after="0"/>
        <w:ind w:left="7920"/>
        <w:rPr>
          <w:rFonts w:cs="Times New Roman"/>
          <w:b/>
          <w:bCs/>
        </w:rPr>
      </w:pPr>
    </w:p>
    <w:p w14:paraId="561117DA" w14:textId="77777777" w:rsidR="0099664C" w:rsidRDefault="0099664C" w:rsidP="0001442E">
      <w:pPr>
        <w:spacing w:after="0"/>
        <w:ind w:left="7920"/>
        <w:rPr>
          <w:rFonts w:cs="Times New Roman"/>
          <w:b/>
          <w:bCs/>
        </w:rPr>
      </w:pPr>
    </w:p>
    <w:p w14:paraId="7A84432D" w14:textId="5EDCC226" w:rsidR="00447F80" w:rsidRPr="0001442E" w:rsidRDefault="00741828" w:rsidP="0001442E">
      <w:pPr>
        <w:spacing w:after="0"/>
        <w:ind w:left="7920"/>
      </w:pPr>
      <w:r>
        <w:rPr>
          <w:rFonts w:cs="Times New Roman"/>
          <w:b/>
          <w:bCs/>
        </w:rPr>
        <w:lastRenderedPageBreak/>
        <w:t>PAGE 7</w:t>
      </w:r>
      <w:r w:rsidR="00447F80">
        <w:rPr>
          <w:rFonts w:cs="Times New Roman"/>
          <w:b/>
          <w:bCs/>
        </w:rPr>
        <w:tab/>
      </w:r>
      <w:r w:rsidR="00447F80">
        <w:rPr>
          <w:rFonts w:cs="Times New Roman"/>
          <w:b/>
          <w:bCs/>
        </w:rPr>
        <w:tab/>
      </w:r>
      <w:r w:rsidR="00447F80">
        <w:rPr>
          <w:rFonts w:cs="Times New Roman"/>
          <w:b/>
          <w:bCs/>
        </w:rPr>
        <w:tab/>
      </w:r>
      <w:r w:rsidR="00447F80">
        <w:rPr>
          <w:rFonts w:cs="Times New Roman"/>
          <w:b/>
          <w:bCs/>
        </w:rPr>
        <w:tab/>
      </w:r>
      <w:r w:rsidR="00447F80">
        <w:rPr>
          <w:rFonts w:cs="Times New Roman"/>
          <w:b/>
          <w:bCs/>
        </w:rPr>
        <w:tab/>
      </w:r>
      <w:r w:rsidR="00447F80">
        <w:rPr>
          <w:rFonts w:cs="Times New Roman"/>
          <w:b/>
          <w:bCs/>
        </w:rPr>
        <w:tab/>
      </w:r>
      <w:r w:rsidR="00447F80">
        <w:rPr>
          <w:rFonts w:cs="Times New Roman"/>
          <w:b/>
          <w:bCs/>
        </w:rPr>
        <w:tab/>
      </w:r>
      <w:r w:rsidR="00447F80">
        <w:rPr>
          <w:rFonts w:cs="Times New Roman"/>
          <w:b/>
          <w:bCs/>
        </w:rPr>
        <w:tab/>
      </w:r>
      <w:r w:rsidR="00447F80">
        <w:rPr>
          <w:rFonts w:cs="Times New Roman"/>
          <w:b/>
          <w:bCs/>
        </w:rPr>
        <w:tab/>
      </w:r>
      <w:r w:rsidR="00447F80">
        <w:rPr>
          <w:rFonts w:cs="Times New Roman"/>
          <w:b/>
          <w:bCs/>
        </w:rPr>
        <w:tab/>
      </w:r>
    </w:p>
    <w:p w14:paraId="6D1FAA2F" w14:textId="712828BB" w:rsidR="00771E9B" w:rsidRPr="00447F80" w:rsidRDefault="00C20E7F" w:rsidP="001D4194">
      <w:pPr>
        <w:tabs>
          <w:tab w:val="left" w:pos="720"/>
        </w:tabs>
        <w:spacing w:after="0" w:line="240" w:lineRule="auto"/>
      </w:pPr>
      <w:r>
        <w:rPr>
          <w:rFonts w:cs="Times New Roman"/>
          <w:b/>
          <w:bCs/>
        </w:rPr>
        <w:t>COMMISSION/</w:t>
      </w:r>
      <w:r w:rsidR="00503DAF" w:rsidRPr="00877B7B">
        <w:rPr>
          <w:rFonts w:cs="Times New Roman"/>
          <w:b/>
          <w:bCs/>
        </w:rPr>
        <w:t>COMMITTEE REPORTS</w:t>
      </w:r>
      <w:r w:rsidR="00503DAF" w:rsidRPr="00877B7B">
        <w:rPr>
          <w:rFonts w:cs="Times New Roman"/>
        </w:rPr>
        <w:t>:</w:t>
      </w:r>
    </w:p>
    <w:p w14:paraId="5387C146" w14:textId="2C57A95F" w:rsidR="00C20E7F" w:rsidRDefault="00447F80" w:rsidP="001D4194">
      <w:pPr>
        <w:tabs>
          <w:tab w:val="left" w:pos="720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>none</w:t>
      </w:r>
    </w:p>
    <w:p w14:paraId="1BF666EA" w14:textId="77777777" w:rsidR="00C20E7F" w:rsidRPr="00C20E7F" w:rsidRDefault="00C20E7F" w:rsidP="001D4194">
      <w:pPr>
        <w:tabs>
          <w:tab w:val="left" w:pos="720"/>
        </w:tabs>
        <w:spacing w:after="0" w:line="240" w:lineRule="auto"/>
        <w:rPr>
          <w:rFonts w:cs="Times New Roman"/>
          <w:b/>
          <w:bCs/>
        </w:rPr>
      </w:pPr>
    </w:p>
    <w:p w14:paraId="72D0B885" w14:textId="0F188B46" w:rsidR="00771E9B" w:rsidRPr="00877B7B" w:rsidRDefault="00F524D4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CHARTER AND ORDINANCE COMMITTEE:</w:t>
      </w:r>
    </w:p>
    <w:p w14:paraId="21A95A16" w14:textId="30BF4B0D" w:rsidR="0022327B" w:rsidRPr="00447F80" w:rsidRDefault="005739C5" w:rsidP="00771E9B">
      <w:pPr>
        <w:spacing w:after="0" w:line="240" w:lineRule="auto"/>
        <w:rPr>
          <w:rFonts w:cs="Times New Roman"/>
        </w:rPr>
      </w:pPr>
      <w:r w:rsidRPr="00447F80">
        <w:rPr>
          <w:rFonts w:cs="Times New Roman"/>
        </w:rPr>
        <w:t xml:space="preserve"> </w:t>
      </w:r>
      <w:r w:rsidR="00447F80" w:rsidRPr="00447F80">
        <w:rPr>
          <w:rFonts w:cs="Times New Roman"/>
        </w:rPr>
        <w:t>none</w:t>
      </w:r>
    </w:p>
    <w:p w14:paraId="3C2B126A" w14:textId="77777777" w:rsidR="0022327B" w:rsidRDefault="0022327B" w:rsidP="00D067EE">
      <w:pPr>
        <w:spacing w:after="0" w:line="240" w:lineRule="auto"/>
        <w:rPr>
          <w:rFonts w:cs="Times New Roman"/>
          <w:b/>
          <w:bCs/>
        </w:rPr>
      </w:pPr>
    </w:p>
    <w:p w14:paraId="2E64503C" w14:textId="7DC7307D" w:rsidR="00D067EE" w:rsidRDefault="00300931" w:rsidP="00D067EE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ENVISION FRANKFORD</w:t>
      </w:r>
      <w:r w:rsidR="00447F80">
        <w:rPr>
          <w:rFonts w:cs="Times New Roman"/>
          <w:b/>
          <w:bCs/>
        </w:rPr>
        <w:t>:</w:t>
      </w:r>
    </w:p>
    <w:p w14:paraId="1513DF3E" w14:textId="42DC8FE8" w:rsidR="00447F80" w:rsidRDefault="00741828" w:rsidP="00D067EE">
      <w:pPr>
        <w:spacing w:after="0" w:line="240" w:lineRule="auto"/>
        <w:rPr>
          <w:rFonts w:cs="Times New Roman"/>
        </w:rPr>
      </w:pPr>
      <w:r>
        <w:rPr>
          <w:rFonts w:cs="Times New Roman"/>
        </w:rPr>
        <w:t>Meeting this Thursday</w:t>
      </w:r>
    </w:p>
    <w:p w14:paraId="563D5C7F" w14:textId="2D15A073" w:rsidR="00741828" w:rsidRPr="00447F80" w:rsidRDefault="00741828" w:rsidP="00D067EE">
      <w:pPr>
        <w:spacing w:after="0" w:line="240" w:lineRule="auto"/>
        <w:rPr>
          <w:rFonts w:cs="Times New Roman"/>
        </w:rPr>
      </w:pPr>
      <w:r>
        <w:rPr>
          <w:rFonts w:cs="Times New Roman"/>
        </w:rPr>
        <w:t>Getting ready for the Egg Scramble</w:t>
      </w:r>
    </w:p>
    <w:p w14:paraId="6CD344D7" w14:textId="77777777" w:rsidR="00355DFF" w:rsidRDefault="00355DFF" w:rsidP="00771E9B">
      <w:pPr>
        <w:spacing w:after="0" w:line="240" w:lineRule="auto"/>
        <w:rPr>
          <w:rFonts w:cs="Times New Roman"/>
          <w:b/>
          <w:bCs/>
        </w:rPr>
      </w:pPr>
    </w:p>
    <w:p w14:paraId="47BED3BA" w14:textId="2B7800BF" w:rsidR="00C20E7F" w:rsidRDefault="00C20E7F" w:rsidP="00771E9B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FIRE HA</w:t>
      </w:r>
      <w:r w:rsidR="00EC66A9">
        <w:rPr>
          <w:rFonts w:cs="Times New Roman"/>
          <w:b/>
          <w:bCs/>
        </w:rPr>
        <w:t>ZARD</w:t>
      </w:r>
      <w:r>
        <w:rPr>
          <w:rFonts w:cs="Times New Roman"/>
          <w:b/>
          <w:bCs/>
        </w:rPr>
        <w:t xml:space="preserve"> COMMITTEE:</w:t>
      </w:r>
    </w:p>
    <w:p w14:paraId="365BBA94" w14:textId="5EAC7CE1" w:rsidR="00C20E7F" w:rsidRPr="00447F80" w:rsidRDefault="00447F80" w:rsidP="00771E9B">
      <w:pPr>
        <w:spacing w:after="0" w:line="240" w:lineRule="auto"/>
        <w:rPr>
          <w:rFonts w:cs="Times New Roman"/>
        </w:rPr>
      </w:pPr>
      <w:r w:rsidRPr="00447F80">
        <w:rPr>
          <w:rFonts w:cs="Times New Roman"/>
        </w:rPr>
        <w:t>none</w:t>
      </w:r>
    </w:p>
    <w:p w14:paraId="7C798134" w14:textId="77777777" w:rsidR="00C20E7F" w:rsidRDefault="00C20E7F" w:rsidP="00771E9B">
      <w:pPr>
        <w:spacing w:after="0" w:line="240" w:lineRule="auto"/>
        <w:rPr>
          <w:rFonts w:cs="Times New Roman"/>
          <w:b/>
          <w:bCs/>
        </w:rPr>
      </w:pPr>
    </w:p>
    <w:p w14:paraId="4DE47E42" w14:textId="77777777" w:rsidR="00C20E7F" w:rsidRDefault="00C20E7F" w:rsidP="00C20E7F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TOWN PARK COMMITTEE:</w:t>
      </w:r>
    </w:p>
    <w:p w14:paraId="5344E340" w14:textId="3277A431" w:rsidR="00C20E7F" w:rsidRPr="0022327B" w:rsidRDefault="00447F80" w:rsidP="00C20E7F">
      <w:pPr>
        <w:spacing w:after="0" w:line="240" w:lineRule="auto"/>
        <w:rPr>
          <w:rFonts w:cs="Times New Roman"/>
        </w:rPr>
      </w:pPr>
      <w:r>
        <w:rPr>
          <w:rFonts w:cs="Times New Roman"/>
        </w:rPr>
        <w:t>none</w:t>
      </w:r>
    </w:p>
    <w:p w14:paraId="35E4F828" w14:textId="77777777" w:rsidR="00C20E7F" w:rsidRDefault="00C20E7F" w:rsidP="00771E9B">
      <w:pPr>
        <w:spacing w:after="0" w:line="240" w:lineRule="auto"/>
        <w:rPr>
          <w:rFonts w:cs="Times New Roman"/>
          <w:b/>
          <w:bCs/>
        </w:rPr>
      </w:pPr>
    </w:p>
    <w:p w14:paraId="3E772E08" w14:textId="0AF825EA" w:rsidR="00ED26AC" w:rsidRPr="00877B7B" w:rsidRDefault="00ED26AC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PUBLIC COMMENT:</w:t>
      </w:r>
    </w:p>
    <w:p w14:paraId="167B3682" w14:textId="242DE32B" w:rsidR="000450CC" w:rsidRDefault="00447F80" w:rsidP="00771E9B">
      <w:pPr>
        <w:spacing w:after="0" w:line="240" w:lineRule="auto"/>
        <w:rPr>
          <w:rFonts w:cs="Times New Roman"/>
        </w:rPr>
      </w:pPr>
      <w:r>
        <w:rPr>
          <w:rFonts w:cs="Times New Roman"/>
        </w:rPr>
        <w:t>none</w:t>
      </w:r>
    </w:p>
    <w:p w14:paraId="25DA54F5" w14:textId="77777777" w:rsidR="000450CC" w:rsidRDefault="000450CC" w:rsidP="00771E9B">
      <w:pPr>
        <w:spacing w:after="0" w:line="240" w:lineRule="auto"/>
        <w:rPr>
          <w:rFonts w:cs="Times New Roman"/>
        </w:rPr>
      </w:pPr>
    </w:p>
    <w:p w14:paraId="72256A6F" w14:textId="6AE56B5C" w:rsidR="00C20E7F" w:rsidRDefault="005B06C1" w:rsidP="005B06C1">
      <w:pPr>
        <w:spacing w:after="0" w:line="240" w:lineRule="auto"/>
        <w:ind w:left="6480" w:firstLine="72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9A5E95" w14:textId="77777777" w:rsidR="00EA1939" w:rsidRDefault="00EA1939" w:rsidP="00771E9B">
      <w:pPr>
        <w:spacing w:after="0" w:line="240" w:lineRule="auto"/>
      </w:pPr>
    </w:p>
    <w:p w14:paraId="07BBA284" w14:textId="77777777" w:rsidR="0064667C" w:rsidRDefault="0064667C" w:rsidP="00EA1939">
      <w:pPr>
        <w:spacing w:after="0" w:line="240" w:lineRule="auto"/>
        <w:ind w:left="7200" w:firstLine="720"/>
        <w:rPr>
          <w:b/>
          <w:bCs/>
        </w:rPr>
      </w:pPr>
    </w:p>
    <w:p w14:paraId="38222954" w14:textId="4D9B324F" w:rsidR="00C20E7F" w:rsidRDefault="00C20E7F" w:rsidP="00EA1939">
      <w:pPr>
        <w:spacing w:after="0" w:line="240" w:lineRule="auto"/>
        <w:ind w:left="7200" w:firstLine="720"/>
      </w:pPr>
    </w:p>
    <w:p w14:paraId="75F201E4" w14:textId="7F2CD126" w:rsidR="00ED26AC" w:rsidRDefault="00ED26AC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 xml:space="preserve">RECESS TO </w:t>
      </w:r>
      <w:r w:rsidR="00877B7B" w:rsidRPr="00877B7B">
        <w:rPr>
          <w:rFonts w:cs="Times New Roman"/>
          <w:b/>
          <w:bCs/>
        </w:rPr>
        <w:t>THE EXECUTIVE</w:t>
      </w:r>
      <w:r w:rsidRPr="00877B7B">
        <w:rPr>
          <w:rFonts w:cs="Times New Roman"/>
          <w:b/>
          <w:bCs/>
        </w:rPr>
        <w:t xml:space="preserve"> SESSION:</w:t>
      </w:r>
    </w:p>
    <w:p w14:paraId="3E120198" w14:textId="16F1FE3C" w:rsidR="0001442E" w:rsidRDefault="0001442E" w:rsidP="0001442E">
      <w:pPr>
        <w:spacing w:after="0"/>
      </w:pPr>
      <w:r w:rsidRPr="006C2EAE">
        <w:rPr>
          <w:b/>
          <w:bCs/>
        </w:rPr>
        <w:t xml:space="preserve">Motion to </w:t>
      </w:r>
      <w:r>
        <w:rPr>
          <w:b/>
          <w:bCs/>
        </w:rPr>
        <w:t xml:space="preserve">recess to executive session at 7:32 pm </w:t>
      </w:r>
      <w:r w:rsidRPr="006C2EAE">
        <w:rPr>
          <w:b/>
          <w:bCs/>
        </w:rPr>
        <w:t>carried</w:t>
      </w:r>
      <w:r>
        <w:t>.</w:t>
      </w:r>
    </w:p>
    <w:p w14:paraId="53D407F3" w14:textId="2C25BAE5" w:rsidR="0001442E" w:rsidRDefault="0001442E" w:rsidP="0001442E">
      <w:pPr>
        <w:spacing w:after="0"/>
      </w:pPr>
      <w:r>
        <w:t xml:space="preserve">   Mr. Wright made the motion to recess </w:t>
      </w:r>
      <w:r w:rsidR="005063EE">
        <w:t>to</w:t>
      </w:r>
      <w:r>
        <w:t xml:space="preserve"> executive session</w:t>
      </w:r>
      <w:r w:rsidR="00DF655F">
        <w:t>.</w:t>
      </w:r>
      <w:r>
        <w:t xml:space="preserve"> </w:t>
      </w:r>
    </w:p>
    <w:p w14:paraId="0841C60E" w14:textId="164E4FDC" w:rsidR="0001442E" w:rsidRDefault="0001442E" w:rsidP="0001442E">
      <w:pPr>
        <w:spacing w:after="0"/>
      </w:pPr>
      <w:r>
        <w:t xml:space="preserve">   Mr. Quillen second</w:t>
      </w:r>
      <w:r w:rsidR="0099664C">
        <w:t>ed</w:t>
      </w:r>
      <w:r w:rsidR="00DF655F">
        <w:t>.</w:t>
      </w:r>
      <w:r>
        <w:t xml:space="preserve"> </w:t>
      </w:r>
    </w:p>
    <w:p w14:paraId="5E57B338" w14:textId="539B6A05" w:rsidR="0001442E" w:rsidRDefault="0001442E" w:rsidP="0001442E">
      <w:pPr>
        <w:spacing w:after="0"/>
      </w:pPr>
      <w:r>
        <w:t xml:space="preserve">   The motion</w:t>
      </w:r>
      <w:r w:rsidRPr="00B332F5">
        <w:t xml:space="preserve"> </w:t>
      </w:r>
      <w:r>
        <w:t>carried 4-0</w:t>
      </w:r>
      <w:r w:rsidR="00DF655F">
        <w:t>.</w:t>
      </w:r>
    </w:p>
    <w:p w14:paraId="36F73FDE" w14:textId="216D1EB8" w:rsidR="00CA1B88" w:rsidRPr="00877B7B" w:rsidRDefault="00CA1B88" w:rsidP="00771E9B">
      <w:pPr>
        <w:spacing w:after="0" w:line="240" w:lineRule="auto"/>
        <w:rPr>
          <w:rFonts w:cs="Times New Roman"/>
          <w:b/>
          <w:bCs/>
        </w:rPr>
      </w:pPr>
    </w:p>
    <w:p w14:paraId="29874548" w14:textId="77777777" w:rsidR="0005457F" w:rsidRPr="00877B7B" w:rsidRDefault="0005457F" w:rsidP="00771E9B">
      <w:pPr>
        <w:spacing w:after="0" w:line="240" w:lineRule="auto"/>
        <w:rPr>
          <w:rFonts w:cs="Times New Roman"/>
        </w:rPr>
      </w:pPr>
    </w:p>
    <w:p w14:paraId="7C9D45F9" w14:textId="4D375C78" w:rsidR="00ED26AC" w:rsidRDefault="00A31024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RECONVENED</w:t>
      </w:r>
      <w:r w:rsidR="00ED26AC" w:rsidRPr="00877B7B">
        <w:rPr>
          <w:rFonts w:cs="Times New Roman"/>
          <w:b/>
          <w:bCs/>
        </w:rPr>
        <w:t xml:space="preserve"> FROM EXECUTIVE SESSION:</w:t>
      </w:r>
    </w:p>
    <w:p w14:paraId="21376E82" w14:textId="0BA96AD8" w:rsidR="0001442E" w:rsidRPr="00A84B66" w:rsidRDefault="00A84B66" w:rsidP="0001442E">
      <w:pPr>
        <w:spacing w:after="0"/>
        <w:rPr>
          <w:b/>
          <w:bCs/>
        </w:rPr>
      </w:pPr>
      <w:r>
        <w:rPr>
          <w:b/>
          <w:bCs/>
        </w:rPr>
        <w:t>Motion to reconvene from executive session at 9:18 pm carried</w:t>
      </w:r>
    </w:p>
    <w:p w14:paraId="66972F0A" w14:textId="287CA3D0" w:rsidR="0001442E" w:rsidRDefault="0001442E" w:rsidP="0001442E">
      <w:pPr>
        <w:spacing w:after="0"/>
      </w:pPr>
      <w:r>
        <w:t xml:space="preserve">   Ms. Davis made the motion to </w:t>
      </w:r>
      <w:r w:rsidR="0099664C">
        <w:t>reconvene from executive session</w:t>
      </w:r>
      <w:r w:rsidR="00DF655F">
        <w:t>.</w:t>
      </w:r>
      <w:r>
        <w:t xml:space="preserve"> </w:t>
      </w:r>
    </w:p>
    <w:p w14:paraId="50F48D37" w14:textId="60D5B372" w:rsidR="0001442E" w:rsidRDefault="0001442E" w:rsidP="0001442E">
      <w:pPr>
        <w:spacing w:after="0"/>
      </w:pPr>
      <w:r>
        <w:t xml:space="preserve">   Mr. </w:t>
      </w:r>
      <w:r w:rsidR="007C3EAB">
        <w:t xml:space="preserve">Wright </w:t>
      </w:r>
      <w:r>
        <w:t>second</w:t>
      </w:r>
      <w:r w:rsidR="0099664C">
        <w:t>ed</w:t>
      </w:r>
      <w:r w:rsidR="00DF655F">
        <w:t>.</w:t>
      </w:r>
      <w:r>
        <w:t xml:space="preserve"> </w:t>
      </w:r>
    </w:p>
    <w:p w14:paraId="50DA571D" w14:textId="0C3F1EE1" w:rsidR="0001442E" w:rsidRDefault="0001442E" w:rsidP="0001442E">
      <w:pPr>
        <w:spacing w:after="0"/>
      </w:pPr>
      <w:r>
        <w:t xml:space="preserve">   The motion</w:t>
      </w:r>
      <w:r w:rsidRPr="00B332F5">
        <w:t xml:space="preserve"> </w:t>
      </w:r>
      <w:r>
        <w:t>carried 4-0</w:t>
      </w:r>
      <w:r w:rsidR="00DF655F">
        <w:t>.</w:t>
      </w:r>
    </w:p>
    <w:p w14:paraId="429B12A1" w14:textId="77777777" w:rsidR="0066505A" w:rsidRPr="0066505A" w:rsidRDefault="0066505A" w:rsidP="0066505A">
      <w:pPr>
        <w:spacing w:after="0" w:line="240" w:lineRule="auto"/>
        <w:rPr>
          <w:rFonts w:cs="Times New Roman"/>
          <w:b/>
          <w:bCs/>
        </w:rPr>
      </w:pPr>
    </w:p>
    <w:p w14:paraId="7782C7A5" w14:textId="1D135B40" w:rsidR="0066505A" w:rsidRDefault="0001442E" w:rsidP="0001442E">
      <w:pPr>
        <w:spacing w:after="0" w:line="240" w:lineRule="auto"/>
        <w:ind w:left="7920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PAGE 8</w:t>
      </w:r>
    </w:p>
    <w:p w14:paraId="15BAB5FF" w14:textId="614ECADB" w:rsidR="002E4EC7" w:rsidRDefault="002E4EC7" w:rsidP="005B06C1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p w14:paraId="277E0AE5" w14:textId="77777777" w:rsidR="0099664C" w:rsidRDefault="0099664C" w:rsidP="00EA1939">
      <w:pPr>
        <w:spacing w:after="0" w:line="240" w:lineRule="auto"/>
        <w:rPr>
          <w:rFonts w:cs="Times New Roman"/>
          <w:b/>
          <w:bCs/>
        </w:rPr>
      </w:pPr>
    </w:p>
    <w:p w14:paraId="7D0DAA10" w14:textId="77777777" w:rsidR="0099664C" w:rsidRDefault="0099664C" w:rsidP="00EA1939">
      <w:pPr>
        <w:spacing w:after="0" w:line="240" w:lineRule="auto"/>
        <w:rPr>
          <w:rFonts w:cs="Times New Roman"/>
          <w:b/>
          <w:bCs/>
        </w:rPr>
      </w:pPr>
    </w:p>
    <w:p w14:paraId="6F308456" w14:textId="77777777" w:rsidR="00220D9D" w:rsidRDefault="00EA1939" w:rsidP="00220D9D">
      <w:pPr>
        <w:spacing w:after="0" w:line="240" w:lineRule="auto"/>
        <w:rPr>
          <w:rFonts w:cs="Times New Roman"/>
          <w:b/>
          <w:bCs/>
        </w:rPr>
      </w:pPr>
      <w:r w:rsidRPr="000210AC">
        <w:rPr>
          <w:rFonts w:cs="Times New Roman"/>
          <w:b/>
          <w:bCs/>
        </w:rPr>
        <w:t>Vote</w:t>
      </w:r>
      <w:r w:rsidR="00EC66A9" w:rsidRPr="000210AC">
        <w:rPr>
          <w:rFonts w:cs="Times New Roman"/>
          <w:b/>
          <w:bCs/>
        </w:rPr>
        <w:t xml:space="preserve"> </w:t>
      </w:r>
      <w:r w:rsidR="00F71049" w:rsidRPr="000210AC">
        <w:rPr>
          <w:rFonts w:cs="Times New Roman"/>
          <w:b/>
          <w:bCs/>
        </w:rPr>
        <w:t>related to</w:t>
      </w:r>
      <w:r w:rsidR="007C3EAB">
        <w:rPr>
          <w:rFonts w:cs="Times New Roman"/>
          <w:b/>
          <w:bCs/>
        </w:rPr>
        <w:t>:</w:t>
      </w:r>
      <w:r w:rsidRPr="000210AC">
        <w:rPr>
          <w:rFonts w:cs="Times New Roman"/>
          <w:b/>
          <w:bCs/>
        </w:rPr>
        <w:t xml:space="preserve"> </w:t>
      </w:r>
    </w:p>
    <w:p w14:paraId="17BDA994" w14:textId="31B70C04" w:rsidR="00220D9D" w:rsidRPr="00220D9D" w:rsidRDefault="00513FF5" w:rsidP="00220D9D">
      <w:pPr>
        <w:spacing w:after="0" w:line="240" w:lineRule="auto"/>
        <w:rPr>
          <w:rFonts w:cs="Times New Roman"/>
          <w:b/>
          <w:bCs/>
        </w:rPr>
      </w:pPr>
      <w:r>
        <w:t xml:space="preserve">Mr. Quillen </w:t>
      </w:r>
      <w:r w:rsidR="00DF655F">
        <w:t xml:space="preserve">made the motion to approve </w:t>
      </w:r>
      <w:r>
        <w:t xml:space="preserve">100 hours for </w:t>
      </w:r>
      <w:r w:rsidR="00A84B66">
        <w:t xml:space="preserve">Cheryl Lynch </w:t>
      </w:r>
      <w:r w:rsidR="00220D9D">
        <w:t>through the end of the fiscal year and to continue paying her as a part-time employee.</w:t>
      </w:r>
    </w:p>
    <w:p w14:paraId="0D48C78C" w14:textId="5D5705B9" w:rsidR="00220D9D" w:rsidRDefault="00513FF5" w:rsidP="00220D9D">
      <w:pPr>
        <w:spacing w:after="0"/>
      </w:pPr>
      <w:r>
        <w:t xml:space="preserve">Mr Sample </w:t>
      </w:r>
      <w:proofErr w:type="gramStart"/>
      <w:r w:rsidR="00D53F4E">
        <w:t>seconded</w:t>
      </w:r>
      <w:proofErr w:type="gramEnd"/>
    </w:p>
    <w:p w14:paraId="39BA48E8" w14:textId="47366836" w:rsidR="007C3EAB" w:rsidRDefault="00DF655F" w:rsidP="00220D9D">
      <w:pPr>
        <w:spacing w:after="0"/>
      </w:pPr>
      <w:r>
        <w:t>The motion</w:t>
      </w:r>
      <w:r w:rsidRPr="00B332F5">
        <w:t xml:space="preserve"> </w:t>
      </w:r>
      <w:r>
        <w:t>carried 4-0</w:t>
      </w:r>
    </w:p>
    <w:p w14:paraId="2684C46A" w14:textId="77777777" w:rsidR="00220D9D" w:rsidRDefault="00220D9D" w:rsidP="00220D9D">
      <w:pPr>
        <w:spacing w:after="0"/>
      </w:pPr>
    </w:p>
    <w:p w14:paraId="31FDB636" w14:textId="77777777" w:rsidR="00220D9D" w:rsidRPr="00220D9D" w:rsidRDefault="00220D9D" w:rsidP="00220D9D">
      <w:pPr>
        <w:spacing w:after="0"/>
      </w:pPr>
    </w:p>
    <w:p w14:paraId="282745B6" w14:textId="411ABC65" w:rsidR="002E4EC7" w:rsidRPr="007C3EAB" w:rsidRDefault="002E4EC7" w:rsidP="007C3EAB">
      <w:pPr>
        <w:spacing w:after="0"/>
      </w:pPr>
      <w:r w:rsidRPr="000210AC">
        <w:rPr>
          <w:rFonts w:cs="Times New Roman"/>
          <w:b/>
          <w:bCs/>
        </w:rPr>
        <w:t>Vote related to</w:t>
      </w:r>
      <w:r w:rsidR="007C3EAB">
        <w:rPr>
          <w:rFonts w:cs="Times New Roman"/>
          <w:b/>
          <w:bCs/>
        </w:rPr>
        <w:t>:</w:t>
      </w:r>
      <w:r w:rsidR="000210AC" w:rsidRPr="000210AC">
        <w:rPr>
          <w:rFonts w:cs="Times New Roman"/>
          <w:b/>
          <w:bCs/>
        </w:rPr>
        <w:t xml:space="preserve"> </w:t>
      </w:r>
    </w:p>
    <w:p w14:paraId="0AB794A7" w14:textId="366E9A9B" w:rsidR="00220D9D" w:rsidRDefault="007C3EAB" w:rsidP="00DF655F">
      <w:pPr>
        <w:spacing w:after="0"/>
      </w:pPr>
      <w:r>
        <w:t xml:space="preserve"> Mr. Quillen </w:t>
      </w:r>
      <w:r w:rsidR="00DF655F">
        <w:t xml:space="preserve">made the motion to </w:t>
      </w:r>
      <w:r w:rsidR="00A84B66">
        <w:t>take the action discussed in executive session related to RWE Clean Energy LLC</w:t>
      </w:r>
    </w:p>
    <w:p w14:paraId="71D68701" w14:textId="77777777" w:rsidR="00220D9D" w:rsidRDefault="007C3EAB" w:rsidP="00DF655F">
      <w:pPr>
        <w:spacing w:after="0"/>
      </w:pPr>
      <w:r>
        <w:t xml:space="preserve">Mr. Wright </w:t>
      </w:r>
      <w:r w:rsidR="00DF655F">
        <w:t>second</w:t>
      </w:r>
      <w:r>
        <w:t>ed</w:t>
      </w:r>
      <w:r w:rsidR="00DF655F">
        <w:t xml:space="preserve"> </w:t>
      </w:r>
    </w:p>
    <w:p w14:paraId="797B62FB" w14:textId="7D34E8DE" w:rsidR="00DF655F" w:rsidRDefault="00DF655F" w:rsidP="00DF655F">
      <w:pPr>
        <w:spacing w:after="0"/>
      </w:pPr>
      <w:r>
        <w:t>The motion</w:t>
      </w:r>
      <w:r w:rsidRPr="00B332F5">
        <w:t xml:space="preserve"> </w:t>
      </w:r>
      <w:r>
        <w:t>carried 4-0</w:t>
      </w:r>
    </w:p>
    <w:p w14:paraId="651AC3CE" w14:textId="77777777" w:rsidR="00220D9D" w:rsidRDefault="00220D9D" w:rsidP="00DF655F">
      <w:pPr>
        <w:spacing w:after="0"/>
      </w:pPr>
    </w:p>
    <w:p w14:paraId="1CDBFD46" w14:textId="77777777" w:rsidR="00220D9D" w:rsidRDefault="00220D9D" w:rsidP="00DF655F">
      <w:pPr>
        <w:spacing w:after="0"/>
      </w:pPr>
    </w:p>
    <w:p w14:paraId="2B00AE24" w14:textId="77777777" w:rsidR="00220D9D" w:rsidRDefault="00220D9D" w:rsidP="00220D9D">
      <w:pPr>
        <w:spacing w:after="0" w:line="240" w:lineRule="auto"/>
        <w:rPr>
          <w:rFonts w:cs="Times New Roman"/>
          <w:b/>
          <w:bCs/>
        </w:rPr>
      </w:pPr>
      <w:r w:rsidRPr="000210AC">
        <w:rPr>
          <w:rFonts w:cs="Times New Roman"/>
          <w:b/>
          <w:bCs/>
        </w:rPr>
        <w:t>Vote related to</w:t>
      </w:r>
      <w:r>
        <w:rPr>
          <w:rFonts w:cs="Times New Roman"/>
          <w:b/>
          <w:bCs/>
        </w:rPr>
        <w:t>:</w:t>
      </w:r>
      <w:r w:rsidRPr="000210AC">
        <w:rPr>
          <w:rFonts w:cs="Times New Roman"/>
          <w:b/>
          <w:bCs/>
        </w:rPr>
        <w:t xml:space="preserve"> </w:t>
      </w:r>
    </w:p>
    <w:p w14:paraId="54256AF3" w14:textId="2678C814" w:rsidR="00220D9D" w:rsidRDefault="00220D9D" w:rsidP="00220D9D">
      <w:pPr>
        <w:spacing w:after="0"/>
      </w:pPr>
      <w:r>
        <w:t xml:space="preserve"> Mr. Wright made the motion to authorize the council president to </w:t>
      </w:r>
      <w:r w:rsidR="000F2936">
        <w:t>take the action discussed in executive session</w:t>
      </w:r>
    </w:p>
    <w:p w14:paraId="3A84DE3E" w14:textId="77777777" w:rsidR="00220D9D" w:rsidRDefault="00220D9D" w:rsidP="00220D9D">
      <w:pPr>
        <w:spacing w:after="0"/>
      </w:pPr>
      <w:r>
        <w:t xml:space="preserve"> Mr. Wright seconded </w:t>
      </w:r>
    </w:p>
    <w:p w14:paraId="164ED4EE" w14:textId="77777777" w:rsidR="00220D9D" w:rsidRDefault="00220D9D" w:rsidP="00220D9D">
      <w:pPr>
        <w:spacing w:after="0"/>
      </w:pPr>
      <w:r>
        <w:t xml:space="preserve"> The motion</w:t>
      </w:r>
      <w:r w:rsidRPr="00B332F5">
        <w:t xml:space="preserve"> </w:t>
      </w:r>
      <w:r>
        <w:t>carried 4-0</w:t>
      </w:r>
    </w:p>
    <w:p w14:paraId="055F104B" w14:textId="77777777" w:rsidR="00220D9D" w:rsidRDefault="00220D9D" w:rsidP="00DF655F">
      <w:pPr>
        <w:spacing w:after="0"/>
      </w:pPr>
    </w:p>
    <w:p w14:paraId="0D9134FE" w14:textId="77777777" w:rsidR="00DF655F" w:rsidRDefault="00DF655F" w:rsidP="00DF655F">
      <w:pPr>
        <w:spacing w:after="0" w:line="240" w:lineRule="auto"/>
        <w:rPr>
          <w:rFonts w:cs="Times New Roman"/>
          <w:b/>
          <w:bCs/>
        </w:rPr>
      </w:pPr>
    </w:p>
    <w:p w14:paraId="65CC3081" w14:textId="77777777" w:rsidR="00974869" w:rsidRDefault="00974869" w:rsidP="002E4EC7">
      <w:pPr>
        <w:spacing w:after="0" w:line="240" w:lineRule="auto"/>
        <w:rPr>
          <w:rFonts w:cs="Times New Roman"/>
          <w:b/>
          <w:bCs/>
        </w:rPr>
      </w:pPr>
    </w:p>
    <w:p w14:paraId="3E4DB8EF" w14:textId="77777777" w:rsidR="00974869" w:rsidRDefault="00974869" w:rsidP="002E4EC7">
      <w:pPr>
        <w:spacing w:after="0" w:line="240" w:lineRule="auto"/>
        <w:rPr>
          <w:rFonts w:cs="Times New Roman"/>
          <w:b/>
          <w:bCs/>
        </w:rPr>
      </w:pPr>
    </w:p>
    <w:p w14:paraId="4B09ED1E" w14:textId="77777777" w:rsidR="00974869" w:rsidRDefault="00974869" w:rsidP="002E4EC7">
      <w:pPr>
        <w:spacing w:after="0" w:line="240" w:lineRule="auto"/>
        <w:rPr>
          <w:rFonts w:cs="Times New Roman"/>
          <w:b/>
          <w:bCs/>
        </w:rPr>
      </w:pPr>
    </w:p>
    <w:p w14:paraId="14197F0B" w14:textId="77777777" w:rsidR="00974869" w:rsidRDefault="00974869" w:rsidP="002E4EC7">
      <w:pPr>
        <w:spacing w:after="0" w:line="240" w:lineRule="auto"/>
        <w:rPr>
          <w:rFonts w:cs="Times New Roman"/>
          <w:b/>
          <w:bCs/>
        </w:rPr>
      </w:pPr>
    </w:p>
    <w:p w14:paraId="6E7AE6CC" w14:textId="77777777" w:rsidR="00974869" w:rsidRDefault="00974869" w:rsidP="002E4EC7">
      <w:pPr>
        <w:spacing w:after="0" w:line="240" w:lineRule="auto"/>
        <w:rPr>
          <w:rFonts w:cs="Times New Roman"/>
          <w:b/>
          <w:bCs/>
        </w:rPr>
      </w:pPr>
    </w:p>
    <w:p w14:paraId="023C58F9" w14:textId="77777777" w:rsidR="00974869" w:rsidRDefault="00974869" w:rsidP="002E4EC7">
      <w:pPr>
        <w:spacing w:after="0" w:line="240" w:lineRule="auto"/>
        <w:rPr>
          <w:rFonts w:cs="Times New Roman"/>
          <w:b/>
          <w:bCs/>
        </w:rPr>
      </w:pPr>
    </w:p>
    <w:p w14:paraId="604084D3" w14:textId="77777777" w:rsidR="00974869" w:rsidRPr="000210AC" w:rsidRDefault="00974869" w:rsidP="002E4EC7">
      <w:pPr>
        <w:spacing w:after="0" w:line="240" w:lineRule="auto"/>
        <w:rPr>
          <w:rFonts w:cs="Times New Roman"/>
          <w:b/>
          <w:bCs/>
        </w:rPr>
      </w:pPr>
    </w:p>
    <w:p w14:paraId="498BEC2C" w14:textId="6F31FC13" w:rsidR="00ED26AC" w:rsidRPr="00877B7B" w:rsidRDefault="00ED26AC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A</w:t>
      </w:r>
      <w:r w:rsidR="00503DAF" w:rsidRPr="00877B7B">
        <w:rPr>
          <w:rFonts w:cs="Times New Roman"/>
          <w:b/>
          <w:bCs/>
        </w:rPr>
        <w:t>DJOURN:</w:t>
      </w:r>
    </w:p>
    <w:p w14:paraId="47AB0407" w14:textId="21CEA8F5" w:rsidR="00033FEF" w:rsidRPr="00877B7B" w:rsidRDefault="0059056F" w:rsidP="00033FEF">
      <w:pPr>
        <w:spacing w:after="0"/>
      </w:pPr>
      <w:r>
        <w:t>The meeting</w:t>
      </w:r>
      <w:r w:rsidR="00033FEF" w:rsidRPr="00877B7B">
        <w:t xml:space="preserve"> </w:t>
      </w:r>
      <w:r w:rsidR="00447F80">
        <w:t>was</w:t>
      </w:r>
      <w:r w:rsidR="00033FEF" w:rsidRPr="00877B7B">
        <w:t xml:space="preserve"> </w:t>
      </w:r>
      <w:r>
        <w:t>adjourned at</w:t>
      </w:r>
      <w:r w:rsidR="00447F80">
        <w:t xml:space="preserve"> </w:t>
      </w:r>
      <w:r w:rsidR="0001442E">
        <w:t>9:19</w:t>
      </w:r>
      <w:r w:rsidR="00F71049">
        <w:t xml:space="preserve"> pm</w:t>
      </w:r>
      <w:r>
        <w:t xml:space="preserve"> </w:t>
      </w:r>
    </w:p>
    <w:p w14:paraId="715792E3" w14:textId="77777777" w:rsidR="00033FEF" w:rsidRPr="00877B7B" w:rsidRDefault="00033FEF" w:rsidP="00771E9B">
      <w:pPr>
        <w:spacing w:after="0" w:line="240" w:lineRule="auto"/>
        <w:rPr>
          <w:rFonts w:cs="Times New Roman"/>
          <w:b/>
          <w:bCs/>
        </w:rPr>
      </w:pPr>
    </w:p>
    <w:p w14:paraId="5F253D5F" w14:textId="77777777" w:rsidR="00AB71E1" w:rsidRPr="00877B7B" w:rsidRDefault="00AB71E1" w:rsidP="00771E9B">
      <w:pPr>
        <w:spacing w:after="0" w:line="240" w:lineRule="auto"/>
        <w:rPr>
          <w:rFonts w:cs="Times New Roman"/>
          <w:b/>
          <w:bCs/>
        </w:rPr>
      </w:pPr>
    </w:p>
    <w:p w14:paraId="76D06839" w14:textId="77777777" w:rsidR="00503DAF" w:rsidRPr="00877B7B" w:rsidRDefault="00503DAF" w:rsidP="00771E9B">
      <w:pPr>
        <w:spacing w:after="0" w:line="240" w:lineRule="auto"/>
        <w:rPr>
          <w:rFonts w:cs="Times New Roman"/>
          <w:b/>
          <w:bCs/>
        </w:rPr>
      </w:pPr>
    </w:p>
    <w:p w14:paraId="60F17CF2" w14:textId="5AFAE21A" w:rsidR="00503DAF" w:rsidRPr="00877B7B" w:rsidRDefault="00503DAF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RESPECTFULLY</w:t>
      </w:r>
    </w:p>
    <w:p w14:paraId="38376840" w14:textId="77777777" w:rsidR="00F95978" w:rsidRPr="00877B7B" w:rsidRDefault="00503DAF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>HEATHER BERNAT</w:t>
      </w:r>
    </w:p>
    <w:p w14:paraId="15B724F9" w14:textId="5EE5860C" w:rsidR="00503DAF" w:rsidRPr="00877B7B" w:rsidRDefault="00503DAF" w:rsidP="00771E9B">
      <w:pPr>
        <w:spacing w:after="0" w:line="240" w:lineRule="auto"/>
        <w:rPr>
          <w:rFonts w:cs="Times New Roman"/>
          <w:b/>
          <w:bCs/>
        </w:rPr>
      </w:pPr>
      <w:r w:rsidRPr="00877B7B">
        <w:rPr>
          <w:rFonts w:cs="Times New Roman"/>
          <w:b/>
          <w:bCs/>
        </w:rPr>
        <w:t xml:space="preserve">TOWN CLERK </w:t>
      </w:r>
    </w:p>
    <w:p w14:paraId="55866D1B" w14:textId="77777777" w:rsidR="00F71AB6" w:rsidRPr="00877B7B" w:rsidRDefault="00F71AB6" w:rsidP="00DF1D2F">
      <w:pPr>
        <w:spacing w:after="0"/>
        <w:rPr>
          <w:b/>
          <w:bCs/>
        </w:rPr>
      </w:pPr>
    </w:p>
    <w:p w14:paraId="2D4255D6" w14:textId="77777777" w:rsidR="00F71AB6" w:rsidRPr="00877B7B" w:rsidRDefault="00F71AB6" w:rsidP="00DF1D2F">
      <w:pPr>
        <w:spacing w:after="0"/>
        <w:rPr>
          <w:b/>
          <w:bCs/>
        </w:rPr>
      </w:pPr>
    </w:p>
    <w:p w14:paraId="100A1A60" w14:textId="77777777" w:rsidR="00F71AB6" w:rsidRDefault="00F71AB6" w:rsidP="00DF1D2F">
      <w:pPr>
        <w:spacing w:after="0"/>
        <w:rPr>
          <w:b/>
          <w:bCs/>
        </w:rPr>
      </w:pPr>
    </w:p>
    <w:p w14:paraId="6EA01BFB" w14:textId="77777777" w:rsidR="00F71AB6" w:rsidRDefault="00F71AB6" w:rsidP="00DF1D2F">
      <w:pPr>
        <w:spacing w:after="0"/>
        <w:rPr>
          <w:b/>
          <w:bCs/>
        </w:rPr>
      </w:pPr>
    </w:p>
    <w:p w14:paraId="34E3DE8A" w14:textId="77777777" w:rsidR="00F71AB6" w:rsidRDefault="00F71AB6" w:rsidP="00DF1D2F">
      <w:pPr>
        <w:spacing w:after="0"/>
        <w:rPr>
          <w:b/>
          <w:bCs/>
        </w:rPr>
      </w:pPr>
    </w:p>
    <w:p w14:paraId="537EA389" w14:textId="77777777" w:rsidR="00F71AB6" w:rsidRDefault="00F71AB6" w:rsidP="00DF1D2F">
      <w:pPr>
        <w:spacing w:after="0"/>
        <w:rPr>
          <w:b/>
          <w:bCs/>
        </w:rPr>
      </w:pPr>
    </w:p>
    <w:p w14:paraId="14444C49" w14:textId="77777777" w:rsidR="00F71AB6" w:rsidRDefault="00F71AB6" w:rsidP="00DF1D2F">
      <w:pPr>
        <w:spacing w:after="0"/>
        <w:rPr>
          <w:b/>
          <w:bCs/>
        </w:rPr>
      </w:pPr>
    </w:p>
    <w:p w14:paraId="0229639C" w14:textId="77777777" w:rsidR="00F71AB6" w:rsidRDefault="00F71AB6" w:rsidP="00DF1D2F">
      <w:pPr>
        <w:spacing w:after="0"/>
        <w:rPr>
          <w:b/>
          <w:bCs/>
        </w:rPr>
      </w:pPr>
    </w:p>
    <w:p w14:paraId="6FC9E1D4" w14:textId="77777777" w:rsidR="00F71AB6" w:rsidRDefault="00F71AB6" w:rsidP="00DF1D2F">
      <w:pPr>
        <w:spacing w:after="0"/>
        <w:rPr>
          <w:b/>
          <w:bCs/>
        </w:rPr>
      </w:pPr>
    </w:p>
    <w:p w14:paraId="4F7FD0B7" w14:textId="2E22A245" w:rsidR="00F71AB6" w:rsidRDefault="00F71AB6" w:rsidP="00DF1D2F">
      <w:pPr>
        <w:spacing w:after="0"/>
        <w:rPr>
          <w:b/>
          <w:bCs/>
        </w:rPr>
      </w:pPr>
    </w:p>
    <w:p w14:paraId="6CE3241F" w14:textId="77777777" w:rsidR="00F71AB6" w:rsidRDefault="00F71AB6" w:rsidP="00DF1D2F">
      <w:pPr>
        <w:spacing w:after="0"/>
        <w:rPr>
          <w:b/>
          <w:bCs/>
        </w:rPr>
      </w:pPr>
    </w:p>
    <w:p w14:paraId="16B80C9B" w14:textId="77777777" w:rsidR="00F71AB6" w:rsidRDefault="00F71AB6" w:rsidP="00DF1D2F">
      <w:pPr>
        <w:spacing w:after="0"/>
        <w:rPr>
          <w:b/>
          <w:bCs/>
        </w:rPr>
      </w:pPr>
    </w:p>
    <w:p w14:paraId="7AFC7092" w14:textId="77777777" w:rsidR="00F71AB6" w:rsidRDefault="00F71AB6" w:rsidP="00DF1D2F">
      <w:pPr>
        <w:spacing w:after="0"/>
        <w:rPr>
          <w:b/>
          <w:bCs/>
        </w:rPr>
      </w:pPr>
    </w:p>
    <w:p w14:paraId="23F49EB9" w14:textId="77777777" w:rsidR="00F71AB6" w:rsidRDefault="00F71AB6" w:rsidP="00DF1D2F">
      <w:pPr>
        <w:spacing w:after="0"/>
        <w:rPr>
          <w:b/>
          <w:bCs/>
        </w:rPr>
      </w:pPr>
    </w:p>
    <w:p w14:paraId="303AE23D" w14:textId="77777777" w:rsidR="00F71AB6" w:rsidRDefault="00F71AB6" w:rsidP="00DF1D2F">
      <w:pPr>
        <w:spacing w:after="0"/>
        <w:rPr>
          <w:b/>
          <w:bCs/>
        </w:rPr>
      </w:pPr>
    </w:p>
    <w:p w14:paraId="2638FEB3" w14:textId="77777777" w:rsidR="00F71AB6" w:rsidRDefault="00F71AB6" w:rsidP="00DF1D2F">
      <w:pPr>
        <w:spacing w:after="0"/>
        <w:rPr>
          <w:b/>
          <w:bCs/>
        </w:rPr>
      </w:pPr>
    </w:p>
    <w:p w14:paraId="6ED34077" w14:textId="77777777" w:rsidR="00F71AB6" w:rsidRDefault="00F71AB6" w:rsidP="00DF1D2F">
      <w:pPr>
        <w:spacing w:after="0"/>
        <w:rPr>
          <w:b/>
          <w:bCs/>
        </w:rPr>
      </w:pPr>
    </w:p>
    <w:p w14:paraId="3EDEC52E" w14:textId="77777777" w:rsidR="00F71AB6" w:rsidRDefault="00F71AB6" w:rsidP="00DF1D2F">
      <w:pPr>
        <w:spacing w:after="0"/>
        <w:rPr>
          <w:b/>
          <w:bCs/>
        </w:rPr>
      </w:pPr>
    </w:p>
    <w:p w14:paraId="2F9C3D3B" w14:textId="77777777" w:rsidR="00F71AB6" w:rsidRDefault="00F71AB6" w:rsidP="00DF1D2F">
      <w:pPr>
        <w:spacing w:after="0"/>
        <w:rPr>
          <w:b/>
          <w:bCs/>
        </w:rPr>
      </w:pPr>
    </w:p>
    <w:p w14:paraId="31F65B15" w14:textId="6F15A6E3" w:rsidR="00DF1D2F" w:rsidRDefault="00DF1D2F" w:rsidP="00DF1D2F">
      <w:pPr>
        <w:spacing w:after="0"/>
      </w:pPr>
      <w:r w:rsidRPr="00DF1D2F">
        <w:br/>
      </w:r>
      <w:r w:rsidRPr="00DF1D2F">
        <w:br/>
      </w:r>
    </w:p>
    <w:p w14:paraId="5DCBBDDF" w14:textId="77777777" w:rsidR="002357A9" w:rsidRPr="00DF1D2F" w:rsidRDefault="002357A9" w:rsidP="00DF1D2F">
      <w:pPr>
        <w:spacing w:after="0"/>
      </w:pPr>
    </w:p>
    <w:p w14:paraId="395B0429" w14:textId="6E5C003C" w:rsidR="0005451A" w:rsidRDefault="0005451A" w:rsidP="009A53D0">
      <w:pPr>
        <w:spacing w:after="0"/>
      </w:pPr>
    </w:p>
    <w:p w14:paraId="05E03FB5" w14:textId="77777777" w:rsidR="006C743A" w:rsidRDefault="006C743A" w:rsidP="009A53D0">
      <w:pPr>
        <w:spacing w:after="0"/>
      </w:pPr>
    </w:p>
    <w:p w14:paraId="647E5A85" w14:textId="77777777" w:rsidR="0060483C" w:rsidRDefault="0060483C" w:rsidP="009A53D0">
      <w:pPr>
        <w:spacing w:after="0"/>
      </w:pPr>
    </w:p>
    <w:p w14:paraId="2BB386CA" w14:textId="77777777" w:rsidR="0060483C" w:rsidRDefault="0060483C" w:rsidP="009A53D0">
      <w:pPr>
        <w:spacing w:after="0"/>
      </w:pPr>
    </w:p>
    <w:p w14:paraId="2FB8495F" w14:textId="77777777" w:rsidR="0060483C" w:rsidRDefault="0060483C" w:rsidP="009A53D0">
      <w:pPr>
        <w:spacing w:after="0"/>
      </w:pPr>
    </w:p>
    <w:p w14:paraId="7108D433" w14:textId="77777777" w:rsidR="0060483C" w:rsidRDefault="0060483C" w:rsidP="009A53D0">
      <w:pPr>
        <w:spacing w:after="0"/>
      </w:pPr>
    </w:p>
    <w:p w14:paraId="6FC6BE75" w14:textId="77777777" w:rsidR="0060483C" w:rsidRDefault="0060483C" w:rsidP="009A53D0">
      <w:pPr>
        <w:spacing w:after="0"/>
      </w:pPr>
    </w:p>
    <w:p w14:paraId="3B3F58D5" w14:textId="77777777" w:rsidR="0060483C" w:rsidRDefault="0060483C" w:rsidP="009A53D0">
      <w:pPr>
        <w:spacing w:after="0"/>
      </w:pPr>
    </w:p>
    <w:p w14:paraId="36338DEA" w14:textId="77777777" w:rsidR="00326AD2" w:rsidRDefault="0060483C" w:rsidP="009A53D0">
      <w:pPr>
        <w:spacing w:after="0"/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9F9323" w14:textId="77777777" w:rsidR="00326AD2" w:rsidRDefault="00326AD2" w:rsidP="009A53D0">
      <w:pPr>
        <w:spacing w:after="0"/>
      </w:pPr>
    </w:p>
    <w:p w14:paraId="68862BB4" w14:textId="77777777" w:rsidR="00326AD2" w:rsidRDefault="00326AD2" w:rsidP="009A53D0">
      <w:pPr>
        <w:spacing w:after="0"/>
      </w:pPr>
    </w:p>
    <w:p w14:paraId="1754C355" w14:textId="77777777" w:rsidR="00326AD2" w:rsidRDefault="00326AD2" w:rsidP="009A53D0">
      <w:pPr>
        <w:spacing w:after="0"/>
      </w:pPr>
    </w:p>
    <w:p w14:paraId="1BCFC77E" w14:textId="77777777" w:rsidR="00326AD2" w:rsidRDefault="00326AD2" w:rsidP="009A53D0">
      <w:pPr>
        <w:spacing w:after="0"/>
      </w:pPr>
    </w:p>
    <w:p w14:paraId="66715F62" w14:textId="77777777" w:rsidR="0005451A" w:rsidRDefault="0005451A" w:rsidP="009A53D0">
      <w:pPr>
        <w:spacing w:after="0"/>
      </w:pPr>
    </w:p>
    <w:p w14:paraId="06684218" w14:textId="77777777" w:rsidR="0005451A" w:rsidRDefault="0005451A" w:rsidP="009A53D0">
      <w:pPr>
        <w:spacing w:after="0"/>
      </w:pPr>
    </w:p>
    <w:p w14:paraId="569E0773" w14:textId="77777777" w:rsidR="009A53D0" w:rsidRDefault="009A53D0" w:rsidP="009A53D0">
      <w:pPr>
        <w:spacing w:after="0"/>
      </w:pPr>
    </w:p>
    <w:p w14:paraId="5B7280D8" w14:textId="77777777" w:rsidR="009A53D0" w:rsidRDefault="009A53D0" w:rsidP="009A53D0">
      <w:pPr>
        <w:spacing w:after="0"/>
      </w:pPr>
    </w:p>
    <w:p w14:paraId="3A8D8564" w14:textId="77777777" w:rsidR="002B0F3B" w:rsidRPr="00132CFF" w:rsidRDefault="002B0F3B" w:rsidP="00C61738">
      <w:pPr>
        <w:spacing w:after="0"/>
      </w:pPr>
    </w:p>
    <w:sectPr w:rsidR="002B0F3B" w:rsidRPr="00132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1AAE" w14:textId="77777777" w:rsidR="0032417D" w:rsidRDefault="0032417D" w:rsidP="002E4EC7">
      <w:pPr>
        <w:spacing w:after="0" w:line="240" w:lineRule="auto"/>
      </w:pPr>
      <w:r>
        <w:separator/>
      </w:r>
    </w:p>
  </w:endnote>
  <w:endnote w:type="continuationSeparator" w:id="0">
    <w:p w14:paraId="4D2853EC" w14:textId="77777777" w:rsidR="0032417D" w:rsidRDefault="0032417D" w:rsidP="002E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BCFF" w14:textId="77777777" w:rsidR="0032417D" w:rsidRDefault="0032417D" w:rsidP="002E4EC7">
      <w:pPr>
        <w:spacing w:after="0" w:line="240" w:lineRule="auto"/>
      </w:pPr>
      <w:r>
        <w:separator/>
      </w:r>
    </w:p>
  </w:footnote>
  <w:footnote w:type="continuationSeparator" w:id="0">
    <w:p w14:paraId="380182C7" w14:textId="77777777" w:rsidR="0032417D" w:rsidRDefault="0032417D" w:rsidP="002E4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3FF"/>
    <w:multiLevelType w:val="hybridMultilevel"/>
    <w:tmpl w:val="93129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7747"/>
    <w:multiLevelType w:val="hybridMultilevel"/>
    <w:tmpl w:val="93129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34B7B"/>
    <w:multiLevelType w:val="hybridMultilevel"/>
    <w:tmpl w:val="29ACF1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BD3742"/>
    <w:multiLevelType w:val="hybridMultilevel"/>
    <w:tmpl w:val="5A001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80C64"/>
    <w:multiLevelType w:val="hybridMultilevel"/>
    <w:tmpl w:val="2A4E5B12"/>
    <w:lvl w:ilvl="0" w:tplc="04090017">
      <w:start w:val="1"/>
      <w:numFmt w:val="lowerLetter"/>
      <w:lvlText w:val="%1)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6DF7777B"/>
    <w:multiLevelType w:val="hybridMultilevel"/>
    <w:tmpl w:val="16984E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225246">
    <w:abstractNumId w:val="0"/>
  </w:num>
  <w:num w:numId="2" w16cid:durableId="667444383">
    <w:abstractNumId w:val="5"/>
  </w:num>
  <w:num w:numId="3" w16cid:durableId="1883054699">
    <w:abstractNumId w:val="2"/>
  </w:num>
  <w:num w:numId="4" w16cid:durableId="1034234313">
    <w:abstractNumId w:val="1"/>
  </w:num>
  <w:num w:numId="5" w16cid:durableId="1230505324">
    <w:abstractNumId w:val="3"/>
  </w:num>
  <w:num w:numId="6" w16cid:durableId="1448543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38"/>
    <w:rsid w:val="00001AF4"/>
    <w:rsid w:val="000020C1"/>
    <w:rsid w:val="00002F32"/>
    <w:rsid w:val="0000498B"/>
    <w:rsid w:val="00004C23"/>
    <w:rsid w:val="00006287"/>
    <w:rsid w:val="00006550"/>
    <w:rsid w:val="00006FD2"/>
    <w:rsid w:val="00010143"/>
    <w:rsid w:val="0001442E"/>
    <w:rsid w:val="000210AC"/>
    <w:rsid w:val="000265D4"/>
    <w:rsid w:val="000266AB"/>
    <w:rsid w:val="00032CB4"/>
    <w:rsid w:val="00033FEF"/>
    <w:rsid w:val="000450CC"/>
    <w:rsid w:val="000541D2"/>
    <w:rsid w:val="0005451A"/>
    <w:rsid w:val="0005457F"/>
    <w:rsid w:val="00055B13"/>
    <w:rsid w:val="00057368"/>
    <w:rsid w:val="000649C2"/>
    <w:rsid w:val="00067E69"/>
    <w:rsid w:val="00067E7B"/>
    <w:rsid w:val="00070534"/>
    <w:rsid w:val="000747DA"/>
    <w:rsid w:val="00077D08"/>
    <w:rsid w:val="00080E23"/>
    <w:rsid w:val="00081D1B"/>
    <w:rsid w:val="0008541A"/>
    <w:rsid w:val="00085D7A"/>
    <w:rsid w:val="00087294"/>
    <w:rsid w:val="00090464"/>
    <w:rsid w:val="000917D8"/>
    <w:rsid w:val="00093D8B"/>
    <w:rsid w:val="000941F7"/>
    <w:rsid w:val="000B6329"/>
    <w:rsid w:val="000C0BEF"/>
    <w:rsid w:val="000C73C3"/>
    <w:rsid w:val="000D1644"/>
    <w:rsid w:val="000D2E4D"/>
    <w:rsid w:val="000D3548"/>
    <w:rsid w:val="000D5EE7"/>
    <w:rsid w:val="000D5F78"/>
    <w:rsid w:val="000E060C"/>
    <w:rsid w:val="000E4E49"/>
    <w:rsid w:val="000E6270"/>
    <w:rsid w:val="000F2936"/>
    <w:rsid w:val="000F2D78"/>
    <w:rsid w:val="000F5A62"/>
    <w:rsid w:val="000F716D"/>
    <w:rsid w:val="000F7885"/>
    <w:rsid w:val="000F78C5"/>
    <w:rsid w:val="000F7EF5"/>
    <w:rsid w:val="0010293B"/>
    <w:rsid w:val="0010750D"/>
    <w:rsid w:val="0011149E"/>
    <w:rsid w:val="001123E6"/>
    <w:rsid w:val="00115050"/>
    <w:rsid w:val="0011697C"/>
    <w:rsid w:val="001212BF"/>
    <w:rsid w:val="0012145D"/>
    <w:rsid w:val="001215D9"/>
    <w:rsid w:val="00122D7D"/>
    <w:rsid w:val="00125A56"/>
    <w:rsid w:val="001314DA"/>
    <w:rsid w:val="00132A0E"/>
    <w:rsid w:val="00132C97"/>
    <w:rsid w:val="00132CFF"/>
    <w:rsid w:val="001347FD"/>
    <w:rsid w:val="00136AF9"/>
    <w:rsid w:val="001415A3"/>
    <w:rsid w:val="001508BB"/>
    <w:rsid w:val="00150BB1"/>
    <w:rsid w:val="001523FF"/>
    <w:rsid w:val="00153426"/>
    <w:rsid w:val="001542A7"/>
    <w:rsid w:val="001544E5"/>
    <w:rsid w:val="00156CCE"/>
    <w:rsid w:val="00165C4B"/>
    <w:rsid w:val="00170B81"/>
    <w:rsid w:val="00171A57"/>
    <w:rsid w:val="00172715"/>
    <w:rsid w:val="00172A31"/>
    <w:rsid w:val="00177347"/>
    <w:rsid w:val="00177693"/>
    <w:rsid w:val="0018146D"/>
    <w:rsid w:val="001823EB"/>
    <w:rsid w:val="001826A7"/>
    <w:rsid w:val="00187D64"/>
    <w:rsid w:val="00191E55"/>
    <w:rsid w:val="001923FA"/>
    <w:rsid w:val="001A06C0"/>
    <w:rsid w:val="001A08AA"/>
    <w:rsid w:val="001B167D"/>
    <w:rsid w:val="001B22DF"/>
    <w:rsid w:val="001B64D2"/>
    <w:rsid w:val="001B725D"/>
    <w:rsid w:val="001C1B5A"/>
    <w:rsid w:val="001C2260"/>
    <w:rsid w:val="001C3697"/>
    <w:rsid w:val="001D1E6E"/>
    <w:rsid w:val="001D29DA"/>
    <w:rsid w:val="001D4194"/>
    <w:rsid w:val="001E1D7E"/>
    <w:rsid w:val="001E1EE6"/>
    <w:rsid w:val="001E75C8"/>
    <w:rsid w:val="001F6F88"/>
    <w:rsid w:val="001F7C7B"/>
    <w:rsid w:val="00200033"/>
    <w:rsid w:val="002000FD"/>
    <w:rsid w:val="00204D23"/>
    <w:rsid w:val="00210E71"/>
    <w:rsid w:val="00211346"/>
    <w:rsid w:val="00213F7C"/>
    <w:rsid w:val="00216FBC"/>
    <w:rsid w:val="00217A06"/>
    <w:rsid w:val="00220D9D"/>
    <w:rsid w:val="0022327B"/>
    <w:rsid w:val="00223CDC"/>
    <w:rsid w:val="00224D6F"/>
    <w:rsid w:val="002279EB"/>
    <w:rsid w:val="00230AF3"/>
    <w:rsid w:val="00233C01"/>
    <w:rsid w:val="002357A9"/>
    <w:rsid w:val="00244962"/>
    <w:rsid w:val="00250BCC"/>
    <w:rsid w:val="00254D54"/>
    <w:rsid w:val="00255491"/>
    <w:rsid w:val="0025776D"/>
    <w:rsid w:val="00262828"/>
    <w:rsid w:val="0026410A"/>
    <w:rsid w:val="00264258"/>
    <w:rsid w:val="00271B3F"/>
    <w:rsid w:val="00275103"/>
    <w:rsid w:val="00285974"/>
    <w:rsid w:val="00293A2E"/>
    <w:rsid w:val="00293A59"/>
    <w:rsid w:val="00293E19"/>
    <w:rsid w:val="002955BF"/>
    <w:rsid w:val="002A0309"/>
    <w:rsid w:val="002A562A"/>
    <w:rsid w:val="002A74D3"/>
    <w:rsid w:val="002B067A"/>
    <w:rsid w:val="002B0F3B"/>
    <w:rsid w:val="002B163C"/>
    <w:rsid w:val="002B3B70"/>
    <w:rsid w:val="002C23F0"/>
    <w:rsid w:val="002C3633"/>
    <w:rsid w:val="002C460D"/>
    <w:rsid w:val="002C4FF2"/>
    <w:rsid w:val="002D0A34"/>
    <w:rsid w:val="002D118A"/>
    <w:rsid w:val="002D2158"/>
    <w:rsid w:val="002D36D0"/>
    <w:rsid w:val="002D45FF"/>
    <w:rsid w:val="002D6089"/>
    <w:rsid w:val="002E27EC"/>
    <w:rsid w:val="002E4EC7"/>
    <w:rsid w:val="002F0CA4"/>
    <w:rsid w:val="002F1B3E"/>
    <w:rsid w:val="002F1C82"/>
    <w:rsid w:val="002F470F"/>
    <w:rsid w:val="002F47CA"/>
    <w:rsid w:val="00300931"/>
    <w:rsid w:val="00300BEC"/>
    <w:rsid w:val="00302C8C"/>
    <w:rsid w:val="003064B5"/>
    <w:rsid w:val="00306BEC"/>
    <w:rsid w:val="00307734"/>
    <w:rsid w:val="0031063B"/>
    <w:rsid w:val="00316C00"/>
    <w:rsid w:val="0032417D"/>
    <w:rsid w:val="003267F7"/>
    <w:rsid w:val="00326AD2"/>
    <w:rsid w:val="003336BC"/>
    <w:rsid w:val="00336520"/>
    <w:rsid w:val="00337BE0"/>
    <w:rsid w:val="00343887"/>
    <w:rsid w:val="003448B3"/>
    <w:rsid w:val="00346D24"/>
    <w:rsid w:val="00350736"/>
    <w:rsid w:val="00350E74"/>
    <w:rsid w:val="003527F5"/>
    <w:rsid w:val="00353D35"/>
    <w:rsid w:val="00355645"/>
    <w:rsid w:val="00355A41"/>
    <w:rsid w:val="00355DFF"/>
    <w:rsid w:val="0035749A"/>
    <w:rsid w:val="0035786F"/>
    <w:rsid w:val="00360B6C"/>
    <w:rsid w:val="003611F5"/>
    <w:rsid w:val="00363936"/>
    <w:rsid w:val="00365865"/>
    <w:rsid w:val="00365CD6"/>
    <w:rsid w:val="00366F2F"/>
    <w:rsid w:val="00367513"/>
    <w:rsid w:val="0036765A"/>
    <w:rsid w:val="00367707"/>
    <w:rsid w:val="00373E00"/>
    <w:rsid w:val="00375528"/>
    <w:rsid w:val="0038475E"/>
    <w:rsid w:val="00385657"/>
    <w:rsid w:val="0038791E"/>
    <w:rsid w:val="003912BE"/>
    <w:rsid w:val="0039219C"/>
    <w:rsid w:val="003A21BB"/>
    <w:rsid w:val="003A4F92"/>
    <w:rsid w:val="003A5449"/>
    <w:rsid w:val="003B4337"/>
    <w:rsid w:val="003C0ABC"/>
    <w:rsid w:val="003C0E1D"/>
    <w:rsid w:val="003C2102"/>
    <w:rsid w:val="003C25D8"/>
    <w:rsid w:val="003C53F5"/>
    <w:rsid w:val="003C57C7"/>
    <w:rsid w:val="003C5CC3"/>
    <w:rsid w:val="003D404B"/>
    <w:rsid w:val="003D51D7"/>
    <w:rsid w:val="003E33AC"/>
    <w:rsid w:val="003E7616"/>
    <w:rsid w:val="003E7690"/>
    <w:rsid w:val="003F041B"/>
    <w:rsid w:val="003F0DE6"/>
    <w:rsid w:val="003F1182"/>
    <w:rsid w:val="003F60CE"/>
    <w:rsid w:val="00403957"/>
    <w:rsid w:val="004072C9"/>
    <w:rsid w:val="00411A5D"/>
    <w:rsid w:val="00412FBF"/>
    <w:rsid w:val="004159B9"/>
    <w:rsid w:val="00424894"/>
    <w:rsid w:val="0042598D"/>
    <w:rsid w:val="0042600A"/>
    <w:rsid w:val="004263FB"/>
    <w:rsid w:val="00427272"/>
    <w:rsid w:val="004276FC"/>
    <w:rsid w:val="00427A5E"/>
    <w:rsid w:val="00433422"/>
    <w:rsid w:val="004348C0"/>
    <w:rsid w:val="00435094"/>
    <w:rsid w:val="00436168"/>
    <w:rsid w:val="00436376"/>
    <w:rsid w:val="0043753E"/>
    <w:rsid w:val="004401A8"/>
    <w:rsid w:val="004435FA"/>
    <w:rsid w:val="00444BDF"/>
    <w:rsid w:val="00447F0A"/>
    <w:rsid w:val="00447F80"/>
    <w:rsid w:val="00464EFA"/>
    <w:rsid w:val="00472D21"/>
    <w:rsid w:val="00475046"/>
    <w:rsid w:val="00480957"/>
    <w:rsid w:val="004913BC"/>
    <w:rsid w:val="0049246E"/>
    <w:rsid w:val="00493257"/>
    <w:rsid w:val="00497346"/>
    <w:rsid w:val="00497F04"/>
    <w:rsid w:val="004A3A54"/>
    <w:rsid w:val="004A5891"/>
    <w:rsid w:val="004A77CB"/>
    <w:rsid w:val="004B3FF7"/>
    <w:rsid w:val="004C17FF"/>
    <w:rsid w:val="004C3A03"/>
    <w:rsid w:val="004C4351"/>
    <w:rsid w:val="004D09E0"/>
    <w:rsid w:val="004D36E7"/>
    <w:rsid w:val="004D6B7B"/>
    <w:rsid w:val="004D7E07"/>
    <w:rsid w:val="004E2411"/>
    <w:rsid w:val="004E2521"/>
    <w:rsid w:val="004E2AF3"/>
    <w:rsid w:val="004E5E8E"/>
    <w:rsid w:val="004E6C4C"/>
    <w:rsid w:val="004F5084"/>
    <w:rsid w:val="004F6805"/>
    <w:rsid w:val="005004CB"/>
    <w:rsid w:val="00503DAF"/>
    <w:rsid w:val="005044AA"/>
    <w:rsid w:val="005063EE"/>
    <w:rsid w:val="00506581"/>
    <w:rsid w:val="00506A7A"/>
    <w:rsid w:val="005106DB"/>
    <w:rsid w:val="00513FF5"/>
    <w:rsid w:val="00514635"/>
    <w:rsid w:val="0051583E"/>
    <w:rsid w:val="00516F7A"/>
    <w:rsid w:val="00520E6D"/>
    <w:rsid w:val="005313CA"/>
    <w:rsid w:val="00533204"/>
    <w:rsid w:val="005368E8"/>
    <w:rsid w:val="005420BC"/>
    <w:rsid w:val="00542C84"/>
    <w:rsid w:val="0054632B"/>
    <w:rsid w:val="00546472"/>
    <w:rsid w:val="005529F2"/>
    <w:rsid w:val="005542C5"/>
    <w:rsid w:val="005543DF"/>
    <w:rsid w:val="0055676E"/>
    <w:rsid w:val="00557F19"/>
    <w:rsid w:val="00560316"/>
    <w:rsid w:val="00560686"/>
    <w:rsid w:val="00560EFE"/>
    <w:rsid w:val="005610BD"/>
    <w:rsid w:val="00564A35"/>
    <w:rsid w:val="005659EC"/>
    <w:rsid w:val="005739C5"/>
    <w:rsid w:val="00575C6B"/>
    <w:rsid w:val="005777E5"/>
    <w:rsid w:val="00580B9B"/>
    <w:rsid w:val="0058181F"/>
    <w:rsid w:val="00584A5F"/>
    <w:rsid w:val="00584B49"/>
    <w:rsid w:val="00586461"/>
    <w:rsid w:val="005876B9"/>
    <w:rsid w:val="0059056F"/>
    <w:rsid w:val="005966E5"/>
    <w:rsid w:val="005A02AC"/>
    <w:rsid w:val="005A591B"/>
    <w:rsid w:val="005A657F"/>
    <w:rsid w:val="005B0399"/>
    <w:rsid w:val="005B06C1"/>
    <w:rsid w:val="005B2DC7"/>
    <w:rsid w:val="005B76DF"/>
    <w:rsid w:val="005C1F35"/>
    <w:rsid w:val="005C4C0F"/>
    <w:rsid w:val="005C5389"/>
    <w:rsid w:val="005C5439"/>
    <w:rsid w:val="005C59AE"/>
    <w:rsid w:val="005C65D2"/>
    <w:rsid w:val="005D2228"/>
    <w:rsid w:val="005D3657"/>
    <w:rsid w:val="005D3E78"/>
    <w:rsid w:val="005D4EFD"/>
    <w:rsid w:val="005D74ED"/>
    <w:rsid w:val="005E3192"/>
    <w:rsid w:val="005E7AFF"/>
    <w:rsid w:val="005F0718"/>
    <w:rsid w:val="005F35E3"/>
    <w:rsid w:val="005F53CA"/>
    <w:rsid w:val="005F5D40"/>
    <w:rsid w:val="0060483C"/>
    <w:rsid w:val="00605299"/>
    <w:rsid w:val="00605443"/>
    <w:rsid w:val="0060645C"/>
    <w:rsid w:val="006105EF"/>
    <w:rsid w:val="006127CC"/>
    <w:rsid w:val="00616953"/>
    <w:rsid w:val="00617897"/>
    <w:rsid w:val="00623ACC"/>
    <w:rsid w:val="00630355"/>
    <w:rsid w:val="006322EF"/>
    <w:rsid w:val="0064667C"/>
    <w:rsid w:val="0065183C"/>
    <w:rsid w:val="006579B6"/>
    <w:rsid w:val="00660546"/>
    <w:rsid w:val="00663C8F"/>
    <w:rsid w:val="00663FC2"/>
    <w:rsid w:val="00664D91"/>
    <w:rsid w:val="0066505A"/>
    <w:rsid w:val="00676D69"/>
    <w:rsid w:val="00677600"/>
    <w:rsid w:val="00681519"/>
    <w:rsid w:val="006824E8"/>
    <w:rsid w:val="006827BC"/>
    <w:rsid w:val="00691669"/>
    <w:rsid w:val="00694BFE"/>
    <w:rsid w:val="006953F3"/>
    <w:rsid w:val="006A19AB"/>
    <w:rsid w:val="006A3853"/>
    <w:rsid w:val="006A4694"/>
    <w:rsid w:val="006B675A"/>
    <w:rsid w:val="006B6FA9"/>
    <w:rsid w:val="006C2EAE"/>
    <w:rsid w:val="006C38CF"/>
    <w:rsid w:val="006C743A"/>
    <w:rsid w:val="006D48D7"/>
    <w:rsid w:val="006E119B"/>
    <w:rsid w:val="006E43C6"/>
    <w:rsid w:val="006E60E2"/>
    <w:rsid w:val="006E7DF7"/>
    <w:rsid w:val="006F0961"/>
    <w:rsid w:val="006F1668"/>
    <w:rsid w:val="006F6909"/>
    <w:rsid w:val="0070200D"/>
    <w:rsid w:val="00702B01"/>
    <w:rsid w:val="00705596"/>
    <w:rsid w:val="00710ABF"/>
    <w:rsid w:val="00715474"/>
    <w:rsid w:val="00717A0B"/>
    <w:rsid w:val="00717A1B"/>
    <w:rsid w:val="00721793"/>
    <w:rsid w:val="0072235E"/>
    <w:rsid w:val="007235AA"/>
    <w:rsid w:val="0072534D"/>
    <w:rsid w:val="00725B49"/>
    <w:rsid w:val="00725D89"/>
    <w:rsid w:val="00731FF2"/>
    <w:rsid w:val="00733EA9"/>
    <w:rsid w:val="00736C95"/>
    <w:rsid w:val="00736D1A"/>
    <w:rsid w:val="00741828"/>
    <w:rsid w:val="00746253"/>
    <w:rsid w:val="00752B27"/>
    <w:rsid w:val="007534C0"/>
    <w:rsid w:val="00761304"/>
    <w:rsid w:val="0076161C"/>
    <w:rsid w:val="007644B0"/>
    <w:rsid w:val="00767E19"/>
    <w:rsid w:val="00771E9B"/>
    <w:rsid w:val="007755E4"/>
    <w:rsid w:val="00775FB4"/>
    <w:rsid w:val="00776CB1"/>
    <w:rsid w:val="00781553"/>
    <w:rsid w:val="007823CA"/>
    <w:rsid w:val="00783F71"/>
    <w:rsid w:val="00784E5E"/>
    <w:rsid w:val="00793C42"/>
    <w:rsid w:val="007A151D"/>
    <w:rsid w:val="007A4CAF"/>
    <w:rsid w:val="007A7884"/>
    <w:rsid w:val="007B15D3"/>
    <w:rsid w:val="007B1ED3"/>
    <w:rsid w:val="007B4FE2"/>
    <w:rsid w:val="007B590B"/>
    <w:rsid w:val="007B6F79"/>
    <w:rsid w:val="007C0B2F"/>
    <w:rsid w:val="007C10B3"/>
    <w:rsid w:val="007C3EAB"/>
    <w:rsid w:val="007C7496"/>
    <w:rsid w:val="007D186D"/>
    <w:rsid w:val="007D1C46"/>
    <w:rsid w:val="007D2737"/>
    <w:rsid w:val="007D4580"/>
    <w:rsid w:val="007D7B0A"/>
    <w:rsid w:val="007E299A"/>
    <w:rsid w:val="007E37C6"/>
    <w:rsid w:val="007E7A87"/>
    <w:rsid w:val="007F2877"/>
    <w:rsid w:val="007F6CED"/>
    <w:rsid w:val="00800A4A"/>
    <w:rsid w:val="008010AF"/>
    <w:rsid w:val="00802A36"/>
    <w:rsid w:val="00805E89"/>
    <w:rsid w:val="0080691B"/>
    <w:rsid w:val="00810650"/>
    <w:rsid w:val="008118EA"/>
    <w:rsid w:val="0081217F"/>
    <w:rsid w:val="00820980"/>
    <w:rsid w:val="00826C4D"/>
    <w:rsid w:val="00832233"/>
    <w:rsid w:val="00837D73"/>
    <w:rsid w:val="00842E21"/>
    <w:rsid w:val="00845CC9"/>
    <w:rsid w:val="00846AF8"/>
    <w:rsid w:val="008470B5"/>
    <w:rsid w:val="00855E3C"/>
    <w:rsid w:val="00861463"/>
    <w:rsid w:val="008627D9"/>
    <w:rsid w:val="00865970"/>
    <w:rsid w:val="00874403"/>
    <w:rsid w:val="00875554"/>
    <w:rsid w:val="00877B7B"/>
    <w:rsid w:val="008820EE"/>
    <w:rsid w:val="008856E0"/>
    <w:rsid w:val="008858E6"/>
    <w:rsid w:val="0088778D"/>
    <w:rsid w:val="00887F96"/>
    <w:rsid w:val="008937D4"/>
    <w:rsid w:val="00893D2F"/>
    <w:rsid w:val="008A0652"/>
    <w:rsid w:val="008A106D"/>
    <w:rsid w:val="008A1380"/>
    <w:rsid w:val="008A2EC9"/>
    <w:rsid w:val="008B097A"/>
    <w:rsid w:val="008B27DA"/>
    <w:rsid w:val="008B49E2"/>
    <w:rsid w:val="008B53AE"/>
    <w:rsid w:val="008C41DC"/>
    <w:rsid w:val="008C6215"/>
    <w:rsid w:val="008C7FDC"/>
    <w:rsid w:val="008D293C"/>
    <w:rsid w:val="008E08E8"/>
    <w:rsid w:val="008E3ACC"/>
    <w:rsid w:val="008F1E1E"/>
    <w:rsid w:val="008F26ED"/>
    <w:rsid w:val="008F435C"/>
    <w:rsid w:val="008F67F0"/>
    <w:rsid w:val="009004A8"/>
    <w:rsid w:val="00900758"/>
    <w:rsid w:val="00902074"/>
    <w:rsid w:val="00902280"/>
    <w:rsid w:val="00902F7C"/>
    <w:rsid w:val="00905BBC"/>
    <w:rsid w:val="00907B23"/>
    <w:rsid w:val="0091046B"/>
    <w:rsid w:val="00913C28"/>
    <w:rsid w:val="00915CED"/>
    <w:rsid w:val="00916360"/>
    <w:rsid w:val="00922200"/>
    <w:rsid w:val="009222F3"/>
    <w:rsid w:val="00925305"/>
    <w:rsid w:val="00925B1B"/>
    <w:rsid w:val="009263D2"/>
    <w:rsid w:val="0093127B"/>
    <w:rsid w:val="00935813"/>
    <w:rsid w:val="009415CD"/>
    <w:rsid w:val="00944912"/>
    <w:rsid w:val="009455DF"/>
    <w:rsid w:val="009510EC"/>
    <w:rsid w:val="009533F7"/>
    <w:rsid w:val="009565C7"/>
    <w:rsid w:val="009568D7"/>
    <w:rsid w:val="00957083"/>
    <w:rsid w:val="009652B0"/>
    <w:rsid w:val="009666DA"/>
    <w:rsid w:val="00967439"/>
    <w:rsid w:val="00974869"/>
    <w:rsid w:val="0097549C"/>
    <w:rsid w:val="009770D1"/>
    <w:rsid w:val="0097798A"/>
    <w:rsid w:val="00977D4F"/>
    <w:rsid w:val="00986133"/>
    <w:rsid w:val="00986585"/>
    <w:rsid w:val="00986E1F"/>
    <w:rsid w:val="009876BE"/>
    <w:rsid w:val="0099664C"/>
    <w:rsid w:val="00997479"/>
    <w:rsid w:val="009A0445"/>
    <w:rsid w:val="009A1200"/>
    <w:rsid w:val="009A128D"/>
    <w:rsid w:val="009A2CB9"/>
    <w:rsid w:val="009A53D0"/>
    <w:rsid w:val="009A5A0F"/>
    <w:rsid w:val="009B03E1"/>
    <w:rsid w:val="009B645E"/>
    <w:rsid w:val="009B7909"/>
    <w:rsid w:val="009C060A"/>
    <w:rsid w:val="009C3369"/>
    <w:rsid w:val="009D27FC"/>
    <w:rsid w:val="009D39E3"/>
    <w:rsid w:val="009D43BD"/>
    <w:rsid w:val="009D5CA9"/>
    <w:rsid w:val="009E0780"/>
    <w:rsid w:val="009E0A70"/>
    <w:rsid w:val="009E166F"/>
    <w:rsid w:val="009E2C01"/>
    <w:rsid w:val="009E63A3"/>
    <w:rsid w:val="009F19BE"/>
    <w:rsid w:val="009F2972"/>
    <w:rsid w:val="009F6E6F"/>
    <w:rsid w:val="009F7EE7"/>
    <w:rsid w:val="00A02626"/>
    <w:rsid w:val="00A030E9"/>
    <w:rsid w:val="00A03656"/>
    <w:rsid w:val="00A05306"/>
    <w:rsid w:val="00A077AE"/>
    <w:rsid w:val="00A11A72"/>
    <w:rsid w:val="00A14C39"/>
    <w:rsid w:val="00A14E46"/>
    <w:rsid w:val="00A15984"/>
    <w:rsid w:val="00A213D8"/>
    <w:rsid w:val="00A225D7"/>
    <w:rsid w:val="00A31024"/>
    <w:rsid w:val="00A32664"/>
    <w:rsid w:val="00A3452B"/>
    <w:rsid w:val="00A3729E"/>
    <w:rsid w:val="00A43DA4"/>
    <w:rsid w:val="00A46EEF"/>
    <w:rsid w:val="00A47AD0"/>
    <w:rsid w:val="00A51287"/>
    <w:rsid w:val="00A53E80"/>
    <w:rsid w:val="00A540E9"/>
    <w:rsid w:val="00A56158"/>
    <w:rsid w:val="00A57892"/>
    <w:rsid w:val="00A57BCC"/>
    <w:rsid w:val="00A57F2F"/>
    <w:rsid w:val="00A60958"/>
    <w:rsid w:val="00A61F0B"/>
    <w:rsid w:val="00A63442"/>
    <w:rsid w:val="00A6345C"/>
    <w:rsid w:val="00A7236B"/>
    <w:rsid w:val="00A74344"/>
    <w:rsid w:val="00A77412"/>
    <w:rsid w:val="00A84B66"/>
    <w:rsid w:val="00A9241A"/>
    <w:rsid w:val="00A958C4"/>
    <w:rsid w:val="00AA0A74"/>
    <w:rsid w:val="00AA29FF"/>
    <w:rsid w:val="00AA3E8B"/>
    <w:rsid w:val="00AB1EB0"/>
    <w:rsid w:val="00AB2CE0"/>
    <w:rsid w:val="00AB5F22"/>
    <w:rsid w:val="00AB623C"/>
    <w:rsid w:val="00AB71E1"/>
    <w:rsid w:val="00AC1C92"/>
    <w:rsid w:val="00AC1E91"/>
    <w:rsid w:val="00AC584C"/>
    <w:rsid w:val="00AC6BC1"/>
    <w:rsid w:val="00AD1333"/>
    <w:rsid w:val="00AD547B"/>
    <w:rsid w:val="00AE1600"/>
    <w:rsid w:val="00AE39ED"/>
    <w:rsid w:val="00AE4658"/>
    <w:rsid w:val="00AF28E6"/>
    <w:rsid w:val="00B1182A"/>
    <w:rsid w:val="00B11839"/>
    <w:rsid w:val="00B21BA9"/>
    <w:rsid w:val="00B21DD5"/>
    <w:rsid w:val="00B23D1B"/>
    <w:rsid w:val="00B3154A"/>
    <w:rsid w:val="00B316A8"/>
    <w:rsid w:val="00B328B9"/>
    <w:rsid w:val="00B332F5"/>
    <w:rsid w:val="00B33751"/>
    <w:rsid w:val="00B370E4"/>
    <w:rsid w:val="00B411CC"/>
    <w:rsid w:val="00B41860"/>
    <w:rsid w:val="00B44BCC"/>
    <w:rsid w:val="00B5117B"/>
    <w:rsid w:val="00B52D99"/>
    <w:rsid w:val="00B612B8"/>
    <w:rsid w:val="00B645B2"/>
    <w:rsid w:val="00B6542B"/>
    <w:rsid w:val="00B72133"/>
    <w:rsid w:val="00B750B6"/>
    <w:rsid w:val="00B80D15"/>
    <w:rsid w:val="00B83B3D"/>
    <w:rsid w:val="00B83B57"/>
    <w:rsid w:val="00B85336"/>
    <w:rsid w:val="00B919D1"/>
    <w:rsid w:val="00BA462C"/>
    <w:rsid w:val="00BA72BA"/>
    <w:rsid w:val="00BB3446"/>
    <w:rsid w:val="00BB3C30"/>
    <w:rsid w:val="00BB7D73"/>
    <w:rsid w:val="00BC26DB"/>
    <w:rsid w:val="00BC26FD"/>
    <w:rsid w:val="00BC3F1B"/>
    <w:rsid w:val="00BC574A"/>
    <w:rsid w:val="00BC6782"/>
    <w:rsid w:val="00BD28C2"/>
    <w:rsid w:val="00BD2BB8"/>
    <w:rsid w:val="00BD6B78"/>
    <w:rsid w:val="00BE6764"/>
    <w:rsid w:val="00BF2BDD"/>
    <w:rsid w:val="00BF6013"/>
    <w:rsid w:val="00BF6452"/>
    <w:rsid w:val="00C02436"/>
    <w:rsid w:val="00C05C58"/>
    <w:rsid w:val="00C075D0"/>
    <w:rsid w:val="00C07821"/>
    <w:rsid w:val="00C14670"/>
    <w:rsid w:val="00C17A44"/>
    <w:rsid w:val="00C20E7F"/>
    <w:rsid w:val="00C20F95"/>
    <w:rsid w:val="00C21020"/>
    <w:rsid w:val="00C21E22"/>
    <w:rsid w:val="00C230F1"/>
    <w:rsid w:val="00C2371A"/>
    <w:rsid w:val="00C242A1"/>
    <w:rsid w:val="00C25E6C"/>
    <w:rsid w:val="00C2676B"/>
    <w:rsid w:val="00C26A51"/>
    <w:rsid w:val="00C27312"/>
    <w:rsid w:val="00C35717"/>
    <w:rsid w:val="00C4041D"/>
    <w:rsid w:val="00C404F2"/>
    <w:rsid w:val="00C41C82"/>
    <w:rsid w:val="00C43A1B"/>
    <w:rsid w:val="00C44908"/>
    <w:rsid w:val="00C4617D"/>
    <w:rsid w:val="00C505C1"/>
    <w:rsid w:val="00C522E2"/>
    <w:rsid w:val="00C54200"/>
    <w:rsid w:val="00C54C46"/>
    <w:rsid w:val="00C60937"/>
    <w:rsid w:val="00C61738"/>
    <w:rsid w:val="00C64ED6"/>
    <w:rsid w:val="00C7046D"/>
    <w:rsid w:val="00C743E9"/>
    <w:rsid w:val="00C800DC"/>
    <w:rsid w:val="00C8011F"/>
    <w:rsid w:val="00C81080"/>
    <w:rsid w:val="00C845A5"/>
    <w:rsid w:val="00C85B5B"/>
    <w:rsid w:val="00C903F5"/>
    <w:rsid w:val="00C935B5"/>
    <w:rsid w:val="00CA0B0C"/>
    <w:rsid w:val="00CA1B88"/>
    <w:rsid w:val="00CA37FF"/>
    <w:rsid w:val="00CA3AC7"/>
    <w:rsid w:val="00CB5BF7"/>
    <w:rsid w:val="00CC06DE"/>
    <w:rsid w:val="00CC43F0"/>
    <w:rsid w:val="00CD2896"/>
    <w:rsid w:val="00CE035B"/>
    <w:rsid w:val="00CE78E5"/>
    <w:rsid w:val="00CF3686"/>
    <w:rsid w:val="00CF736C"/>
    <w:rsid w:val="00D01EEA"/>
    <w:rsid w:val="00D02B82"/>
    <w:rsid w:val="00D067EE"/>
    <w:rsid w:val="00D07CB6"/>
    <w:rsid w:val="00D13388"/>
    <w:rsid w:val="00D30458"/>
    <w:rsid w:val="00D317C6"/>
    <w:rsid w:val="00D35115"/>
    <w:rsid w:val="00D37EA8"/>
    <w:rsid w:val="00D40732"/>
    <w:rsid w:val="00D43E4E"/>
    <w:rsid w:val="00D453F4"/>
    <w:rsid w:val="00D50102"/>
    <w:rsid w:val="00D53285"/>
    <w:rsid w:val="00D53F4E"/>
    <w:rsid w:val="00D60EA3"/>
    <w:rsid w:val="00D67C33"/>
    <w:rsid w:val="00D745A8"/>
    <w:rsid w:val="00D8384D"/>
    <w:rsid w:val="00D9036B"/>
    <w:rsid w:val="00D919FF"/>
    <w:rsid w:val="00D942A9"/>
    <w:rsid w:val="00DA05F0"/>
    <w:rsid w:val="00DA24F9"/>
    <w:rsid w:val="00DC57E6"/>
    <w:rsid w:val="00DC785F"/>
    <w:rsid w:val="00DD4E9F"/>
    <w:rsid w:val="00DD50B3"/>
    <w:rsid w:val="00DD5842"/>
    <w:rsid w:val="00DD67B8"/>
    <w:rsid w:val="00DE3829"/>
    <w:rsid w:val="00DE4465"/>
    <w:rsid w:val="00DE4B78"/>
    <w:rsid w:val="00DE5B7F"/>
    <w:rsid w:val="00DE66FE"/>
    <w:rsid w:val="00DE714C"/>
    <w:rsid w:val="00DF1D2F"/>
    <w:rsid w:val="00DF655F"/>
    <w:rsid w:val="00DF7F1A"/>
    <w:rsid w:val="00E04868"/>
    <w:rsid w:val="00E1017D"/>
    <w:rsid w:val="00E11D3A"/>
    <w:rsid w:val="00E169D3"/>
    <w:rsid w:val="00E17682"/>
    <w:rsid w:val="00E17805"/>
    <w:rsid w:val="00E2462C"/>
    <w:rsid w:val="00E25F01"/>
    <w:rsid w:val="00E27ABB"/>
    <w:rsid w:val="00E30491"/>
    <w:rsid w:val="00E335C8"/>
    <w:rsid w:val="00E42B97"/>
    <w:rsid w:val="00E42D41"/>
    <w:rsid w:val="00E43BFE"/>
    <w:rsid w:val="00E4467E"/>
    <w:rsid w:val="00E45473"/>
    <w:rsid w:val="00E45721"/>
    <w:rsid w:val="00E461E9"/>
    <w:rsid w:val="00E5232B"/>
    <w:rsid w:val="00E72748"/>
    <w:rsid w:val="00E75046"/>
    <w:rsid w:val="00E77C13"/>
    <w:rsid w:val="00E80D07"/>
    <w:rsid w:val="00E82390"/>
    <w:rsid w:val="00E857BB"/>
    <w:rsid w:val="00E92052"/>
    <w:rsid w:val="00E94220"/>
    <w:rsid w:val="00E95181"/>
    <w:rsid w:val="00EA1939"/>
    <w:rsid w:val="00EA4F84"/>
    <w:rsid w:val="00EA5F44"/>
    <w:rsid w:val="00EA6D56"/>
    <w:rsid w:val="00EA6E36"/>
    <w:rsid w:val="00EB22B5"/>
    <w:rsid w:val="00EB6350"/>
    <w:rsid w:val="00EC1E0A"/>
    <w:rsid w:val="00EC543D"/>
    <w:rsid w:val="00EC66A9"/>
    <w:rsid w:val="00ED25EB"/>
    <w:rsid w:val="00ED26AC"/>
    <w:rsid w:val="00ED4FB1"/>
    <w:rsid w:val="00ED5BAD"/>
    <w:rsid w:val="00ED5EE8"/>
    <w:rsid w:val="00EE0BEF"/>
    <w:rsid w:val="00EE26FB"/>
    <w:rsid w:val="00EE2F9D"/>
    <w:rsid w:val="00EE3506"/>
    <w:rsid w:val="00EE5261"/>
    <w:rsid w:val="00EE5882"/>
    <w:rsid w:val="00EE59D6"/>
    <w:rsid w:val="00EE738E"/>
    <w:rsid w:val="00EF0BCD"/>
    <w:rsid w:val="00EF1420"/>
    <w:rsid w:val="00EF1C3A"/>
    <w:rsid w:val="00EF2EE1"/>
    <w:rsid w:val="00EF3167"/>
    <w:rsid w:val="00EF347B"/>
    <w:rsid w:val="00EF402F"/>
    <w:rsid w:val="00EF5240"/>
    <w:rsid w:val="00F05C36"/>
    <w:rsid w:val="00F078B0"/>
    <w:rsid w:val="00F100BA"/>
    <w:rsid w:val="00F1218C"/>
    <w:rsid w:val="00F14615"/>
    <w:rsid w:val="00F16F97"/>
    <w:rsid w:val="00F20AAB"/>
    <w:rsid w:val="00F21D09"/>
    <w:rsid w:val="00F269C0"/>
    <w:rsid w:val="00F401D5"/>
    <w:rsid w:val="00F45195"/>
    <w:rsid w:val="00F470AF"/>
    <w:rsid w:val="00F524D4"/>
    <w:rsid w:val="00F556DA"/>
    <w:rsid w:val="00F5781A"/>
    <w:rsid w:val="00F61222"/>
    <w:rsid w:val="00F61B1A"/>
    <w:rsid w:val="00F6547C"/>
    <w:rsid w:val="00F6663D"/>
    <w:rsid w:val="00F66F63"/>
    <w:rsid w:val="00F67C8D"/>
    <w:rsid w:val="00F67F40"/>
    <w:rsid w:val="00F70D44"/>
    <w:rsid w:val="00F71049"/>
    <w:rsid w:val="00F710B7"/>
    <w:rsid w:val="00F713FA"/>
    <w:rsid w:val="00F71AB6"/>
    <w:rsid w:val="00F77269"/>
    <w:rsid w:val="00F777B8"/>
    <w:rsid w:val="00F800E3"/>
    <w:rsid w:val="00F80A2E"/>
    <w:rsid w:val="00F91CF3"/>
    <w:rsid w:val="00F93A82"/>
    <w:rsid w:val="00F95978"/>
    <w:rsid w:val="00F969C2"/>
    <w:rsid w:val="00F9700C"/>
    <w:rsid w:val="00F979E6"/>
    <w:rsid w:val="00F97FC7"/>
    <w:rsid w:val="00FA41C7"/>
    <w:rsid w:val="00FB199B"/>
    <w:rsid w:val="00FB3F84"/>
    <w:rsid w:val="00FD6C19"/>
    <w:rsid w:val="00FE0158"/>
    <w:rsid w:val="00FE1933"/>
    <w:rsid w:val="00FE56A0"/>
    <w:rsid w:val="00FF0023"/>
    <w:rsid w:val="00FF0C71"/>
    <w:rsid w:val="00FF153C"/>
    <w:rsid w:val="00FF2475"/>
    <w:rsid w:val="00FF4AFE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FDA60"/>
  <w15:chartTrackingRefBased/>
  <w15:docId w15:val="{FF9BF4BE-2F71-411E-B104-53AD17C9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7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79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9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3D2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E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EC7"/>
  </w:style>
  <w:style w:type="paragraph" w:styleId="Footer">
    <w:name w:val="footer"/>
    <w:basedOn w:val="Normal"/>
    <w:link w:val="FooterChar"/>
    <w:uiPriority w:val="99"/>
    <w:unhideWhenUsed/>
    <w:rsid w:val="002E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Lynch</dc:creator>
  <cp:keywords/>
  <dc:description/>
  <cp:lastModifiedBy>Heather Bernat</cp:lastModifiedBy>
  <cp:revision>2</cp:revision>
  <cp:lastPrinted>2026-02-27T16:57:00Z</cp:lastPrinted>
  <dcterms:created xsi:type="dcterms:W3CDTF">2026-02-27T17:10:00Z</dcterms:created>
  <dcterms:modified xsi:type="dcterms:W3CDTF">2026-02-27T17:10:00Z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2b286956-0539-4efc-9650-abbbd33f9d2a</vt:lpwstr>
  </property>
</Properties>
</file>