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1847" w14:textId="77777777" w:rsidR="00475046" w:rsidRDefault="00475046" w:rsidP="00C61738">
      <w:pPr>
        <w:jc w:val="center"/>
        <w:rPr>
          <w:b/>
          <w:bCs/>
        </w:rPr>
      </w:pPr>
    </w:p>
    <w:p w14:paraId="0D22E9DC" w14:textId="4159723B" w:rsidR="001415A3" w:rsidRDefault="00B52D99" w:rsidP="00C61738">
      <w:pPr>
        <w:jc w:val="center"/>
        <w:rPr>
          <w:b/>
          <w:bCs/>
        </w:rPr>
      </w:pPr>
      <w:r>
        <w:rPr>
          <w:b/>
          <w:bCs/>
        </w:rPr>
        <w:t xml:space="preserve">Town </w:t>
      </w:r>
      <w:r w:rsidR="001415A3">
        <w:rPr>
          <w:b/>
          <w:bCs/>
        </w:rPr>
        <w:t>Of Frankford</w:t>
      </w:r>
    </w:p>
    <w:p w14:paraId="720C6617" w14:textId="5C5B1863" w:rsidR="0012145D" w:rsidRPr="0091046B" w:rsidRDefault="00CC43F0" w:rsidP="00C61738">
      <w:pPr>
        <w:jc w:val="center"/>
        <w:rPr>
          <w:b/>
          <w:bCs/>
        </w:rPr>
      </w:pPr>
      <w:r>
        <w:rPr>
          <w:b/>
          <w:bCs/>
        </w:rPr>
        <w:t>Mo</w:t>
      </w:r>
      <w:r w:rsidR="0011149E">
        <w:rPr>
          <w:b/>
          <w:bCs/>
        </w:rPr>
        <w:t xml:space="preserve">nthly Council Meeting </w:t>
      </w:r>
      <w:r w:rsidR="001415A3">
        <w:rPr>
          <w:b/>
          <w:bCs/>
        </w:rPr>
        <w:t>Minutes</w:t>
      </w:r>
    </w:p>
    <w:p w14:paraId="11BF8097" w14:textId="490EC67A" w:rsidR="00C61738" w:rsidRDefault="001415A3" w:rsidP="00C61738">
      <w:pPr>
        <w:jc w:val="center"/>
        <w:rPr>
          <w:b/>
          <w:bCs/>
        </w:rPr>
      </w:pPr>
      <w:r>
        <w:rPr>
          <w:b/>
          <w:bCs/>
        </w:rPr>
        <w:t xml:space="preserve">Date: </w:t>
      </w:r>
      <w:r w:rsidR="008820EE">
        <w:rPr>
          <w:b/>
          <w:bCs/>
        </w:rPr>
        <w:t>December 2, 2025</w:t>
      </w:r>
    </w:p>
    <w:p w14:paraId="18C9D42F" w14:textId="4C512A0C" w:rsidR="005876B9" w:rsidRPr="00B878FE" w:rsidRDefault="005876B9" w:rsidP="005876B9">
      <w:pPr>
        <w:jc w:val="center"/>
        <w:rPr>
          <w:b/>
          <w:bCs/>
        </w:rPr>
      </w:pPr>
      <w:r w:rsidRPr="00B878FE">
        <w:rPr>
          <w:b/>
          <w:bCs/>
        </w:rPr>
        <w:t xml:space="preserve">Time: Commenced at </w:t>
      </w:r>
      <w:r w:rsidR="00F80A2E">
        <w:rPr>
          <w:b/>
          <w:bCs/>
        </w:rPr>
        <w:t>6</w:t>
      </w:r>
      <w:r w:rsidR="00832233">
        <w:rPr>
          <w:b/>
          <w:bCs/>
        </w:rPr>
        <w:t>:</w:t>
      </w:r>
      <w:r w:rsidR="008820EE">
        <w:rPr>
          <w:b/>
          <w:bCs/>
        </w:rPr>
        <w:t>02</w:t>
      </w:r>
      <w:r w:rsidRPr="00B878FE">
        <w:rPr>
          <w:b/>
          <w:bCs/>
        </w:rPr>
        <w:t xml:space="preserve"> PM, Adjourned at </w:t>
      </w:r>
      <w:r w:rsidR="008820EE">
        <w:rPr>
          <w:b/>
          <w:bCs/>
        </w:rPr>
        <w:t>6:50</w:t>
      </w:r>
      <w:r w:rsidR="00DD5842">
        <w:rPr>
          <w:b/>
          <w:bCs/>
        </w:rPr>
        <w:t xml:space="preserve"> </w:t>
      </w:r>
      <w:r w:rsidR="008470B5">
        <w:rPr>
          <w:b/>
          <w:bCs/>
        </w:rPr>
        <w:t>PM</w:t>
      </w:r>
    </w:p>
    <w:p w14:paraId="79F3CB43" w14:textId="77777777" w:rsidR="005876B9" w:rsidRPr="0091046B" w:rsidRDefault="005876B9" w:rsidP="00C61738">
      <w:pPr>
        <w:jc w:val="center"/>
        <w:rPr>
          <w:b/>
          <w:bCs/>
        </w:rPr>
      </w:pPr>
    </w:p>
    <w:p w14:paraId="1B27D7B7" w14:textId="77777777" w:rsidR="00C61738" w:rsidRDefault="00C61738" w:rsidP="00C61738">
      <w:pPr>
        <w:jc w:val="center"/>
      </w:pPr>
    </w:p>
    <w:p w14:paraId="13C04AE7" w14:textId="7016750C" w:rsidR="00C61738" w:rsidRDefault="00C61738" w:rsidP="00C61738">
      <w:pPr>
        <w:spacing w:after="0"/>
      </w:pPr>
      <w:r w:rsidRPr="00725D89">
        <w:rPr>
          <w:b/>
          <w:bCs/>
        </w:rPr>
        <w:t>TOWN COUNCIL:</w:t>
      </w:r>
      <w:r>
        <w:tab/>
      </w:r>
      <w:r>
        <w:tab/>
      </w:r>
      <w:r>
        <w:tab/>
        <w:t>Greg Welch</w:t>
      </w:r>
      <w:r w:rsidR="00254D54">
        <w:t xml:space="preserve">              </w:t>
      </w:r>
      <w:r>
        <w:t xml:space="preserve"> </w:t>
      </w:r>
      <w:r w:rsidR="00254D54">
        <w:t xml:space="preserve"> </w:t>
      </w:r>
      <w:r>
        <w:t xml:space="preserve">President </w:t>
      </w:r>
    </w:p>
    <w:p w14:paraId="04DA0B02" w14:textId="289551E9" w:rsidR="00C61738" w:rsidRDefault="00C61738" w:rsidP="00C61738">
      <w:pPr>
        <w:spacing w:after="0"/>
      </w:pPr>
      <w:r>
        <w:t xml:space="preserve">                                                                           Pam Davis</w:t>
      </w:r>
      <w:r w:rsidR="00254D54">
        <w:t xml:space="preserve">                 </w:t>
      </w:r>
      <w:r>
        <w:t>Vice President</w:t>
      </w:r>
    </w:p>
    <w:p w14:paraId="78BC1758" w14:textId="772C1CBD" w:rsidR="00C61738" w:rsidRDefault="00C61738" w:rsidP="00C61738">
      <w:pPr>
        <w:spacing w:after="0"/>
      </w:pPr>
      <w:r>
        <w:t xml:space="preserve">                                              </w:t>
      </w:r>
      <w:r>
        <w:tab/>
      </w:r>
      <w:r>
        <w:tab/>
        <w:t>John Wright</w:t>
      </w:r>
      <w:r w:rsidR="00254D54">
        <w:t xml:space="preserve">                </w:t>
      </w:r>
      <w:r>
        <w:t>Secretary- Treasure</w:t>
      </w:r>
      <w:r w:rsidR="00150BB1">
        <w:t>r</w:t>
      </w:r>
    </w:p>
    <w:p w14:paraId="23455109" w14:textId="17B8A078" w:rsidR="00C61738" w:rsidRDefault="00C61738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>James Sample</w:t>
      </w:r>
      <w:r w:rsidR="00254D54">
        <w:t xml:space="preserve">          </w:t>
      </w:r>
      <w:r>
        <w:t>Councilman</w:t>
      </w:r>
    </w:p>
    <w:p w14:paraId="337EFE33" w14:textId="76902B0B" w:rsidR="00C61738" w:rsidRDefault="00C61738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5A7C8511" w14:textId="77777777" w:rsidR="00C61738" w:rsidRDefault="00C61738" w:rsidP="00C61738">
      <w:pPr>
        <w:spacing w:after="0"/>
      </w:pPr>
    </w:p>
    <w:p w14:paraId="10312246" w14:textId="7EC8A33E" w:rsidR="00C61738" w:rsidRPr="00725D89" w:rsidRDefault="00C61738" w:rsidP="00C61738">
      <w:pPr>
        <w:spacing w:after="0"/>
        <w:rPr>
          <w:b/>
          <w:bCs/>
        </w:rPr>
      </w:pPr>
      <w:r w:rsidRPr="00725D89">
        <w:rPr>
          <w:b/>
          <w:bCs/>
        </w:rPr>
        <w:t>TOWN EMPLOYEES</w:t>
      </w:r>
      <w:r w:rsidR="00725D89" w:rsidRPr="00725D89">
        <w:rPr>
          <w:b/>
          <w:bCs/>
        </w:rPr>
        <w:t>:</w:t>
      </w:r>
    </w:p>
    <w:p w14:paraId="5E45629E" w14:textId="522AACDD" w:rsidR="00C61738" w:rsidRDefault="00C61738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>Sheldon Hudson</w:t>
      </w:r>
      <w:r w:rsidR="00254D54">
        <w:t xml:space="preserve">      </w:t>
      </w:r>
      <w:r>
        <w:t>Town Manager</w:t>
      </w:r>
    </w:p>
    <w:p w14:paraId="15C0E7EA" w14:textId="0C984B2A" w:rsidR="00254D54" w:rsidRDefault="00C61738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D40732">
        <w:tab/>
      </w:r>
      <w:r w:rsidR="00D40732">
        <w:tab/>
        <w:t xml:space="preserve">            </w:t>
      </w:r>
    </w:p>
    <w:p w14:paraId="123F2D31" w14:textId="31174CBC" w:rsidR="00254D54" w:rsidRDefault="00254D54" w:rsidP="00C61738">
      <w:pPr>
        <w:spacing w:after="0"/>
      </w:pPr>
      <w:r>
        <w:tab/>
      </w:r>
      <w:r>
        <w:tab/>
      </w:r>
      <w:r>
        <w:tab/>
      </w:r>
      <w:r>
        <w:tab/>
        <w:t xml:space="preserve">       </w:t>
      </w:r>
      <w:r>
        <w:tab/>
        <w:t>He</w:t>
      </w:r>
      <w:r w:rsidR="001347FD">
        <w:t>a</w:t>
      </w:r>
      <w:r>
        <w:t xml:space="preserve">ther Bernat          Town Clerk </w:t>
      </w:r>
    </w:p>
    <w:p w14:paraId="3AE4AF4E" w14:textId="77777777" w:rsidR="005D74ED" w:rsidRDefault="005D74ED" w:rsidP="00C61738">
      <w:pPr>
        <w:spacing w:after="0"/>
      </w:pPr>
    </w:p>
    <w:p w14:paraId="41C4D8A2" w14:textId="5AE96809" w:rsidR="00254D54" w:rsidRDefault="00254D54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Tom Rozell                    </w:t>
      </w:r>
      <w:r w:rsidR="00725D89">
        <w:t>Maintenance</w:t>
      </w:r>
    </w:p>
    <w:p w14:paraId="21C61936" w14:textId="77777777" w:rsidR="00475046" w:rsidRDefault="00475046" w:rsidP="007B4FE2">
      <w:pPr>
        <w:spacing w:after="0"/>
        <w:rPr>
          <w:b/>
          <w:bCs/>
        </w:rPr>
      </w:pPr>
    </w:p>
    <w:p w14:paraId="08EEBBFA" w14:textId="10302347" w:rsidR="00725D89" w:rsidRDefault="00725D89" w:rsidP="007B4FE2">
      <w:pPr>
        <w:spacing w:after="0"/>
      </w:pPr>
      <w:r w:rsidRPr="00725D89">
        <w:rPr>
          <w:b/>
          <w:bCs/>
        </w:rPr>
        <w:t>OTHER:</w:t>
      </w:r>
    </w:p>
    <w:p w14:paraId="36A1B88F" w14:textId="6D169EFC" w:rsidR="00132CFF" w:rsidRDefault="00132CFF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F80A2E">
        <w:t xml:space="preserve">See attached </w:t>
      </w:r>
      <w:r w:rsidR="00681519">
        <w:t>sign-in</w:t>
      </w:r>
      <w:r w:rsidR="00F80A2E">
        <w:t xml:space="preserve"> sheet </w:t>
      </w:r>
      <w:r w:rsidR="009E166F">
        <w:t xml:space="preserve">              </w:t>
      </w:r>
    </w:p>
    <w:p w14:paraId="37B41742" w14:textId="75C10A16" w:rsidR="005004CB" w:rsidRDefault="00132CFF" w:rsidP="00F80A2E">
      <w:pPr>
        <w:spacing w:after="0"/>
      </w:pPr>
      <w:r>
        <w:tab/>
      </w:r>
      <w:r>
        <w:tab/>
      </w:r>
      <w:r>
        <w:tab/>
      </w:r>
      <w:r>
        <w:tab/>
      </w:r>
      <w:r w:rsidR="009E166F">
        <w:t xml:space="preserve">              </w:t>
      </w:r>
    </w:p>
    <w:p w14:paraId="62D70E7B" w14:textId="034588C6" w:rsidR="004D36E7" w:rsidRDefault="004D36E7" w:rsidP="00C61738">
      <w:pPr>
        <w:spacing w:after="0"/>
      </w:pPr>
      <w:r>
        <w:tab/>
      </w:r>
      <w:r>
        <w:tab/>
      </w:r>
      <w:r>
        <w:tab/>
      </w:r>
      <w:r>
        <w:tab/>
      </w:r>
    </w:p>
    <w:p w14:paraId="55ABA27B" w14:textId="46429471" w:rsidR="00132CFF" w:rsidRDefault="00132CFF" w:rsidP="00C61738">
      <w:pPr>
        <w:spacing w:after="0"/>
      </w:pPr>
      <w:r>
        <w:tab/>
      </w:r>
      <w:r>
        <w:tab/>
      </w:r>
      <w:r>
        <w:tab/>
      </w:r>
      <w:r>
        <w:tab/>
      </w:r>
    </w:p>
    <w:p w14:paraId="4EB8116A" w14:textId="1D9CBF9E" w:rsidR="00AE1600" w:rsidRDefault="00AE1600" w:rsidP="00C61738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</w:p>
    <w:p w14:paraId="386D526E" w14:textId="51B73B6E" w:rsidR="00EF5240" w:rsidRDefault="00EF5240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24D589B4" w14:textId="77777777" w:rsidR="00EF5240" w:rsidRDefault="00EF5240" w:rsidP="00C61738">
      <w:pPr>
        <w:spacing w:after="0"/>
      </w:pPr>
    </w:p>
    <w:p w14:paraId="79DE79E6" w14:textId="77777777" w:rsidR="006127CC" w:rsidRDefault="006127CC" w:rsidP="00C61738">
      <w:pPr>
        <w:spacing w:after="0"/>
        <w:rPr>
          <w:b/>
          <w:bCs/>
        </w:rPr>
      </w:pPr>
    </w:p>
    <w:p w14:paraId="3CE0628D" w14:textId="77777777" w:rsidR="006127CC" w:rsidRDefault="006127CC" w:rsidP="00C61738">
      <w:pPr>
        <w:spacing w:after="0"/>
        <w:rPr>
          <w:b/>
          <w:bCs/>
        </w:rPr>
      </w:pPr>
    </w:p>
    <w:p w14:paraId="3F0CE160" w14:textId="77777777" w:rsidR="00B612B8" w:rsidRDefault="00B612B8" w:rsidP="00B612B8">
      <w:pPr>
        <w:spacing w:after="0"/>
        <w:rPr>
          <w:b/>
          <w:bCs/>
        </w:rPr>
      </w:pPr>
    </w:p>
    <w:p w14:paraId="2AD46C09" w14:textId="77777777" w:rsidR="00D40732" w:rsidRDefault="00D40732" w:rsidP="00D40732">
      <w:pPr>
        <w:spacing w:after="0"/>
        <w:rPr>
          <w:b/>
          <w:bCs/>
        </w:rPr>
      </w:pPr>
    </w:p>
    <w:p w14:paraId="12B51DD5" w14:textId="77777777" w:rsidR="00D40732" w:rsidRDefault="00D40732" w:rsidP="00D40732">
      <w:pPr>
        <w:spacing w:after="0"/>
        <w:rPr>
          <w:b/>
          <w:bCs/>
        </w:rPr>
      </w:pPr>
    </w:p>
    <w:p w14:paraId="223D5C33" w14:textId="77777777" w:rsidR="00D40732" w:rsidRDefault="00D40732" w:rsidP="00D40732">
      <w:pPr>
        <w:spacing w:after="0"/>
        <w:rPr>
          <w:b/>
          <w:bCs/>
        </w:rPr>
      </w:pPr>
    </w:p>
    <w:p w14:paraId="4CFE44FA" w14:textId="77777777" w:rsidR="00D40732" w:rsidRDefault="00D40732" w:rsidP="00D40732">
      <w:pPr>
        <w:spacing w:after="0"/>
        <w:rPr>
          <w:b/>
          <w:bCs/>
        </w:rPr>
      </w:pPr>
    </w:p>
    <w:p w14:paraId="61B099B8" w14:textId="004C26B6" w:rsidR="00C02436" w:rsidRDefault="00D40732" w:rsidP="00D40732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02436">
        <w:rPr>
          <w:b/>
          <w:bCs/>
        </w:rPr>
        <w:t>PAGE 2</w:t>
      </w:r>
    </w:p>
    <w:p w14:paraId="1EBD8359" w14:textId="4F0611DE" w:rsidR="00C02436" w:rsidRDefault="00C02436" w:rsidP="00DF1D2F">
      <w:pPr>
        <w:spacing w:after="0"/>
        <w:rPr>
          <w:b/>
          <w:bCs/>
        </w:rPr>
      </w:pPr>
    </w:p>
    <w:p w14:paraId="1DBBC7FC" w14:textId="6764A706" w:rsidR="00A14E46" w:rsidRDefault="00AA3E8B" w:rsidP="00DF1D2F">
      <w:pPr>
        <w:spacing w:after="0"/>
      </w:pPr>
      <w:r w:rsidRPr="00AA3E8B">
        <w:rPr>
          <w:b/>
          <w:bCs/>
        </w:rPr>
        <w:t>Call to Order</w:t>
      </w:r>
      <w:r w:rsidRPr="00AA3E8B">
        <w:rPr>
          <w:b/>
          <w:bCs/>
        </w:rPr>
        <w:br/>
        <w:t xml:space="preserve"> </w:t>
      </w:r>
      <w:r w:rsidR="004D36E7" w:rsidRPr="000F5A62">
        <w:t>MEETING WAS CALLED TO ORDER:</w:t>
      </w:r>
    </w:p>
    <w:p w14:paraId="6B82CE80" w14:textId="100B883D" w:rsidR="00B612B8" w:rsidRDefault="007755E4" w:rsidP="00F269C0">
      <w:pPr>
        <w:spacing w:after="0"/>
      </w:pPr>
      <w:r>
        <w:t xml:space="preserve">Greg called the council meeting to order at </w:t>
      </w:r>
      <w:r w:rsidR="00900758">
        <w:t>6:02 pm</w:t>
      </w:r>
    </w:p>
    <w:p w14:paraId="45479CA6" w14:textId="77777777" w:rsidR="00B612B8" w:rsidRDefault="00B612B8" w:rsidP="00F269C0">
      <w:pPr>
        <w:spacing w:after="0"/>
        <w:rPr>
          <w:b/>
          <w:bCs/>
        </w:rPr>
      </w:pPr>
    </w:p>
    <w:p w14:paraId="53FD603A" w14:textId="40D84E7B" w:rsidR="00480957" w:rsidRPr="00B612B8" w:rsidRDefault="00B612B8" w:rsidP="00F269C0">
      <w:pPr>
        <w:spacing w:after="0"/>
      </w:pPr>
      <w:r w:rsidRPr="00B612B8">
        <w:rPr>
          <w:b/>
          <w:bCs/>
        </w:rPr>
        <w:t xml:space="preserve">Pledge of allegiance </w:t>
      </w:r>
    </w:p>
    <w:p w14:paraId="72FFDD01" w14:textId="77777777" w:rsidR="009F7EE7" w:rsidRDefault="009F7EE7" w:rsidP="009F7EE7">
      <w:pPr>
        <w:spacing w:after="0"/>
        <w:ind w:left="7200" w:firstLine="720"/>
        <w:rPr>
          <w:b/>
          <w:bCs/>
        </w:rPr>
      </w:pPr>
    </w:p>
    <w:p w14:paraId="4C104814" w14:textId="40155C71" w:rsidR="009F7EE7" w:rsidRPr="007C0B2F" w:rsidRDefault="00FF4AFE" w:rsidP="00DF1D2F">
      <w:pPr>
        <w:spacing w:after="0"/>
        <w:rPr>
          <w:b/>
          <w:bCs/>
        </w:rPr>
      </w:pPr>
      <w:r w:rsidRPr="007C0B2F">
        <w:rPr>
          <w:b/>
          <w:bCs/>
        </w:rPr>
        <w:t>APPROVAL OF AGENDA WITH OR WITHOUT AMENDMENTS</w:t>
      </w:r>
      <w:r w:rsidR="007C0B2F" w:rsidRPr="007C0B2F">
        <w:rPr>
          <w:b/>
          <w:bCs/>
        </w:rPr>
        <w:t>:</w:t>
      </w:r>
    </w:p>
    <w:p w14:paraId="33BEF3A8" w14:textId="3DBB6A11" w:rsidR="009568D7" w:rsidRDefault="00900758" w:rsidP="009568D7">
      <w:pPr>
        <w:spacing w:after="0"/>
      </w:pPr>
      <w:r>
        <w:t xml:space="preserve">John </w:t>
      </w:r>
      <w:r w:rsidR="00EC1E0A">
        <w:t>made</w:t>
      </w:r>
      <w:r w:rsidR="009568D7">
        <w:t xml:space="preserve"> </w:t>
      </w:r>
      <w:r w:rsidR="00EC1E0A">
        <w:t>the</w:t>
      </w:r>
      <w:r w:rsidR="009568D7">
        <w:t xml:space="preserve"> motion to approve the agenda with no amendments </w:t>
      </w:r>
    </w:p>
    <w:p w14:paraId="3F96384B" w14:textId="684DC87A" w:rsidR="009568D7" w:rsidRDefault="00E461E9" w:rsidP="009568D7">
      <w:pPr>
        <w:spacing w:after="0"/>
      </w:pPr>
      <w:r>
        <w:t>Second</w:t>
      </w:r>
      <w:r w:rsidR="009568D7">
        <w:t xml:space="preserve"> by </w:t>
      </w:r>
      <w:r w:rsidR="00900758">
        <w:t>Pam</w:t>
      </w:r>
    </w:p>
    <w:p w14:paraId="00FA5AEF" w14:textId="7B901AD5" w:rsidR="009568D7" w:rsidRDefault="009568D7" w:rsidP="009568D7">
      <w:pPr>
        <w:spacing w:after="0"/>
      </w:pPr>
      <w:r>
        <w:t xml:space="preserve">The motion was unanimous </w:t>
      </w:r>
    </w:p>
    <w:p w14:paraId="1F7F3374" w14:textId="4F7681F4" w:rsidR="009568D7" w:rsidRDefault="008C7FDC" w:rsidP="009568D7">
      <w:pPr>
        <w:spacing w:after="0"/>
      </w:pPr>
      <w:r>
        <w:t xml:space="preserve"> </w:t>
      </w:r>
    </w:p>
    <w:p w14:paraId="5BC71115" w14:textId="726FE715" w:rsidR="008C7FDC" w:rsidRDefault="008C7FDC" w:rsidP="008C7FDC">
      <w:pPr>
        <w:spacing w:after="0"/>
      </w:pPr>
    </w:p>
    <w:p w14:paraId="505FC4DD" w14:textId="4108A10B" w:rsidR="00FF4AFE" w:rsidRDefault="00F5781A" w:rsidP="003F1182">
      <w:pPr>
        <w:spacing w:after="0"/>
        <w:rPr>
          <w:b/>
          <w:bCs/>
        </w:rPr>
      </w:pPr>
      <w:r w:rsidRPr="00C54C46">
        <w:rPr>
          <w:b/>
          <w:bCs/>
        </w:rPr>
        <w:t>MINUTES:</w:t>
      </w:r>
    </w:p>
    <w:p w14:paraId="4A7421D3" w14:textId="2DA2433A" w:rsidR="00CA37FF" w:rsidRPr="00B80D15" w:rsidRDefault="00CA37FF" w:rsidP="003F1182">
      <w:pPr>
        <w:spacing w:after="0"/>
      </w:pPr>
      <w:r w:rsidRPr="00B80D15">
        <w:t xml:space="preserve">Regular Council </w:t>
      </w:r>
      <w:r w:rsidR="00230AF3" w:rsidRPr="00B80D15">
        <w:t>Meeting-</w:t>
      </w:r>
      <w:r w:rsidR="00EC1E0A">
        <w:t xml:space="preserve"> </w:t>
      </w:r>
      <w:r w:rsidR="00900758">
        <w:t>November 18,</w:t>
      </w:r>
      <w:r w:rsidR="009B645E">
        <w:t xml:space="preserve"> </w:t>
      </w:r>
      <w:r w:rsidR="00F45195" w:rsidRPr="00B80D15">
        <w:t>2025</w:t>
      </w:r>
      <w:r w:rsidR="00447F0A" w:rsidRPr="00B80D15">
        <w:t>-regular session</w:t>
      </w:r>
    </w:p>
    <w:p w14:paraId="6DED6104" w14:textId="4E027B14" w:rsidR="00230AF3" w:rsidRPr="00B80D15" w:rsidRDefault="00230AF3" w:rsidP="003F1182">
      <w:pPr>
        <w:spacing w:after="0"/>
      </w:pPr>
      <w:r w:rsidRPr="00B80D15">
        <w:t xml:space="preserve">Regular Council </w:t>
      </w:r>
      <w:r w:rsidR="00630355" w:rsidRPr="00B80D15">
        <w:t>Meeting</w:t>
      </w:r>
      <w:r w:rsidR="00EC1E0A" w:rsidRPr="00B80D15">
        <w:t>-</w:t>
      </w:r>
      <w:r w:rsidR="00EC1E0A">
        <w:t xml:space="preserve"> </w:t>
      </w:r>
      <w:r w:rsidR="00900758">
        <w:t>November 18</w:t>
      </w:r>
      <w:r w:rsidR="00EC1E0A">
        <w:t xml:space="preserve">, </w:t>
      </w:r>
      <w:r w:rsidR="00630355" w:rsidRPr="00B80D15">
        <w:t>2025- Executive Session</w:t>
      </w:r>
      <w:r w:rsidR="003A4F92" w:rsidRPr="00B80D15">
        <w:t xml:space="preserve"> </w:t>
      </w:r>
    </w:p>
    <w:p w14:paraId="7CE4D183" w14:textId="6EEF9FE6" w:rsidR="00EC1E0A" w:rsidRDefault="00900758" w:rsidP="003F1182">
      <w:pPr>
        <w:spacing w:after="0"/>
      </w:pPr>
      <w:bookmarkStart w:id="0" w:name="_Hlk214267612"/>
      <w:r>
        <w:t>John</w:t>
      </w:r>
      <w:r w:rsidR="00560316">
        <w:t xml:space="preserve"> </w:t>
      </w:r>
      <w:r w:rsidR="007B15D3">
        <w:t xml:space="preserve">made </w:t>
      </w:r>
      <w:r w:rsidR="00ED5EE8">
        <w:t xml:space="preserve">the motion to </w:t>
      </w:r>
      <w:r w:rsidR="00B332F5">
        <w:t>approve</w:t>
      </w:r>
      <w:r w:rsidR="00ED5EE8">
        <w:t xml:space="preserve"> all Minutes</w:t>
      </w:r>
      <w:r>
        <w:t xml:space="preserve"> with changes put forward by Pam Davis</w:t>
      </w:r>
      <w:r w:rsidR="00B332F5">
        <w:t>,</w:t>
      </w:r>
      <w:r w:rsidR="00ED5EE8">
        <w:t xml:space="preserve"> and</w:t>
      </w:r>
    </w:p>
    <w:p w14:paraId="1C0E5BBD" w14:textId="122A1BCC" w:rsidR="00EC1E0A" w:rsidRDefault="00DD5842" w:rsidP="00EC1E0A">
      <w:pPr>
        <w:spacing w:after="0"/>
      </w:pPr>
      <w:r>
        <w:t>Second</w:t>
      </w:r>
      <w:r w:rsidR="00EC1E0A">
        <w:t xml:space="preserve"> by </w:t>
      </w:r>
      <w:r w:rsidR="00DD50B3">
        <w:t>Jimmy</w:t>
      </w:r>
    </w:p>
    <w:p w14:paraId="0D2FA8C3" w14:textId="46521E70" w:rsidR="00CA37FF" w:rsidRPr="00B332F5" w:rsidRDefault="00B332F5" w:rsidP="003F1182">
      <w:pPr>
        <w:spacing w:after="0"/>
      </w:pPr>
      <w:r>
        <w:t>The motion</w:t>
      </w:r>
      <w:r w:rsidRPr="00B332F5">
        <w:t xml:space="preserve"> was unanimous</w:t>
      </w:r>
    </w:p>
    <w:bookmarkEnd w:id="0"/>
    <w:p w14:paraId="42246EF9" w14:textId="77777777" w:rsidR="003F1182" w:rsidRDefault="003F1182" w:rsidP="00DF1D2F">
      <w:pPr>
        <w:spacing w:after="0"/>
      </w:pPr>
    </w:p>
    <w:p w14:paraId="6188A561" w14:textId="77777777" w:rsidR="00681519" w:rsidRDefault="00681519" w:rsidP="00DF1D2F">
      <w:pPr>
        <w:spacing w:after="0"/>
        <w:rPr>
          <w:b/>
          <w:bCs/>
        </w:rPr>
      </w:pPr>
    </w:p>
    <w:p w14:paraId="19644BAF" w14:textId="77777777" w:rsidR="00681519" w:rsidRDefault="00681519" w:rsidP="00DF1D2F">
      <w:pPr>
        <w:spacing w:after="0"/>
        <w:rPr>
          <w:b/>
          <w:bCs/>
        </w:rPr>
      </w:pPr>
    </w:p>
    <w:p w14:paraId="33A370AD" w14:textId="77777777" w:rsidR="00681519" w:rsidRDefault="00681519" w:rsidP="00DF1D2F">
      <w:pPr>
        <w:spacing w:after="0"/>
        <w:rPr>
          <w:b/>
          <w:bCs/>
        </w:rPr>
      </w:pPr>
    </w:p>
    <w:p w14:paraId="68DD0979" w14:textId="77777777" w:rsidR="006E43C6" w:rsidRDefault="006E43C6" w:rsidP="00DF1D2F">
      <w:pPr>
        <w:spacing w:after="0"/>
        <w:rPr>
          <w:b/>
          <w:bCs/>
        </w:rPr>
      </w:pPr>
    </w:p>
    <w:p w14:paraId="18C4FAA8" w14:textId="5FD0D089" w:rsidR="00C05C58" w:rsidRDefault="00C05C58" w:rsidP="00DF1D2F">
      <w:pPr>
        <w:spacing w:after="0"/>
        <w:rPr>
          <w:b/>
          <w:bCs/>
        </w:rPr>
      </w:pPr>
      <w:r>
        <w:rPr>
          <w:b/>
          <w:bCs/>
        </w:rPr>
        <w:t>COUNCIL AND STAFF REPORTS:</w:t>
      </w:r>
    </w:p>
    <w:p w14:paraId="34FCD940" w14:textId="77777777" w:rsidR="00132C97" w:rsidRPr="00BC574A" w:rsidRDefault="00365865" w:rsidP="00DF1D2F">
      <w:pPr>
        <w:spacing w:after="0"/>
        <w:rPr>
          <w:b/>
          <w:bCs/>
        </w:rPr>
      </w:pPr>
      <w:r w:rsidRPr="00BC574A">
        <w:rPr>
          <w:b/>
          <w:bCs/>
        </w:rPr>
        <w:t>Council Secretary/Treasurer</w:t>
      </w:r>
    </w:p>
    <w:p w14:paraId="47AA86E0" w14:textId="5E0EC0F6" w:rsidR="003C25D8" w:rsidRDefault="00132C97" w:rsidP="00681519">
      <w:pPr>
        <w:spacing w:after="0"/>
      </w:pPr>
      <w:r w:rsidRPr="005D3657">
        <w:t xml:space="preserve">John read the </w:t>
      </w:r>
      <w:r w:rsidR="005D3657" w:rsidRPr="005D3657">
        <w:t>Account Balances</w:t>
      </w:r>
      <w:r w:rsidR="00DF1D2F" w:rsidRPr="00DF1D2F">
        <w:rPr>
          <w:b/>
          <w:bCs/>
        </w:rPr>
        <w:br/>
      </w:r>
      <w:r w:rsidR="00DF1D2F" w:rsidRPr="00DF1D2F">
        <w:t xml:space="preserve">Treasurer reported account balances as of </w:t>
      </w:r>
      <w:r w:rsidR="0076161C">
        <w:t>October 7</w:t>
      </w:r>
      <w:r w:rsidR="00F078B0">
        <w:t xml:space="preserve">, </w:t>
      </w:r>
      <w:r w:rsidR="00365865" w:rsidRPr="00E461E9">
        <w:t>2025</w:t>
      </w:r>
      <w:r w:rsidR="00DF1D2F" w:rsidRPr="00E461E9">
        <w:t>:</w:t>
      </w:r>
      <w:r w:rsidR="00DF1D2F" w:rsidRPr="00DF1D2F">
        <w:br/>
        <w:t xml:space="preserve">- General Fund: </w:t>
      </w:r>
      <w:r w:rsidR="00DF1D2F" w:rsidRPr="009D27FC">
        <w:t>$50,000</w:t>
      </w:r>
      <w:r w:rsidR="00DF1D2F" w:rsidRPr="00DF1D2F">
        <w:br/>
        <w:t xml:space="preserve">- ICS Sweep </w:t>
      </w:r>
      <w:r w:rsidR="00DF1D2F" w:rsidRPr="009D27FC">
        <w:t>Accounts: $</w:t>
      </w:r>
      <w:r w:rsidR="00DD50B3">
        <w:t>295,411.88</w:t>
      </w:r>
      <w:r w:rsidR="00DF1D2F" w:rsidRPr="009D27FC">
        <w:rPr>
          <w:highlight w:val="yellow"/>
        </w:rPr>
        <w:br/>
      </w:r>
      <w:r w:rsidR="00DF1D2F" w:rsidRPr="00710ABF">
        <w:t xml:space="preserve">- Transfer Tax Account: </w:t>
      </w:r>
      <w:r w:rsidR="00DF1D2F" w:rsidRPr="009D27FC">
        <w:t>$</w:t>
      </w:r>
      <w:r w:rsidR="00DD50B3">
        <w:t>206,533.51</w:t>
      </w:r>
      <w:r w:rsidR="00DF1D2F" w:rsidRPr="00DF1D2F">
        <w:br/>
        <w:t xml:space="preserve">- </w:t>
      </w:r>
      <w:r w:rsidR="00355A41">
        <w:t>Mun</w:t>
      </w:r>
      <w:r w:rsidR="00A32664">
        <w:t xml:space="preserve">icipal </w:t>
      </w:r>
      <w:r w:rsidR="00DF1D2F" w:rsidRPr="00DF1D2F">
        <w:t>Street Aid</w:t>
      </w:r>
      <w:r w:rsidR="00DF1D2F" w:rsidRPr="009D27FC">
        <w:t>: $</w:t>
      </w:r>
      <w:r w:rsidR="00DD50B3">
        <w:t>14,613.76</w:t>
      </w:r>
      <w:r w:rsidR="00DF1D2F" w:rsidRPr="00DF1D2F">
        <w:br/>
        <w:t xml:space="preserve">- </w:t>
      </w:r>
      <w:r w:rsidR="00A32664">
        <w:t xml:space="preserve">WSFS </w:t>
      </w:r>
      <w:r w:rsidR="00DF1D2F" w:rsidRPr="00DF1D2F">
        <w:t xml:space="preserve">Investment Accounts: </w:t>
      </w:r>
      <w:r w:rsidR="00DF1D2F" w:rsidRPr="009D27FC">
        <w:t>$</w:t>
      </w:r>
      <w:r w:rsidR="00DD50B3">
        <w:t>3,223,015.78</w:t>
      </w:r>
    </w:p>
    <w:p w14:paraId="76E1D572" w14:textId="3AC8383B" w:rsidR="000E060C" w:rsidRPr="000E060C" w:rsidRDefault="003C25D8" w:rsidP="00233C01">
      <w:pPr>
        <w:spacing w:after="0"/>
      </w:pPr>
      <w:r>
        <w:t>-</w:t>
      </w:r>
      <w:r w:rsidR="00A3729E">
        <w:t xml:space="preserve">WSFS </w:t>
      </w:r>
      <w:r w:rsidR="00F97FC7">
        <w:t>Money Market</w:t>
      </w:r>
      <w:r w:rsidR="00663C8F">
        <w:t>: $</w:t>
      </w:r>
      <w:r w:rsidR="00DD50B3">
        <w:t>208,377.75</w:t>
      </w:r>
      <w:r w:rsidR="00DF1D2F" w:rsidRPr="00DF1D2F">
        <w:br/>
      </w:r>
      <w:r w:rsidR="00DF1D2F" w:rsidRPr="00DF1D2F">
        <w:br/>
      </w:r>
    </w:p>
    <w:p w14:paraId="4BABBA99" w14:textId="77777777" w:rsidR="006E43C6" w:rsidRDefault="006E43C6" w:rsidP="00DF1D2F">
      <w:pPr>
        <w:spacing w:after="0"/>
        <w:rPr>
          <w:b/>
          <w:bCs/>
        </w:rPr>
      </w:pPr>
    </w:p>
    <w:p w14:paraId="40E134FC" w14:textId="7E7F4DA9" w:rsidR="006E43C6" w:rsidRDefault="006E43C6" w:rsidP="006E43C6">
      <w:pPr>
        <w:spacing w:after="0"/>
        <w:ind w:left="7920"/>
        <w:rPr>
          <w:b/>
          <w:bCs/>
        </w:rPr>
      </w:pPr>
      <w:r w:rsidRPr="006E43C6">
        <w:rPr>
          <w:b/>
          <w:bCs/>
        </w:rPr>
        <w:lastRenderedPageBreak/>
        <w:t>PAGE 3</w:t>
      </w:r>
    </w:p>
    <w:p w14:paraId="685C84D8" w14:textId="77777777" w:rsidR="006E43C6" w:rsidRDefault="006E43C6" w:rsidP="006E43C6">
      <w:pPr>
        <w:spacing w:after="0"/>
        <w:ind w:left="7920"/>
        <w:rPr>
          <w:b/>
          <w:bCs/>
        </w:rPr>
      </w:pPr>
    </w:p>
    <w:p w14:paraId="6C0D1770" w14:textId="77777777" w:rsidR="006E43C6" w:rsidRDefault="006E43C6" w:rsidP="006E43C6">
      <w:pPr>
        <w:spacing w:after="0"/>
        <w:ind w:left="7920"/>
        <w:rPr>
          <w:b/>
          <w:bCs/>
        </w:rPr>
      </w:pPr>
    </w:p>
    <w:p w14:paraId="059D2580" w14:textId="77777777" w:rsidR="006E43C6" w:rsidRPr="006E43C6" w:rsidRDefault="006E43C6" w:rsidP="006E43C6">
      <w:pPr>
        <w:spacing w:after="0"/>
        <w:ind w:left="7920"/>
        <w:rPr>
          <w:b/>
          <w:bCs/>
        </w:rPr>
      </w:pPr>
    </w:p>
    <w:p w14:paraId="7F504CA7" w14:textId="77777777" w:rsidR="006E43C6" w:rsidRPr="006E43C6" w:rsidRDefault="006E43C6" w:rsidP="00DF1D2F">
      <w:pPr>
        <w:spacing w:after="0"/>
        <w:rPr>
          <w:b/>
          <w:bCs/>
        </w:rPr>
      </w:pPr>
    </w:p>
    <w:p w14:paraId="6B2E8FAB" w14:textId="79F154DE" w:rsidR="002B3B70" w:rsidRDefault="00DF1D2F" w:rsidP="00DF1D2F">
      <w:pPr>
        <w:spacing w:after="0"/>
      </w:pPr>
      <w:r w:rsidRPr="00DF1D2F">
        <w:rPr>
          <w:b/>
          <w:bCs/>
        </w:rPr>
        <w:t>Department Reports</w:t>
      </w:r>
      <w:r w:rsidRPr="00DF1D2F">
        <w:rPr>
          <w:b/>
          <w:bCs/>
        </w:rPr>
        <w:br/>
      </w:r>
      <w:r w:rsidRPr="00C26A51">
        <w:rPr>
          <w:b/>
          <w:bCs/>
        </w:rPr>
        <w:t xml:space="preserve"> Police Chief</w:t>
      </w:r>
      <w:r w:rsidRPr="00DF1D2F">
        <w:t xml:space="preserve">: </w:t>
      </w:r>
      <w:r w:rsidR="00DA24F9">
        <w:t>SEE REPORT</w:t>
      </w:r>
      <w:r w:rsidRPr="00DF1D2F">
        <w:br/>
      </w:r>
      <w:r w:rsidRPr="00C26A51">
        <w:rPr>
          <w:b/>
          <w:bCs/>
        </w:rPr>
        <w:t xml:space="preserve"> Maintenance</w:t>
      </w:r>
      <w:r w:rsidRPr="00DF1D2F">
        <w:t xml:space="preserve">: </w:t>
      </w:r>
      <w:r w:rsidR="00DA24F9">
        <w:t>SEE REPORT</w:t>
      </w:r>
      <w:r w:rsidRPr="00DF1D2F">
        <w:br/>
        <w:t xml:space="preserve"> </w:t>
      </w:r>
      <w:r w:rsidRPr="00C26A51">
        <w:rPr>
          <w:b/>
          <w:bCs/>
        </w:rPr>
        <w:t>Town Clerk</w:t>
      </w:r>
      <w:r w:rsidRPr="00DF1D2F">
        <w:t xml:space="preserve">: </w:t>
      </w:r>
      <w:r w:rsidR="002B3B70">
        <w:t>SEE REPORT</w:t>
      </w:r>
      <w:r w:rsidR="002B3B70" w:rsidRPr="00DF1D2F">
        <w:t xml:space="preserve"> </w:t>
      </w:r>
    </w:p>
    <w:p w14:paraId="6E4E280B" w14:textId="77777777" w:rsidR="004401A8" w:rsidRDefault="004401A8" w:rsidP="00DF1D2F">
      <w:pPr>
        <w:spacing w:after="0"/>
        <w:rPr>
          <w:b/>
          <w:bCs/>
        </w:rPr>
      </w:pPr>
    </w:p>
    <w:p w14:paraId="417D5D08" w14:textId="77777777" w:rsidR="004401A8" w:rsidRDefault="004401A8" w:rsidP="00DF1D2F">
      <w:pPr>
        <w:spacing w:after="0"/>
        <w:rPr>
          <w:b/>
          <w:bCs/>
        </w:rPr>
      </w:pPr>
    </w:p>
    <w:p w14:paraId="3E94090E" w14:textId="47632488" w:rsidR="00233C01" w:rsidRPr="004401A8" w:rsidRDefault="00DF1D2F" w:rsidP="00DF1D2F">
      <w:pPr>
        <w:spacing w:after="0"/>
        <w:rPr>
          <w:b/>
          <w:bCs/>
        </w:rPr>
      </w:pPr>
      <w:r w:rsidRPr="00C26A51">
        <w:rPr>
          <w:b/>
          <w:bCs/>
        </w:rPr>
        <w:t xml:space="preserve"> Town </w:t>
      </w:r>
      <w:r w:rsidR="00177347" w:rsidRPr="00C26A51">
        <w:rPr>
          <w:b/>
          <w:bCs/>
        </w:rPr>
        <w:t>Manager</w:t>
      </w:r>
      <w:r w:rsidR="00177347" w:rsidRPr="00DF1D2F">
        <w:t>:</w:t>
      </w:r>
      <w:r w:rsidR="005A02AC">
        <w:t xml:space="preserve"> </w:t>
      </w:r>
      <w:r w:rsidR="00A225D7">
        <w:t xml:space="preserve">   </w:t>
      </w:r>
    </w:p>
    <w:p w14:paraId="42AAEBE2" w14:textId="2B085494" w:rsidR="0060483C" w:rsidRDefault="00233C01" w:rsidP="00DF1D2F">
      <w:pPr>
        <w:spacing w:after="0"/>
      </w:pPr>
      <w:r>
        <w:t xml:space="preserve"> </w:t>
      </w:r>
      <w:r w:rsidR="00A225D7">
        <w:t xml:space="preserve">                                </w:t>
      </w:r>
    </w:p>
    <w:p w14:paraId="6D09D3D0" w14:textId="28134910" w:rsidR="00497F04" w:rsidRDefault="00DD50B3" w:rsidP="00DD50B3">
      <w:pPr>
        <w:pStyle w:val="ListParagraph"/>
        <w:numPr>
          <w:ilvl w:val="0"/>
          <w:numId w:val="1"/>
        </w:numPr>
        <w:spacing w:after="0"/>
      </w:pPr>
      <w:r w:rsidRPr="00DD50B3">
        <w:t xml:space="preserve">Thanked staff for </w:t>
      </w:r>
      <w:r>
        <w:t xml:space="preserve">the </w:t>
      </w:r>
      <w:r w:rsidRPr="00DD50B3">
        <w:t>town hall decorations</w:t>
      </w:r>
      <w:r>
        <w:t xml:space="preserve"> </w:t>
      </w:r>
      <w:r w:rsidR="00497F04">
        <w:t xml:space="preserve"> </w:t>
      </w:r>
    </w:p>
    <w:p w14:paraId="3E79F3D8" w14:textId="77777777" w:rsidR="009876BE" w:rsidRDefault="009876BE" w:rsidP="009876BE">
      <w:pPr>
        <w:pStyle w:val="ListParagraph"/>
        <w:spacing w:after="0"/>
      </w:pPr>
    </w:p>
    <w:p w14:paraId="6345E7E6" w14:textId="743792FF" w:rsidR="009876BE" w:rsidRDefault="00DD50B3" w:rsidP="00DD50B3">
      <w:pPr>
        <w:pStyle w:val="ListParagraph"/>
        <w:numPr>
          <w:ilvl w:val="0"/>
          <w:numId w:val="1"/>
        </w:numPr>
        <w:spacing w:after="0"/>
      </w:pPr>
      <w:r w:rsidRPr="00DD50B3">
        <w:t xml:space="preserve">Noted continued annexation interest involving several commercial parcels near </w:t>
      </w:r>
      <w:r>
        <w:t xml:space="preserve">the </w:t>
      </w:r>
      <w:r w:rsidRPr="00DD50B3">
        <w:t xml:space="preserve">west side of Route </w:t>
      </w:r>
      <w:r w:rsidR="009876BE" w:rsidRPr="00DD50B3">
        <w:t>113</w:t>
      </w:r>
      <w:r w:rsidR="009876BE">
        <w:t xml:space="preserve">; discussions regarding contiguity and sewer connections are </w:t>
      </w:r>
      <w:r w:rsidRPr="00DD50B3">
        <w:t>ongoing.</w:t>
      </w:r>
    </w:p>
    <w:p w14:paraId="03464D87" w14:textId="77777777" w:rsidR="009876BE" w:rsidRDefault="009876BE" w:rsidP="009876BE">
      <w:pPr>
        <w:pStyle w:val="ListParagraph"/>
      </w:pPr>
    </w:p>
    <w:p w14:paraId="20088E42" w14:textId="77777777" w:rsidR="009876BE" w:rsidRDefault="009876BE" w:rsidP="009876BE">
      <w:pPr>
        <w:pStyle w:val="ListParagraph"/>
        <w:spacing w:after="0"/>
      </w:pPr>
    </w:p>
    <w:p w14:paraId="17A648D8" w14:textId="77777777" w:rsidR="009876BE" w:rsidRDefault="009876BE" w:rsidP="00DD50B3">
      <w:pPr>
        <w:pStyle w:val="ListParagraph"/>
        <w:numPr>
          <w:ilvl w:val="0"/>
          <w:numId w:val="1"/>
        </w:numPr>
        <w:spacing w:after="0"/>
      </w:pPr>
      <w:r w:rsidRPr="009876BE">
        <w:t>Working with a designer to launch a no-cost economic development branding campaign (“the town that says yes”) and placing messages on the electronic sign near Sussex Lumber.</w:t>
      </w:r>
    </w:p>
    <w:p w14:paraId="1BE3B0A9" w14:textId="77777777" w:rsidR="009876BE" w:rsidRDefault="009876BE" w:rsidP="009876BE">
      <w:pPr>
        <w:pStyle w:val="ListParagraph"/>
        <w:spacing w:after="0"/>
      </w:pPr>
    </w:p>
    <w:p w14:paraId="57230C9A" w14:textId="6AEB2271" w:rsidR="009876BE" w:rsidRDefault="009876BE" w:rsidP="00DD50B3">
      <w:pPr>
        <w:pStyle w:val="ListParagraph"/>
        <w:numPr>
          <w:ilvl w:val="0"/>
          <w:numId w:val="1"/>
        </w:numPr>
        <w:spacing w:after="0"/>
      </w:pPr>
      <w:r w:rsidRPr="009876BE">
        <w:t xml:space="preserve">Comprehensive Plan five-year review letter drafted by AECOM, signed, and submitted; next </w:t>
      </w:r>
      <w:r>
        <w:t>complete</w:t>
      </w:r>
      <w:r w:rsidRPr="009876BE">
        <w:t xml:space="preserve"> rewrite scheduled for 2030.</w:t>
      </w:r>
      <w:r w:rsidRPr="009876BE">
        <w:br/>
      </w:r>
    </w:p>
    <w:p w14:paraId="38DDDE4D" w14:textId="77777777" w:rsidR="009876BE" w:rsidRDefault="009876BE" w:rsidP="009876BE">
      <w:pPr>
        <w:pStyle w:val="ListParagraph"/>
        <w:spacing w:after="0"/>
      </w:pPr>
    </w:p>
    <w:p w14:paraId="6E7FEA52" w14:textId="48163970" w:rsidR="009533F7" w:rsidRDefault="009876BE" w:rsidP="009876BE">
      <w:pPr>
        <w:pStyle w:val="ListParagraph"/>
        <w:spacing w:after="0"/>
      </w:pPr>
      <w:r w:rsidRPr="009876BE">
        <w:br/>
      </w:r>
      <w:r w:rsidR="00DD50B3" w:rsidRPr="00DD50B3">
        <w:br/>
      </w:r>
    </w:p>
    <w:p w14:paraId="7A2F5BB5" w14:textId="4EBB55C2" w:rsidR="00F078B0" w:rsidRDefault="009876BE" w:rsidP="00F078B0">
      <w:pPr>
        <w:pStyle w:val="ListParagraph"/>
        <w:ind w:left="1440"/>
      </w:pPr>
      <w:r w:rsidRPr="009876BE">
        <w:br/>
      </w:r>
    </w:p>
    <w:p w14:paraId="36C68AAD" w14:textId="77777777" w:rsidR="006E43C6" w:rsidRDefault="006E43C6" w:rsidP="00681519">
      <w:pPr>
        <w:pStyle w:val="ListParagraph"/>
        <w:ind w:left="6480" w:firstLine="720"/>
        <w:rPr>
          <w:b/>
          <w:bCs/>
        </w:rPr>
      </w:pPr>
    </w:p>
    <w:p w14:paraId="45D87470" w14:textId="77777777" w:rsidR="006E43C6" w:rsidRDefault="006E43C6" w:rsidP="00681519">
      <w:pPr>
        <w:pStyle w:val="ListParagraph"/>
        <w:ind w:left="6480" w:firstLine="720"/>
        <w:rPr>
          <w:b/>
          <w:bCs/>
        </w:rPr>
      </w:pPr>
    </w:p>
    <w:p w14:paraId="09C78EE5" w14:textId="77777777" w:rsidR="006E43C6" w:rsidRDefault="006E43C6" w:rsidP="00681519">
      <w:pPr>
        <w:pStyle w:val="ListParagraph"/>
        <w:ind w:left="6480" w:firstLine="720"/>
        <w:rPr>
          <w:b/>
          <w:bCs/>
        </w:rPr>
      </w:pPr>
    </w:p>
    <w:p w14:paraId="67E1B49A" w14:textId="77777777" w:rsidR="006E43C6" w:rsidRDefault="006E43C6" w:rsidP="00681519">
      <w:pPr>
        <w:pStyle w:val="ListParagraph"/>
        <w:ind w:left="6480" w:firstLine="720"/>
        <w:rPr>
          <w:b/>
          <w:bCs/>
        </w:rPr>
      </w:pPr>
    </w:p>
    <w:p w14:paraId="411D52F1" w14:textId="1966A769" w:rsidR="00584A5F" w:rsidRPr="004A77CB" w:rsidRDefault="00584A5F" w:rsidP="00217A06">
      <w:pPr>
        <w:ind w:left="7920"/>
      </w:pPr>
      <w:r w:rsidRPr="001923FA">
        <w:rPr>
          <w:b/>
          <w:bCs/>
        </w:rPr>
        <w:lastRenderedPageBreak/>
        <w:t>PAGE</w:t>
      </w:r>
      <w:r w:rsidR="00B370E4" w:rsidRPr="001923FA">
        <w:rPr>
          <w:b/>
          <w:bCs/>
        </w:rPr>
        <w:t xml:space="preserve"> </w:t>
      </w:r>
      <w:r w:rsidRPr="001923FA">
        <w:rPr>
          <w:b/>
          <w:bCs/>
        </w:rPr>
        <w:t>4</w:t>
      </w:r>
    </w:p>
    <w:p w14:paraId="42CCC347" w14:textId="77777777" w:rsidR="00767E19" w:rsidRDefault="00767E19" w:rsidP="00DF1D2F">
      <w:pPr>
        <w:spacing w:after="0"/>
      </w:pPr>
    </w:p>
    <w:p w14:paraId="087C591C" w14:textId="77777777" w:rsidR="00767E19" w:rsidRDefault="00767E19" w:rsidP="00DF1D2F">
      <w:pPr>
        <w:spacing w:after="0"/>
      </w:pPr>
    </w:p>
    <w:p w14:paraId="11D73030" w14:textId="4D8DDC01" w:rsidR="00CA3AC7" w:rsidRPr="005542C5" w:rsidRDefault="004A77CB" w:rsidP="00CA3AC7">
      <w:pPr>
        <w:spacing w:after="0"/>
      </w:pPr>
      <w:r w:rsidRPr="00DF1D2F">
        <w:rPr>
          <w:b/>
          <w:bCs/>
        </w:rPr>
        <w:t>Old Business</w:t>
      </w:r>
      <w:r>
        <w:rPr>
          <w:b/>
          <w:bCs/>
        </w:rPr>
        <w:t>:</w:t>
      </w:r>
    </w:p>
    <w:p w14:paraId="40F85199" w14:textId="761D978E" w:rsidR="00CA3AC7" w:rsidRDefault="009876BE" w:rsidP="00CA3AC7">
      <w:pPr>
        <w:spacing w:after="0"/>
        <w:rPr>
          <w:b/>
          <w:bCs/>
        </w:rPr>
      </w:pPr>
      <w:r w:rsidRPr="009876BE">
        <w:rPr>
          <w:b/>
          <w:bCs/>
        </w:rPr>
        <w:t>Sign Code</w:t>
      </w:r>
      <w:r w:rsidR="004F6805">
        <w:rPr>
          <w:b/>
          <w:bCs/>
        </w:rPr>
        <w:t>:</w:t>
      </w:r>
      <w:r w:rsidR="00CA3AC7">
        <w:rPr>
          <w:b/>
          <w:bCs/>
        </w:rPr>
        <w:t xml:space="preserve"> </w:t>
      </w:r>
    </w:p>
    <w:p w14:paraId="4CCB4202" w14:textId="77777777" w:rsidR="005E7AFF" w:rsidRDefault="009876BE" w:rsidP="00CA3AC7">
      <w:pPr>
        <w:spacing w:after="0"/>
      </w:pPr>
      <w:r w:rsidRPr="009876BE">
        <w:t>Public Hearing</w:t>
      </w:r>
      <w:r w:rsidRPr="009876BE">
        <w:br/>
        <w:t>- Council reviewed prior drafts and recommended scheduling a public hearing to consider sign code amendments.</w:t>
      </w:r>
      <w:r w:rsidRPr="009876BE">
        <w:br/>
        <w:t>- Motion to schedule a public hearing on the sign code amendments for the January Council meeting (January 6, 2026</w:t>
      </w:r>
      <w:r>
        <w:t>,</w:t>
      </w:r>
      <w:r w:rsidRPr="009876BE">
        <w:t xml:space="preserve"> at 6:00 PM) passed.</w:t>
      </w:r>
    </w:p>
    <w:p w14:paraId="2CB031CD" w14:textId="5464599C" w:rsidR="005E7AFF" w:rsidRDefault="005E7AFF" w:rsidP="005E7AFF">
      <w:pPr>
        <w:spacing w:after="0"/>
      </w:pPr>
      <w:r>
        <w:t>John made the motion to approve scheduling</w:t>
      </w:r>
      <w:r w:rsidRPr="00217A06">
        <w:t xml:space="preserve"> a public hearing</w:t>
      </w:r>
      <w:r>
        <w:t xml:space="preserve"> </w:t>
      </w:r>
    </w:p>
    <w:p w14:paraId="7E734E99" w14:textId="1D34EFCB" w:rsidR="005E7AFF" w:rsidRDefault="005E7AFF" w:rsidP="005E7AFF">
      <w:pPr>
        <w:spacing w:after="0"/>
      </w:pPr>
      <w:r>
        <w:t>Second by Pam</w:t>
      </w:r>
    </w:p>
    <w:p w14:paraId="289B4E93" w14:textId="18585285" w:rsidR="005E7AFF" w:rsidRPr="00B332F5" w:rsidRDefault="005E7AFF" w:rsidP="005E7AFF">
      <w:pPr>
        <w:spacing w:after="0"/>
      </w:pPr>
      <w:r>
        <w:t>The motion</w:t>
      </w:r>
      <w:r w:rsidRPr="00B332F5">
        <w:t xml:space="preserve"> was unanimous</w:t>
      </w:r>
      <w:r>
        <w:t>.</w:t>
      </w:r>
    </w:p>
    <w:p w14:paraId="0D8F11C0" w14:textId="77777777" w:rsidR="005E7AFF" w:rsidRDefault="005E7AFF" w:rsidP="00CA3AC7">
      <w:pPr>
        <w:spacing w:after="0"/>
        <w:rPr>
          <w:b/>
          <w:bCs/>
        </w:rPr>
      </w:pPr>
    </w:p>
    <w:p w14:paraId="3F519C45" w14:textId="44A8AD92" w:rsidR="004F6805" w:rsidRDefault="00217A06" w:rsidP="00CA3AC7">
      <w:pPr>
        <w:spacing w:after="0"/>
        <w:rPr>
          <w:b/>
          <w:bCs/>
        </w:rPr>
      </w:pPr>
      <w:r w:rsidRPr="00217A06">
        <w:rPr>
          <w:b/>
          <w:bCs/>
        </w:rPr>
        <w:t>Neighborhood Business Zoning District</w:t>
      </w:r>
      <w:r w:rsidR="00CA3AC7" w:rsidRPr="00CA3AC7">
        <w:rPr>
          <w:b/>
          <w:bCs/>
        </w:rPr>
        <w:t xml:space="preserve">: </w:t>
      </w:r>
    </w:p>
    <w:p w14:paraId="32C1FA22" w14:textId="758F14AE" w:rsidR="005E7AFF" w:rsidRDefault="00217A06" w:rsidP="00717A0B">
      <w:pPr>
        <w:tabs>
          <w:tab w:val="left" w:pos="720"/>
        </w:tabs>
        <w:spacing w:after="0" w:line="240" w:lineRule="auto"/>
      </w:pPr>
      <w:r w:rsidRPr="00217A06">
        <w:t>- Planning &amp; Zoning identified items in the permitted use table that should be conditional uses rather than permitted uses; in particular, public utility service facilities in the Neighborhood Business district.</w:t>
      </w:r>
      <w:r w:rsidRPr="00217A06">
        <w:br/>
        <w:t>- Council agreed to schedule a public hearing to amend the zoning ordinance/code to change the classification for public utility service facilities (and any related, necessary surgical edits).</w:t>
      </w:r>
      <w:r w:rsidRPr="00217A06">
        <w:br/>
        <w:t xml:space="preserve">- Motion to schedule a public hearing to amend the zoning ordinance (Chapter 105) for this change at the January Council </w:t>
      </w:r>
      <w:r w:rsidR="00E80D07">
        <w:t>( January 6, 2026) passed</w:t>
      </w:r>
      <w:r w:rsidRPr="00217A06">
        <w:br/>
        <w:t>- Council noted potential need for Planning &amp; Zoning Commission review, but agreed the particular change had already been considered previously.</w:t>
      </w:r>
    </w:p>
    <w:p w14:paraId="77A206EB" w14:textId="0840BB45" w:rsidR="005E7AFF" w:rsidRDefault="005E7AFF" w:rsidP="005E7AFF">
      <w:pPr>
        <w:spacing w:after="0"/>
      </w:pPr>
      <w:r>
        <w:t>Pam made the motion to approve scheduling</w:t>
      </w:r>
      <w:r w:rsidRPr="00217A06">
        <w:t xml:space="preserve"> a public hearing</w:t>
      </w:r>
    </w:p>
    <w:p w14:paraId="1DF04D73" w14:textId="20F8AED7" w:rsidR="005E7AFF" w:rsidRDefault="005E7AFF" w:rsidP="005E7AFF">
      <w:pPr>
        <w:spacing w:after="0"/>
      </w:pPr>
      <w:r>
        <w:t>Second by Jimmy</w:t>
      </w:r>
    </w:p>
    <w:p w14:paraId="66B7CC35" w14:textId="77777777" w:rsidR="005E7AFF" w:rsidRDefault="005E7AFF" w:rsidP="005E7AFF">
      <w:pPr>
        <w:spacing w:after="0"/>
      </w:pPr>
      <w:r>
        <w:t>The motion</w:t>
      </w:r>
      <w:r w:rsidRPr="00B332F5">
        <w:t xml:space="preserve"> was unanimous</w:t>
      </w:r>
      <w:r w:rsidR="001923FA" w:rsidRPr="001923FA">
        <w:br/>
      </w:r>
    </w:p>
    <w:p w14:paraId="1D54BE22" w14:textId="619549F9" w:rsidR="00217A06" w:rsidRPr="005E7AFF" w:rsidRDefault="00217A06" w:rsidP="005E7AFF">
      <w:pPr>
        <w:spacing w:after="0"/>
      </w:pPr>
      <w:r w:rsidRPr="00217A06">
        <w:rPr>
          <w:b/>
          <w:bCs/>
        </w:rPr>
        <w:t>Town Hall Roof Replacement R</w:t>
      </w:r>
      <w:r w:rsidR="00E80D07">
        <w:rPr>
          <w:b/>
          <w:bCs/>
        </w:rPr>
        <w:t>equest for Proposal</w:t>
      </w:r>
      <w:r>
        <w:rPr>
          <w:b/>
          <w:bCs/>
        </w:rPr>
        <w:t>:</w:t>
      </w:r>
    </w:p>
    <w:p w14:paraId="51A93D21" w14:textId="293CD218" w:rsidR="00717A0B" w:rsidRDefault="00717A0B" w:rsidP="00717A0B">
      <w:pPr>
        <w:spacing w:after="0" w:line="240" w:lineRule="auto"/>
      </w:pPr>
      <w:r>
        <w:t xml:space="preserve"> Sheldon reports on the completion of the new building and the installation of the driveway.</w:t>
      </w:r>
    </w:p>
    <w:p w14:paraId="5C8930E3" w14:textId="56889FC2" w:rsidR="00217A06" w:rsidRDefault="00217A06" w:rsidP="00717A0B">
      <w:pPr>
        <w:spacing w:after="0" w:line="240" w:lineRule="auto"/>
      </w:pPr>
      <w:r w:rsidRPr="00217A06">
        <w:t xml:space="preserve">- Town solicitor reviewed the draft </w:t>
      </w:r>
      <w:r w:rsidR="00E80D07">
        <w:t>Request for Proposal,</w:t>
      </w:r>
      <w:r w:rsidRPr="00217A06">
        <w:t xml:space="preserve"> and advised no changes needed to the prevailing wage language; bidders are responsible for determining whether prevailing wages apply.</w:t>
      </w:r>
      <w:r w:rsidRPr="00217A06">
        <w:br/>
        <w:t>- Motion to advertise the</w:t>
      </w:r>
      <w:r w:rsidR="00E80D07">
        <w:t xml:space="preserve"> Request for Proposal</w:t>
      </w:r>
      <w:r w:rsidRPr="00217A06">
        <w:t xml:space="preserve"> for the town hall roof replacement</w:t>
      </w:r>
      <w:r>
        <w:t>, as written,</w:t>
      </w:r>
      <w:r w:rsidRPr="00217A06">
        <w:t xml:space="preserve"> was made and carried. Staff to publish and solicit bids.</w:t>
      </w:r>
    </w:p>
    <w:p w14:paraId="7723FDF5" w14:textId="7D211D8B" w:rsidR="005E7AFF" w:rsidRDefault="005E7AFF" w:rsidP="005E7AFF">
      <w:pPr>
        <w:spacing w:after="0"/>
      </w:pPr>
      <w:r>
        <w:t xml:space="preserve">John made the motion to approve putting out the </w:t>
      </w:r>
      <w:r w:rsidR="00E80D07">
        <w:t xml:space="preserve">Request for Proposal </w:t>
      </w:r>
      <w:r>
        <w:t xml:space="preserve">as </w:t>
      </w:r>
      <w:r w:rsidR="006579B6">
        <w:t>written</w:t>
      </w:r>
      <w:r>
        <w:t xml:space="preserve"> </w:t>
      </w:r>
    </w:p>
    <w:p w14:paraId="3AD28801" w14:textId="575C3461" w:rsidR="005E7AFF" w:rsidRDefault="005E7AFF" w:rsidP="005E7AFF">
      <w:pPr>
        <w:spacing w:after="0"/>
      </w:pPr>
      <w:r>
        <w:t xml:space="preserve">Second by </w:t>
      </w:r>
      <w:r w:rsidR="006579B6">
        <w:t>Jimmy</w:t>
      </w:r>
    </w:p>
    <w:p w14:paraId="0383ECE7" w14:textId="39B86CB3" w:rsidR="005E7AFF" w:rsidRDefault="005E7AFF" w:rsidP="005E7AFF">
      <w:pPr>
        <w:spacing w:after="0" w:line="240" w:lineRule="auto"/>
      </w:pPr>
      <w:r>
        <w:t>The motion</w:t>
      </w:r>
      <w:r w:rsidRPr="00B332F5">
        <w:t xml:space="preserve"> was unanimous</w:t>
      </w:r>
    </w:p>
    <w:p w14:paraId="34D462FC" w14:textId="77777777" w:rsidR="00217A06" w:rsidRDefault="00217A06" w:rsidP="00717A0B">
      <w:pPr>
        <w:spacing w:after="0" w:line="240" w:lineRule="auto"/>
      </w:pPr>
    </w:p>
    <w:p w14:paraId="1FE4C716" w14:textId="77777777" w:rsidR="00E80D07" w:rsidRDefault="00E80D07" w:rsidP="00E80D07">
      <w:pPr>
        <w:spacing w:after="0" w:line="240" w:lineRule="auto"/>
        <w:rPr>
          <w:b/>
          <w:bCs/>
        </w:rPr>
      </w:pPr>
    </w:p>
    <w:p w14:paraId="0394F4AB" w14:textId="54962FD8" w:rsidR="00E80D07" w:rsidRDefault="005E7AFF" w:rsidP="006579B6">
      <w:pPr>
        <w:spacing w:after="0" w:line="240" w:lineRule="auto"/>
        <w:ind w:left="7920"/>
        <w:rPr>
          <w:b/>
          <w:bCs/>
        </w:rPr>
      </w:pPr>
      <w:r w:rsidRPr="00E80D07">
        <w:rPr>
          <w:b/>
          <w:bCs/>
        </w:rPr>
        <w:t>PAG</w:t>
      </w:r>
      <w:r w:rsidR="006579B6">
        <w:rPr>
          <w:b/>
          <w:bCs/>
        </w:rPr>
        <w:t xml:space="preserve">E </w:t>
      </w:r>
      <w:r w:rsidR="00E80D07" w:rsidRPr="00E80D07">
        <w:rPr>
          <w:b/>
          <w:bCs/>
        </w:rPr>
        <w:t>5</w:t>
      </w:r>
    </w:p>
    <w:p w14:paraId="7EFD5D48" w14:textId="77777777" w:rsidR="00E80D07" w:rsidRDefault="00E80D07" w:rsidP="00E80D07">
      <w:pPr>
        <w:spacing w:after="0" w:line="240" w:lineRule="auto"/>
        <w:rPr>
          <w:b/>
          <w:bCs/>
        </w:rPr>
      </w:pPr>
    </w:p>
    <w:p w14:paraId="55B5E68E" w14:textId="047B0862" w:rsidR="00717A0B" w:rsidRDefault="00217A06" w:rsidP="00E80D07">
      <w:pPr>
        <w:spacing w:after="0" w:line="240" w:lineRule="auto"/>
        <w:rPr>
          <w:b/>
          <w:bCs/>
        </w:rPr>
      </w:pPr>
      <w:r w:rsidRPr="00217A06">
        <w:br/>
      </w:r>
      <w:r w:rsidRPr="00217A06">
        <w:rPr>
          <w:b/>
          <w:bCs/>
        </w:rPr>
        <w:t>Park Improvement Project</w:t>
      </w:r>
      <w:r>
        <w:rPr>
          <w:b/>
          <w:bCs/>
        </w:rPr>
        <w:t>:</w:t>
      </w:r>
    </w:p>
    <w:p w14:paraId="248C926C" w14:textId="5619929B" w:rsidR="00217A06" w:rsidRPr="00217A06" w:rsidRDefault="00217A06" w:rsidP="00717A0B">
      <w:pPr>
        <w:spacing w:after="0" w:line="240" w:lineRule="auto"/>
      </w:pPr>
      <w:r w:rsidRPr="00217A06">
        <w:t xml:space="preserve">- No new updates; awaiting vendor information on poured-in-place </w:t>
      </w:r>
      <w:r w:rsidR="005E3192">
        <w:t xml:space="preserve">mulch </w:t>
      </w:r>
    </w:p>
    <w:p w14:paraId="7172731E" w14:textId="77777777" w:rsidR="006579B6" w:rsidRDefault="006579B6" w:rsidP="00CA3AC7">
      <w:pPr>
        <w:spacing w:after="0"/>
        <w:rPr>
          <w:b/>
          <w:bCs/>
        </w:rPr>
      </w:pPr>
    </w:p>
    <w:p w14:paraId="64D0414F" w14:textId="77777777" w:rsidR="006579B6" w:rsidRDefault="006579B6" w:rsidP="00CA3AC7">
      <w:pPr>
        <w:spacing w:after="0"/>
        <w:rPr>
          <w:b/>
          <w:bCs/>
        </w:rPr>
      </w:pPr>
    </w:p>
    <w:p w14:paraId="3EAB0593" w14:textId="4EB73099" w:rsidR="004F6805" w:rsidRDefault="00CA3AC7" w:rsidP="00CA3AC7">
      <w:pPr>
        <w:spacing w:after="0"/>
        <w:rPr>
          <w:b/>
          <w:bCs/>
        </w:rPr>
      </w:pPr>
      <w:r w:rsidRPr="00CA3AC7">
        <w:rPr>
          <w:b/>
          <w:bCs/>
        </w:rPr>
        <w:t xml:space="preserve">Weed Control: </w:t>
      </w:r>
    </w:p>
    <w:p w14:paraId="2E5B7B7F" w14:textId="77777777" w:rsidR="006579B6" w:rsidRDefault="00217A06" w:rsidP="006579B6">
      <w:pPr>
        <w:spacing w:after="0"/>
        <w:rPr>
          <w:b/>
          <w:bCs/>
        </w:rPr>
      </w:pPr>
      <w:r w:rsidRPr="00217A06">
        <w:t xml:space="preserve">- No new updates; </w:t>
      </w:r>
      <w:r w:rsidR="005E7AFF" w:rsidRPr="005E7AFF">
        <w:t>staff to schedule before season.</w:t>
      </w:r>
      <w:r w:rsidR="005E7AFF" w:rsidRPr="005E7AFF">
        <w:br/>
      </w:r>
    </w:p>
    <w:p w14:paraId="65F4F6CF" w14:textId="77777777" w:rsidR="006579B6" w:rsidRDefault="006579B6" w:rsidP="006579B6">
      <w:pPr>
        <w:spacing w:after="0"/>
        <w:rPr>
          <w:b/>
          <w:bCs/>
        </w:rPr>
      </w:pPr>
    </w:p>
    <w:p w14:paraId="187DBBEE" w14:textId="77777777" w:rsidR="006579B6" w:rsidRDefault="006579B6" w:rsidP="006579B6">
      <w:pPr>
        <w:spacing w:after="0"/>
        <w:rPr>
          <w:b/>
          <w:bCs/>
        </w:rPr>
      </w:pPr>
      <w:r w:rsidRPr="006579B6">
        <w:rPr>
          <w:b/>
          <w:bCs/>
        </w:rPr>
        <w:t>Planning &amp; Zoning Commission Vacancies / Appointments</w:t>
      </w:r>
      <w:r>
        <w:rPr>
          <w:b/>
          <w:bCs/>
        </w:rPr>
        <w:t>:</w:t>
      </w:r>
    </w:p>
    <w:p w14:paraId="35D39DD2" w14:textId="26F435A6" w:rsidR="006579B6" w:rsidRDefault="006579B6" w:rsidP="00893D2F">
      <w:pPr>
        <w:spacing w:after="0" w:line="240" w:lineRule="auto"/>
      </w:pPr>
      <w:r w:rsidRPr="006579B6">
        <w:t xml:space="preserve">- Nominations made for appointment: Ed </w:t>
      </w:r>
      <w:r w:rsidR="005E3192" w:rsidRPr="005E3192">
        <w:t xml:space="preserve"> Ferencie</w:t>
      </w:r>
      <w:r w:rsidR="005E3192">
        <w:t xml:space="preserve"> </w:t>
      </w:r>
      <w:r w:rsidRPr="006579B6">
        <w:t>and Matt G</w:t>
      </w:r>
      <w:r w:rsidR="005E3192">
        <w:t xml:space="preserve">ajdos </w:t>
      </w:r>
      <w:r w:rsidRPr="006579B6">
        <w:t>to fill Planning &amp; Zoning Commission vacancies.</w:t>
      </w:r>
      <w:r w:rsidRPr="006579B6">
        <w:br/>
        <w:t xml:space="preserve">- Motion to confirm the appointments of Ed </w:t>
      </w:r>
      <w:proofErr w:type="spellStart"/>
      <w:r w:rsidR="005E3192" w:rsidRPr="005E3192">
        <w:t>Ferencie</w:t>
      </w:r>
      <w:proofErr w:type="spellEnd"/>
      <w:r w:rsidR="005E3192">
        <w:t xml:space="preserve"> </w:t>
      </w:r>
      <w:r w:rsidRPr="006579B6">
        <w:t xml:space="preserve">and Matt </w:t>
      </w:r>
      <w:r>
        <w:t>G</w:t>
      </w:r>
      <w:r w:rsidR="005E3192">
        <w:t>ajdos</w:t>
      </w:r>
      <w:r>
        <w:t xml:space="preserve"> carried</w:t>
      </w:r>
      <w:r w:rsidRPr="006579B6">
        <w:t xml:space="preserve"> unanimously.</w:t>
      </w:r>
      <w:r w:rsidRPr="006579B6">
        <w:br/>
        <w:t>- Council discussed appointment terms (two-year staggered terms per charter) and agreed to create a June agenda item for reappointments and to maintain a running record of terms on the website once the new site is available.</w:t>
      </w:r>
    </w:p>
    <w:p w14:paraId="16BC5232" w14:textId="4C49CEE4" w:rsidR="004E2411" w:rsidRDefault="004E2411" w:rsidP="00893D2F">
      <w:pPr>
        <w:spacing w:after="0" w:line="240" w:lineRule="auto"/>
      </w:pPr>
      <w:r>
        <w:t>-In June, we will take all the appointees back to the council to rest</w:t>
      </w:r>
      <w:r w:rsidR="005E3192">
        <w:t>art everyone</w:t>
      </w:r>
      <w:r>
        <w:t xml:space="preserve"> for </w:t>
      </w:r>
      <w:r w:rsidR="00F93A82">
        <w:t>two-year terms</w:t>
      </w:r>
    </w:p>
    <w:p w14:paraId="34E32928" w14:textId="6CB171F8" w:rsidR="006579B6" w:rsidRDefault="006579B6" w:rsidP="00893D2F">
      <w:pPr>
        <w:spacing w:after="0" w:line="240" w:lineRule="auto"/>
      </w:pPr>
      <w:r>
        <w:t xml:space="preserve">Greg </w:t>
      </w:r>
      <w:r w:rsidR="004E2411">
        <w:t xml:space="preserve">nominated both </w:t>
      </w:r>
      <w:r w:rsidR="005E3192">
        <w:t xml:space="preserve">Ed </w:t>
      </w:r>
      <w:proofErr w:type="spellStart"/>
      <w:r w:rsidR="005E3192" w:rsidRPr="005E3192">
        <w:t>Ferencie</w:t>
      </w:r>
      <w:proofErr w:type="spellEnd"/>
      <w:r w:rsidR="004E2411">
        <w:t xml:space="preserve"> and Matt Ga</w:t>
      </w:r>
      <w:r w:rsidR="005E3192">
        <w:t>jdos</w:t>
      </w:r>
      <w:r w:rsidR="004E2411">
        <w:t xml:space="preserve"> for</w:t>
      </w:r>
      <w:r>
        <w:t xml:space="preserve"> the Planning and </w:t>
      </w:r>
      <w:r w:rsidR="004E2411">
        <w:t>Zoning Committee.</w:t>
      </w:r>
    </w:p>
    <w:p w14:paraId="3965AFBE" w14:textId="03ED3EA3" w:rsidR="004E2411" w:rsidRDefault="004E2411" w:rsidP="004E2411">
      <w:pPr>
        <w:spacing w:after="0" w:line="240" w:lineRule="auto"/>
      </w:pPr>
      <w:r>
        <w:t xml:space="preserve">The </w:t>
      </w:r>
      <w:r w:rsidR="005E3192">
        <w:t xml:space="preserve">vote </w:t>
      </w:r>
      <w:r w:rsidR="005E3192" w:rsidRPr="00B332F5">
        <w:t>was</w:t>
      </w:r>
      <w:r w:rsidRPr="00B332F5">
        <w:t xml:space="preserve"> unanimous</w:t>
      </w:r>
      <w:r w:rsidR="005E3192">
        <w:t>.</w:t>
      </w:r>
    </w:p>
    <w:p w14:paraId="1CFE0D6A" w14:textId="77777777" w:rsidR="00874403" w:rsidRDefault="00874403" w:rsidP="004E2411">
      <w:pPr>
        <w:spacing w:after="0"/>
      </w:pPr>
    </w:p>
    <w:p w14:paraId="39D21F10" w14:textId="77777777" w:rsidR="00874403" w:rsidRDefault="00874403" w:rsidP="004E2411">
      <w:pPr>
        <w:spacing w:after="0"/>
      </w:pPr>
    </w:p>
    <w:p w14:paraId="6C962ABD" w14:textId="59555607" w:rsidR="004E2411" w:rsidRDefault="004E2411" w:rsidP="004E2411">
      <w:pPr>
        <w:spacing w:after="0"/>
        <w:rPr>
          <w:b/>
          <w:bCs/>
        </w:rPr>
      </w:pPr>
      <w:r w:rsidRPr="004E2411">
        <w:rPr>
          <w:b/>
          <w:bCs/>
        </w:rPr>
        <w:t>2026 Town Elections</w:t>
      </w:r>
      <w:r>
        <w:rPr>
          <w:b/>
          <w:bCs/>
        </w:rPr>
        <w:t>:</w:t>
      </w:r>
    </w:p>
    <w:p w14:paraId="1031722D" w14:textId="77777777" w:rsidR="004E2411" w:rsidRDefault="004E2411" w:rsidP="004E2411">
      <w:pPr>
        <w:spacing w:after="0"/>
      </w:pPr>
      <w:r w:rsidRPr="004E2411">
        <w:t>- Election Day: February 7, 2026 (1:00 PM – 4:00 PM).</w:t>
      </w:r>
      <w:r w:rsidRPr="004E2411">
        <w:br/>
        <w:t>- Voter registration and candidate filing deadline: January 16, 2026</w:t>
      </w:r>
      <w:r>
        <w:t>,</w:t>
      </w:r>
      <w:r w:rsidRPr="004E2411">
        <w:t xml:space="preserve"> at 4:30 PM.</w:t>
      </w:r>
      <w:r w:rsidRPr="004E2411">
        <w:br/>
        <w:t>- Staff will publish the required notices in the newspaper.</w:t>
      </w:r>
    </w:p>
    <w:p w14:paraId="2ADAA4C2" w14:textId="77777777" w:rsidR="00874403" w:rsidRPr="00874403" w:rsidRDefault="00874403" w:rsidP="004E2411">
      <w:pPr>
        <w:spacing w:after="0"/>
        <w:rPr>
          <w:b/>
          <w:bCs/>
        </w:rPr>
      </w:pPr>
    </w:p>
    <w:p w14:paraId="39F0D914" w14:textId="1BFF2A45" w:rsidR="004E2411" w:rsidRDefault="004E2411" w:rsidP="004E2411">
      <w:pPr>
        <w:spacing w:after="0"/>
      </w:pPr>
      <w:r w:rsidRPr="00874403">
        <w:rPr>
          <w:b/>
          <w:bCs/>
        </w:rPr>
        <w:t xml:space="preserve"> </w:t>
      </w:r>
      <w:r w:rsidR="00874403" w:rsidRPr="00874403">
        <w:rPr>
          <w:b/>
          <w:bCs/>
        </w:rPr>
        <w:t>Community Development Block Grant (CDBG)</w:t>
      </w:r>
      <w:r w:rsidR="00874403">
        <w:rPr>
          <w:b/>
          <w:bCs/>
        </w:rPr>
        <w:t>:</w:t>
      </w:r>
      <w:r w:rsidR="00874403" w:rsidRPr="00874403">
        <w:br/>
        <w:t xml:space="preserve">- Staff awaiting correspondence from Delaware State Housing Authority before scheduling the public hearing; hearing to be scheduled once confirmation </w:t>
      </w:r>
      <w:r w:rsidR="00874403">
        <w:t xml:space="preserve">is </w:t>
      </w:r>
      <w:r w:rsidR="00874403" w:rsidRPr="00874403">
        <w:t>received.</w:t>
      </w:r>
      <w:r w:rsidR="00874403" w:rsidRPr="00874403">
        <w:br/>
      </w:r>
      <w:r w:rsidRPr="004E2411">
        <w:br/>
      </w:r>
    </w:p>
    <w:p w14:paraId="676ACA31" w14:textId="77777777" w:rsidR="005E3192" w:rsidRDefault="005E3192" w:rsidP="004E2411">
      <w:pPr>
        <w:spacing w:after="0"/>
      </w:pPr>
    </w:p>
    <w:p w14:paraId="32C9D496" w14:textId="77777777" w:rsidR="005E3192" w:rsidRPr="004E2411" w:rsidRDefault="005E3192" w:rsidP="004E2411">
      <w:pPr>
        <w:spacing w:after="0"/>
      </w:pPr>
    </w:p>
    <w:p w14:paraId="719141CC" w14:textId="77777777" w:rsidR="004E2411" w:rsidRDefault="004E2411" w:rsidP="006579B6">
      <w:pPr>
        <w:spacing w:after="0"/>
      </w:pPr>
    </w:p>
    <w:p w14:paraId="0F249484" w14:textId="77777777" w:rsidR="006579B6" w:rsidRDefault="006579B6" w:rsidP="006579B6">
      <w:pPr>
        <w:spacing w:after="0" w:line="240" w:lineRule="auto"/>
      </w:pPr>
    </w:p>
    <w:p w14:paraId="303C747F" w14:textId="3B9B3C8C" w:rsidR="00717A0B" w:rsidRDefault="006579B6" w:rsidP="00874403">
      <w:pPr>
        <w:spacing w:after="0" w:line="240" w:lineRule="auto"/>
        <w:rPr>
          <w:b/>
          <w:bCs/>
        </w:rPr>
      </w:pPr>
      <w:r w:rsidRPr="006579B6">
        <w:lastRenderedPageBreak/>
        <w:br/>
      </w:r>
      <w:r w:rsidRPr="006579B6">
        <w:br/>
      </w:r>
      <w:r w:rsidR="00717A0B">
        <w:rPr>
          <w:b/>
          <w:bCs/>
        </w:rPr>
        <w:tab/>
      </w:r>
      <w:r w:rsidR="00717A0B">
        <w:rPr>
          <w:b/>
          <w:bCs/>
        </w:rPr>
        <w:tab/>
      </w:r>
      <w:r w:rsidR="00717A0B">
        <w:rPr>
          <w:b/>
          <w:bCs/>
        </w:rPr>
        <w:tab/>
      </w:r>
      <w:r w:rsidR="00717A0B">
        <w:rPr>
          <w:b/>
          <w:bCs/>
        </w:rPr>
        <w:tab/>
      </w:r>
      <w:r w:rsidR="00717A0B">
        <w:rPr>
          <w:b/>
          <w:bCs/>
        </w:rPr>
        <w:tab/>
      </w:r>
      <w:r w:rsidR="00717A0B">
        <w:rPr>
          <w:b/>
          <w:bCs/>
        </w:rPr>
        <w:tab/>
      </w:r>
      <w:r w:rsidR="00717A0B">
        <w:rPr>
          <w:b/>
          <w:bCs/>
        </w:rPr>
        <w:tab/>
      </w:r>
      <w:r w:rsidR="00717A0B">
        <w:rPr>
          <w:b/>
          <w:bCs/>
        </w:rPr>
        <w:tab/>
      </w:r>
      <w:r w:rsidR="00717A0B">
        <w:rPr>
          <w:b/>
          <w:bCs/>
        </w:rPr>
        <w:tab/>
      </w:r>
      <w:r w:rsidR="00717A0B">
        <w:rPr>
          <w:b/>
          <w:bCs/>
        </w:rPr>
        <w:tab/>
      </w:r>
      <w:r w:rsidR="00717A0B">
        <w:rPr>
          <w:b/>
          <w:bCs/>
        </w:rPr>
        <w:tab/>
        <w:t>PAGE</w:t>
      </w:r>
      <w:r w:rsidR="00C20E7F">
        <w:rPr>
          <w:b/>
          <w:bCs/>
        </w:rPr>
        <w:t xml:space="preserve"> </w:t>
      </w:r>
      <w:r w:rsidR="00447F80">
        <w:rPr>
          <w:b/>
          <w:bCs/>
        </w:rPr>
        <w:t>6</w:t>
      </w:r>
    </w:p>
    <w:p w14:paraId="08EE3E92" w14:textId="77777777" w:rsidR="00874403" w:rsidRDefault="00874403" w:rsidP="00874403">
      <w:pPr>
        <w:spacing w:after="0" w:line="240" w:lineRule="auto"/>
        <w:rPr>
          <w:b/>
          <w:bCs/>
        </w:rPr>
      </w:pPr>
    </w:p>
    <w:p w14:paraId="40521913" w14:textId="27055503" w:rsidR="00874403" w:rsidRDefault="00874403" w:rsidP="00874403">
      <w:pPr>
        <w:spacing w:after="0" w:line="240" w:lineRule="auto"/>
        <w:rPr>
          <w:b/>
          <w:bCs/>
        </w:rPr>
      </w:pPr>
      <w:r w:rsidRPr="00874403">
        <w:rPr>
          <w:b/>
          <w:bCs/>
        </w:rPr>
        <w:t>Park Tree Removal</w:t>
      </w:r>
      <w:r>
        <w:rPr>
          <w:b/>
          <w:bCs/>
        </w:rPr>
        <w:t>:</w:t>
      </w:r>
    </w:p>
    <w:p w14:paraId="23F516E7" w14:textId="110607BF" w:rsidR="00874403" w:rsidRDefault="00874403" w:rsidP="00874403">
      <w:pPr>
        <w:spacing w:after="0" w:line="240" w:lineRule="auto"/>
        <w:rPr>
          <w:b/>
          <w:bCs/>
        </w:rPr>
      </w:pPr>
      <w:r w:rsidRPr="00874403">
        <w:t xml:space="preserve">- Maintenance provided update: one </w:t>
      </w:r>
      <w:r w:rsidR="00D453F4">
        <w:t xml:space="preserve">quote </w:t>
      </w:r>
      <w:r w:rsidRPr="00874403">
        <w:t xml:space="preserve">received; two additional </w:t>
      </w:r>
      <w:r w:rsidR="00D453F4">
        <w:t>quotes</w:t>
      </w:r>
      <w:r w:rsidRPr="00874403">
        <w:t xml:space="preserve"> expected by Friday. Council will review </w:t>
      </w:r>
      <w:r w:rsidR="00D453F4">
        <w:t>quotes</w:t>
      </w:r>
      <w:r w:rsidRPr="00874403">
        <w:t xml:space="preserve"> at the January meeting</w:t>
      </w:r>
      <w:r w:rsidRPr="00874403">
        <w:rPr>
          <w:b/>
          <w:bCs/>
        </w:rPr>
        <w:t>.</w:t>
      </w:r>
    </w:p>
    <w:p w14:paraId="18B69F17" w14:textId="77777777" w:rsidR="00874403" w:rsidRDefault="00874403" w:rsidP="00874403">
      <w:pPr>
        <w:spacing w:after="0" w:line="240" w:lineRule="auto"/>
        <w:rPr>
          <w:b/>
          <w:bCs/>
        </w:rPr>
      </w:pPr>
    </w:p>
    <w:p w14:paraId="31F4BD8D" w14:textId="77777777" w:rsidR="00874403" w:rsidRDefault="00874403" w:rsidP="00874403">
      <w:pPr>
        <w:spacing w:after="0" w:line="240" w:lineRule="auto"/>
        <w:rPr>
          <w:b/>
          <w:bCs/>
        </w:rPr>
      </w:pPr>
    </w:p>
    <w:p w14:paraId="7EA8D572" w14:textId="77777777" w:rsidR="00874403" w:rsidRDefault="00874403" w:rsidP="00874403">
      <w:pPr>
        <w:spacing w:after="0" w:line="240" w:lineRule="auto"/>
        <w:rPr>
          <w:b/>
          <w:bCs/>
        </w:rPr>
      </w:pPr>
      <w:r w:rsidRPr="00874403">
        <w:rPr>
          <w:b/>
          <w:bCs/>
        </w:rPr>
        <w:t>Old Town Hall Subfloor Replacement</w:t>
      </w:r>
      <w:r>
        <w:rPr>
          <w:b/>
          <w:bCs/>
        </w:rPr>
        <w:t>:</w:t>
      </w:r>
    </w:p>
    <w:p w14:paraId="0212364C" w14:textId="77777777" w:rsidR="00874403" w:rsidRDefault="00874403" w:rsidP="00874403">
      <w:pPr>
        <w:spacing w:after="0" w:line="240" w:lineRule="auto"/>
      </w:pPr>
      <w:r w:rsidRPr="00874403">
        <w:t>- Project tabled for further discussion; logistics (tenant relocation vs. timing with lease expiration) to be determined.</w:t>
      </w:r>
    </w:p>
    <w:p w14:paraId="6F4AAD7F" w14:textId="77777777" w:rsidR="00874403" w:rsidRDefault="00874403" w:rsidP="00874403">
      <w:pPr>
        <w:spacing w:after="0" w:line="240" w:lineRule="auto"/>
      </w:pPr>
    </w:p>
    <w:p w14:paraId="7F60004C" w14:textId="77777777" w:rsidR="00874403" w:rsidRDefault="00874403" w:rsidP="00874403">
      <w:pPr>
        <w:spacing w:after="0" w:line="240" w:lineRule="auto"/>
      </w:pPr>
    </w:p>
    <w:p w14:paraId="74A9ADD7" w14:textId="7F03011A" w:rsidR="00874403" w:rsidRDefault="00874403" w:rsidP="00874403">
      <w:pPr>
        <w:spacing w:after="0" w:line="240" w:lineRule="auto"/>
        <w:rPr>
          <w:b/>
          <w:bCs/>
        </w:rPr>
      </w:pPr>
      <w:r w:rsidRPr="00874403">
        <w:rPr>
          <w:b/>
          <w:bCs/>
        </w:rPr>
        <w:t>Transportation Alternatives Program (TAP):</w:t>
      </w:r>
    </w:p>
    <w:p w14:paraId="5F0A40DA" w14:textId="77777777" w:rsidR="00874403" w:rsidRDefault="00874403" w:rsidP="00874403">
      <w:pPr>
        <w:spacing w:after="0" w:line="240" w:lineRule="auto"/>
      </w:pPr>
      <w:r w:rsidRPr="00874403">
        <w:t>- Town pursuing potential TAP funding for sidewalk improvements; DelDOT contact has offered to meet with staff to discuss available funding and project scope.</w:t>
      </w:r>
      <w:r w:rsidRPr="00874403">
        <w:br/>
      </w:r>
    </w:p>
    <w:p w14:paraId="30AF6D42" w14:textId="77777777" w:rsidR="00874403" w:rsidRDefault="00874403" w:rsidP="00874403">
      <w:pPr>
        <w:spacing w:after="0" w:line="240" w:lineRule="auto"/>
      </w:pPr>
    </w:p>
    <w:p w14:paraId="27A2C91C" w14:textId="77777777" w:rsidR="00874403" w:rsidRDefault="00874403" w:rsidP="00874403">
      <w:pPr>
        <w:spacing w:after="0" w:line="240" w:lineRule="auto"/>
        <w:rPr>
          <w:b/>
          <w:bCs/>
        </w:rPr>
      </w:pPr>
      <w:r w:rsidRPr="00874403">
        <w:rPr>
          <w:b/>
          <w:bCs/>
        </w:rPr>
        <w:t>Phone System Conversion</w:t>
      </w:r>
      <w:r>
        <w:rPr>
          <w:b/>
          <w:bCs/>
        </w:rPr>
        <w:t>:</w:t>
      </w:r>
    </w:p>
    <w:p w14:paraId="74934A75" w14:textId="2147676B" w:rsidR="00874403" w:rsidRDefault="00874403" w:rsidP="00874403">
      <w:pPr>
        <w:spacing w:after="0" w:line="240" w:lineRule="auto"/>
      </w:pPr>
      <w:r w:rsidRPr="00874403">
        <w:t xml:space="preserve">- Existing copper phone lines </w:t>
      </w:r>
      <w:r w:rsidR="00447F80">
        <w:t xml:space="preserve">are </w:t>
      </w:r>
      <w:r w:rsidRPr="00874403">
        <w:t xml:space="preserve">producing poor call quality. Staff obtained one estimate to move to a VoIP </w:t>
      </w:r>
      <w:r w:rsidR="00447F80" w:rsidRPr="00874403">
        <w:t>system:</w:t>
      </w:r>
      <w:r w:rsidRPr="00874403">
        <w:t xml:space="preserve"> two additional quotes to be obtained. Councilmember to verify regulatory considerations.</w:t>
      </w:r>
    </w:p>
    <w:p w14:paraId="75581A4C" w14:textId="77777777" w:rsidR="00874403" w:rsidRDefault="00874403" w:rsidP="00874403">
      <w:pPr>
        <w:spacing w:after="0" w:line="240" w:lineRule="auto"/>
      </w:pPr>
    </w:p>
    <w:p w14:paraId="21A02659" w14:textId="77777777" w:rsidR="00874403" w:rsidRDefault="00874403" w:rsidP="00874403">
      <w:pPr>
        <w:spacing w:after="0" w:line="240" w:lineRule="auto"/>
      </w:pPr>
    </w:p>
    <w:p w14:paraId="28CBF76E" w14:textId="053005AF" w:rsidR="000649C2" w:rsidRPr="00874403" w:rsidRDefault="00874403" w:rsidP="00874403">
      <w:pPr>
        <w:spacing w:after="0" w:line="240" w:lineRule="auto"/>
        <w:rPr>
          <w:b/>
          <w:bCs/>
        </w:rPr>
      </w:pPr>
      <w:r w:rsidRPr="00874403">
        <w:rPr>
          <w:b/>
          <w:bCs/>
        </w:rPr>
        <w:br/>
      </w:r>
      <w:r w:rsidR="009A128D" w:rsidRPr="009A1200">
        <w:rPr>
          <w:b/>
          <w:bCs/>
        </w:rPr>
        <w:t>NEW BUSINESS:</w:t>
      </w:r>
    </w:p>
    <w:p w14:paraId="3D7B6643" w14:textId="77777777" w:rsidR="00874403" w:rsidRDefault="00874403" w:rsidP="001D4194">
      <w:pPr>
        <w:tabs>
          <w:tab w:val="left" w:pos="720"/>
        </w:tabs>
        <w:spacing w:after="0" w:line="240" w:lineRule="auto"/>
        <w:rPr>
          <w:b/>
          <w:bCs/>
        </w:rPr>
      </w:pPr>
      <w:r w:rsidRPr="00874403">
        <w:rPr>
          <w:b/>
          <w:bCs/>
        </w:rPr>
        <w:t>Building Permit Fee Method</w:t>
      </w:r>
      <w:r>
        <w:rPr>
          <w:b/>
          <w:bCs/>
        </w:rPr>
        <w:t>:</w:t>
      </w:r>
    </w:p>
    <w:p w14:paraId="0A1A1DB1" w14:textId="77777777" w:rsidR="00447F80" w:rsidRDefault="00874403" w:rsidP="001D4194">
      <w:pPr>
        <w:tabs>
          <w:tab w:val="left" w:pos="720"/>
        </w:tabs>
        <w:spacing w:after="0" w:line="240" w:lineRule="auto"/>
      </w:pPr>
      <w:r w:rsidRPr="00874403">
        <w:t xml:space="preserve">- Staff provided </w:t>
      </w:r>
      <w:r>
        <w:t xml:space="preserve">a </w:t>
      </w:r>
      <w:r w:rsidRPr="00874403">
        <w:t>one-page explanation of the method used to calculate building permit fees (two-sided handout).</w:t>
      </w:r>
      <w:r w:rsidRPr="00874403">
        <w:br/>
        <w:t>- Council discussion focused on classification of construction types (Type I–V, A–B, etc.) and responsibility for identifying the construction class on submitted plans.</w:t>
      </w:r>
      <w:r w:rsidRPr="00874403">
        <w:br/>
        <w:t>- Consensus: the designer/architect or builder should provide the construction classification on the plans; staff will request that information up-front and may consult the town’s building inspector when clarification is needed</w:t>
      </w:r>
      <w:r>
        <w:t>—staff</w:t>
      </w:r>
      <w:r w:rsidRPr="00874403">
        <w:t xml:space="preserve"> to keep written documentation (email or plan note) of the classification for the file.</w:t>
      </w:r>
    </w:p>
    <w:p w14:paraId="221AF15E" w14:textId="77777777" w:rsidR="00447F80" w:rsidRDefault="00447F80" w:rsidP="001D4194">
      <w:pPr>
        <w:tabs>
          <w:tab w:val="left" w:pos="720"/>
        </w:tabs>
        <w:spacing w:after="0" w:line="240" w:lineRule="auto"/>
      </w:pPr>
    </w:p>
    <w:p w14:paraId="5FBBE6BE" w14:textId="77777777" w:rsidR="00447F80" w:rsidRDefault="00447F80" w:rsidP="001D4194">
      <w:pPr>
        <w:tabs>
          <w:tab w:val="left" w:pos="720"/>
        </w:tabs>
        <w:spacing w:after="0" w:line="240" w:lineRule="auto"/>
        <w:rPr>
          <w:b/>
          <w:bCs/>
        </w:rPr>
      </w:pPr>
      <w:r w:rsidRPr="00447F80">
        <w:rPr>
          <w:b/>
          <w:bCs/>
        </w:rPr>
        <w:t xml:space="preserve"> Credit Card Processing</w:t>
      </w:r>
      <w:r>
        <w:rPr>
          <w:b/>
          <w:bCs/>
        </w:rPr>
        <w:t>:</w:t>
      </w:r>
    </w:p>
    <w:p w14:paraId="39FE87C8" w14:textId="77777777" w:rsidR="00447F80" w:rsidRDefault="00447F80" w:rsidP="001D4194">
      <w:pPr>
        <w:tabs>
          <w:tab w:val="left" w:pos="720"/>
        </w:tabs>
        <w:spacing w:after="0" w:line="240" w:lineRule="auto"/>
      </w:pPr>
      <w:r w:rsidRPr="00447F80">
        <w:t>- Proposal discussed to obtain a device and merchant service to accept credit card payments. A representative will be invited to the January meeting to present options.</w:t>
      </w:r>
      <w:r w:rsidRPr="00447F80">
        <w:br/>
        <w:t xml:space="preserve">- Council requested multiple quotes and </w:t>
      </w:r>
      <w:r>
        <w:t xml:space="preserve">a </w:t>
      </w:r>
      <w:r w:rsidRPr="00447F80">
        <w:t>comparison of providers (including options used by neighboring municipalities)</w:t>
      </w:r>
    </w:p>
    <w:p w14:paraId="7CA5AD9D" w14:textId="77777777" w:rsidR="00447F80" w:rsidRDefault="00447F80" w:rsidP="001D4194">
      <w:pPr>
        <w:tabs>
          <w:tab w:val="left" w:pos="720"/>
        </w:tabs>
        <w:spacing w:after="0" w:line="240" w:lineRule="auto"/>
      </w:pPr>
    </w:p>
    <w:p w14:paraId="2297F3EA" w14:textId="77777777" w:rsidR="00447F80" w:rsidRDefault="00447F80" w:rsidP="001D4194">
      <w:pPr>
        <w:tabs>
          <w:tab w:val="left" w:pos="720"/>
        </w:tabs>
        <w:spacing w:after="0" w:line="240" w:lineRule="auto"/>
      </w:pPr>
    </w:p>
    <w:p w14:paraId="7A84432D" w14:textId="66C2753A" w:rsidR="00447F80" w:rsidRDefault="00447F80" w:rsidP="001D4194">
      <w:pPr>
        <w:tabs>
          <w:tab w:val="left" w:pos="720"/>
        </w:tabs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PAGE 7</w:t>
      </w:r>
    </w:p>
    <w:p w14:paraId="327EADED" w14:textId="77777777" w:rsidR="00447F80" w:rsidRDefault="00447F80" w:rsidP="001D4194">
      <w:pPr>
        <w:tabs>
          <w:tab w:val="left" w:pos="720"/>
        </w:tabs>
        <w:spacing w:after="0" w:line="240" w:lineRule="auto"/>
        <w:rPr>
          <w:rFonts w:cs="Times New Roman"/>
          <w:b/>
          <w:bCs/>
        </w:rPr>
      </w:pPr>
    </w:p>
    <w:p w14:paraId="6D1FAA2F" w14:textId="1BDFF9F1" w:rsidR="00771E9B" w:rsidRPr="00447F80" w:rsidRDefault="00C20E7F" w:rsidP="001D4194">
      <w:pPr>
        <w:tabs>
          <w:tab w:val="left" w:pos="720"/>
        </w:tabs>
        <w:spacing w:after="0" w:line="240" w:lineRule="auto"/>
      </w:pPr>
      <w:r>
        <w:rPr>
          <w:rFonts w:cs="Times New Roman"/>
          <w:b/>
          <w:bCs/>
        </w:rPr>
        <w:t>COMMISSION/</w:t>
      </w:r>
      <w:r w:rsidR="00503DAF" w:rsidRPr="00877B7B">
        <w:rPr>
          <w:rFonts w:cs="Times New Roman"/>
          <w:b/>
          <w:bCs/>
        </w:rPr>
        <w:t>COMMITTEE REPORTS</w:t>
      </w:r>
      <w:r w:rsidR="00503DAF" w:rsidRPr="00877B7B">
        <w:rPr>
          <w:rFonts w:cs="Times New Roman"/>
        </w:rPr>
        <w:t>:</w:t>
      </w:r>
    </w:p>
    <w:p w14:paraId="5387C146" w14:textId="2C57A95F" w:rsidR="00C20E7F" w:rsidRDefault="00447F80" w:rsidP="001D4194">
      <w:pPr>
        <w:tabs>
          <w:tab w:val="left" w:pos="72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none</w:t>
      </w:r>
    </w:p>
    <w:p w14:paraId="1BF666EA" w14:textId="77777777" w:rsidR="00C20E7F" w:rsidRPr="00C20E7F" w:rsidRDefault="00C20E7F" w:rsidP="001D4194">
      <w:pPr>
        <w:tabs>
          <w:tab w:val="left" w:pos="720"/>
        </w:tabs>
        <w:spacing w:after="0" w:line="240" w:lineRule="auto"/>
        <w:rPr>
          <w:rFonts w:cs="Times New Roman"/>
          <w:b/>
          <w:bCs/>
        </w:rPr>
      </w:pPr>
    </w:p>
    <w:p w14:paraId="72D0B885" w14:textId="0F188B46" w:rsidR="00771E9B" w:rsidRPr="00877B7B" w:rsidRDefault="00F524D4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CHARTER AND ORDINANCE COMMITTEE:</w:t>
      </w:r>
    </w:p>
    <w:p w14:paraId="21A95A16" w14:textId="30BF4B0D" w:rsidR="0022327B" w:rsidRPr="00447F80" w:rsidRDefault="005739C5" w:rsidP="00771E9B">
      <w:pPr>
        <w:spacing w:after="0" w:line="240" w:lineRule="auto"/>
        <w:rPr>
          <w:rFonts w:cs="Times New Roman"/>
        </w:rPr>
      </w:pPr>
      <w:r w:rsidRPr="00447F80">
        <w:rPr>
          <w:rFonts w:cs="Times New Roman"/>
        </w:rPr>
        <w:t xml:space="preserve"> </w:t>
      </w:r>
      <w:r w:rsidR="00447F80" w:rsidRPr="00447F80">
        <w:rPr>
          <w:rFonts w:cs="Times New Roman"/>
        </w:rPr>
        <w:t>none</w:t>
      </w:r>
    </w:p>
    <w:p w14:paraId="3C2B126A" w14:textId="77777777" w:rsidR="0022327B" w:rsidRDefault="0022327B" w:rsidP="00D067EE">
      <w:pPr>
        <w:spacing w:after="0" w:line="240" w:lineRule="auto"/>
        <w:rPr>
          <w:rFonts w:cs="Times New Roman"/>
          <w:b/>
          <w:bCs/>
        </w:rPr>
      </w:pPr>
    </w:p>
    <w:p w14:paraId="2E64503C" w14:textId="7DC7307D" w:rsidR="00D067EE" w:rsidRDefault="00300931" w:rsidP="00D067EE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ENVISION FRANKFORD</w:t>
      </w:r>
      <w:r w:rsidR="00447F80">
        <w:rPr>
          <w:rFonts w:cs="Times New Roman"/>
          <w:b/>
          <w:bCs/>
        </w:rPr>
        <w:t>:</w:t>
      </w:r>
    </w:p>
    <w:p w14:paraId="1513DF3E" w14:textId="72EF8566" w:rsidR="00447F80" w:rsidRPr="00447F80" w:rsidRDefault="00447F80" w:rsidP="00D067EE">
      <w:pPr>
        <w:spacing w:after="0" w:line="240" w:lineRule="auto"/>
        <w:rPr>
          <w:rFonts w:cs="Times New Roman"/>
        </w:rPr>
      </w:pPr>
      <w:r w:rsidRPr="00447F80">
        <w:rPr>
          <w:rFonts w:cs="Times New Roman"/>
        </w:rPr>
        <w:t xml:space="preserve">Successful event at the park; </w:t>
      </w:r>
      <w:r>
        <w:rPr>
          <w:rFonts w:cs="Times New Roman"/>
        </w:rPr>
        <w:t xml:space="preserve">Christmas in the park </w:t>
      </w:r>
      <w:r w:rsidRPr="00447F80">
        <w:rPr>
          <w:rFonts w:cs="Times New Roman"/>
        </w:rPr>
        <w:t>events continued</w:t>
      </w:r>
      <w:r>
        <w:rPr>
          <w:rFonts w:cs="Times New Roman"/>
        </w:rPr>
        <w:t xml:space="preserve"> until December 17, 2025</w:t>
      </w:r>
    </w:p>
    <w:p w14:paraId="6CD344D7" w14:textId="77777777" w:rsidR="00355DFF" w:rsidRDefault="00355DFF" w:rsidP="00771E9B">
      <w:pPr>
        <w:spacing w:after="0" w:line="240" w:lineRule="auto"/>
        <w:rPr>
          <w:rFonts w:cs="Times New Roman"/>
          <w:b/>
          <w:bCs/>
        </w:rPr>
      </w:pPr>
    </w:p>
    <w:p w14:paraId="47BED3BA" w14:textId="2B7800BF" w:rsidR="00C20E7F" w:rsidRDefault="00C20E7F" w:rsidP="00771E9B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FIRE HA</w:t>
      </w:r>
      <w:r w:rsidR="00EC66A9">
        <w:rPr>
          <w:rFonts w:cs="Times New Roman"/>
          <w:b/>
          <w:bCs/>
        </w:rPr>
        <w:t>ZARD</w:t>
      </w:r>
      <w:r>
        <w:rPr>
          <w:rFonts w:cs="Times New Roman"/>
          <w:b/>
          <w:bCs/>
        </w:rPr>
        <w:t xml:space="preserve"> COMMITTEE:</w:t>
      </w:r>
    </w:p>
    <w:p w14:paraId="365BBA94" w14:textId="5EAC7CE1" w:rsidR="00C20E7F" w:rsidRPr="00447F80" w:rsidRDefault="00447F80" w:rsidP="00771E9B">
      <w:pPr>
        <w:spacing w:after="0" w:line="240" w:lineRule="auto"/>
        <w:rPr>
          <w:rFonts w:cs="Times New Roman"/>
        </w:rPr>
      </w:pPr>
      <w:r w:rsidRPr="00447F80">
        <w:rPr>
          <w:rFonts w:cs="Times New Roman"/>
        </w:rPr>
        <w:t>none</w:t>
      </w:r>
    </w:p>
    <w:p w14:paraId="7C798134" w14:textId="77777777" w:rsidR="00C20E7F" w:rsidRDefault="00C20E7F" w:rsidP="00771E9B">
      <w:pPr>
        <w:spacing w:after="0" w:line="240" w:lineRule="auto"/>
        <w:rPr>
          <w:rFonts w:cs="Times New Roman"/>
          <w:b/>
          <w:bCs/>
        </w:rPr>
      </w:pPr>
    </w:p>
    <w:p w14:paraId="4DE47E42" w14:textId="77777777" w:rsidR="00C20E7F" w:rsidRDefault="00C20E7F" w:rsidP="00C20E7F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TOWN PARK COMMITTEE:</w:t>
      </w:r>
    </w:p>
    <w:p w14:paraId="5344E340" w14:textId="3277A431" w:rsidR="00C20E7F" w:rsidRPr="0022327B" w:rsidRDefault="00447F80" w:rsidP="00C20E7F">
      <w:pPr>
        <w:spacing w:after="0" w:line="240" w:lineRule="auto"/>
        <w:rPr>
          <w:rFonts w:cs="Times New Roman"/>
        </w:rPr>
      </w:pPr>
      <w:r>
        <w:rPr>
          <w:rFonts w:cs="Times New Roman"/>
        </w:rPr>
        <w:t>none</w:t>
      </w:r>
    </w:p>
    <w:p w14:paraId="35E4F828" w14:textId="77777777" w:rsidR="00C20E7F" w:rsidRDefault="00C20E7F" w:rsidP="00771E9B">
      <w:pPr>
        <w:spacing w:after="0" w:line="240" w:lineRule="auto"/>
        <w:rPr>
          <w:rFonts w:cs="Times New Roman"/>
          <w:b/>
          <w:bCs/>
        </w:rPr>
      </w:pPr>
    </w:p>
    <w:p w14:paraId="3E772E08" w14:textId="0AF825EA" w:rsidR="00ED26AC" w:rsidRPr="00877B7B" w:rsidRDefault="00ED26AC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PUBLIC COMMENT:</w:t>
      </w:r>
    </w:p>
    <w:p w14:paraId="167B3682" w14:textId="242DE32B" w:rsidR="000450CC" w:rsidRDefault="00447F80" w:rsidP="00771E9B">
      <w:pPr>
        <w:spacing w:after="0" w:line="240" w:lineRule="auto"/>
        <w:rPr>
          <w:rFonts w:cs="Times New Roman"/>
        </w:rPr>
      </w:pPr>
      <w:r>
        <w:rPr>
          <w:rFonts w:cs="Times New Roman"/>
        </w:rPr>
        <w:t>none</w:t>
      </w:r>
    </w:p>
    <w:p w14:paraId="25DA54F5" w14:textId="77777777" w:rsidR="000450CC" w:rsidRDefault="000450CC" w:rsidP="00771E9B">
      <w:pPr>
        <w:spacing w:after="0" w:line="240" w:lineRule="auto"/>
        <w:rPr>
          <w:rFonts w:cs="Times New Roman"/>
        </w:rPr>
      </w:pPr>
    </w:p>
    <w:p w14:paraId="76F51853" w14:textId="1680C5FB" w:rsidR="00986133" w:rsidRDefault="00E82390" w:rsidP="00771E9B">
      <w:pPr>
        <w:spacing w:after="0" w:line="240" w:lineRule="auto"/>
        <w:rPr>
          <w:b/>
          <w:bCs/>
        </w:rPr>
      </w:pPr>
      <w:r w:rsidRPr="00877B7B">
        <w:rPr>
          <w:b/>
          <w:bCs/>
        </w:rPr>
        <w:t>UP</w:t>
      </w:r>
      <w:r w:rsidR="00C64ED6" w:rsidRPr="00877B7B">
        <w:rPr>
          <w:b/>
          <w:bCs/>
        </w:rPr>
        <w:t>COMING MEETINGS:</w:t>
      </w:r>
      <w:r w:rsidR="00AD547B">
        <w:rPr>
          <w:b/>
          <w:bCs/>
        </w:rPr>
        <w:t xml:space="preserve"> next Council Meeting, </w:t>
      </w:r>
      <w:r w:rsidR="00447F80">
        <w:rPr>
          <w:b/>
          <w:bCs/>
        </w:rPr>
        <w:t>January 6</w:t>
      </w:r>
      <w:r w:rsidR="00AD547B">
        <w:rPr>
          <w:b/>
          <w:bCs/>
        </w:rPr>
        <w:t>, 202</w:t>
      </w:r>
      <w:r w:rsidR="00447F80">
        <w:rPr>
          <w:b/>
          <w:bCs/>
        </w:rPr>
        <w:t>6</w:t>
      </w:r>
      <w:r w:rsidR="00AD547B">
        <w:rPr>
          <w:b/>
          <w:bCs/>
        </w:rPr>
        <w:t>, at 6 pm</w:t>
      </w:r>
    </w:p>
    <w:p w14:paraId="72256A6F" w14:textId="77777777" w:rsidR="00C20E7F" w:rsidRDefault="00C20E7F" w:rsidP="00771E9B">
      <w:pPr>
        <w:spacing w:after="0" w:line="240" w:lineRule="auto"/>
      </w:pPr>
    </w:p>
    <w:p w14:paraId="009A5E95" w14:textId="77777777" w:rsidR="00EA1939" w:rsidRDefault="00EA1939" w:rsidP="00771E9B">
      <w:pPr>
        <w:spacing w:after="0" w:line="240" w:lineRule="auto"/>
      </w:pPr>
    </w:p>
    <w:p w14:paraId="07BBA284" w14:textId="77777777" w:rsidR="0064667C" w:rsidRDefault="0064667C" w:rsidP="00EA1939">
      <w:pPr>
        <w:spacing w:after="0" w:line="240" w:lineRule="auto"/>
        <w:ind w:left="7200" w:firstLine="720"/>
        <w:rPr>
          <w:b/>
          <w:bCs/>
        </w:rPr>
      </w:pPr>
    </w:p>
    <w:p w14:paraId="38222954" w14:textId="4D9B324F" w:rsidR="00C20E7F" w:rsidRDefault="00C20E7F" w:rsidP="00EA1939">
      <w:pPr>
        <w:spacing w:after="0" w:line="240" w:lineRule="auto"/>
        <w:ind w:left="7200" w:firstLine="720"/>
      </w:pPr>
    </w:p>
    <w:p w14:paraId="1840E193" w14:textId="77777777" w:rsidR="00C20E7F" w:rsidRDefault="00C20E7F" w:rsidP="00771E9B">
      <w:pPr>
        <w:spacing w:after="0" w:line="240" w:lineRule="auto"/>
      </w:pPr>
    </w:p>
    <w:p w14:paraId="70C8C9A3" w14:textId="77777777" w:rsidR="00C20E7F" w:rsidRDefault="00C20E7F" w:rsidP="00771E9B">
      <w:pPr>
        <w:spacing w:after="0" w:line="240" w:lineRule="auto"/>
      </w:pPr>
    </w:p>
    <w:p w14:paraId="75F201E4" w14:textId="7F2CD126" w:rsidR="00ED26AC" w:rsidRDefault="00ED26AC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 xml:space="preserve">RECESS TO </w:t>
      </w:r>
      <w:r w:rsidR="00877B7B" w:rsidRPr="00877B7B">
        <w:rPr>
          <w:rFonts w:cs="Times New Roman"/>
          <w:b/>
          <w:bCs/>
        </w:rPr>
        <w:t>THE EXECUTIVE</w:t>
      </w:r>
      <w:r w:rsidRPr="00877B7B">
        <w:rPr>
          <w:rFonts w:cs="Times New Roman"/>
          <w:b/>
          <w:bCs/>
        </w:rPr>
        <w:t xml:space="preserve"> SESSION:</w:t>
      </w:r>
    </w:p>
    <w:p w14:paraId="4659EB75" w14:textId="3209ED7F" w:rsidR="00CA1B88" w:rsidRPr="00CA1B88" w:rsidRDefault="00CA1B88" w:rsidP="00CA1B88">
      <w:pPr>
        <w:spacing w:after="0" w:line="240" w:lineRule="auto"/>
        <w:rPr>
          <w:rFonts w:cs="Times New Roman"/>
        </w:rPr>
      </w:pPr>
      <w:r w:rsidRPr="00CA1B88">
        <w:rPr>
          <w:rFonts w:cs="Times New Roman"/>
        </w:rPr>
        <w:t xml:space="preserve"> </w:t>
      </w:r>
      <w:r w:rsidR="00447F80">
        <w:rPr>
          <w:rFonts w:cs="Times New Roman"/>
        </w:rPr>
        <w:t>Pam made</w:t>
      </w:r>
      <w:r w:rsidRPr="00CA1B88">
        <w:rPr>
          <w:rFonts w:cs="Times New Roman"/>
        </w:rPr>
        <w:t xml:space="preserve"> </w:t>
      </w:r>
      <w:r w:rsidR="00C44908">
        <w:rPr>
          <w:rFonts w:cs="Times New Roman"/>
        </w:rPr>
        <w:t>the move into</w:t>
      </w:r>
      <w:r w:rsidRPr="00CA1B88">
        <w:rPr>
          <w:rFonts w:cs="Times New Roman"/>
        </w:rPr>
        <w:t xml:space="preserve"> </w:t>
      </w:r>
      <w:r w:rsidR="003E7690">
        <w:rPr>
          <w:rFonts w:cs="Times New Roman"/>
        </w:rPr>
        <w:t>an executive</w:t>
      </w:r>
      <w:r>
        <w:rPr>
          <w:rFonts w:cs="Times New Roman"/>
        </w:rPr>
        <w:t xml:space="preserve"> session</w:t>
      </w:r>
      <w:r w:rsidR="003E7690">
        <w:rPr>
          <w:rFonts w:cs="Times New Roman"/>
        </w:rPr>
        <w:t xml:space="preserve"> at </w:t>
      </w:r>
      <w:r w:rsidR="00AD547B">
        <w:rPr>
          <w:rFonts w:cs="Times New Roman"/>
        </w:rPr>
        <w:t>6:5</w:t>
      </w:r>
      <w:r w:rsidR="00447F80">
        <w:rPr>
          <w:rFonts w:cs="Times New Roman"/>
        </w:rPr>
        <w:t>0</w:t>
      </w:r>
      <w:r w:rsidR="005C59AE">
        <w:rPr>
          <w:rFonts w:cs="Times New Roman"/>
        </w:rPr>
        <w:t xml:space="preserve"> pm</w:t>
      </w:r>
    </w:p>
    <w:p w14:paraId="02AAD01C" w14:textId="72F3272E" w:rsidR="00CA1B88" w:rsidRPr="00CA1B88" w:rsidRDefault="00AD547B" w:rsidP="00CA1B88">
      <w:pPr>
        <w:spacing w:after="0" w:line="240" w:lineRule="auto"/>
        <w:rPr>
          <w:rFonts w:cs="Times New Roman"/>
        </w:rPr>
      </w:pPr>
      <w:r>
        <w:rPr>
          <w:rFonts w:cs="Times New Roman"/>
        </w:rPr>
        <w:t>John</w:t>
      </w:r>
      <w:r w:rsidR="005C59AE">
        <w:rPr>
          <w:rFonts w:cs="Times New Roman"/>
        </w:rPr>
        <w:t xml:space="preserve"> </w:t>
      </w:r>
      <w:r w:rsidR="005C59AE" w:rsidRPr="00CA1B88">
        <w:rPr>
          <w:rFonts w:cs="Times New Roman"/>
        </w:rPr>
        <w:t>seconded</w:t>
      </w:r>
      <w:r w:rsidR="00CA1B88" w:rsidRPr="00CA1B88">
        <w:rPr>
          <w:rFonts w:cs="Times New Roman"/>
        </w:rPr>
        <w:t xml:space="preserve"> </w:t>
      </w:r>
    </w:p>
    <w:p w14:paraId="6DFE6529" w14:textId="68ADF232" w:rsidR="00CA1B88" w:rsidRPr="00CA1B88" w:rsidRDefault="00CA1B88" w:rsidP="00CA1B88">
      <w:pPr>
        <w:spacing w:after="0" w:line="240" w:lineRule="auto"/>
        <w:rPr>
          <w:rFonts w:cs="Times New Roman"/>
        </w:rPr>
      </w:pPr>
      <w:r>
        <w:rPr>
          <w:rFonts w:cs="Times New Roman"/>
        </w:rPr>
        <w:t>The motion</w:t>
      </w:r>
      <w:r w:rsidRPr="00CA1B88">
        <w:rPr>
          <w:rFonts w:cs="Times New Roman"/>
        </w:rPr>
        <w:t xml:space="preserve"> was unanimous </w:t>
      </w:r>
    </w:p>
    <w:p w14:paraId="36F73FDE" w14:textId="77777777" w:rsidR="00CA1B88" w:rsidRPr="00877B7B" w:rsidRDefault="00CA1B88" w:rsidP="00771E9B">
      <w:pPr>
        <w:spacing w:after="0" w:line="240" w:lineRule="auto"/>
        <w:rPr>
          <w:rFonts w:cs="Times New Roman"/>
          <w:b/>
          <w:bCs/>
        </w:rPr>
      </w:pPr>
    </w:p>
    <w:p w14:paraId="29874548" w14:textId="77777777" w:rsidR="0005457F" w:rsidRPr="00877B7B" w:rsidRDefault="0005457F" w:rsidP="00771E9B">
      <w:pPr>
        <w:spacing w:after="0" w:line="240" w:lineRule="auto"/>
        <w:rPr>
          <w:rFonts w:cs="Times New Roman"/>
        </w:rPr>
      </w:pPr>
    </w:p>
    <w:p w14:paraId="7C9D45F9" w14:textId="4D375C78" w:rsidR="00ED26AC" w:rsidRDefault="00A31024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RECONVENED</w:t>
      </w:r>
      <w:r w:rsidR="00ED26AC" w:rsidRPr="00877B7B">
        <w:rPr>
          <w:rFonts w:cs="Times New Roman"/>
          <w:b/>
          <w:bCs/>
        </w:rPr>
        <w:t xml:space="preserve"> FROM EXECUTIVE SESSION:</w:t>
      </w:r>
    </w:p>
    <w:p w14:paraId="662871EB" w14:textId="40CD577E" w:rsidR="00793C42" w:rsidRPr="00CA1B88" w:rsidRDefault="00447F80" w:rsidP="00771E9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Pam </w:t>
      </w:r>
      <w:r w:rsidR="00793C42" w:rsidRPr="00CA1B88">
        <w:rPr>
          <w:rFonts w:cs="Times New Roman"/>
        </w:rPr>
        <w:t xml:space="preserve">made </w:t>
      </w:r>
      <w:r w:rsidR="00CA1B88" w:rsidRPr="00CA1B88">
        <w:rPr>
          <w:rFonts w:cs="Times New Roman"/>
        </w:rPr>
        <w:t>a motion to</w:t>
      </w:r>
      <w:r w:rsidR="003D404B" w:rsidRPr="00CA1B88">
        <w:rPr>
          <w:rFonts w:cs="Times New Roman"/>
        </w:rPr>
        <w:t xml:space="preserve"> move </w:t>
      </w:r>
      <w:r w:rsidR="00360B6C">
        <w:rPr>
          <w:rFonts w:cs="Times New Roman"/>
        </w:rPr>
        <w:t xml:space="preserve">out of </w:t>
      </w:r>
      <w:r w:rsidR="005C59AE">
        <w:rPr>
          <w:rFonts w:cs="Times New Roman"/>
        </w:rPr>
        <w:t>the executive</w:t>
      </w:r>
      <w:r w:rsidR="00360B6C">
        <w:rPr>
          <w:rFonts w:cs="Times New Roman"/>
        </w:rPr>
        <w:t xml:space="preserve"> session and </w:t>
      </w:r>
      <w:r w:rsidR="003D404B" w:rsidRPr="00CA1B88">
        <w:rPr>
          <w:rFonts w:cs="Times New Roman"/>
        </w:rPr>
        <w:t xml:space="preserve">back into regular session </w:t>
      </w:r>
      <w:r w:rsidR="003E7690">
        <w:rPr>
          <w:rFonts w:cs="Times New Roman"/>
        </w:rPr>
        <w:t xml:space="preserve">at </w:t>
      </w:r>
      <w:r>
        <w:rPr>
          <w:rFonts w:cs="Times New Roman"/>
        </w:rPr>
        <w:t>8:25 pm</w:t>
      </w:r>
    </w:p>
    <w:p w14:paraId="3E4CB2B1" w14:textId="4EFFD845" w:rsidR="003D404B" w:rsidRPr="00CA1B88" w:rsidRDefault="00447F80" w:rsidP="00771E9B">
      <w:pPr>
        <w:spacing w:after="0" w:line="240" w:lineRule="auto"/>
        <w:rPr>
          <w:rFonts w:cs="Times New Roman"/>
        </w:rPr>
      </w:pPr>
      <w:r>
        <w:rPr>
          <w:rFonts w:cs="Times New Roman"/>
        </w:rPr>
        <w:t>Jimmy seconded</w:t>
      </w:r>
      <w:r w:rsidR="00CA1B88" w:rsidRPr="00CA1B88">
        <w:rPr>
          <w:rFonts w:cs="Times New Roman"/>
        </w:rPr>
        <w:t xml:space="preserve"> </w:t>
      </w:r>
    </w:p>
    <w:p w14:paraId="5CABE0B4" w14:textId="22F3C682" w:rsidR="00CA1B88" w:rsidRDefault="00CA1B88" w:rsidP="00771E9B">
      <w:pPr>
        <w:spacing w:after="0" w:line="240" w:lineRule="auto"/>
        <w:rPr>
          <w:rFonts w:cs="Times New Roman"/>
        </w:rPr>
      </w:pPr>
      <w:r>
        <w:rPr>
          <w:rFonts w:cs="Times New Roman"/>
        </w:rPr>
        <w:t>The motion</w:t>
      </w:r>
      <w:r w:rsidRPr="00CA1B88">
        <w:rPr>
          <w:rFonts w:cs="Times New Roman"/>
        </w:rPr>
        <w:t xml:space="preserve"> was unanimous </w:t>
      </w:r>
    </w:p>
    <w:p w14:paraId="429B12A1" w14:textId="77777777" w:rsidR="0066505A" w:rsidRPr="0066505A" w:rsidRDefault="0066505A" w:rsidP="0066505A">
      <w:pPr>
        <w:spacing w:after="0" w:line="240" w:lineRule="auto"/>
        <w:rPr>
          <w:rFonts w:cs="Times New Roman"/>
          <w:b/>
          <w:bCs/>
        </w:rPr>
      </w:pPr>
    </w:p>
    <w:p w14:paraId="7782C7A5" w14:textId="77777777" w:rsidR="0066505A" w:rsidRDefault="0066505A" w:rsidP="0066505A">
      <w:pPr>
        <w:spacing w:after="0" w:line="240" w:lineRule="auto"/>
        <w:rPr>
          <w:rFonts w:cs="Times New Roman"/>
          <w:b/>
          <w:bCs/>
        </w:rPr>
      </w:pPr>
    </w:p>
    <w:p w14:paraId="001338DB" w14:textId="5D2959A2" w:rsidR="00EA1939" w:rsidRDefault="00EA1939" w:rsidP="00EA1939">
      <w:pPr>
        <w:spacing w:after="0" w:line="240" w:lineRule="auto"/>
      </w:pPr>
    </w:p>
    <w:p w14:paraId="0B65F299" w14:textId="77777777" w:rsidR="002E4EC7" w:rsidRDefault="002E4EC7" w:rsidP="00EA1939">
      <w:pPr>
        <w:spacing w:after="0" w:line="240" w:lineRule="auto"/>
      </w:pPr>
    </w:p>
    <w:p w14:paraId="06F7607A" w14:textId="77777777" w:rsidR="002E4EC7" w:rsidRDefault="002E4EC7" w:rsidP="00EA1939">
      <w:pPr>
        <w:spacing w:after="0" w:line="240" w:lineRule="auto"/>
      </w:pPr>
    </w:p>
    <w:p w14:paraId="48BA936D" w14:textId="77777777" w:rsidR="002E4EC7" w:rsidRDefault="002E4EC7" w:rsidP="00EA1939">
      <w:pPr>
        <w:spacing w:after="0" w:line="240" w:lineRule="auto"/>
        <w:rPr>
          <w:rFonts w:cs="Times New Roman"/>
          <w:b/>
          <w:bCs/>
        </w:rPr>
      </w:pPr>
    </w:p>
    <w:p w14:paraId="15BAB5FF" w14:textId="1FF887BB" w:rsidR="002E4EC7" w:rsidRDefault="002E4EC7" w:rsidP="002E4EC7">
      <w:pPr>
        <w:spacing w:after="0" w:line="240" w:lineRule="auto"/>
        <w:ind w:left="792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PAGE </w:t>
      </w:r>
      <w:r w:rsidR="00F93A82">
        <w:rPr>
          <w:rFonts w:cs="Times New Roman"/>
          <w:b/>
          <w:bCs/>
        </w:rPr>
        <w:t>8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</w:p>
    <w:p w14:paraId="0095EFB1" w14:textId="04A48157" w:rsidR="00EA1939" w:rsidRPr="000210AC" w:rsidRDefault="00EA1939" w:rsidP="00EA1939">
      <w:pPr>
        <w:spacing w:after="0" w:line="240" w:lineRule="auto"/>
        <w:rPr>
          <w:rFonts w:cs="Times New Roman"/>
          <w:b/>
          <w:bCs/>
        </w:rPr>
      </w:pPr>
      <w:r w:rsidRPr="000210AC">
        <w:rPr>
          <w:rFonts w:cs="Times New Roman"/>
          <w:b/>
          <w:bCs/>
        </w:rPr>
        <w:t>Vote</w:t>
      </w:r>
      <w:r w:rsidR="00EC66A9" w:rsidRPr="000210AC">
        <w:rPr>
          <w:rFonts w:cs="Times New Roman"/>
          <w:b/>
          <w:bCs/>
        </w:rPr>
        <w:t xml:space="preserve"> </w:t>
      </w:r>
      <w:r w:rsidRPr="000210AC">
        <w:rPr>
          <w:rFonts w:cs="Times New Roman"/>
          <w:b/>
          <w:bCs/>
        </w:rPr>
        <w:t>related to Solar Farm</w:t>
      </w:r>
      <w:r w:rsidR="0064667C" w:rsidRPr="000210AC">
        <w:rPr>
          <w:rFonts w:cs="Times New Roman"/>
          <w:b/>
          <w:bCs/>
        </w:rPr>
        <w:t>.</w:t>
      </w:r>
      <w:r w:rsidRPr="000210AC">
        <w:rPr>
          <w:rFonts w:cs="Times New Roman"/>
          <w:b/>
          <w:bCs/>
        </w:rPr>
        <w:t xml:space="preserve"> </w:t>
      </w:r>
    </w:p>
    <w:p w14:paraId="07B553B4" w14:textId="725141E3" w:rsidR="00EA1939" w:rsidRPr="000210AC" w:rsidRDefault="00EA1939" w:rsidP="00EA1939">
      <w:pPr>
        <w:spacing w:after="0"/>
      </w:pPr>
      <w:r w:rsidRPr="000210AC">
        <w:t>John made the motion to approve, and</w:t>
      </w:r>
    </w:p>
    <w:p w14:paraId="5258E7B9" w14:textId="27CC0374" w:rsidR="00EA1939" w:rsidRPr="000210AC" w:rsidRDefault="00EA1939" w:rsidP="00EA1939">
      <w:pPr>
        <w:spacing w:after="0"/>
      </w:pPr>
      <w:r w:rsidRPr="000210AC">
        <w:t xml:space="preserve">Second by </w:t>
      </w:r>
      <w:r w:rsidR="000210AC">
        <w:t>Pam</w:t>
      </w:r>
      <w:r w:rsidR="002E4EC7" w:rsidRPr="000210AC">
        <w:t xml:space="preserve"> </w:t>
      </w:r>
    </w:p>
    <w:p w14:paraId="37BE7B0D" w14:textId="77777777" w:rsidR="00EA1939" w:rsidRPr="00B332F5" w:rsidRDefault="00EA1939" w:rsidP="00EA1939">
      <w:pPr>
        <w:spacing w:after="0"/>
      </w:pPr>
      <w:r w:rsidRPr="000210AC">
        <w:t>The motion was unanimous</w:t>
      </w:r>
    </w:p>
    <w:p w14:paraId="044A93B7" w14:textId="77777777" w:rsidR="00EA1939" w:rsidRDefault="00EA1939" w:rsidP="00EA1939">
      <w:pPr>
        <w:spacing w:after="0" w:line="240" w:lineRule="auto"/>
        <w:rPr>
          <w:rFonts w:cs="Times New Roman"/>
          <w:b/>
          <w:bCs/>
        </w:rPr>
      </w:pPr>
    </w:p>
    <w:p w14:paraId="282745B6" w14:textId="2AF38F91" w:rsidR="002E4EC7" w:rsidRPr="000210AC" w:rsidRDefault="002E4EC7" w:rsidP="002E4EC7">
      <w:pPr>
        <w:spacing w:after="0" w:line="240" w:lineRule="auto"/>
        <w:rPr>
          <w:rFonts w:cs="Times New Roman"/>
          <w:b/>
          <w:bCs/>
        </w:rPr>
      </w:pPr>
      <w:r w:rsidRPr="000210AC">
        <w:rPr>
          <w:rFonts w:cs="Times New Roman"/>
          <w:b/>
          <w:bCs/>
        </w:rPr>
        <w:t>Vote related to</w:t>
      </w:r>
      <w:r w:rsidR="000210AC" w:rsidRPr="000210AC">
        <w:rPr>
          <w:rFonts w:cs="Times New Roman"/>
          <w:b/>
          <w:bCs/>
        </w:rPr>
        <w:t xml:space="preserve"> Christmas bonuses.</w:t>
      </w:r>
    </w:p>
    <w:p w14:paraId="05AA1802" w14:textId="3EA4D1A0" w:rsidR="002E4EC7" w:rsidRPr="000210AC" w:rsidRDefault="002E4EC7" w:rsidP="002E4EC7">
      <w:pPr>
        <w:spacing w:after="0"/>
      </w:pPr>
      <w:r w:rsidRPr="000210AC">
        <w:t>John made the motion to approve, and</w:t>
      </w:r>
    </w:p>
    <w:p w14:paraId="6967C3BD" w14:textId="3646FCA6" w:rsidR="002E4EC7" w:rsidRPr="000210AC" w:rsidRDefault="002E4EC7" w:rsidP="002E4EC7">
      <w:pPr>
        <w:spacing w:after="0"/>
      </w:pPr>
      <w:r w:rsidRPr="000210AC">
        <w:t xml:space="preserve">Second by </w:t>
      </w:r>
      <w:r w:rsidR="000210AC" w:rsidRPr="000210AC">
        <w:t>Jimmy</w:t>
      </w:r>
    </w:p>
    <w:p w14:paraId="4CCD20A5" w14:textId="77777777" w:rsidR="002E4EC7" w:rsidRPr="00B332F5" w:rsidRDefault="002E4EC7" w:rsidP="002E4EC7">
      <w:pPr>
        <w:spacing w:after="0"/>
      </w:pPr>
      <w:r w:rsidRPr="000210AC">
        <w:t>The motion was unanimous</w:t>
      </w:r>
    </w:p>
    <w:p w14:paraId="4249E6C7" w14:textId="77777777" w:rsidR="002E4EC7" w:rsidRDefault="002E4EC7" w:rsidP="00EA1939">
      <w:pPr>
        <w:spacing w:after="0" w:line="240" w:lineRule="auto"/>
        <w:rPr>
          <w:rFonts w:cs="Times New Roman"/>
          <w:b/>
          <w:bCs/>
        </w:rPr>
      </w:pPr>
    </w:p>
    <w:p w14:paraId="0A90ABB1" w14:textId="77777777" w:rsidR="0066505A" w:rsidRDefault="0066505A" w:rsidP="0066505A">
      <w:pPr>
        <w:spacing w:after="0" w:line="240" w:lineRule="auto"/>
        <w:ind w:left="7920"/>
        <w:rPr>
          <w:rFonts w:cs="Times New Roman"/>
          <w:b/>
          <w:bCs/>
        </w:rPr>
      </w:pPr>
    </w:p>
    <w:p w14:paraId="498BEC2C" w14:textId="6F31FC13" w:rsidR="00ED26AC" w:rsidRPr="00877B7B" w:rsidRDefault="00ED26AC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A</w:t>
      </w:r>
      <w:r w:rsidR="00503DAF" w:rsidRPr="00877B7B">
        <w:rPr>
          <w:rFonts w:cs="Times New Roman"/>
          <w:b/>
          <w:bCs/>
        </w:rPr>
        <w:t>DJOURN:</w:t>
      </w:r>
    </w:p>
    <w:p w14:paraId="47AB0407" w14:textId="1FADC80D" w:rsidR="00033FEF" w:rsidRPr="00877B7B" w:rsidRDefault="0059056F" w:rsidP="00033FEF">
      <w:pPr>
        <w:spacing w:after="0"/>
      </w:pPr>
      <w:r>
        <w:t>The meeting</w:t>
      </w:r>
      <w:r w:rsidR="00033FEF" w:rsidRPr="00877B7B">
        <w:t xml:space="preserve"> </w:t>
      </w:r>
      <w:r w:rsidR="00447F80">
        <w:t>was</w:t>
      </w:r>
      <w:r w:rsidR="00033FEF" w:rsidRPr="00877B7B">
        <w:t xml:space="preserve"> </w:t>
      </w:r>
      <w:r>
        <w:t xml:space="preserve">adjourned </w:t>
      </w:r>
      <w:proofErr w:type="gramStart"/>
      <w:r>
        <w:t>at</w:t>
      </w:r>
      <w:proofErr w:type="gramEnd"/>
      <w:r w:rsidR="00447F80">
        <w:t xml:space="preserve"> </w:t>
      </w:r>
      <w:r w:rsidR="002E4EC7">
        <w:t>8:27</w:t>
      </w:r>
      <w:r>
        <w:t xml:space="preserve"> pm </w:t>
      </w:r>
    </w:p>
    <w:p w14:paraId="715792E3" w14:textId="77777777" w:rsidR="00033FEF" w:rsidRPr="00877B7B" w:rsidRDefault="00033FEF" w:rsidP="00771E9B">
      <w:pPr>
        <w:spacing w:after="0" w:line="240" w:lineRule="auto"/>
        <w:rPr>
          <w:rFonts w:cs="Times New Roman"/>
          <w:b/>
          <w:bCs/>
        </w:rPr>
      </w:pPr>
    </w:p>
    <w:p w14:paraId="5F253D5F" w14:textId="77777777" w:rsidR="00AB71E1" w:rsidRPr="00877B7B" w:rsidRDefault="00AB71E1" w:rsidP="00771E9B">
      <w:pPr>
        <w:spacing w:after="0" w:line="240" w:lineRule="auto"/>
        <w:rPr>
          <w:rFonts w:cs="Times New Roman"/>
          <w:b/>
          <w:bCs/>
        </w:rPr>
      </w:pPr>
    </w:p>
    <w:p w14:paraId="76D06839" w14:textId="77777777" w:rsidR="00503DAF" w:rsidRPr="00877B7B" w:rsidRDefault="00503DAF" w:rsidP="00771E9B">
      <w:pPr>
        <w:spacing w:after="0" w:line="240" w:lineRule="auto"/>
        <w:rPr>
          <w:rFonts w:cs="Times New Roman"/>
          <w:b/>
          <w:bCs/>
        </w:rPr>
      </w:pPr>
    </w:p>
    <w:p w14:paraId="60F17CF2" w14:textId="5AFAE21A" w:rsidR="00503DAF" w:rsidRPr="00877B7B" w:rsidRDefault="00503DAF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RESPECTFULLY</w:t>
      </w:r>
    </w:p>
    <w:p w14:paraId="38376840" w14:textId="77777777" w:rsidR="00F95978" w:rsidRPr="00877B7B" w:rsidRDefault="00503DAF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HEATHER BERNAT</w:t>
      </w:r>
    </w:p>
    <w:p w14:paraId="15B724F9" w14:textId="5EE5860C" w:rsidR="00503DAF" w:rsidRPr="00877B7B" w:rsidRDefault="00503DAF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 xml:space="preserve">TOWN CLERK </w:t>
      </w:r>
    </w:p>
    <w:p w14:paraId="55866D1B" w14:textId="77777777" w:rsidR="00F71AB6" w:rsidRPr="00877B7B" w:rsidRDefault="00F71AB6" w:rsidP="00DF1D2F">
      <w:pPr>
        <w:spacing w:after="0"/>
        <w:rPr>
          <w:b/>
          <w:bCs/>
        </w:rPr>
      </w:pPr>
    </w:p>
    <w:p w14:paraId="2D4255D6" w14:textId="77777777" w:rsidR="00F71AB6" w:rsidRPr="00877B7B" w:rsidRDefault="00F71AB6" w:rsidP="00DF1D2F">
      <w:pPr>
        <w:spacing w:after="0"/>
        <w:rPr>
          <w:b/>
          <w:bCs/>
        </w:rPr>
      </w:pPr>
    </w:p>
    <w:p w14:paraId="100A1A60" w14:textId="77777777" w:rsidR="00F71AB6" w:rsidRDefault="00F71AB6" w:rsidP="00DF1D2F">
      <w:pPr>
        <w:spacing w:after="0"/>
        <w:rPr>
          <w:b/>
          <w:bCs/>
        </w:rPr>
      </w:pPr>
    </w:p>
    <w:p w14:paraId="6EA01BFB" w14:textId="77777777" w:rsidR="00F71AB6" w:rsidRDefault="00F71AB6" w:rsidP="00DF1D2F">
      <w:pPr>
        <w:spacing w:after="0"/>
        <w:rPr>
          <w:b/>
          <w:bCs/>
        </w:rPr>
      </w:pPr>
    </w:p>
    <w:p w14:paraId="34E3DE8A" w14:textId="77777777" w:rsidR="00F71AB6" w:rsidRDefault="00F71AB6" w:rsidP="00DF1D2F">
      <w:pPr>
        <w:spacing w:after="0"/>
        <w:rPr>
          <w:b/>
          <w:bCs/>
        </w:rPr>
      </w:pPr>
    </w:p>
    <w:p w14:paraId="537EA389" w14:textId="77777777" w:rsidR="00F71AB6" w:rsidRDefault="00F71AB6" w:rsidP="00DF1D2F">
      <w:pPr>
        <w:spacing w:after="0"/>
        <w:rPr>
          <w:b/>
          <w:bCs/>
        </w:rPr>
      </w:pPr>
    </w:p>
    <w:p w14:paraId="14444C49" w14:textId="77777777" w:rsidR="00F71AB6" w:rsidRDefault="00F71AB6" w:rsidP="00DF1D2F">
      <w:pPr>
        <w:spacing w:after="0"/>
        <w:rPr>
          <w:b/>
          <w:bCs/>
        </w:rPr>
      </w:pPr>
    </w:p>
    <w:p w14:paraId="0229639C" w14:textId="77777777" w:rsidR="00F71AB6" w:rsidRDefault="00F71AB6" w:rsidP="00DF1D2F">
      <w:pPr>
        <w:spacing w:after="0"/>
        <w:rPr>
          <w:b/>
          <w:bCs/>
        </w:rPr>
      </w:pPr>
    </w:p>
    <w:p w14:paraId="6FC9E1D4" w14:textId="77777777" w:rsidR="00F71AB6" w:rsidRDefault="00F71AB6" w:rsidP="00DF1D2F">
      <w:pPr>
        <w:spacing w:after="0"/>
        <w:rPr>
          <w:b/>
          <w:bCs/>
        </w:rPr>
      </w:pPr>
    </w:p>
    <w:p w14:paraId="4F7FD0B7" w14:textId="77777777" w:rsidR="00F71AB6" w:rsidRDefault="00F71AB6" w:rsidP="00DF1D2F">
      <w:pPr>
        <w:spacing w:after="0"/>
        <w:rPr>
          <w:b/>
          <w:bCs/>
        </w:rPr>
      </w:pPr>
    </w:p>
    <w:p w14:paraId="6CE3241F" w14:textId="77777777" w:rsidR="00F71AB6" w:rsidRDefault="00F71AB6" w:rsidP="00DF1D2F">
      <w:pPr>
        <w:spacing w:after="0"/>
        <w:rPr>
          <w:b/>
          <w:bCs/>
        </w:rPr>
      </w:pPr>
    </w:p>
    <w:p w14:paraId="16B80C9B" w14:textId="77777777" w:rsidR="00F71AB6" w:rsidRDefault="00F71AB6" w:rsidP="00DF1D2F">
      <w:pPr>
        <w:spacing w:after="0"/>
        <w:rPr>
          <w:b/>
          <w:bCs/>
        </w:rPr>
      </w:pPr>
    </w:p>
    <w:p w14:paraId="7AFC7092" w14:textId="77777777" w:rsidR="00F71AB6" w:rsidRDefault="00F71AB6" w:rsidP="00DF1D2F">
      <w:pPr>
        <w:spacing w:after="0"/>
        <w:rPr>
          <w:b/>
          <w:bCs/>
        </w:rPr>
      </w:pPr>
    </w:p>
    <w:p w14:paraId="23F49EB9" w14:textId="77777777" w:rsidR="00F71AB6" w:rsidRDefault="00F71AB6" w:rsidP="00DF1D2F">
      <w:pPr>
        <w:spacing w:after="0"/>
        <w:rPr>
          <w:b/>
          <w:bCs/>
        </w:rPr>
      </w:pPr>
    </w:p>
    <w:p w14:paraId="303AE23D" w14:textId="77777777" w:rsidR="00F71AB6" w:rsidRDefault="00F71AB6" w:rsidP="00DF1D2F">
      <w:pPr>
        <w:spacing w:after="0"/>
        <w:rPr>
          <w:b/>
          <w:bCs/>
        </w:rPr>
      </w:pPr>
    </w:p>
    <w:p w14:paraId="2638FEB3" w14:textId="77777777" w:rsidR="00F71AB6" w:rsidRDefault="00F71AB6" w:rsidP="00DF1D2F">
      <w:pPr>
        <w:spacing w:after="0"/>
        <w:rPr>
          <w:b/>
          <w:bCs/>
        </w:rPr>
      </w:pPr>
    </w:p>
    <w:p w14:paraId="6ED34077" w14:textId="77777777" w:rsidR="00F71AB6" w:rsidRDefault="00F71AB6" w:rsidP="00DF1D2F">
      <w:pPr>
        <w:spacing w:after="0"/>
        <w:rPr>
          <w:b/>
          <w:bCs/>
        </w:rPr>
      </w:pPr>
    </w:p>
    <w:p w14:paraId="3EDEC52E" w14:textId="77777777" w:rsidR="00F71AB6" w:rsidRDefault="00F71AB6" w:rsidP="00DF1D2F">
      <w:pPr>
        <w:spacing w:after="0"/>
        <w:rPr>
          <w:b/>
          <w:bCs/>
        </w:rPr>
      </w:pPr>
    </w:p>
    <w:p w14:paraId="2F9C3D3B" w14:textId="77777777" w:rsidR="00F71AB6" w:rsidRDefault="00F71AB6" w:rsidP="00DF1D2F">
      <w:pPr>
        <w:spacing w:after="0"/>
        <w:rPr>
          <w:b/>
          <w:bCs/>
        </w:rPr>
      </w:pPr>
    </w:p>
    <w:p w14:paraId="31F65B15" w14:textId="6F15A6E3" w:rsidR="00DF1D2F" w:rsidRDefault="00DF1D2F" w:rsidP="00DF1D2F">
      <w:pPr>
        <w:spacing w:after="0"/>
      </w:pPr>
      <w:r w:rsidRPr="00DF1D2F">
        <w:br/>
      </w:r>
      <w:r w:rsidRPr="00DF1D2F">
        <w:br/>
      </w:r>
    </w:p>
    <w:p w14:paraId="5DCBBDDF" w14:textId="77777777" w:rsidR="002357A9" w:rsidRPr="00DF1D2F" w:rsidRDefault="002357A9" w:rsidP="00DF1D2F">
      <w:pPr>
        <w:spacing w:after="0"/>
      </w:pPr>
    </w:p>
    <w:p w14:paraId="395B0429" w14:textId="6E5C003C" w:rsidR="0005451A" w:rsidRDefault="0005451A" w:rsidP="009A53D0">
      <w:pPr>
        <w:spacing w:after="0"/>
      </w:pPr>
    </w:p>
    <w:p w14:paraId="05E03FB5" w14:textId="77777777" w:rsidR="006C743A" w:rsidRDefault="006C743A" w:rsidP="009A53D0">
      <w:pPr>
        <w:spacing w:after="0"/>
      </w:pPr>
    </w:p>
    <w:p w14:paraId="647E5A85" w14:textId="77777777" w:rsidR="0060483C" w:rsidRDefault="0060483C" w:rsidP="009A53D0">
      <w:pPr>
        <w:spacing w:after="0"/>
      </w:pPr>
    </w:p>
    <w:p w14:paraId="2BB386CA" w14:textId="77777777" w:rsidR="0060483C" w:rsidRDefault="0060483C" w:rsidP="009A53D0">
      <w:pPr>
        <w:spacing w:after="0"/>
      </w:pPr>
    </w:p>
    <w:p w14:paraId="2FB8495F" w14:textId="77777777" w:rsidR="0060483C" w:rsidRDefault="0060483C" w:rsidP="009A53D0">
      <w:pPr>
        <w:spacing w:after="0"/>
      </w:pPr>
    </w:p>
    <w:p w14:paraId="7108D433" w14:textId="77777777" w:rsidR="0060483C" w:rsidRDefault="0060483C" w:rsidP="009A53D0">
      <w:pPr>
        <w:spacing w:after="0"/>
      </w:pPr>
    </w:p>
    <w:p w14:paraId="6FC6BE75" w14:textId="77777777" w:rsidR="0060483C" w:rsidRDefault="0060483C" w:rsidP="009A53D0">
      <w:pPr>
        <w:spacing w:after="0"/>
      </w:pPr>
    </w:p>
    <w:p w14:paraId="3B3F58D5" w14:textId="77777777" w:rsidR="0060483C" w:rsidRDefault="0060483C" w:rsidP="009A53D0">
      <w:pPr>
        <w:spacing w:after="0"/>
      </w:pPr>
    </w:p>
    <w:p w14:paraId="36338DEA" w14:textId="77777777" w:rsidR="00326AD2" w:rsidRDefault="0060483C" w:rsidP="009A53D0">
      <w:pPr>
        <w:spacing w:after="0"/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9F9323" w14:textId="77777777" w:rsidR="00326AD2" w:rsidRDefault="00326AD2" w:rsidP="009A53D0">
      <w:pPr>
        <w:spacing w:after="0"/>
      </w:pPr>
    </w:p>
    <w:p w14:paraId="68862BB4" w14:textId="77777777" w:rsidR="00326AD2" w:rsidRDefault="00326AD2" w:rsidP="009A53D0">
      <w:pPr>
        <w:spacing w:after="0"/>
      </w:pPr>
    </w:p>
    <w:p w14:paraId="1754C355" w14:textId="77777777" w:rsidR="00326AD2" w:rsidRDefault="00326AD2" w:rsidP="009A53D0">
      <w:pPr>
        <w:spacing w:after="0"/>
      </w:pPr>
    </w:p>
    <w:p w14:paraId="1BCFC77E" w14:textId="77777777" w:rsidR="00326AD2" w:rsidRDefault="00326AD2" w:rsidP="009A53D0">
      <w:pPr>
        <w:spacing w:after="0"/>
      </w:pPr>
    </w:p>
    <w:p w14:paraId="66715F62" w14:textId="77777777" w:rsidR="0005451A" w:rsidRDefault="0005451A" w:rsidP="009A53D0">
      <w:pPr>
        <w:spacing w:after="0"/>
      </w:pPr>
    </w:p>
    <w:p w14:paraId="06684218" w14:textId="77777777" w:rsidR="0005451A" w:rsidRDefault="0005451A" w:rsidP="009A53D0">
      <w:pPr>
        <w:spacing w:after="0"/>
      </w:pPr>
    </w:p>
    <w:p w14:paraId="569E0773" w14:textId="77777777" w:rsidR="009A53D0" w:rsidRDefault="009A53D0" w:rsidP="009A53D0">
      <w:pPr>
        <w:spacing w:after="0"/>
      </w:pPr>
    </w:p>
    <w:p w14:paraId="5B7280D8" w14:textId="77777777" w:rsidR="009A53D0" w:rsidRDefault="009A53D0" w:rsidP="009A53D0">
      <w:pPr>
        <w:spacing w:after="0"/>
      </w:pPr>
    </w:p>
    <w:p w14:paraId="3A8D8564" w14:textId="77777777" w:rsidR="002B0F3B" w:rsidRPr="00132CFF" w:rsidRDefault="002B0F3B" w:rsidP="00C61738">
      <w:pPr>
        <w:spacing w:after="0"/>
      </w:pPr>
    </w:p>
    <w:sectPr w:rsidR="002B0F3B" w:rsidRPr="00132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63C4" w14:textId="77777777" w:rsidR="00C85B5B" w:rsidRDefault="00C85B5B" w:rsidP="002E4EC7">
      <w:pPr>
        <w:spacing w:after="0" w:line="240" w:lineRule="auto"/>
      </w:pPr>
      <w:r>
        <w:separator/>
      </w:r>
    </w:p>
  </w:endnote>
  <w:endnote w:type="continuationSeparator" w:id="0">
    <w:p w14:paraId="6AC348FA" w14:textId="77777777" w:rsidR="00C85B5B" w:rsidRDefault="00C85B5B" w:rsidP="002E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6592" w14:textId="77777777" w:rsidR="00C85B5B" w:rsidRDefault="00C85B5B" w:rsidP="002E4EC7">
      <w:pPr>
        <w:spacing w:after="0" w:line="240" w:lineRule="auto"/>
      </w:pPr>
      <w:r>
        <w:separator/>
      </w:r>
    </w:p>
  </w:footnote>
  <w:footnote w:type="continuationSeparator" w:id="0">
    <w:p w14:paraId="43DE5A1D" w14:textId="77777777" w:rsidR="00C85B5B" w:rsidRDefault="00C85B5B" w:rsidP="002E4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3FF"/>
    <w:multiLevelType w:val="hybridMultilevel"/>
    <w:tmpl w:val="93129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7747"/>
    <w:multiLevelType w:val="hybridMultilevel"/>
    <w:tmpl w:val="93129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34B7B"/>
    <w:multiLevelType w:val="hybridMultilevel"/>
    <w:tmpl w:val="29ACF1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BD3742"/>
    <w:multiLevelType w:val="hybridMultilevel"/>
    <w:tmpl w:val="5A001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80C64"/>
    <w:multiLevelType w:val="hybridMultilevel"/>
    <w:tmpl w:val="2A4E5B12"/>
    <w:lvl w:ilvl="0" w:tplc="04090017">
      <w:start w:val="1"/>
      <w:numFmt w:val="lowerLetter"/>
      <w:lvlText w:val="%1)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6DF7777B"/>
    <w:multiLevelType w:val="hybridMultilevel"/>
    <w:tmpl w:val="16984E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225246">
    <w:abstractNumId w:val="0"/>
  </w:num>
  <w:num w:numId="2" w16cid:durableId="667444383">
    <w:abstractNumId w:val="5"/>
  </w:num>
  <w:num w:numId="3" w16cid:durableId="1883054699">
    <w:abstractNumId w:val="2"/>
  </w:num>
  <w:num w:numId="4" w16cid:durableId="1034234313">
    <w:abstractNumId w:val="1"/>
  </w:num>
  <w:num w:numId="5" w16cid:durableId="1230505324">
    <w:abstractNumId w:val="3"/>
  </w:num>
  <w:num w:numId="6" w16cid:durableId="1448543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38"/>
    <w:rsid w:val="00001AF4"/>
    <w:rsid w:val="00002F32"/>
    <w:rsid w:val="0000498B"/>
    <w:rsid w:val="00004C23"/>
    <w:rsid w:val="00006287"/>
    <w:rsid w:val="00006FD2"/>
    <w:rsid w:val="00010143"/>
    <w:rsid w:val="000210AC"/>
    <w:rsid w:val="000265D4"/>
    <w:rsid w:val="000266AB"/>
    <w:rsid w:val="00032CB4"/>
    <w:rsid w:val="00033FEF"/>
    <w:rsid w:val="000450CC"/>
    <w:rsid w:val="000541D2"/>
    <w:rsid w:val="0005451A"/>
    <w:rsid w:val="0005457F"/>
    <w:rsid w:val="00055B13"/>
    <w:rsid w:val="00057368"/>
    <w:rsid w:val="000649C2"/>
    <w:rsid w:val="00067E69"/>
    <w:rsid w:val="00067E7B"/>
    <w:rsid w:val="00070534"/>
    <w:rsid w:val="000747DA"/>
    <w:rsid w:val="00077D08"/>
    <w:rsid w:val="00080E23"/>
    <w:rsid w:val="00081D1B"/>
    <w:rsid w:val="0008541A"/>
    <w:rsid w:val="00085D7A"/>
    <w:rsid w:val="00087294"/>
    <w:rsid w:val="00090464"/>
    <w:rsid w:val="000941F7"/>
    <w:rsid w:val="000B6329"/>
    <w:rsid w:val="000C0BEF"/>
    <w:rsid w:val="000C73C3"/>
    <w:rsid w:val="000D1644"/>
    <w:rsid w:val="000D2E4D"/>
    <w:rsid w:val="000D5EE7"/>
    <w:rsid w:val="000D5F78"/>
    <w:rsid w:val="000E060C"/>
    <w:rsid w:val="000E6270"/>
    <w:rsid w:val="000F2D78"/>
    <w:rsid w:val="000F5A62"/>
    <w:rsid w:val="000F716D"/>
    <w:rsid w:val="000F7885"/>
    <w:rsid w:val="000F78C5"/>
    <w:rsid w:val="000F7EF5"/>
    <w:rsid w:val="0010293B"/>
    <w:rsid w:val="0010750D"/>
    <w:rsid w:val="0011149E"/>
    <w:rsid w:val="001123E6"/>
    <w:rsid w:val="00115050"/>
    <w:rsid w:val="0011697C"/>
    <w:rsid w:val="001212BF"/>
    <w:rsid w:val="0012145D"/>
    <w:rsid w:val="001215D9"/>
    <w:rsid w:val="00122D7D"/>
    <w:rsid w:val="001314DA"/>
    <w:rsid w:val="00132C97"/>
    <w:rsid w:val="00132CFF"/>
    <w:rsid w:val="001347FD"/>
    <w:rsid w:val="00136AF9"/>
    <w:rsid w:val="001415A3"/>
    <w:rsid w:val="001508BB"/>
    <w:rsid w:val="00150BB1"/>
    <w:rsid w:val="001523FF"/>
    <w:rsid w:val="00153426"/>
    <w:rsid w:val="001542A7"/>
    <w:rsid w:val="001544E5"/>
    <w:rsid w:val="00156CCE"/>
    <w:rsid w:val="00165C4B"/>
    <w:rsid w:val="00170B81"/>
    <w:rsid w:val="00172715"/>
    <w:rsid w:val="00172A31"/>
    <w:rsid w:val="00177347"/>
    <w:rsid w:val="00177693"/>
    <w:rsid w:val="0018146D"/>
    <w:rsid w:val="001823EB"/>
    <w:rsid w:val="001826A7"/>
    <w:rsid w:val="00187D64"/>
    <w:rsid w:val="00191E55"/>
    <w:rsid w:val="001923FA"/>
    <w:rsid w:val="001A06C0"/>
    <w:rsid w:val="001A08AA"/>
    <w:rsid w:val="001B167D"/>
    <w:rsid w:val="001B22DF"/>
    <w:rsid w:val="001B64D2"/>
    <w:rsid w:val="001B725D"/>
    <w:rsid w:val="001C2260"/>
    <w:rsid w:val="001C3697"/>
    <w:rsid w:val="001D1E6E"/>
    <w:rsid w:val="001D29DA"/>
    <w:rsid w:val="001D4194"/>
    <w:rsid w:val="001E1D7E"/>
    <w:rsid w:val="001E1EE6"/>
    <w:rsid w:val="001E75C8"/>
    <w:rsid w:val="001F6F88"/>
    <w:rsid w:val="001F7C7B"/>
    <w:rsid w:val="00200033"/>
    <w:rsid w:val="002000FD"/>
    <w:rsid w:val="00204D23"/>
    <w:rsid w:val="00210E71"/>
    <w:rsid w:val="00211346"/>
    <w:rsid w:val="00213F7C"/>
    <w:rsid w:val="00216FBC"/>
    <w:rsid w:val="00217A06"/>
    <w:rsid w:val="0022327B"/>
    <w:rsid w:val="00223CDC"/>
    <w:rsid w:val="00224D6F"/>
    <w:rsid w:val="002279EB"/>
    <w:rsid w:val="00230AF3"/>
    <w:rsid w:val="00233C01"/>
    <w:rsid w:val="002357A9"/>
    <w:rsid w:val="00244962"/>
    <w:rsid w:val="00250BCC"/>
    <w:rsid w:val="00254D54"/>
    <w:rsid w:val="00255491"/>
    <w:rsid w:val="0025776D"/>
    <w:rsid w:val="00262828"/>
    <w:rsid w:val="0026410A"/>
    <w:rsid w:val="00264258"/>
    <w:rsid w:val="00271B3F"/>
    <w:rsid w:val="00275103"/>
    <w:rsid w:val="00285974"/>
    <w:rsid w:val="00293A2E"/>
    <w:rsid w:val="00293A59"/>
    <w:rsid w:val="00293E19"/>
    <w:rsid w:val="002955BF"/>
    <w:rsid w:val="002A0309"/>
    <w:rsid w:val="002A562A"/>
    <w:rsid w:val="002B067A"/>
    <w:rsid w:val="002B0F3B"/>
    <w:rsid w:val="002B163C"/>
    <w:rsid w:val="002B3B70"/>
    <w:rsid w:val="002C23F0"/>
    <w:rsid w:val="002C3633"/>
    <w:rsid w:val="002C4FF2"/>
    <w:rsid w:val="002D0A34"/>
    <w:rsid w:val="002D118A"/>
    <w:rsid w:val="002D2158"/>
    <w:rsid w:val="002D36D0"/>
    <w:rsid w:val="002D45FF"/>
    <w:rsid w:val="002D6089"/>
    <w:rsid w:val="002E27EC"/>
    <w:rsid w:val="002E4EC7"/>
    <w:rsid w:val="002F0CA4"/>
    <w:rsid w:val="002F1B3E"/>
    <w:rsid w:val="002F1C82"/>
    <w:rsid w:val="002F470F"/>
    <w:rsid w:val="002F47CA"/>
    <w:rsid w:val="00300931"/>
    <w:rsid w:val="00300BEC"/>
    <w:rsid w:val="00302C8C"/>
    <w:rsid w:val="003064B5"/>
    <w:rsid w:val="00306BEC"/>
    <w:rsid w:val="00307734"/>
    <w:rsid w:val="0031063B"/>
    <w:rsid w:val="00316C00"/>
    <w:rsid w:val="003267F7"/>
    <w:rsid w:val="00326AD2"/>
    <w:rsid w:val="003336BC"/>
    <w:rsid w:val="00336520"/>
    <w:rsid w:val="00337BE0"/>
    <w:rsid w:val="00343887"/>
    <w:rsid w:val="003448B3"/>
    <w:rsid w:val="00346D24"/>
    <w:rsid w:val="00350736"/>
    <w:rsid w:val="003527F5"/>
    <w:rsid w:val="00353D35"/>
    <w:rsid w:val="00355645"/>
    <w:rsid w:val="00355A41"/>
    <w:rsid w:val="00355DFF"/>
    <w:rsid w:val="0035749A"/>
    <w:rsid w:val="0035786F"/>
    <w:rsid w:val="00360B6C"/>
    <w:rsid w:val="003611F5"/>
    <w:rsid w:val="00363936"/>
    <w:rsid w:val="00365865"/>
    <w:rsid w:val="00365CD6"/>
    <w:rsid w:val="00366F2F"/>
    <w:rsid w:val="00367513"/>
    <w:rsid w:val="0036765A"/>
    <w:rsid w:val="00367707"/>
    <w:rsid w:val="00373E00"/>
    <w:rsid w:val="0038475E"/>
    <w:rsid w:val="00385657"/>
    <w:rsid w:val="0038791E"/>
    <w:rsid w:val="003912BE"/>
    <w:rsid w:val="0039219C"/>
    <w:rsid w:val="003A21BB"/>
    <w:rsid w:val="003A4F92"/>
    <w:rsid w:val="003A5449"/>
    <w:rsid w:val="003B4337"/>
    <w:rsid w:val="003C0E1D"/>
    <w:rsid w:val="003C2102"/>
    <w:rsid w:val="003C25D8"/>
    <w:rsid w:val="003C53F5"/>
    <w:rsid w:val="003C57C7"/>
    <w:rsid w:val="003C5CC3"/>
    <w:rsid w:val="003D404B"/>
    <w:rsid w:val="003D51D7"/>
    <w:rsid w:val="003E33AC"/>
    <w:rsid w:val="003E7616"/>
    <w:rsid w:val="003E7690"/>
    <w:rsid w:val="003F041B"/>
    <w:rsid w:val="003F0DE6"/>
    <w:rsid w:val="003F1182"/>
    <w:rsid w:val="003F60CE"/>
    <w:rsid w:val="00403957"/>
    <w:rsid w:val="004072C9"/>
    <w:rsid w:val="00411A5D"/>
    <w:rsid w:val="00412FBF"/>
    <w:rsid w:val="004159B9"/>
    <w:rsid w:val="00424894"/>
    <w:rsid w:val="0042598D"/>
    <w:rsid w:val="0042600A"/>
    <w:rsid w:val="004263FB"/>
    <w:rsid w:val="00427272"/>
    <w:rsid w:val="004276FC"/>
    <w:rsid w:val="00427A5E"/>
    <w:rsid w:val="00433422"/>
    <w:rsid w:val="004348C0"/>
    <w:rsid w:val="00435094"/>
    <w:rsid w:val="00436168"/>
    <w:rsid w:val="00436376"/>
    <w:rsid w:val="0043753E"/>
    <w:rsid w:val="004401A8"/>
    <w:rsid w:val="004435FA"/>
    <w:rsid w:val="00444BDF"/>
    <w:rsid w:val="00447F0A"/>
    <w:rsid w:val="00447F80"/>
    <w:rsid w:val="00464EFA"/>
    <w:rsid w:val="00472D21"/>
    <w:rsid w:val="00475046"/>
    <w:rsid w:val="00480957"/>
    <w:rsid w:val="004913BC"/>
    <w:rsid w:val="0049246E"/>
    <w:rsid w:val="00493257"/>
    <w:rsid w:val="00497346"/>
    <w:rsid w:val="00497F04"/>
    <w:rsid w:val="004A3A54"/>
    <w:rsid w:val="004A5891"/>
    <w:rsid w:val="004A77CB"/>
    <w:rsid w:val="004B3FF7"/>
    <w:rsid w:val="004C17FF"/>
    <w:rsid w:val="004C3A03"/>
    <w:rsid w:val="004C4351"/>
    <w:rsid w:val="004D09E0"/>
    <w:rsid w:val="004D36E7"/>
    <w:rsid w:val="004D6B7B"/>
    <w:rsid w:val="004E2411"/>
    <w:rsid w:val="004E2521"/>
    <w:rsid w:val="004E2AF3"/>
    <w:rsid w:val="004E5E8E"/>
    <w:rsid w:val="004E6C4C"/>
    <w:rsid w:val="004F5084"/>
    <w:rsid w:val="004F6805"/>
    <w:rsid w:val="005004CB"/>
    <w:rsid w:val="00503DAF"/>
    <w:rsid w:val="005044AA"/>
    <w:rsid w:val="00506581"/>
    <w:rsid w:val="00506A7A"/>
    <w:rsid w:val="005106DB"/>
    <w:rsid w:val="00514635"/>
    <w:rsid w:val="0051583E"/>
    <w:rsid w:val="00516F7A"/>
    <w:rsid w:val="00520E6D"/>
    <w:rsid w:val="005313CA"/>
    <w:rsid w:val="00533204"/>
    <w:rsid w:val="005368E8"/>
    <w:rsid w:val="00542C84"/>
    <w:rsid w:val="00546472"/>
    <w:rsid w:val="005542C5"/>
    <w:rsid w:val="005543DF"/>
    <w:rsid w:val="0055676E"/>
    <w:rsid w:val="00557F19"/>
    <w:rsid w:val="00560316"/>
    <w:rsid w:val="00560686"/>
    <w:rsid w:val="00560EFE"/>
    <w:rsid w:val="005610BD"/>
    <w:rsid w:val="005659EC"/>
    <w:rsid w:val="005739C5"/>
    <w:rsid w:val="00575C6B"/>
    <w:rsid w:val="005777E5"/>
    <w:rsid w:val="00580B9B"/>
    <w:rsid w:val="0058181F"/>
    <w:rsid w:val="00584A5F"/>
    <w:rsid w:val="00584B49"/>
    <w:rsid w:val="00586461"/>
    <w:rsid w:val="005876B9"/>
    <w:rsid w:val="0059056F"/>
    <w:rsid w:val="005A02AC"/>
    <w:rsid w:val="005A591B"/>
    <w:rsid w:val="005A657F"/>
    <w:rsid w:val="005B0399"/>
    <w:rsid w:val="005B2DC7"/>
    <w:rsid w:val="005B76DF"/>
    <w:rsid w:val="005C1F35"/>
    <w:rsid w:val="005C5439"/>
    <w:rsid w:val="005C59AE"/>
    <w:rsid w:val="005D2228"/>
    <w:rsid w:val="005D3657"/>
    <w:rsid w:val="005D3E78"/>
    <w:rsid w:val="005D4EFD"/>
    <w:rsid w:val="005D74ED"/>
    <w:rsid w:val="005E3192"/>
    <w:rsid w:val="005E7AFF"/>
    <w:rsid w:val="005F0718"/>
    <w:rsid w:val="005F35E3"/>
    <w:rsid w:val="005F53CA"/>
    <w:rsid w:val="005F5D40"/>
    <w:rsid w:val="0060483C"/>
    <w:rsid w:val="00605299"/>
    <w:rsid w:val="00605443"/>
    <w:rsid w:val="0060645C"/>
    <w:rsid w:val="006105EF"/>
    <w:rsid w:val="006127CC"/>
    <w:rsid w:val="00616953"/>
    <w:rsid w:val="00617897"/>
    <w:rsid w:val="00623ACC"/>
    <w:rsid w:val="00630355"/>
    <w:rsid w:val="006322EF"/>
    <w:rsid w:val="0064667C"/>
    <w:rsid w:val="0065183C"/>
    <w:rsid w:val="006579B6"/>
    <w:rsid w:val="00660546"/>
    <w:rsid w:val="00663C8F"/>
    <w:rsid w:val="00663FC2"/>
    <w:rsid w:val="0066505A"/>
    <w:rsid w:val="00676D69"/>
    <w:rsid w:val="00677600"/>
    <w:rsid w:val="00681519"/>
    <w:rsid w:val="006824E8"/>
    <w:rsid w:val="006827BC"/>
    <w:rsid w:val="00691669"/>
    <w:rsid w:val="00694BFE"/>
    <w:rsid w:val="006953F3"/>
    <w:rsid w:val="006A19AB"/>
    <w:rsid w:val="006A3853"/>
    <w:rsid w:val="006A4694"/>
    <w:rsid w:val="006B675A"/>
    <w:rsid w:val="006B6FA9"/>
    <w:rsid w:val="006C38CF"/>
    <w:rsid w:val="006C743A"/>
    <w:rsid w:val="006D48D7"/>
    <w:rsid w:val="006E119B"/>
    <w:rsid w:val="006E43C6"/>
    <w:rsid w:val="006E60E2"/>
    <w:rsid w:val="006E7DF7"/>
    <w:rsid w:val="006F0961"/>
    <w:rsid w:val="006F1668"/>
    <w:rsid w:val="006F6909"/>
    <w:rsid w:val="0070200D"/>
    <w:rsid w:val="00705596"/>
    <w:rsid w:val="00710ABF"/>
    <w:rsid w:val="00715474"/>
    <w:rsid w:val="00717A0B"/>
    <w:rsid w:val="00721793"/>
    <w:rsid w:val="0072235E"/>
    <w:rsid w:val="007235AA"/>
    <w:rsid w:val="0072534D"/>
    <w:rsid w:val="00725B49"/>
    <w:rsid w:val="00725D89"/>
    <w:rsid w:val="00731FF2"/>
    <w:rsid w:val="00733EA9"/>
    <w:rsid w:val="00736C95"/>
    <w:rsid w:val="00736D1A"/>
    <w:rsid w:val="00746253"/>
    <w:rsid w:val="00752B27"/>
    <w:rsid w:val="007534C0"/>
    <w:rsid w:val="00761304"/>
    <w:rsid w:val="0076161C"/>
    <w:rsid w:val="007644B0"/>
    <w:rsid w:val="00767E19"/>
    <w:rsid w:val="00771E9B"/>
    <w:rsid w:val="007755E4"/>
    <w:rsid w:val="00775FB4"/>
    <w:rsid w:val="00781553"/>
    <w:rsid w:val="007823CA"/>
    <w:rsid w:val="00783F71"/>
    <w:rsid w:val="00784E5E"/>
    <w:rsid w:val="00793C42"/>
    <w:rsid w:val="007A151D"/>
    <w:rsid w:val="007A4CAF"/>
    <w:rsid w:val="007A7884"/>
    <w:rsid w:val="007B15D3"/>
    <w:rsid w:val="007B1ED3"/>
    <w:rsid w:val="007B4FE2"/>
    <w:rsid w:val="007B590B"/>
    <w:rsid w:val="007B6F79"/>
    <w:rsid w:val="007C0B2F"/>
    <w:rsid w:val="007C10B3"/>
    <w:rsid w:val="007C7496"/>
    <w:rsid w:val="007D186D"/>
    <w:rsid w:val="007D1C46"/>
    <w:rsid w:val="007D4580"/>
    <w:rsid w:val="007E37C6"/>
    <w:rsid w:val="007E7A87"/>
    <w:rsid w:val="007F2877"/>
    <w:rsid w:val="007F6CED"/>
    <w:rsid w:val="00800A4A"/>
    <w:rsid w:val="008010AF"/>
    <w:rsid w:val="00802A36"/>
    <w:rsid w:val="00805E89"/>
    <w:rsid w:val="0080691B"/>
    <w:rsid w:val="00810650"/>
    <w:rsid w:val="008118EA"/>
    <w:rsid w:val="0081217F"/>
    <w:rsid w:val="00820980"/>
    <w:rsid w:val="00826C4D"/>
    <w:rsid w:val="00832233"/>
    <w:rsid w:val="00837D73"/>
    <w:rsid w:val="00845CC9"/>
    <w:rsid w:val="00846AF8"/>
    <w:rsid w:val="008470B5"/>
    <w:rsid w:val="00861463"/>
    <w:rsid w:val="00874403"/>
    <w:rsid w:val="00877B7B"/>
    <w:rsid w:val="008820EE"/>
    <w:rsid w:val="008856E0"/>
    <w:rsid w:val="008858E6"/>
    <w:rsid w:val="0088778D"/>
    <w:rsid w:val="00887F96"/>
    <w:rsid w:val="008937D4"/>
    <w:rsid w:val="00893D2F"/>
    <w:rsid w:val="008A0652"/>
    <w:rsid w:val="008A106D"/>
    <w:rsid w:val="008A1380"/>
    <w:rsid w:val="008A2EC9"/>
    <w:rsid w:val="008B097A"/>
    <w:rsid w:val="008B27DA"/>
    <w:rsid w:val="008B49E2"/>
    <w:rsid w:val="008B53AE"/>
    <w:rsid w:val="008C41DC"/>
    <w:rsid w:val="008C6215"/>
    <w:rsid w:val="008C7FDC"/>
    <w:rsid w:val="008D293C"/>
    <w:rsid w:val="008E08E8"/>
    <w:rsid w:val="008E3ACC"/>
    <w:rsid w:val="008F1E1E"/>
    <w:rsid w:val="008F26ED"/>
    <w:rsid w:val="008F67F0"/>
    <w:rsid w:val="00900758"/>
    <w:rsid w:val="00902074"/>
    <w:rsid w:val="00902280"/>
    <w:rsid w:val="00902F7C"/>
    <w:rsid w:val="00905BBC"/>
    <w:rsid w:val="00907B23"/>
    <w:rsid w:val="0091046B"/>
    <w:rsid w:val="00913C28"/>
    <w:rsid w:val="00915CED"/>
    <w:rsid w:val="00916360"/>
    <w:rsid w:val="00922200"/>
    <w:rsid w:val="009222F3"/>
    <w:rsid w:val="00925305"/>
    <w:rsid w:val="00925B1B"/>
    <w:rsid w:val="009263D2"/>
    <w:rsid w:val="0093127B"/>
    <w:rsid w:val="00935813"/>
    <w:rsid w:val="009415CD"/>
    <w:rsid w:val="00944912"/>
    <w:rsid w:val="009455DF"/>
    <w:rsid w:val="009510EC"/>
    <w:rsid w:val="009533F7"/>
    <w:rsid w:val="009565C7"/>
    <w:rsid w:val="009568D7"/>
    <w:rsid w:val="009652B0"/>
    <w:rsid w:val="009666DA"/>
    <w:rsid w:val="00967439"/>
    <w:rsid w:val="0097549C"/>
    <w:rsid w:val="009770D1"/>
    <w:rsid w:val="0097798A"/>
    <w:rsid w:val="00977D4F"/>
    <w:rsid w:val="00986133"/>
    <w:rsid w:val="00986585"/>
    <w:rsid w:val="00986E1F"/>
    <w:rsid w:val="009876BE"/>
    <w:rsid w:val="00997479"/>
    <w:rsid w:val="009A0445"/>
    <w:rsid w:val="009A1200"/>
    <w:rsid w:val="009A128D"/>
    <w:rsid w:val="009A2CB9"/>
    <w:rsid w:val="009A53D0"/>
    <w:rsid w:val="009A5A0F"/>
    <w:rsid w:val="009B645E"/>
    <w:rsid w:val="009B7909"/>
    <w:rsid w:val="009C060A"/>
    <w:rsid w:val="009C3369"/>
    <w:rsid w:val="009D27FC"/>
    <w:rsid w:val="009D39E3"/>
    <w:rsid w:val="009D5CA9"/>
    <w:rsid w:val="009E0780"/>
    <w:rsid w:val="009E0A70"/>
    <w:rsid w:val="009E166F"/>
    <w:rsid w:val="009E2C01"/>
    <w:rsid w:val="009E63A3"/>
    <w:rsid w:val="009F19BE"/>
    <w:rsid w:val="009F2972"/>
    <w:rsid w:val="009F6E6F"/>
    <w:rsid w:val="009F7EE7"/>
    <w:rsid w:val="00A02626"/>
    <w:rsid w:val="00A030E9"/>
    <w:rsid w:val="00A03656"/>
    <w:rsid w:val="00A05306"/>
    <w:rsid w:val="00A077AE"/>
    <w:rsid w:val="00A11A72"/>
    <w:rsid w:val="00A14C39"/>
    <w:rsid w:val="00A14E46"/>
    <w:rsid w:val="00A15984"/>
    <w:rsid w:val="00A213D8"/>
    <w:rsid w:val="00A225D7"/>
    <w:rsid w:val="00A31024"/>
    <w:rsid w:val="00A32664"/>
    <w:rsid w:val="00A3452B"/>
    <w:rsid w:val="00A3729E"/>
    <w:rsid w:val="00A43DA4"/>
    <w:rsid w:val="00A47AD0"/>
    <w:rsid w:val="00A51287"/>
    <w:rsid w:val="00A53E80"/>
    <w:rsid w:val="00A540E9"/>
    <w:rsid w:val="00A57892"/>
    <w:rsid w:val="00A57BCC"/>
    <w:rsid w:val="00A57F2F"/>
    <w:rsid w:val="00A60958"/>
    <w:rsid w:val="00A61F0B"/>
    <w:rsid w:val="00A63442"/>
    <w:rsid w:val="00A6345C"/>
    <w:rsid w:val="00A74344"/>
    <w:rsid w:val="00A77412"/>
    <w:rsid w:val="00A9241A"/>
    <w:rsid w:val="00A958C4"/>
    <w:rsid w:val="00AA0A74"/>
    <w:rsid w:val="00AA29FF"/>
    <w:rsid w:val="00AA3E8B"/>
    <w:rsid w:val="00AB1EB0"/>
    <w:rsid w:val="00AB2CE0"/>
    <w:rsid w:val="00AB5F22"/>
    <w:rsid w:val="00AB623C"/>
    <w:rsid w:val="00AB71E1"/>
    <w:rsid w:val="00AC1C92"/>
    <w:rsid w:val="00AC1E91"/>
    <w:rsid w:val="00AC584C"/>
    <w:rsid w:val="00AC6BC1"/>
    <w:rsid w:val="00AD1333"/>
    <w:rsid w:val="00AD547B"/>
    <w:rsid w:val="00AE1600"/>
    <w:rsid w:val="00AE39ED"/>
    <w:rsid w:val="00AE4658"/>
    <w:rsid w:val="00B1182A"/>
    <w:rsid w:val="00B11839"/>
    <w:rsid w:val="00B21BA9"/>
    <w:rsid w:val="00B21DD5"/>
    <w:rsid w:val="00B23D1B"/>
    <w:rsid w:val="00B3154A"/>
    <w:rsid w:val="00B316A8"/>
    <w:rsid w:val="00B328B9"/>
    <w:rsid w:val="00B332F5"/>
    <w:rsid w:val="00B33751"/>
    <w:rsid w:val="00B370E4"/>
    <w:rsid w:val="00B411CC"/>
    <w:rsid w:val="00B41860"/>
    <w:rsid w:val="00B44BCC"/>
    <w:rsid w:val="00B5117B"/>
    <w:rsid w:val="00B52D99"/>
    <w:rsid w:val="00B612B8"/>
    <w:rsid w:val="00B645B2"/>
    <w:rsid w:val="00B6542B"/>
    <w:rsid w:val="00B72133"/>
    <w:rsid w:val="00B750B6"/>
    <w:rsid w:val="00B80D15"/>
    <w:rsid w:val="00B85336"/>
    <w:rsid w:val="00B919D1"/>
    <w:rsid w:val="00BA462C"/>
    <w:rsid w:val="00BA72BA"/>
    <w:rsid w:val="00BB3446"/>
    <w:rsid w:val="00BB3C30"/>
    <w:rsid w:val="00BB7D73"/>
    <w:rsid w:val="00BC26DB"/>
    <w:rsid w:val="00BC26FD"/>
    <w:rsid w:val="00BC3F1B"/>
    <w:rsid w:val="00BC574A"/>
    <w:rsid w:val="00BC6782"/>
    <w:rsid w:val="00BD2BB8"/>
    <w:rsid w:val="00BD6B78"/>
    <w:rsid w:val="00BE6764"/>
    <w:rsid w:val="00BF2BDD"/>
    <w:rsid w:val="00BF6452"/>
    <w:rsid w:val="00C02436"/>
    <w:rsid w:val="00C05C58"/>
    <w:rsid w:val="00C075D0"/>
    <w:rsid w:val="00C07821"/>
    <w:rsid w:val="00C14670"/>
    <w:rsid w:val="00C20E7F"/>
    <w:rsid w:val="00C20F95"/>
    <w:rsid w:val="00C21020"/>
    <w:rsid w:val="00C21E22"/>
    <w:rsid w:val="00C230F1"/>
    <w:rsid w:val="00C2371A"/>
    <w:rsid w:val="00C242A1"/>
    <w:rsid w:val="00C25E6C"/>
    <w:rsid w:val="00C2676B"/>
    <w:rsid w:val="00C26A51"/>
    <w:rsid w:val="00C35717"/>
    <w:rsid w:val="00C4041D"/>
    <w:rsid w:val="00C404F2"/>
    <w:rsid w:val="00C43A1B"/>
    <w:rsid w:val="00C44908"/>
    <w:rsid w:val="00C4617D"/>
    <w:rsid w:val="00C505C1"/>
    <w:rsid w:val="00C522E2"/>
    <w:rsid w:val="00C54200"/>
    <w:rsid w:val="00C54C46"/>
    <w:rsid w:val="00C60937"/>
    <w:rsid w:val="00C61738"/>
    <w:rsid w:val="00C64ED6"/>
    <w:rsid w:val="00C7046D"/>
    <w:rsid w:val="00C743E9"/>
    <w:rsid w:val="00C800DC"/>
    <w:rsid w:val="00C8011F"/>
    <w:rsid w:val="00C845A5"/>
    <w:rsid w:val="00C85B5B"/>
    <w:rsid w:val="00C903F5"/>
    <w:rsid w:val="00C935B5"/>
    <w:rsid w:val="00CA0B0C"/>
    <w:rsid w:val="00CA1B88"/>
    <w:rsid w:val="00CA37FF"/>
    <w:rsid w:val="00CA3AC7"/>
    <w:rsid w:val="00CB5BF7"/>
    <w:rsid w:val="00CC06DE"/>
    <w:rsid w:val="00CC43F0"/>
    <w:rsid w:val="00CD2896"/>
    <w:rsid w:val="00CE035B"/>
    <w:rsid w:val="00CE78E5"/>
    <w:rsid w:val="00CF3686"/>
    <w:rsid w:val="00CF736C"/>
    <w:rsid w:val="00D01EEA"/>
    <w:rsid w:val="00D02B82"/>
    <w:rsid w:val="00D067EE"/>
    <w:rsid w:val="00D07CB6"/>
    <w:rsid w:val="00D30458"/>
    <w:rsid w:val="00D317C6"/>
    <w:rsid w:val="00D35115"/>
    <w:rsid w:val="00D37EA8"/>
    <w:rsid w:val="00D40732"/>
    <w:rsid w:val="00D43E4E"/>
    <w:rsid w:val="00D453F4"/>
    <w:rsid w:val="00D50102"/>
    <w:rsid w:val="00D53285"/>
    <w:rsid w:val="00D60EA3"/>
    <w:rsid w:val="00D67C33"/>
    <w:rsid w:val="00D745A8"/>
    <w:rsid w:val="00D8384D"/>
    <w:rsid w:val="00D9036B"/>
    <w:rsid w:val="00D919FF"/>
    <w:rsid w:val="00D942A9"/>
    <w:rsid w:val="00DA05F0"/>
    <w:rsid w:val="00DA24F9"/>
    <w:rsid w:val="00DC57E6"/>
    <w:rsid w:val="00DC785F"/>
    <w:rsid w:val="00DD4E9F"/>
    <w:rsid w:val="00DD50B3"/>
    <w:rsid w:val="00DD5842"/>
    <w:rsid w:val="00DD67B8"/>
    <w:rsid w:val="00DE3829"/>
    <w:rsid w:val="00DE4465"/>
    <w:rsid w:val="00DE4B78"/>
    <w:rsid w:val="00DE5B7F"/>
    <w:rsid w:val="00DE66FE"/>
    <w:rsid w:val="00DE714C"/>
    <w:rsid w:val="00DF1D2F"/>
    <w:rsid w:val="00DF7F1A"/>
    <w:rsid w:val="00E04868"/>
    <w:rsid w:val="00E1017D"/>
    <w:rsid w:val="00E11D3A"/>
    <w:rsid w:val="00E169D3"/>
    <w:rsid w:val="00E17682"/>
    <w:rsid w:val="00E17805"/>
    <w:rsid w:val="00E2462C"/>
    <w:rsid w:val="00E25F01"/>
    <w:rsid w:val="00E27ABB"/>
    <w:rsid w:val="00E30491"/>
    <w:rsid w:val="00E335C8"/>
    <w:rsid w:val="00E42D41"/>
    <w:rsid w:val="00E4467E"/>
    <w:rsid w:val="00E45473"/>
    <w:rsid w:val="00E45721"/>
    <w:rsid w:val="00E461E9"/>
    <w:rsid w:val="00E72748"/>
    <w:rsid w:val="00E75046"/>
    <w:rsid w:val="00E77C13"/>
    <w:rsid w:val="00E80D07"/>
    <w:rsid w:val="00E82390"/>
    <w:rsid w:val="00E857BB"/>
    <w:rsid w:val="00E92052"/>
    <w:rsid w:val="00E94220"/>
    <w:rsid w:val="00EA1939"/>
    <w:rsid w:val="00EA4F84"/>
    <w:rsid w:val="00EA5F44"/>
    <w:rsid w:val="00EA6D56"/>
    <w:rsid w:val="00EA6E36"/>
    <w:rsid w:val="00EB22B5"/>
    <w:rsid w:val="00EB6350"/>
    <w:rsid w:val="00EC1E0A"/>
    <w:rsid w:val="00EC543D"/>
    <w:rsid w:val="00EC66A9"/>
    <w:rsid w:val="00ED25EB"/>
    <w:rsid w:val="00ED26AC"/>
    <w:rsid w:val="00ED4FB1"/>
    <w:rsid w:val="00ED5BAD"/>
    <w:rsid w:val="00ED5EE8"/>
    <w:rsid w:val="00EE0BEF"/>
    <w:rsid w:val="00EE26FB"/>
    <w:rsid w:val="00EE2F9D"/>
    <w:rsid w:val="00EE5882"/>
    <w:rsid w:val="00EE59D6"/>
    <w:rsid w:val="00EE738E"/>
    <w:rsid w:val="00EF1420"/>
    <w:rsid w:val="00EF1C3A"/>
    <w:rsid w:val="00EF2EE1"/>
    <w:rsid w:val="00EF347B"/>
    <w:rsid w:val="00EF402F"/>
    <w:rsid w:val="00EF5240"/>
    <w:rsid w:val="00F05C36"/>
    <w:rsid w:val="00F078B0"/>
    <w:rsid w:val="00F100BA"/>
    <w:rsid w:val="00F1218C"/>
    <w:rsid w:val="00F14615"/>
    <w:rsid w:val="00F16F97"/>
    <w:rsid w:val="00F20AAB"/>
    <w:rsid w:val="00F21D09"/>
    <w:rsid w:val="00F269C0"/>
    <w:rsid w:val="00F401D5"/>
    <w:rsid w:val="00F45195"/>
    <w:rsid w:val="00F470AF"/>
    <w:rsid w:val="00F524D4"/>
    <w:rsid w:val="00F556DA"/>
    <w:rsid w:val="00F5781A"/>
    <w:rsid w:val="00F61222"/>
    <w:rsid w:val="00F61B1A"/>
    <w:rsid w:val="00F6663D"/>
    <w:rsid w:val="00F66F63"/>
    <w:rsid w:val="00F67C8D"/>
    <w:rsid w:val="00F67F40"/>
    <w:rsid w:val="00F70D44"/>
    <w:rsid w:val="00F710B7"/>
    <w:rsid w:val="00F713FA"/>
    <w:rsid w:val="00F71AB6"/>
    <w:rsid w:val="00F77269"/>
    <w:rsid w:val="00F777B8"/>
    <w:rsid w:val="00F800E3"/>
    <w:rsid w:val="00F80A2E"/>
    <w:rsid w:val="00F91CF3"/>
    <w:rsid w:val="00F93A82"/>
    <w:rsid w:val="00F95978"/>
    <w:rsid w:val="00F969C2"/>
    <w:rsid w:val="00F9700C"/>
    <w:rsid w:val="00F97FC7"/>
    <w:rsid w:val="00FA41C7"/>
    <w:rsid w:val="00FB199B"/>
    <w:rsid w:val="00FB3F84"/>
    <w:rsid w:val="00FD6C19"/>
    <w:rsid w:val="00FE0158"/>
    <w:rsid w:val="00FE1933"/>
    <w:rsid w:val="00FE56A0"/>
    <w:rsid w:val="00FF0023"/>
    <w:rsid w:val="00FF0C71"/>
    <w:rsid w:val="00FF153C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FDA60"/>
  <w15:chartTrackingRefBased/>
  <w15:docId w15:val="{212E581D-2138-4D49-8F56-408E3FE2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7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79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9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3D2F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E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EC7"/>
  </w:style>
  <w:style w:type="paragraph" w:styleId="Footer">
    <w:name w:val="footer"/>
    <w:basedOn w:val="Normal"/>
    <w:link w:val="FooterChar"/>
    <w:uiPriority w:val="99"/>
    <w:unhideWhenUsed/>
    <w:rsid w:val="002E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Lynch</dc:creator>
  <cp:keywords/>
  <dc:description/>
  <cp:lastModifiedBy>Heather Bernat</cp:lastModifiedBy>
  <cp:revision>4</cp:revision>
  <cp:lastPrinted>2025-11-17T17:29:00Z</cp:lastPrinted>
  <dcterms:created xsi:type="dcterms:W3CDTF">2026-01-02T16:11:00Z</dcterms:created>
  <dcterms:modified xsi:type="dcterms:W3CDTF">2026-01-05T21:19:00Z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2b286956-0539-4efc-9650-abbbd33f9d2a</vt:lpwstr>
  </property>
</Properties>
</file>