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1847" w14:textId="77777777" w:rsidR="00475046" w:rsidRDefault="00475046" w:rsidP="00C61738">
      <w:pPr>
        <w:jc w:val="center"/>
        <w:rPr>
          <w:b/>
          <w:bCs/>
        </w:rPr>
      </w:pPr>
    </w:p>
    <w:p w14:paraId="0D22E9DC" w14:textId="4159723B" w:rsidR="001415A3" w:rsidRDefault="00B52D99" w:rsidP="00C61738">
      <w:pPr>
        <w:jc w:val="center"/>
        <w:rPr>
          <w:b/>
          <w:bCs/>
        </w:rPr>
      </w:pPr>
      <w:r>
        <w:rPr>
          <w:b/>
          <w:bCs/>
        </w:rPr>
        <w:t xml:space="preserve">Town </w:t>
      </w:r>
      <w:r w:rsidR="001415A3">
        <w:rPr>
          <w:b/>
          <w:bCs/>
        </w:rPr>
        <w:t>Of Frankford</w:t>
      </w:r>
    </w:p>
    <w:p w14:paraId="720C6617" w14:textId="5C5B1863" w:rsidR="0012145D" w:rsidRPr="0091046B" w:rsidRDefault="00CC43F0" w:rsidP="00C61738">
      <w:pPr>
        <w:jc w:val="center"/>
        <w:rPr>
          <w:b/>
          <w:bCs/>
        </w:rPr>
      </w:pPr>
      <w:r>
        <w:rPr>
          <w:b/>
          <w:bCs/>
        </w:rPr>
        <w:t>Mo</w:t>
      </w:r>
      <w:r w:rsidR="0011149E">
        <w:rPr>
          <w:b/>
          <w:bCs/>
        </w:rPr>
        <w:t xml:space="preserve">nthly Council Meeting </w:t>
      </w:r>
      <w:r w:rsidR="001415A3">
        <w:rPr>
          <w:b/>
          <w:bCs/>
        </w:rPr>
        <w:t>Minutes</w:t>
      </w:r>
    </w:p>
    <w:p w14:paraId="11BF8097" w14:textId="41A8B92D" w:rsidR="00C61738" w:rsidRDefault="001415A3" w:rsidP="00C61738">
      <w:pPr>
        <w:jc w:val="center"/>
        <w:rPr>
          <w:b/>
          <w:bCs/>
        </w:rPr>
      </w:pPr>
      <w:r>
        <w:rPr>
          <w:b/>
          <w:bCs/>
        </w:rPr>
        <w:t xml:space="preserve">Date: </w:t>
      </w:r>
      <w:r w:rsidR="00ED5509">
        <w:rPr>
          <w:b/>
          <w:bCs/>
        </w:rPr>
        <w:t xml:space="preserve">November </w:t>
      </w:r>
      <w:r w:rsidR="00581A8D">
        <w:rPr>
          <w:b/>
          <w:bCs/>
        </w:rPr>
        <w:t>18, 2025</w:t>
      </w:r>
    </w:p>
    <w:p w14:paraId="18C9D42F" w14:textId="019A6938" w:rsidR="005876B9" w:rsidRPr="00B878FE" w:rsidRDefault="005876B9" w:rsidP="005876B9">
      <w:pPr>
        <w:jc w:val="center"/>
        <w:rPr>
          <w:b/>
          <w:bCs/>
        </w:rPr>
      </w:pPr>
      <w:r w:rsidRPr="00B878FE">
        <w:rPr>
          <w:b/>
          <w:bCs/>
        </w:rPr>
        <w:t xml:space="preserve">Time: Commenced at </w:t>
      </w:r>
      <w:r w:rsidR="00F80A2E">
        <w:rPr>
          <w:b/>
          <w:bCs/>
        </w:rPr>
        <w:t>6</w:t>
      </w:r>
      <w:r w:rsidR="00832233">
        <w:rPr>
          <w:b/>
          <w:bCs/>
        </w:rPr>
        <w:t>:00</w:t>
      </w:r>
      <w:r w:rsidRPr="00B878FE">
        <w:rPr>
          <w:b/>
          <w:bCs/>
        </w:rPr>
        <w:t xml:space="preserve"> PM, Adjourned at </w:t>
      </w:r>
      <w:r w:rsidR="00EC228D">
        <w:rPr>
          <w:b/>
          <w:bCs/>
        </w:rPr>
        <w:t>8:56</w:t>
      </w:r>
      <w:r w:rsidR="00DD5842">
        <w:rPr>
          <w:b/>
          <w:bCs/>
        </w:rPr>
        <w:t xml:space="preserve"> </w:t>
      </w:r>
      <w:r w:rsidR="008470B5">
        <w:rPr>
          <w:b/>
          <w:bCs/>
        </w:rPr>
        <w:t>PM</w:t>
      </w:r>
    </w:p>
    <w:p w14:paraId="79F3CB43" w14:textId="77777777" w:rsidR="005876B9" w:rsidRPr="0091046B" w:rsidRDefault="005876B9" w:rsidP="00C61738">
      <w:pPr>
        <w:jc w:val="center"/>
        <w:rPr>
          <w:b/>
          <w:bCs/>
        </w:rPr>
      </w:pPr>
    </w:p>
    <w:p w14:paraId="1B27D7B7" w14:textId="77777777" w:rsidR="00C61738" w:rsidRDefault="00C61738" w:rsidP="00C61738">
      <w:pPr>
        <w:jc w:val="center"/>
      </w:pPr>
    </w:p>
    <w:p w14:paraId="13C04AE7" w14:textId="3970F532" w:rsidR="00C61738" w:rsidRDefault="00C61738" w:rsidP="00C61738">
      <w:pPr>
        <w:spacing w:after="0"/>
      </w:pPr>
      <w:r w:rsidRPr="00725D89">
        <w:rPr>
          <w:b/>
          <w:bCs/>
        </w:rPr>
        <w:t>TOWN COUNCIL:</w:t>
      </w:r>
      <w:r>
        <w:tab/>
      </w:r>
      <w:r>
        <w:tab/>
      </w:r>
      <w:r>
        <w:tab/>
        <w:t>Greg Welch</w:t>
      </w:r>
      <w:r w:rsidR="00581A8D">
        <w:t xml:space="preserve">               </w:t>
      </w:r>
      <w:r>
        <w:t xml:space="preserve">President </w:t>
      </w:r>
    </w:p>
    <w:p w14:paraId="04DA0B02" w14:textId="289551E9" w:rsidR="00C61738" w:rsidRDefault="00C61738" w:rsidP="00C61738">
      <w:pPr>
        <w:spacing w:after="0"/>
      </w:pPr>
      <w:r>
        <w:t xml:space="preserve">                                                                           Pam Davis</w:t>
      </w:r>
      <w:r w:rsidR="00254D54">
        <w:t xml:space="preserve">                 </w:t>
      </w:r>
      <w:r>
        <w:t>Vice President</w:t>
      </w:r>
    </w:p>
    <w:p w14:paraId="78BC1758" w14:textId="772C1CBD" w:rsidR="00C61738" w:rsidRDefault="00C61738" w:rsidP="00C61738">
      <w:pPr>
        <w:spacing w:after="0"/>
      </w:pPr>
      <w:r>
        <w:t xml:space="preserve">                                              </w:t>
      </w:r>
      <w:r>
        <w:tab/>
      </w:r>
      <w:r>
        <w:tab/>
        <w:t>John Wright</w:t>
      </w:r>
      <w:r w:rsidR="00254D54">
        <w:t xml:space="preserve">                </w:t>
      </w:r>
      <w:r>
        <w:t>Secretary- Treasure</w:t>
      </w:r>
      <w:r w:rsidR="00150BB1">
        <w:t>r</w:t>
      </w:r>
    </w:p>
    <w:p w14:paraId="23455109" w14:textId="236089AB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37EFE33" w14:textId="4748F8DC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Kyle Quillen</w:t>
      </w:r>
      <w:r w:rsidR="00254D54">
        <w:t xml:space="preserve">               </w:t>
      </w:r>
      <w:r w:rsidR="00200033">
        <w:t xml:space="preserve"> </w:t>
      </w:r>
      <w:r>
        <w:t>Councilman</w:t>
      </w:r>
    </w:p>
    <w:p w14:paraId="5A7C8511" w14:textId="77777777" w:rsidR="00C61738" w:rsidRDefault="00C61738" w:rsidP="00C61738">
      <w:pPr>
        <w:spacing w:after="0"/>
      </w:pPr>
    </w:p>
    <w:p w14:paraId="10312246" w14:textId="7EC8A33E" w:rsidR="00C61738" w:rsidRPr="00725D89" w:rsidRDefault="00C61738" w:rsidP="00C61738">
      <w:pPr>
        <w:spacing w:after="0"/>
        <w:rPr>
          <w:b/>
          <w:bCs/>
        </w:rPr>
      </w:pPr>
      <w:r w:rsidRPr="00725D89">
        <w:rPr>
          <w:b/>
          <w:bCs/>
        </w:rPr>
        <w:t>TOWN EMPLOYEES</w:t>
      </w:r>
      <w:r w:rsidR="00725D89" w:rsidRPr="00725D89">
        <w:rPr>
          <w:b/>
          <w:bCs/>
        </w:rPr>
        <w:t>:</w:t>
      </w:r>
    </w:p>
    <w:p w14:paraId="5E45629E" w14:textId="522AACDD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Sheldon Hudson</w:t>
      </w:r>
      <w:r w:rsidR="00254D54">
        <w:t xml:space="preserve">      </w:t>
      </w:r>
      <w:r>
        <w:t>Town Manager</w:t>
      </w:r>
    </w:p>
    <w:p w14:paraId="15C0E7EA" w14:textId="0C984B2A" w:rsidR="00254D54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D40732">
        <w:tab/>
      </w:r>
      <w:r w:rsidR="00D40732">
        <w:tab/>
        <w:t xml:space="preserve">            </w:t>
      </w:r>
    </w:p>
    <w:p w14:paraId="123F2D31" w14:textId="31174CBC" w:rsidR="00254D54" w:rsidRDefault="00254D54" w:rsidP="00C61738">
      <w:pPr>
        <w:spacing w:after="0"/>
      </w:pPr>
      <w:r>
        <w:tab/>
      </w:r>
      <w:r>
        <w:tab/>
      </w:r>
      <w:r>
        <w:tab/>
      </w:r>
      <w:r>
        <w:tab/>
        <w:t xml:space="preserve">       </w:t>
      </w:r>
      <w:r>
        <w:tab/>
        <w:t>He</w:t>
      </w:r>
      <w:r w:rsidR="001347FD">
        <w:t>a</w:t>
      </w:r>
      <w:r>
        <w:t xml:space="preserve">ther Bernat          Town Clerk </w:t>
      </w:r>
    </w:p>
    <w:p w14:paraId="3AE4AF4E" w14:textId="77777777" w:rsidR="005D74ED" w:rsidRDefault="005D74ED" w:rsidP="00C61738">
      <w:pPr>
        <w:spacing w:after="0"/>
      </w:pPr>
    </w:p>
    <w:p w14:paraId="41C4D8A2" w14:textId="5AE96809" w:rsidR="00254D54" w:rsidRDefault="00254D54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Tom Rozell                    </w:t>
      </w:r>
      <w:r w:rsidR="00725D89">
        <w:t>Maintenance</w:t>
      </w:r>
    </w:p>
    <w:p w14:paraId="400F89AB" w14:textId="7A4698AE" w:rsidR="006D7343" w:rsidRDefault="006D7343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02FE81" w14:textId="25916AB3" w:rsidR="006D7343" w:rsidRDefault="006D7343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Chief Kevin Smith      Chief of Police </w:t>
      </w:r>
    </w:p>
    <w:p w14:paraId="4A1848A4" w14:textId="77777777" w:rsidR="006D7343" w:rsidRDefault="006D7343" w:rsidP="00C61738">
      <w:pPr>
        <w:spacing w:after="0"/>
      </w:pPr>
    </w:p>
    <w:p w14:paraId="21C61936" w14:textId="77777777" w:rsidR="00475046" w:rsidRDefault="00475046" w:rsidP="007B4FE2">
      <w:pPr>
        <w:spacing w:after="0"/>
        <w:rPr>
          <w:b/>
          <w:bCs/>
        </w:rPr>
      </w:pPr>
    </w:p>
    <w:p w14:paraId="08EEBBFA" w14:textId="10302347" w:rsidR="00725D89" w:rsidRDefault="00725D89" w:rsidP="007B4FE2">
      <w:pPr>
        <w:spacing w:after="0"/>
      </w:pPr>
      <w:r w:rsidRPr="00725D89">
        <w:rPr>
          <w:b/>
          <w:bCs/>
        </w:rPr>
        <w:t>OTHER:</w:t>
      </w:r>
    </w:p>
    <w:p w14:paraId="36A1B88F" w14:textId="6D169EFC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F80A2E">
        <w:t xml:space="preserve">See attached </w:t>
      </w:r>
      <w:r w:rsidR="00681519">
        <w:t>sign-in</w:t>
      </w:r>
      <w:r w:rsidR="00F80A2E">
        <w:t xml:space="preserve"> sheet </w:t>
      </w:r>
      <w:r w:rsidR="009E166F">
        <w:t xml:space="preserve">              </w:t>
      </w:r>
    </w:p>
    <w:p w14:paraId="37B41742" w14:textId="75C10A16" w:rsidR="005004CB" w:rsidRDefault="00132CFF" w:rsidP="00F80A2E">
      <w:pPr>
        <w:spacing w:after="0"/>
      </w:pPr>
      <w:r>
        <w:tab/>
      </w:r>
      <w:r>
        <w:tab/>
      </w:r>
      <w:r>
        <w:tab/>
      </w:r>
      <w:r>
        <w:tab/>
      </w:r>
      <w:r w:rsidR="009E166F">
        <w:t xml:space="preserve">              </w:t>
      </w:r>
    </w:p>
    <w:p w14:paraId="62D70E7B" w14:textId="034588C6" w:rsidR="004D36E7" w:rsidRDefault="004D36E7" w:rsidP="00C61738">
      <w:pPr>
        <w:spacing w:after="0"/>
      </w:pPr>
      <w:r>
        <w:tab/>
      </w:r>
      <w:r>
        <w:tab/>
      </w:r>
      <w:r>
        <w:tab/>
      </w:r>
      <w:r>
        <w:tab/>
      </w:r>
    </w:p>
    <w:p w14:paraId="55ABA27B" w14:textId="46429471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</w:p>
    <w:p w14:paraId="4EB8116A" w14:textId="1D9CBF9E" w:rsidR="00AE1600" w:rsidRDefault="00AE1600" w:rsidP="00C6173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386D526E" w14:textId="51B73B6E" w:rsidR="00EF5240" w:rsidRDefault="00EF5240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4D589B4" w14:textId="77777777" w:rsidR="00EF5240" w:rsidRDefault="00EF5240" w:rsidP="00C61738">
      <w:pPr>
        <w:spacing w:after="0"/>
      </w:pPr>
    </w:p>
    <w:p w14:paraId="79DE79E6" w14:textId="77777777" w:rsidR="006127CC" w:rsidRDefault="006127CC" w:rsidP="00C61738">
      <w:pPr>
        <w:spacing w:after="0"/>
        <w:rPr>
          <w:b/>
          <w:bCs/>
        </w:rPr>
      </w:pPr>
    </w:p>
    <w:p w14:paraId="3CE0628D" w14:textId="77777777" w:rsidR="006127CC" w:rsidRDefault="006127CC" w:rsidP="00C61738">
      <w:pPr>
        <w:spacing w:after="0"/>
        <w:rPr>
          <w:b/>
          <w:bCs/>
        </w:rPr>
      </w:pPr>
    </w:p>
    <w:p w14:paraId="3F0CE160" w14:textId="77777777" w:rsidR="00B612B8" w:rsidRDefault="00B612B8" w:rsidP="00B612B8">
      <w:pPr>
        <w:spacing w:after="0"/>
        <w:rPr>
          <w:b/>
          <w:bCs/>
        </w:rPr>
      </w:pPr>
    </w:p>
    <w:p w14:paraId="2AD46C09" w14:textId="77777777" w:rsidR="00D40732" w:rsidRDefault="00D40732" w:rsidP="00D40732">
      <w:pPr>
        <w:spacing w:after="0"/>
        <w:rPr>
          <w:b/>
          <w:bCs/>
        </w:rPr>
      </w:pPr>
    </w:p>
    <w:p w14:paraId="61B099B8" w14:textId="055004F9" w:rsidR="00C02436" w:rsidRDefault="00C02436" w:rsidP="006D7343">
      <w:pPr>
        <w:spacing w:after="0"/>
        <w:ind w:left="7920"/>
        <w:rPr>
          <w:b/>
          <w:bCs/>
        </w:rPr>
      </w:pPr>
      <w:r>
        <w:rPr>
          <w:b/>
          <w:bCs/>
        </w:rPr>
        <w:lastRenderedPageBreak/>
        <w:t>PAGE 2</w:t>
      </w:r>
    </w:p>
    <w:p w14:paraId="1EBD8359" w14:textId="4F0611DE" w:rsidR="00C02436" w:rsidRDefault="00C02436" w:rsidP="00DF1D2F">
      <w:pPr>
        <w:spacing w:after="0"/>
        <w:rPr>
          <w:b/>
          <w:bCs/>
        </w:rPr>
      </w:pPr>
    </w:p>
    <w:p w14:paraId="1DBBC7FC" w14:textId="6764A706" w:rsidR="00A14E46" w:rsidRDefault="00AA3E8B" w:rsidP="00DF1D2F">
      <w:pPr>
        <w:spacing w:after="0"/>
      </w:pPr>
      <w:r w:rsidRPr="00AA3E8B">
        <w:rPr>
          <w:b/>
          <w:bCs/>
        </w:rPr>
        <w:t>Call to Order</w:t>
      </w:r>
      <w:r w:rsidRPr="00AA3E8B">
        <w:rPr>
          <w:b/>
          <w:bCs/>
        </w:rPr>
        <w:br/>
        <w:t xml:space="preserve"> </w:t>
      </w:r>
      <w:r w:rsidR="004D36E7" w:rsidRPr="000F5A62">
        <w:t>MEETING WAS CALLED TO ORDER:</w:t>
      </w:r>
    </w:p>
    <w:p w14:paraId="6B82CE80" w14:textId="37B9415F" w:rsidR="00B612B8" w:rsidRDefault="007755E4" w:rsidP="00F269C0">
      <w:pPr>
        <w:spacing w:after="0"/>
      </w:pPr>
      <w:r>
        <w:t xml:space="preserve">Greg called the council meeting to order at </w:t>
      </w:r>
      <w:r w:rsidR="005D74ED">
        <w:t>6</w:t>
      </w:r>
      <w:r>
        <w:t xml:space="preserve"> pm</w:t>
      </w:r>
    </w:p>
    <w:p w14:paraId="45479CA6" w14:textId="77777777" w:rsidR="00B612B8" w:rsidRDefault="00B612B8" w:rsidP="00F269C0">
      <w:pPr>
        <w:spacing w:after="0"/>
        <w:rPr>
          <w:b/>
          <w:bCs/>
        </w:rPr>
      </w:pPr>
    </w:p>
    <w:p w14:paraId="53FD603A" w14:textId="40D84E7B" w:rsidR="00480957" w:rsidRPr="00B612B8" w:rsidRDefault="00B612B8" w:rsidP="00F269C0">
      <w:pPr>
        <w:spacing w:after="0"/>
      </w:pPr>
      <w:r w:rsidRPr="00B612B8">
        <w:rPr>
          <w:b/>
          <w:bCs/>
        </w:rPr>
        <w:t xml:space="preserve">Pledge of allegiance </w:t>
      </w:r>
    </w:p>
    <w:p w14:paraId="72FFDD01" w14:textId="77777777" w:rsidR="009F7EE7" w:rsidRDefault="009F7EE7" w:rsidP="009F7EE7">
      <w:pPr>
        <w:spacing w:after="0"/>
        <w:ind w:left="7200" w:firstLine="720"/>
        <w:rPr>
          <w:b/>
          <w:bCs/>
        </w:rPr>
      </w:pPr>
    </w:p>
    <w:p w14:paraId="4C104814" w14:textId="40155C71" w:rsidR="009F7EE7" w:rsidRPr="007C0B2F" w:rsidRDefault="00FF4AFE" w:rsidP="00DF1D2F">
      <w:pPr>
        <w:spacing w:after="0"/>
        <w:rPr>
          <w:b/>
          <w:bCs/>
        </w:rPr>
      </w:pPr>
      <w:r w:rsidRPr="007C0B2F">
        <w:rPr>
          <w:b/>
          <w:bCs/>
        </w:rPr>
        <w:t>APPROVAL OF AGENDA WITH OR WITHOUT AMENDMENTS</w:t>
      </w:r>
      <w:r w:rsidR="007C0B2F" w:rsidRPr="007C0B2F">
        <w:rPr>
          <w:b/>
          <w:bCs/>
        </w:rPr>
        <w:t>:</w:t>
      </w:r>
    </w:p>
    <w:p w14:paraId="33BEF3A8" w14:textId="223F8A96" w:rsidR="009568D7" w:rsidRDefault="00EC1E0A" w:rsidP="009568D7">
      <w:pPr>
        <w:spacing w:after="0"/>
      </w:pPr>
      <w:r>
        <w:t>Kyle made</w:t>
      </w:r>
      <w:r w:rsidR="009568D7">
        <w:t xml:space="preserve"> </w:t>
      </w:r>
      <w:r>
        <w:t>the</w:t>
      </w:r>
      <w:r w:rsidR="009568D7">
        <w:t xml:space="preserve"> motion to approve the agenda </w:t>
      </w:r>
      <w:r w:rsidR="006D7343">
        <w:t xml:space="preserve">with </w:t>
      </w:r>
      <w:r w:rsidR="000554A2">
        <w:t xml:space="preserve">the </w:t>
      </w:r>
      <w:r w:rsidR="006D7343" w:rsidRPr="00040E32">
        <w:t>amendment</w:t>
      </w:r>
      <w:r w:rsidR="000554A2" w:rsidRPr="00040E32">
        <w:t xml:space="preserve"> </w:t>
      </w:r>
      <w:r w:rsidR="00040E32" w:rsidRPr="00040E32">
        <w:t xml:space="preserve">to move the </w:t>
      </w:r>
      <w:r w:rsidR="006D7343" w:rsidRPr="00040E32">
        <w:t xml:space="preserve">executive </w:t>
      </w:r>
      <w:r w:rsidR="00040E32" w:rsidRPr="00040E32">
        <w:t xml:space="preserve">session </w:t>
      </w:r>
      <w:r w:rsidR="006D7343" w:rsidRPr="00040E32">
        <w:t>to the end of the regular meeting</w:t>
      </w:r>
    </w:p>
    <w:p w14:paraId="3F96384B" w14:textId="44C25022" w:rsidR="009568D7" w:rsidRDefault="00E461E9" w:rsidP="009568D7">
      <w:pPr>
        <w:spacing w:after="0"/>
      </w:pPr>
      <w:r>
        <w:t>Second</w:t>
      </w:r>
      <w:r w:rsidR="009568D7">
        <w:t xml:space="preserve"> by </w:t>
      </w:r>
      <w:r w:rsidR="00EC1E0A">
        <w:t>John</w:t>
      </w:r>
    </w:p>
    <w:p w14:paraId="00FA5AEF" w14:textId="7B901AD5" w:rsidR="009568D7" w:rsidRDefault="009568D7" w:rsidP="009568D7">
      <w:pPr>
        <w:spacing w:after="0"/>
      </w:pPr>
      <w:r>
        <w:t xml:space="preserve">The motion was unanimous </w:t>
      </w:r>
    </w:p>
    <w:p w14:paraId="1F7F3374" w14:textId="4F7681F4" w:rsidR="009568D7" w:rsidRDefault="008C7FDC" w:rsidP="009568D7">
      <w:pPr>
        <w:spacing w:after="0"/>
      </w:pPr>
      <w:r>
        <w:t xml:space="preserve"> </w:t>
      </w:r>
    </w:p>
    <w:p w14:paraId="5BC71115" w14:textId="726FE715" w:rsidR="008C7FDC" w:rsidRDefault="008C7FDC" w:rsidP="008C7FDC">
      <w:pPr>
        <w:spacing w:after="0"/>
      </w:pPr>
    </w:p>
    <w:p w14:paraId="505FC4DD" w14:textId="4108A10B" w:rsidR="00FF4AFE" w:rsidRDefault="00F5781A" w:rsidP="003F1182">
      <w:pPr>
        <w:spacing w:after="0"/>
        <w:rPr>
          <w:b/>
          <w:bCs/>
        </w:rPr>
      </w:pPr>
      <w:r w:rsidRPr="00C54C46">
        <w:rPr>
          <w:b/>
          <w:bCs/>
        </w:rPr>
        <w:t>MINUTES:</w:t>
      </w:r>
    </w:p>
    <w:p w14:paraId="4A7421D3" w14:textId="51A10223" w:rsidR="00CA37FF" w:rsidRPr="00B80D15" w:rsidRDefault="00CA37FF" w:rsidP="003F1182">
      <w:pPr>
        <w:spacing w:after="0"/>
      </w:pPr>
      <w:r w:rsidRPr="00B80D15">
        <w:t xml:space="preserve">Regular Council </w:t>
      </w:r>
      <w:r w:rsidR="00230AF3" w:rsidRPr="00B80D15">
        <w:t>Meeting-</w:t>
      </w:r>
      <w:r w:rsidR="00EC1E0A">
        <w:t xml:space="preserve"> </w:t>
      </w:r>
      <w:r w:rsidR="006D7343">
        <w:t>October 7,2025</w:t>
      </w:r>
      <w:r w:rsidR="00447F0A" w:rsidRPr="00B80D15">
        <w:t>-regular session</w:t>
      </w:r>
    </w:p>
    <w:p w14:paraId="6DED6104" w14:textId="530A0720" w:rsidR="00230AF3" w:rsidRPr="00B80D15" w:rsidRDefault="00230AF3" w:rsidP="003F1182">
      <w:pPr>
        <w:spacing w:after="0"/>
      </w:pPr>
      <w:r w:rsidRPr="00B80D15">
        <w:t xml:space="preserve">Regular Council </w:t>
      </w:r>
      <w:r w:rsidR="00630355" w:rsidRPr="00B80D15">
        <w:t>Meeting</w:t>
      </w:r>
      <w:r w:rsidR="00EC1E0A" w:rsidRPr="00B80D15">
        <w:t>-</w:t>
      </w:r>
      <w:r w:rsidR="00EC1E0A">
        <w:t xml:space="preserve"> </w:t>
      </w:r>
      <w:r w:rsidR="006D7343">
        <w:t>October 7</w:t>
      </w:r>
      <w:r w:rsidR="00EC1E0A">
        <w:t xml:space="preserve">, </w:t>
      </w:r>
      <w:r w:rsidR="00630355" w:rsidRPr="00B80D15">
        <w:t>2025- Executive Session</w:t>
      </w:r>
      <w:r w:rsidR="003A4F92" w:rsidRPr="00B80D15">
        <w:t xml:space="preserve"> </w:t>
      </w:r>
    </w:p>
    <w:p w14:paraId="7CE4D183" w14:textId="77777777" w:rsidR="00EC1E0A" w:rsidRDefault="00560316" w:rsidP="003F1182">
      <w:pPr>
        <w:spacing w:after="0"/>
      </w:pPr>
      <w:bookmarkStart w:id="0" w:name="_Hlk214267612"/>
      <w:r>
        <w:t xml:space="preserve">Kyle </w:t>
      </w:r>
      <w:r w:rsidR="007B15D3">
        <w:t xml:space="preserve">made </w:t>
      </w:r>
      <w:r w:rsidR="00ED5EE8">
        <w:t xml:space="preserve">the motion to </w:t>
      </w:r>
      <w:r w:rsidR="00B332F5">
        <w:t>approve</w:t>
      </w:r>
      <w:r w:rsidR="00ED5EE8">
        <w:t xml:space="preserve"> all Minutes</w:t>
      </w:r>
      <w:r w:rsidR="00B332F5">
        <w:t>,</w:t>
      </w:r>
      <w:r w:rsidR="00ED5EE8">
        <w:t xml:space="preserve"> and</w:t>
      </w:r>
    </w:p>
    <w:p w14:paraId="1C0E5BBD" w14:textId="02200668" w:rsidR="00EC1E0A" w:rsidRDefault="00DD5842" w:rsidP="00EC1E0A">
      <w:pPr>
        <w:spacing w:after="0"/>
      </w:pPr>
      <w:r>
        <w:t>Second</w:t>
      </w:r>
      <w:r w:rsidR="00EC1E0A">
        <w:t xml:space="preserve"> by </w:t>
      </w:r>
      <w:r>
        <w:t>J</w:t>
      </w:r>
      <w:r w:rsidR="00606997">
        <w:t>ohn</w:t>
      </w:r>
    </w:p>
    <w:p w14:paraId="0D2FA8C3" w14:textId="46521E70" w:rsidR="00CA37FF" w:rsidRPr="00B332F5" w:rsidRDefault="00B332F5" w:rsidP="003F1182">
      <w:pPr>
        <w:spacing w:after="0"/>
      </w:pPr>
      <w:r>
        <w:t>The motion</w:t>
      </w:r>
      <w:r w:rsidRPr="00B332F5">
        <w:t xml:space="preserve"> was unanimous</w:t>
      </w:r>
    </w:p>
    <w:bookmarkEnd w:id="0"/>
    <w:p w14:paraId="42246EF9" w14:textId="77777777" w:rsidR="003F1182" w:rsidRDefault="003F1182" w:rsidP="00DF1D2F">
      <w:pPr>
        <w:spacing w:after="0"/>
      </w:pPr>
    </w:p>
    <w:p w14:paraId="6188A561" w14:textId="77777777" w:rsidR="00681519" w:rsidRDefault="00681519" w:rsidP="00DF1D2F">
      <w:pPr>
        <w:spacing w:after="0"/>
        <w:rPr>
          <w:b/>
          <w:bCs/>
        </w:rPr>
      </w:pPr>
    </w:p>
    <w:p w14:paraId="19644BAF" w14:textId="77777777" w:rsidR="00681519" w:rsidRDefault="00681519" w:rsidP="00DF1D2F">
      <w:pPr>
        <w:spacing w:after="0"/>
        <w:rPr>
          <w:b/>
          <w:bCs/>
        </w:rPr>
      </w:pPr>
    </w:p>
    <w:p w14:paraId="33A370AD" w14:textId="77777777" w:rsidR="00681519" w:rsidRDefault="00681519" w:rsidP="00DF1D2F">
      <w:pPr>
        <w:spacing w:after="0"/>
        <w:rPr>
          <w:b/>
          <w:bCs/>
        </w:rPr>
      </w:pPr>
    </w:p>
    <w:p w14:paraId="18C4FAA8" w14:textId="5FD0D089" w:rsidR="00C05C58" w:rsidRDefault="00C05C58" w:rsidP="00DF1D2F">
      <w:pPr>
        <w:spacing w:after="0"/>
        <w:rPr>
          <w:b/>
          <w:bCs/>
        </w:rPr>
      </w:pPr>
      <w:r>
        <w:rPr>
          <w:b/>
          <w:bCs/>
        </w:rPr>
        <w:t>COUNCIL AND STAFF REPORTS:</w:t>
      </w:r>
    </w:p>
    <w:p w14:paraId="34FCD940" w14:textId="77777777" w:rsidR="00132C97" w:rsidRPr="00BC574A" w:rsidRDefault="00365865" w:rsidP="00DF1D2F">
      <w:pPr>
        <w:spacing w:after="0"/>
        <w:rPr>
          <w:b/>
          <w:bCs/>
        </w:rPr>
      </w:pPr>
      <w:r w:rsidRPr="00BC574A">
        <w:rPr>
          <w:b/>
          <w:bCs/>
        </w:rPr>
        <w:t>Council Secretary/Treasurer</w:t>
      </w:r>
    </w:p>
    <w:p w14:paraId="71D0447A" w14:textId="51F0897F" w:rsidR="006D7343" w:rsidRDefault="00132C97" w:rsidP="00233C01">
      <w:pPr>
        <w:spacing w:after="0"/>
      </w:pPr>
      <w:r w:rsidRPr="005D3657">
        <w:t xml:space="preserve">John read the </w:t>
      </w:r>
      <w:r w:rsidR="005D3657" w:rsidRPr="005D3657">
        <w:t>Account Balances</w:t>
      </w:r>
      <w:r w:rsidR="00DF1D2F" w:rsidRPr="00DF1D2F">
        <w:rPr>
          <w:b/>
          <w:bCs/>
        </w:rPr>
        <w:br/>
      </w:r>
      <w:r w:rsidR="00DF1D2F" w:rsidRPr="00DF1D2F">
        <w:t xml:space="preserve">Treasurer reported account balances as of </w:t>
      </w:r>
      <w:r w:rsidR="006D7343">
        <w:t>November 17</w:t>
      </w:r>
      <w:r w:rsidR="00F078B0">
        <w:t xml:space="preserve">, </w:t>
      </w:r>
      <w:r w:rsidR="00365865" w:rsidRPr="00E461E9">
        <w:t>2025</w:t>
      </w:r>
      <w:r w:rsidR="00DF1D2F" w:rsidRPr="00E461E9">
        <w:t>:</w:t>
      </w:r>
      <w:r w:rsidR="00DF1D2F" w:rsidRPr="00DF1D2F">
        <w:br/>
        <w:t xml:space="preserve">- General Fund: </w:t>
      </w:r>
      <w:r w:rsidR="00DF1D2F" w:rsidRPr="009D27FC">
        <w:t>$50,000</w:t>
      </w:r>
      <w:r w:rsidR="00DF1D2F" w:rsidRPr="00DF1D2F">
        <w:br/>
        <w:t xml:space="preserve">- ICS Sweep </w:t>
      </w:r>
      <w:r w:rsidR="00DF1D2F" w:rsidRPr="009D27FC">
        <w:t>Accounts: $</w:t>
      </w:r>
      <w:r w:rsidR="00DD5842">
        <w:t>3</w:t>
      </w:r>
      <w:r w:rsidR="006D7343">
        <w:t>46,310.43</w:t>
      </w:r>
      <w:r w:rsidR="00DF1D2F" w:rsidRPr="009D27FC">
        <w:rPr>
          <w:highlight w:val="yellow"/>
        </w:rPr>
        <w:br/>
      </w:r>
      <w:r w:rsidR="00DF1D2F" w:rsidRPr="00710ABF">
        <w:t xml:space="preserve">- Transfer Tax Account: </w:t>
      </w:r>
      <w:r w:rsidR="00DF1D2F" w:rsidRPr="009D27FC">
        <w:t>$</w:t>
      </w:r>
      <w:r w:rsidR="006D7343">
        <w:t>202,402.08</w:t>
      </w:r>
      <w:r w:rsidR="00DF1D2F" w:rsidRPr="00DF1D2F">
        <w:br/>
        <w:t xml:space="preserve">- </w:t>
      </w:r>
      <w:r w:rsidR="00355A41">
        <w:t>Mun</w:t>
      </w:r>
      <w:r w:rsidR="00A32664">
        <w:t xml:space="preserve">icipal </w:t>
      </w:r>
      <w:r w:rsidR="00DF1D2F" w:rsidRPr="00DF1D2F">
        <w:t>Street Aid</w:t>
      </w:r>
      <w:r w:rsidR="00DF1D2F" w:rsidRPr="009D27FC">
        <w:t>: $</w:t>
      </w:r>
      <w:r w:rsidR="005A6EEA">
        <w:t>14,613.76</w:t>
      </w:r>
      <w:r w:rsidR="00DF1D2F" w:rsidRPr="00DF1D2F">
        <w:br/>
        <w:t xml:space="preserve">- </w:t>
      </w:r>
      <w:r w:rsidR="00A32664">
        <w:t xml:space="preserve">WSFS </w:t>
      </w:r>
      <w:r w:rsidR="00DF1D2F" w:rsidRPr="00DF1D2F">
        <w:t xml:space="preserve">Investment Accounts: </w:t>
      </w:r>
      <w:r w:rsidR="00DF1D2F" w:rsidRPr="009D27FC">
        <w:t>$</w:t>
      </w:r>
      <w:r w:rsidR="005A6EEA">
        <w:t>3,218,938.95</w:t>
      </w:r>
    </w:p>
    <w:p w14:paraId="76E1D572" w14:textId="47EB03EC" w:rsidR="000E060C" w:rsidRPr="000E060C" w:rsidRDefault="003C25D8" w:rsidP="00233C01">
      <w:pPr>
        <w:spacing w:after="0"/>
      </w:pPr>
      <w:r>
        <w:t>-</w:t>
      </w:r>
      <w:r w:rsidR="00A3729E">
        <w:t xml:space="preserve">WSFS </w:t>
      </w:r>
      <w:r w:rsidR="00F97FC7">
        <w:t>Money Market</w:t>
      </w:r>
      <w:r w:rsidR="00663C8F">
        <w:t>: $</w:t>
      </w:r>
      <w:r w:rsidR="005A6EEA">
        <w:t>207,803.78</w:t>
      </w:r>
      <w:r w:rsidR="00DF1D2F" w:rsidRPr="00DF1D2F">
        <w:br/>
      </w:r>
      <w:r w:rsidR="00DF1D2F" w:rsidRPr="00DF1D2F">
        <w:br/>
      </w:r>
    </w:p>
    <w:p w14:paraId="4BABBA99" w14:textId="77777777" w:rsidR="006E43C6" w:rsidRDefault="006E43C6" w:rsidP="00DF1D2F">
      <w:pPr>
        <w:spacing w:after="0"/>
        <w:rPr>
          <w:b/>
          <w:bCs/>
        </w:rPr>
      </w:pPr>
    </w:p>
    <w:p w14:paraId="40E134FC" w14:textId="7E7F4DA9" w:rsidR="006E43C6" w:rsidRDefault="006E43C6" w:rsidP="006E43C6">
      <w:pPr>
        <w:spacing w:after="0"/>
        <w:ind w:left="7920"/>
        <w:rPr>
          <w:b/>
          <w:bCs/>
        </w:rPr>
      </w:pPr>
      <w:r w:rsidRPr="006E43C6">
        <w:rPr>
          <w:b/>
          <w:bCs/>
        </w:rPr>
        <w:lastRenderedPageBreak/>
        <w:t>PAGE 3</w:t>
      </w:r>
    </w:p>
    <w:p w14:paraId="685C84D8" w14:textId="77777777" w:rsidR="006E43C6" w:rsidRDefault="006E43C6" w:rsidP="006E43C6">
      <w:pPr>
        <w:spacing w:after="0"/>
        <w:ind w:left="7920"/>
        <w:rPr>
          <w:b/>
          <w:bCs/>
        </w:rPr>
      </w:pPr>
    </w:p>
    <w:p w14:paraId="6C0D1770" w14:textId="77777777" w:rsidR="006E43C6" w:rsidRDefault="006E43C6" w:rsidP="006E43C6">
      <w:pPr>
        <w:spacing w:after="0"/>
        <w:ind w:left="7920"/>
        <w:rPr>
          <w:b/>
          <w:bCs/>
        </w:rPr>
      </w:pPr>
    </w:p>
    <w:p w14:paraId="059D2580" w14:textId="77777777" w:rsidR="006E43C6" w:rsidRPr="006E43C6" w:rsidRDefault="006E43C6" w:rsidP="006E43C6">
      <w:pPr>
        <w:spacing w:after="0"/>
        <w:ind w:left="7920"/>
        <w:rPr>
          <w:b/>
          <w:bCs/>
        </w:rPr>
      </w:pPr>
    </w:p>
    <w:p w14:paraId="7F504CA7" w14:textId="77777777" w:rsidR="006E43C6" w:rsidRPr="006E43C6" w:rsidRDefault="006E43C6" w:rsidP="00DF1D2F">
      <w:pPr>
        <w:spacing w:after="0"/>
        <w:rPr>
          <w:b/>
          <w:bCs/>
        </w:rPr>
      </w:pPr>
    </w:p>
    <w:p w14:paraId="6B2E8FAB" w14:textId="79F154DE" w:rsidR="002B3B70" w:rsidRDefault="00DF1D2F" w:rsidP="00DF1D2F">
      <w:pPr>
        <w:spacing w:after="0"/>
      </w:pPr>
      <w:r w:rsidRPr="00DF1D2F">
        <w:rPr>
          <w:b/>
          <w:bCs/>
        </w:rPr>
        <w:t>Department Reports</w:t>
      </w:r>
      <w:r w:rsidRPr="00DF1D2F">
        <w:rPr>
          <w:b/>
          <w:bCs/>
        </w:rPr>
        <w:br/>
      </w:r>
      <w:r w:rsidRPr="00C26A51">
        <w:rPr>
          <w:b/>
          <w:bCs/>
        </w:rPr>
        <w:t xml:space="preserve"> Police Chief</w:t>
      </w:r>
      <w:r w:rsidRPr="00DF1D2F">
        <w:t xml:space="preserve">: </w:t>
      </w:r>
      <w:r w:rsidR="00DA24F9">
        <w:t>SEE REPORT</w:t>
      </w:r>
      <w:r w:rsidRPr="00DF1D2F">
        <w:br/>
      </w:r>
      <w:r w:rsidRPr="00C26A51">
        <w:rPr>
          <w:b/>
          <w:bCs/>
        </w:rPr>
        <w:t xml:space="preserve"> Maintenance</w:t>
      </w:r>
      <w:r w:rsidRPr="00DF1D2F">
        <w:t xml:space="preserve">: </w:t>
      </w:r>
      <w:r w:rsidR="00DA24F9">
        <w:t>SEE REPORT</w:t>
      </w:r>
      <w:r w:rsidRPr="00DF1D2F">
        <w:br/>
        <w:t xml:space="preserve"> </w:t>
      </w:r>
      <w:r w:rsidRPr="00C26A51">
        <w:rPr>
          <w:b/>
          <w:bCs/>
        </w:rPr>
        <w:t>Town Clerk</w:t>
      </w:r>
      <w:r w:rsidRPr="00DF1D2F">
        <w:t xml:space="preserve">: </w:t>
      </w:r>
      <w:r w:rsidR="002B3B70">
        <w:t>SEE REPORT</w:t>
      </w:r>
      <w:r w:rsidR="002B3B70" w:rsidRPr="00DF1D2F">
        <w:t xml:space="preserve"> </w:t>
      </w:r>
    </w:p>
    <w:p w14:paraId="6E4E280B" w14:textId="77777777" w:rsidR="004401A8" w:rsidRDefault="004401A8" w:rsidP="00DF1D2F">
      <w:pPr>
        <w:spacing w:after="0"/>
        <w:rPr>
          <w:b/>
          <w:bCs/>
        </w:rPr>
      </w:pPr>
    </w:p>
    <w:p w14:paraId="417D5D08" w14:textId="77777777" w:rsidR="004401A8" w:rsidRDefault="004401A8" w:rsidP="00DF1D2F">
      <w:pPr>
        <w:spacing w:after="0"/>
        <w:rPr>
          <w:b/>
          <w:bCs/>
        </w:rPr>
      </w:pPr>
    </w:p>
    <w:p w14:paraId="3E94090E" w14:textId="47632488" w:rsidR="00233C01" w:rsidRPr="004401A8" w:rsidRDefault="00DF1D2F" w:rsidP="00DF1D2F">
      <w:pPr>
        <w:spacing w:after="0"/>
        <w:rPr>
          <w:b/>
          <w:bCs/>
        </w:rPr>
      </w:pPr>
      <w:r w:rsidRPr="00C26A51">
        <w:rPr>
          <w:b/>
          <w:bCs/>
        </w:rPr>
        <w:t xml:space="preserve"> Town </w:t>
      </w:r>
      <w:r w:rsidR="00177347" w:rsidRPr="00C26A51">
        <w:rPr>
          <w:b/>
          <w:bCs/>
        </w:rPr>
        <w:t>Manager</w:t>
      </w:r>
      <w:r w:rsidR="00177347" w:rsidRPr="00DF1D2F">
        <w:t>:</w:t>
      </w:r>
      <w:r w:rsidR="005A02AC">
        <w:t xml:space="preserve"> </w:t>
      </w:r>
      <w:r w:rsidR="00A225D7">
        <w:t xml:space="preserve">   </w:t>
      </w:r>
    </w:p>
    <w:p w14:paraId="42AAEBE2" w14:textId="2B085494" w:rsidR="0060483C" w:rsidRDefault="00233C01" w:rsidP="00DF1D2F">
      <w:pPr>
        <w:spacing w:after="0"/>
      </w:pPr>
      <w:r>
        <w:t xml:space="preserve"> </w:t>
      </w:r>
      <w:r w:rsidR="00A225D7">
        <w:t xml:space="preserve">                                </w:t>
      </w:r>
    </w:p>
    <w:p w14:paraId="5460842E" w14:textId="77777777" w:rsidR="007C072E" w:rsidRDefault="005A6EEA" w:rsidP="00681519">
      <w:pPr>
        <w:pStyle w:val="ListParagraph"/>
        <w:numPr>
          <w:ilvl w:val="0"/>
          <w:numId w:val="1"/>
        </w:numPr>
        <w:spacing w:after="0"/>
      </w:pPr>
      <w:r>
        <w:t>Greg, Tom, and the electrical contractor installed the Christmas pole lights</w:t>
      </w:r>
    </w:p>
    <w:p w14:paraId="7150FBA9" w14:textId="77777777" w:rsidR="007C072E" w:rsidRDefault="007C072E" w:rsidP="007C072E">
      <w:pPr>
        <w:pStyle w:val="ListParagraph"/>
        <w:spacing w:after="0"/>
      </w:pPr>
    </w:p>
    <w:p w14:paraId="60ACF780" w14:textId="66908AE1" w:rsidR="00AC1C92" w:rsidRDefault="007C072E" w:rsidP="00681519">
      <w:pPr>
        <w:pStyle w:val="ListParagraph"/>
        <w:numPr>
          <w:ilvl w:val="0"/>
          <w:numId w:val="1"/>
        </w:numPr>
        <w:spacing w:after="0"/>
      </w:pPr>
      <w:r>
        <w:t>Tom and Sheldon helped install Christmas lights in the park</w:t>
      </w:r>
      <w:r w:rsidR="00AC1C92" w:rsidRPr="00AC1C92">
        <w:br/>
      </w:r>
    </w:p>
    <w:p w14:paraId="6B825764" w14:textId="1A1134A6" w:rsidR="00497F04" w:rsidRDefault="00040E32" w:rsidP="00497F04">
      <w:pPr>
        <w:pStyle w:val="ListParagraph"/>
        <w:numPr>
          <w:ilvl w:val="0"/>
          <w:numId w:val="1"/>
        </w:numPr>
        <w:spacing w:after="0"/>
      </w:pPr>
      <w:r>
        <w:t>Stone</w:t>
      </w:r>
      <w:r w:rsidR="000554A2">
        <w:t xml:space="preserve"> at </w:t>
      </w:r>
      <w:r>
        <w:t xml:space="preserve">the </w:t>
      </w:r>
      <w:r w:rsidR="000554A2">
        <w:t xml:space="preserve">new maintenance building on Hickory Street </w:t>
      </w:r>
    </w:p>
    <w:p w14:paraId="6E1C52CD" w14:textId="5D1F9E2D" w:rsidR="008D293C" w:rsidRDefault="000554A2" w:rsidP="002E27EC">
      <w:pPr>
        <w:pStyle w:val="ListParagraph"/>
        <w:numPr>
          <w:ilvl w:val="0"/>
          <w:numId w:val="2"/>
        </w:numPr>
        <w:spacing w:after="0"/>
      </w:pPr>
      <w:r>
        <w:t xml:space="preserve">The stone </w:t>
      </w:r>
      <w:r w:rsidR="00040E32">
        <w:t>was supplied</w:t>
      </w:r>
      <w:r>
        <w:t xml:space="preserve"> and spread </w:t>
      </w:r>
    </w:p>
    <w:p w14:paraId="6D09D3D0" w14:textId="404660AB" w:rsidR="00497F04" w:rsidRDefault="00497F04" w:rsidP="000554A2">
      <w:pPr>
        <w:spacing w:after="0"/>
        <w:ind w:left="1080"/>
      </w:pPr>
      <w:r>
        <w:t xml:space="preserve">                                       </w:t>
      </w:r>
    </w:p>
    <w:p w14:paraId="209E3CC7" w14:textId="6B1D206E" w:rsidR="00497F04" w:rsidRDefault="000554A2" w:rsidP="00497F04">
      <w:pPr>
        <w:pStyle w:val="ListParagraph"/>
        <w:numPr>
          <w:ilvl w:val="0"/>
          <w:numId w:val="1"/>
        </w:numPr>
        <w:spacing w:after="0"/>
      </w:pPr>
      <w:r>
        <w:t>New Code</w:t>
      </w:r>
    </w:p>
    <w:p w14:paraId="6AFB2502" w14:textId="6FFBE0FF" w:rsidR="009533F7" w:rsidRDefault="000554A2" w:rsidP="00497F04">
      <w:pPr>
        <w:pStyle w:val="ListParagraph"/>
        <w:numPr>
          <w:ilvl w:val="0"/>
          <w:numId w:val="3"/>
        </w:numPr>
        <w:spacing w:after="0"/>
      </w:pPr>
      <w:r>
        <w:t xml:space="preserve">Final review completed </w:t>
      </w:r>
    </w:p>
    <w:p w14:paraId="171BEE35" w14:textId="5558DD1B" w:rsidR="009533F7" w:rsidRDefault="000554A2" w:rsidP="00497F04">
      <w:pPr>
        <w:pStyle w:val="ListParagraph"/>
        <w:numPr>
          <w:ilvl w:val="0"/>
          <w:numId w:val="3"/>
        </w:numPr>
        <w:spacing w:after="0"/>
      </w:pPr>
      <w:r>
        <w:t xml:space="preserve">Now </w:t>
      </w:r>
      <w:r w:rsidR="00040E32">
        <w:t xml:space="preserve">available on the Town’s website </w:t>
      </w:r>
    </w:p>
    <w:p w14:paraId="6C0FA800" w14:textId="77777777" w:rsidR="00040E32" w:rsidRDefault="00040E32" w:rsidP="00040E32">
      <w:pPr>
        <w:pStyle w:val="ListParagraph"/>
        <w:spacing w:after="0"/>
        <w:ind w:left="1440"/>
      </w:pPr>
    </w:p>
    <w:p w14:paraId="00291E02" w14:textId="3139FF2B" w:rsidR="004F6805" w:rsidRDefault="00040E32" w:rsidP="004F6805">
      <w:pPr>
        <w:pStyle w:val="ListParagraph"/>
        <w:numPr>
          <w:ilvl w:val="0"/>
          <w:numId w:val="1"/>
        </w:numPr>
        <w:spacing w:after="0"/>
      </w:pPr>
      <w:r>
        <w:t xml:space="preserve">Outreach </w:t>
      </w:r>
    </w:p>
    <w:p w14:paraId="1C0806BB" w14:textId="7695CED5" w:rsidR="00986585" w:rsidRDefault="00040E32" w:rsidP="00986585">
      <w:pPr>
        <w:pStyle w:val="ListParagraph"/>
        <w:numPr>
          <w:ilvl w:val="1"/>
          <w:numId w:val="1"/>
        </w:numPr>
        <w:spacing w:after="0"/>
      </w:pPr>
      <w:r>
        <w:t xml:space="preserve">Heather and Sheldon attended </w:t>
      </w:r>
      <w:r w:rsidR="0007432A">
        <w:t>Trunk</w:t>
      </w:r>
      <w:r>
        <w:t xml:space="preserve"> or Treat </w:t>
      </w:r>
      <w:r w:rsidR="00333725">
        <w:t>with help from Greg</w:t>
      </w:r>
    </w:p>
    <w:p w14:paraId="26543EB2" w14:textId="7FF18871" w:rsidR="004F6805" w:rsidRDefault="00040E32" w:rsidP="001923FA">
      <w:pPr>
        <w:pStyle w:val="ListParagraph"/>
        <w:numPr>
          <w:ilvl w:val="1"/>
          <w:numId w:val="1"/>
        </w:numPr>
        <w:spacing w:after="0"/>
      </w:pPr>
      <w:r>
        <w:t xml:space="preserve">Sheldon attended a </w:t>
      </w:r>
      <w:r w:rsidR="007C072E">
        <w:t xml:space="preserve">career fair </w:t>
      </w:r>
      <w:r>
        <w:t>and handed out new pens</w:t>
      </w:r>
    </w:p>
    <w:p w14:paraId="1A7FB778" w14:textId="77777777" w:rsidR="00040E32" w:rsidRDefault="00040E32" w:rsidP="00040E32">
      <w:pPr>
        <w:pStyle w:val="ListParagraph"/>
        <w:spacing w:after="0"/>
        <w:ind w:left="1440"/>
      </w:pPr>
    </w:p>
    <w:p w14:paraId="78D2FDBB" w14:textId="522CD8F7" w:rsidR="00F078B0" w:rsidRDefault="007C072E" w:rsidP="009533F7">
      <w:pPr>
        <w:pStyle w:val="ListParagraph"/>
        <w:numPr>
          <w:ilvl w:val="0"/>
          <w:numId w:val="1"/>
        </w:numPr>
        <w:spacing w:after="0"/>
      </w:pPr>
      <w:r>
        <w:t xml:space="preserve">Heather and Sheldon met with the Town’s insurance broker </w:t>
      </w:r>
      <w:r w:rsidR="002279EB" w:rsidRPr="002279EB">
        <w:br/>
      </w:r>
    </w:p>
    <w:p w14:paraId="4F29B4A6" w14:textId="781DAEEF" w:rsidR="007C072E" w:rsidRDefault="0007432A" w:rsidP="009533F7">
      <w:pPr>
        <w:pStyle w:val="ListParagraph"/>
        <w:numPr>
          <w:ilvl w:val="0"/>
          <w:numId w:val="1"/>
        </w:numPr>
        <w:spacing w:after="0"/>
      </w:pPr>
      <w:r>
        <w:t xml:space="preserve">Contacted DelDOT regarding the Delaware Ave road width concern that was expressed at the last meeting </w:t>
      </w:r>
    </w:p>
    <w:p w14:paraId="7787306F" w14:textId="77777777" w:rsidR="0007432A" w:rsidRDefault="0007432A" w:rsidP="0007432A">
      <w:pPr>
        <w:spacing w:after="0"/>
      </w:pPr>
    </w:p>
    <w:p w14:paraId="5949F496" w14:textId="08AE5B79" w:rsidR="0007432A" w:rsidRDefault="0007432A" w:rsidP="009533F7">
      <w:pPr>
        <w:pStyle w:val="ListParagraph"/>
        <w:numPr>
          <w:ilvl w:val="0"/>
          <w:numId w:val="1"/>
        </w:numPr>
        <w:spacing w:after="0"/>
      </w:pPr>
      <w:r>
        <w:t>Council, staff, and Cheryl’s photos now hang in the vestibule</w:t>
      </w:r>
    </w:p>
    <w:p w14:paraId="114876F0" w14:textId="77777777" w:rsidR="0007432A" w:rsidRDefault="0007432A" w:rsidP="0007432A">
      <w:pPr>
        <w:pStyle w:val="ListParagraph"/>
      </w:pPr>
    </w:p>
    <w:p w14:paraId="78D7FE6C" w14:textId="28DE4E04" w:rsidR="0007432A" w:rsidRDefault="0007432A" w:rsidP="009533F7">
      <w:pPr>
        <w:pStyle w:val="ListParagraph"/>
        <w:numPr>
          <w:ilvl w:val="0"/>
          <w:numId w:val="1"/>
        </w:numPr>
        <w:spacing w:after="0"/>
      </w:pPr>
      <w:r>
        <w:t>Flags replaced at Town Park</w:t>
      </w:r>
    </w:p>
    <w:p w14:paraId="7970B347" w14:textId="77777777" w:rsidR="0007432A" w:rsidRDefault="0007432A" w:rsidP="0007432A">
      <w:pPr>
        <w:pStyle w:val="ListParagraph"/>
      </w:pPr>
    </w:p>
    <w:p w14:paraId="07D24E49" w14:textId="1D8C65E8" w:rsidR="0007432A" w:rsidRDefault="0007432A" w:rsidP="0007432A">
      <w:pPr>
        <w:pStyle w:val="ListParagraph"/>
        <w:numPr>
          <w:ilvl w:val="0"/>
          <w:numId w:val="1"/>
        </w:numPr>
        <w:spacing w:after="0"/>
      </w:pPr>
      <w:r>
        <w:t>Some of the no-parking signs have been replaced due to poor condition.</w:t>
      </w:r>
    </w:p>
    <w:p w14:paraId="2A1205D6" w14:textId="77777777" w:rsidR="0007432A" w:rsidRPr="0007432A" w:rsidRDefault="0007432A" w:rsidP="0007432A">
      <w:pPr>
        <w:pStyle w:val="ListParagraph"/>
        <w:rPr>
          <w:b/>
          <w:bCs/>
        </w:rPr>
      </w:pPr>
    </w:p>
    <w:p w14:paraId="411D52F1" w14:textId="358D4665" w:rsidR="00584A5F" w:rsidRPr="004A77CB" w:rsidRDefault="00584A5F" w:rsidP="0007432A">
      <w:pPr>
        <w:pStyle w:val="ListParagraph"/>
        <w:spacing w:after="0"/>
        <w:ind w:left="7920"/>
      </w:pPr>
      <w:r w:rsidRPr="0007432A">
        <w:rPr>
          <w:b/>
          <w:bCs/>
        </w:rPr>
        <w:t>PAGE</w:t>
      </w:r>
      <w:r w:rsidR="00B370E4" w:rsidRPr="0007432A">
        <w:rPr>
          <w:b/>
          <w:bCs/>
        </w:rPr>
        <w:t xml:space="preserve"> </w:t>
      </w:r>
      <w:r w:rsidRPr="0007432A">
        <w:rPr>
          <w:b/>
          <w:bCs/>
        </w:rPr>
        <w:t>4</w:t>
      </w:r>
    </w:p>
    <w:p w14:paraId="42CCC347" w14:textId="77777777" w:rsidR="00767E19" w:rsidRDefault="00767E19" w:rsidP="00DF1D2F">
      <w:pPr>
        <w:spacing w:after="0"/>
      </w:pPr>
    </w:p>
    <w:p w14:paraId="087C591C" w14:textId="77777777" w:rsidR="00767E19" w:rsidRDefault="00767E19" w:rsidP="00DF1D2F">
      <w:pPr>
        <w:spacing w:after="0"/>
      </w:pPr>
    </w:p>
    <w:p w14:paraId="11D73030" w14:textId="4D8DDC01" w:rsidR="00CA3AC7" w:rsidRPr="005542C5" w:rsidRDefault="004A77CB" w:rsidP="00CA3AC7">
      <w:pPr>
        <w:spacing w:after="0"/>
      </w:pPr>
      <w:r w:rsidRPr="00DF1D2F">
        <w:rPr>
          <w:b/>
          <w:bCs/>
        </w:rPr>
        <w:t>Old Business</w:t>
      </w:r>
      <w:r>
        <w:rPr>
          <w:b/>
          <w:bCs/>
        </w:rPr>
        <w:t>:</w:t>
      </w:r>
    </w:p>
    <w:p w14:paraId="285461D3" w14:textId="6D1A90FF" w:rsidR="004F6805" w:rsidRDefault="0007432A" w:rsidP="00CA3AC7">
      <w:pPr>
        <w:spacing w:after="0"/>
      </w:pPr>
      <w:r w:rsidRPr="0007432A">
        <w:rPr>
          <w:b/>
          <w:bCs/>
        </w:rPr>
        <w:t>Delaware Department of Transportation Crossover Modifications</w:t>
      </w:r>
      <w:r w:rsidRPr="0007432A">
        <w:rPr>
          <w:b/>
          <w:bCs/>
        </w:rPr>
        <w:br/>
      </w:r>
      <w:r w:rsidRPr="0007432A">
        <w:t>- Presented Alternative Three for crossover modifications</w:t>
      </w:r>
      <w:r w:rsidRPr="0007432A">
        <w:br/>
        <w:t>- Proposed signal timing improvements</w:t>
      </w:r>
      <w:r w:rsidRPr="0007432A">
        <w:br/>
        <w:t>- Discussed potential future lane lengthening projects</w:t>
      </w:r>
      <w:r w:rsidRPr="0007432A">
        <w:br/>
        <w:t>- Modifications aim to reduce traffic conflict points and improve safety</w:t>
      </w:r>
      <w:r w:rsidR="004F6805" w:rsidRPr="004F6805">
        <w:t xml:space="preserve"> </w:t>
      </w:r>
    </w:p>
    <w:p w14:paraId="607E969B" w14:textId="70499289" w:rsidR="00581A8D" w:rsidRPr="0007432A" w:rsidRDefault="00581A8D" w:rsidP="00CA3AC7">
      <w:pPr>
        <w:spacing w:after="0"/>
        <w:rPr>
          <w:b/>
          <w:bCs/>
        </w:rPr>
      </w:pPr>
      <w:r>
        <w:t xml:space="preserve">-Discussed crossovers for the First Responders </w:t>
      </w:r>
    </w:p>
    <w:p w14:paraId="3064C507" w14:textId="77777777" w:rsidR="00A213D8" w:rsidRDefault="00A213D8" w:rsidP="00CA3AC7">
      <w:pPr>
        <w:spacing w:after="0"/>
        <w:rPr>
          <w:b/>
          <w:bCs/>
        </w:rPr>
      </w:pPr>
    </w:p>
    <w:p w14:paraId="3F519C45" w14:textId="0A377347" w:rsidR="004F6805" w:rsidRDefault="0007432A" w:rsidP="00CA3AC7">
      <w:pPr>
        <w:spacing w:after="0"/>
        <w:rPr>
          <w:b/>
          <w:bCs/>
        </w:rPr>
      </w:pPr>
      <w:r w:rsidRPr="0007432A">
        <w:rPr>
          <w:b/>
          <w:bCs/>
        </w:rPr>
        <w:t>Town Hall Roof Replacement Project</w:t>
      </w:r>
      <w:r w:rsidR="00CA3AC7" w:rsidRPr="00CA3AC7">
        <w:rPr>
          <w:b/>
          <w:bCs/>
        </w:rPr>
        <w:t xml:space="preserve">: </w:t>
      </w:r>
    </w:p>
    <w:p w14:paraId="67C858FB" w14:textId="77777777" w:rsidR="007E32EF" w:rsidRDefault="0007432A" w:rsidP="00717A0B">
      <w:pPr>
        <w:tabs>
          <w:tab w:val="left" w:pos="720"/>
        </w:tabs>
        <w:spacing w:after="0" w:line="240" w:lineRule="auto"/>
      </w:pPr>
      <w:r w:rsidRPr="0007432A">
        <w:t>- Draft RFP reviewed</w:t>
      </w:r>
      <w:r w:rsidRPr="0007432A">
        <w:br/>
        <w:t>- Discussions about prevailing wage rate determination</w:t>
      </w:r>
      <w:r w:rsidRPr="0007432A">
        <w:br/>
        <w:t>- Council authorized publication of RFP with minor modifications</w:t>
      </w:r>
    </w:p>
    <w:p w14:paraId="0C0A7DB6" w14:textId="77777777" w:rsidR="007E32EF" w:rsidRDefault="007E32EF" w:rsidP="007E32EF">
      <w:pPr>
        <w:spacing w:after="0"/>
      </w:pPr>
      <w:r>
        <w:t xml:space="preserve">John made the motion to approve. </w:t>
      </w:r>
    </w:p>
    <w:p w14:paraId="09857182" w14:textId="77777777" w:rsidR="007E32EF" w:rsidRDefault="007E32EF" w:rsidP="007E32EF">
      <w:pPr>
        <w:spacing w:after="0"/>
      </w:pPr>
      <w:r>
        <w:t xml:space="preserve">Second by Kyle </w:t>
      </w:r>
    </w:p>
    <w:p w14:paraId="5F603927" w14:textId="77777777" w:rsidR="007E32EF" w:rsidRPr="00B332F5" w:rsidRDefault="007E32EF" w:rsidP="007E32EF">
      <w:pPr>
        <w:spacing w:after="0"/>
      </w:pPr>
      <w:r>
        <w:t>The motion</w:t>
      </w:r>
      <w:r w:rsidRPr="00B332F5">
        <w:t xml:space="preserve"> was unanimous</w:t>
      </w:r>
      <w:r>
        <w:t>.</w:t>
      </w:r>
    </w:p>
    <w:p w14:paraId="0C410AC1" w14:textId="77777777" w:rsidR="007E32EF" w:rsidRDefault="0007432A" w:rsidP="007E32EF">
      <w:pPr>
        <w:tabs>
          <w:tab w:val="left" w:pos="720"/>
        </w:tabs>
        <w:spacing w:after="0" w:line="240" w:lineRule="auto"/>
        <w:rPr>
          <w:b/>
          <w:bCs/>
        </w:rPr>
      </w:pPr>
      <w:r w:rsidRPr="0007432A">
        <w:br/>
      </w:r>
      <w:r w:rsidR="007E32EF" w:rsidRPr="007E32EF">
        <w:rPr>
          <w:b/>
          <w:bCs/>
        </w:rPr>
        <w:t>Park Improvement Project</w:t>
      </w:r>
    </w:p>
    <w:p w14:paraId="55B5E68E" w14:textId="7A19DF50" w:rsidR="00717A0B" w:rsidRDefault="007E32EF" w:rsidP="00717A0B">
      <w:pPr>
        <w:spacing w:after="0" w:line="240" w:lineRule="auto"/>
        <w:rPr>
          <w:b/>
          <w:bCs/>
        </w:rPr>
      </w:pPr>
      <w:r w:rsidRPr="007E32EF">
        <w:t>- Ongoing discussions about bid proposals</w:t>
      </w:r>
      <w:r w:rsidRPr="007E32EF">
        <w:br/>
        <w:t>- Concerns raised about ADA-compliant surfacing costs</w:t>
      </w:r>
      <w:r w:rsidRPr="007E32EF">
        <w:br/>
        <w:t xml:space="preserve">- Decision to send a certified letter to </w:t>
      </w:r>
      <w:r>
        <w:t xml:space="preserve">an </w:t>
      </w:r>
      <w:r w:rsidRPr="007E32EF">
        <w:t>unresponsive bidder</w:t>
      </w:r>
      <w:r w:rsidRPr="007E32EF">
        <w:br/>
      </w:r>
    </w:p>
    <w:p w14:paraId="3EAB0593" w14:textId="6E30112D" w:rsidR="004F6805" w:rsidRDefault="00CA3AC7" w:rsidP="00CA3AC7">
      <w:pPr>
        <w:spacing w:after="0"/>
        <w:rPr>
          <w:b/>
          <w:bCs/>
        </w:rPr>
      </w:pPr>
      <w:r w:rsidRPr="00CA3AC7">
        <w:rPr>
          <w:b/>
          <w:bCs/>
        </w:rPr>
        <w:t xml:space="preserve">Weed Control: </w:t>
      </w:r>
    </w:p>
    <w:p w14:paraId="561A0674" w14:textId="6F70F839" w:rsidR="004F6805" w:rsidRPr="007E32EF" w:rsidRDefault="007E32EF" w:rsidP="00CA3AC7">
      <w:pPr>
        <w:spacing w:after="0"/>
        <w:rPr>
          <w:b/>
          <w:bCs/>
        </w:rPr>
      </w:pPr>
      <w:r w:rsidRPr="007E32EF">
        <w:t xml:space="preserve">- </w:t>
      </w:r>
      <w:r w:rsidR="007F1B44">
        <w:t>Sheldon said he was working on getting one more quote</w:t>
      </w:r>
      <w:r w:rsidRPr="007E32EF">
        <w:br/>
      </w:r>
      <w:r w:rsidRPr="007E32EF">
        <w:br/>
      </w:r>
      <w:r>
        <w:rPr>
          <w:b/>
          <w:bCs/>
        </w:rPr>
        <w:t xml:space="preserve">Dedication </w:t>
      </w:r>
      <w:r w:rsidR="001F721B">
        <w:rPr>
          <w:b/>
          <w:bCs/>
        </w:rPr>
        <w:t>A</w:t>
      </w:r>
      <w:r>
        <w:rPr>
          <w:b/>
          <w:bCs/>
        </w:rPr>
        <w:t xml:space="preserve">greement </w:t>
      </w:r>
      <w:r w:rsidR="001F721B">
        <w:rPr>
          <w:b/>
          <w:bCs/>
        </w:rPr>
        <w:t>A</w:t>
      </w:r>
      <w:r>
        <w:rPr>
          <w:b/>
          <w:bCs/>
        </w:rPr>
        <w:t xml:space="preserve">ssociated with the </w:t>
      </w:r>
      <w:r w:rsidR="001F721B">
        <w:rPr>
          <w:b/>
          <w:bCs/>
        </w:rPr>
        <w:t>W</w:t>
      </w:r>
      <w:r>
        <w:rPr>
          <w:b/>
          <w:bCs/>
        </w:rPr>
        <w:t xml:space="preserve">elcome </w:t>
      </w:r>
      <w:r w:rsidR="001F721B">
        <w:rPr>
          <w:b/>
          <w:bCs/>
        </w:rPr>
        <w:t>S</w:t>
      </w:r>
      <w:r>
        <w:rPr>
          <w:b/>
          <w:bCs/>
        </w:rPr>
        <w:t>ign</w:t>
      </w:r>
    </w:p>
    <w:p w14:paraId="238DF312" w14:textId="1F3FEFB2" w:rsidR="007E32EF" w:rsidRDefault="007E32EF" w:rsidP="007E32EF">
      <w:pPr>
        <w:spacing w:after="0"/>
      </w:pPr>
      <w:r w:rsidRPr="007E32EF">
        <w:t xml:space="preserve">- </w:t>
      </w:r>
      <w:r>
        <w:t xml:space="preserve">Sussex County tax map parcel number </w:t>
      </w:r>
      <w:r w:rsidRPr="007E32EF">
        <w:rPr>
          <w:i/>
          <w:iCs/>
        </w:rPr>
        <w:t>533-4.00-28.05</w:t>
      </w:r>
      <w:r w:rsidRPr="007E32EF">
        <w:br/>
      </w:r>
      <w:r>
        <w:t xml:space="preserve">John made the motion to </w:t>
      </w:r>
      <w:r w:rsidR="007F1B44">
        <w:t xml:space="preserve">authorize Sheldon to sign </w:t>
      </w:r>
    </w:p>
    <w:p w14:paraId="17B2AD2B" w14:textId="77777777" w:rsidR="007E32EF" w:rsidRDefault="007E32EF" w:rsidP="007E32EF">
      <w:pPr>
        <w:spacing w:after="0"/>
      </w:pPr>
      <w:r>
        <w:t xml:space="preserve">Second by Kyle </w:t>
      </w:r>
    </w:p>
    <w:p w14:paraId="3CAA03DE" w14:textId="77777777" w:rsidR="007E32EF" w:rsidRPr="00B332F5" w:rsidRDefault="007E32EF" w:rsidP="007E32EF">
      <w:pPr>
        <w:spacing w:after="0"/>
      </w:pPr>
      <w:r>
        <w:t>The motion</w:t>
      </w:r>
      <w:r w:rsidRPr="00B332F5">
        <w:t xml:space="preserve"> was unanimous</w:t>
      </w:r>
      <w:r>
        <w:t>.</w:t>
      </w:r>
    </w:p>
    <w:p w14:paraId="41D03ABF" w14:textId="61632CCB" w:rsidR="00893D2F" w:rsidRDefault="00893D2F" w:rsidP="00893D2F">
      <w:pPr>
        <w:spacing w:after="0" w:line="240" w:lineRule="auto"/>
        <w:rPr>
          <w:b/>
          <w:bCs/>
        </w:rPr>
      </w:pPr>
    </w:p>
    <w:p w14:paraId="16A62047" w14:textId="77777777" w:rsidR="00717A0B" w:rsidRDefault="00717A0B" w:rsidP="00893D2F">
      <w:pPr>
        <w:spacing w:after="0" w:line="240" w:lineRule="auto"/>
        <w:rPr>
          <w:b/>
          <w:bCs/>
        </w:rPr>
      </w:pPr>
    </w:p>
    <w:p w14:paraId="38AA56CE" w14:textId="77777777" w:rsidR="00717A0B" w:rsidRDefault="00717A0B" w:rsidP="00893D2F">
      <w:pPr>
        <w:spacing w:after="0" w:line="240" w:lineRule="auto"/>
        <w:rPr>
          <w:b/>
          <w:bCs/>
        </w:rPr>
      </w:pPr>
    </w:p>
    <w:p w14:paraId="762CAED3" w14:textId="77777777" w:rsidR="00717A0B" w:rsidRDefault="00717A0B" w:rsidP="00893D2F">
      <w:pPr>
        <w:spacing w:after="0" w:line="240" w:lineRule="auto"/>
        <w:rPr>
          <w:b/>
          <w:bCs/>
        </w:rPr>
      </w:pPr>
    </w:p>
    <w:p w14:paraId="04F863E8" w14:textId="77777777" w:rsidR="007E32EF" w:rsidRDefault="00717A0B" w:rsidP="00893D2F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B09A757" w14:textId="77777777" w:rsidR="007E32EF" w:rsidRDefault="007E32EF" w:rsidP="00893D2F">
      <w:pPr>
        <w:spacing w:after="0" w:line="240" w:lineRule="auto"/>
        <w:rPr>
          <w:b/>
          <w:bCs/>
        </w:rPr>
      </w:pPr>
    </w:p>
    <w:p w14:paraId="7EEED3BD" w14:textId="77777777" w:rsidR="0082670B" w:rsidRDefault="0082670B" w:rsidP="003C236F">
      <w:pPr>
        <w:spacing w:after="0" w:line="240" w:lineRule="auto"/>
        <w:ind w:left="7920"/>
        <w:rPr>
          <w:b/>
          <w:bCs/>
        </w:rPr>
      </w:pPr>
    </w:p>
    <w:p w14:paraId="303C747F" w14:textId="1FC90C6F" w:rsidR="00717A0B" w:rsidRDefault="00717A0B" w:rsidP="003C236F">
      <w:pPr>
        <w:spacing w:after="0" w:line="240" w:lineRule="auto"/>
        <w:ind w:left="7920"/>
        <w:rPr>
          <w:b/>
          <w:bCs/>
        </w:rPr>
      </w:pPr>
      <w:r>
        <w:rPr>
          <w:b/>
          <w:bCs/>
        </w:rPr>
        <w:lastRenderedPageBreak/>
        <w:t>PAGE</w:t>
      </w:r>
      <w:r w:rsidR="00C20E7F">
        <w:rPr>
          <w:b/>
          <w:bCs/>
        </w:rPr>
        <w:t xml:space="preserve"> </w:t>
      </w:r>
      <w:r>
        <w:rPr>
          <w:b/>
          <w:bCs/>
        </w:rPr>
        <w:t>5</w:t>
      </w:r>
    </w:p>
    <w:p w14:paraId="05739FE1" w14:textId="77777777" w:rsidR="00717A0B" w:rsidRDefault="00717A0B" w:rsidP="00893D2F">
      <w:pPr>
        <w:spacing w:after="0" w:line="240" w:lineRule="auto"/>
        <w:rPr>
          <w:b/>
          <w:bCs/>
        </w:rPr>
      </w:pPr>
    </w:p>
    <w:p w14:paraId="28CBF76E" w14:textId="72FCC32A" w:rsidR="000649C2" w:rsidRPr="00C20E7F" w:rsidRDefault="009A128D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>NEW BUSINESS:</w:t>
      </w:r>
    </w:p>
    <w:p w14:paraId="09DF0172" w14:textId="2E72F4A8" w:rsidR="003C236F" w:rsidRDefault="003C236F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3C236F">
        <w:rPr>
          <w:b/>
          <w:bCs/>
        </w:rPr>
        <w:t>Sign Code Presentation</w:t>
      </w:r>
      <w:r>
        <w:rPr>
          <w:b/>
          <w:bCs/>
        </w:rPr>
        <w:t>-Presentation by AECOM</w:t>
      </w:r>
    </w:p>
    <w:p w14:paraId="61D262C3" w14:textId="77777777" w:rsidR="003C236F" w:rsidRDefault="003C236F" w:rsidP="00057368">
      <w:pPr>
        <w:tabs>
          <w:tab w:val="left" w:pos="720"/>
        </w:tabs>
        <w:spacing w:after="0" w:line="240" w:lineRule="auto"/>
      </w:pPr>
      <w:r w:rsidRPr="003C236F">
        <w:t>- Comprehensive review of proposed sign code updates</w:t>
      </w:r>
      <w:r w:rsidRPr="003C236F">
        <w:br/>
        <w:t>- Discussions about definitions, regulations, and potential limitations</w:t>
      </w:r>
      <w:r w:rsidRPr="003C236F">
        <w:br/>
        <w:t xml:space="preserve">- Further review scheduled for </w:t>
      </w:r>
      <w:r>
        <w:t xml:space="preserve">the </w:t>
      </w:r>
      <w:r w:rsidRPr="003C236F">
        <w:t>December meeting</w:t>
      </w:r>
    </w:p>
    <w:p w14:paraId="5F23B6CB" w14:textId="2487B97F" w:rsidR="003C236F" w:rsidRDefault="003C236F" w:rsidP="003C236F">
      <w:pPr>
        <w:spacing w:after="0"/>
      </w:pPr>
      <w:r>
        <w:t>John made the motion to a</w:t>
      </w:r>
      <w:r w:rsidR="007F1B44">
        <w:t>ccept the code</w:t>
      </w:r>
    </w:p>
    <w:p w14:paraId="78286F6C" w14:textId="77777777" w:rsidR="003C236F" w:rsidRDefault="003C236F" w:rsidP="003C236F">
      <w:pPr>
        <w:spacing w:after="0"/>
      </w:pPr>
      <w:r>
        <w:t xml:space="preserve">Second by Kyle </w:t>
      </w:r>
    </w:p>
    <w:p w14:paraId="42476EBB" w14:textId="77777777" w:rsidR="003C236F" w:rsidRPr="00B332F5" w:rsidRDefault="003C236F" w:rsidP="003C236F">
      <w:pPr>
        <w:spacing w:after="0"/>
      </w:pPr>
      <w:r>
        <w:t>The motion</w:t>
      </w:r>
      <w:r w:rsidRPr="00B332F5">
        <w:t xml:space="preserve"> was unanimous</w:t>
      </w:r>
      <w:r>
        <w:t>.</w:t>
      </w:r>
    </w:p>
    <w:p w14:paraId="58CB3DDA" w14:textId="77777777" w:rsidR="0082670B" w:rsidRDefault="0082670B" w:rsidP="001D4194">
      <w:pPr>
        <w:tabs>
          <w:tab w:val="left" w:pos="720"/>
        </w:tabs>
        <w:spacing w:after="0" w:line="240" w:lineRule="auto"/>
      </w:pPr>
    </w:p>
    <w:p w14:paraId="2A96D007" w14:textId="001C4D39" w:rsidR="000450CC" w:rsidRPr="001F721B" w:rsidRDefault="003C236F" w:rsidP="001D4194">
      <w:pPr>
        <w:tabs>
          <w:tab w:val="left" w:pos="720"/>
        </w:tabs>
        <w:spacing w:after="0" w:line="240" w:lineRule="auto"/>
      </w:pPr>
      <w:r w:rsidRPr="003C236F">
        <w:rPr>
          <w:rFonts w:cs="Times New Roman"/>
          <w:b/>
          <w:bCs/>
        </w:rPr>
        <w:t>Comprehensive Plan Five-Year Review</w:t>
      </w:r>
      <w:r w:rsidR="00740EB4">
        <w:rPr>
          <w:rFonts w:cs="Times New Roman"/>
          <w:b/>
          <w:bCs/>
        </w:rPr>
        <w:t>-comments by AECOM</w:t>
      </w:r>
      <w:r w:rsidRPr="003C236F">
        <w:rPr>
          <w:rFonts w:cs="Times New Roman"/>
          <w:b/>
          <w:bCs/>
        </w:rPr>
        <w:br/>
      </w:r>
      <w:r w:rsidRPr="003C236F">
        <w:rPr>
          <w:rFonts w:cs="Times New Roman"/>
        </w:rPr>
        <w:t xml:space="preserve">- Planning and Zoning Commission recommended no changes to </w:t>
      </w:r>
      <w:r>
        <w:rPr>
          <w:rFonts w:cs="Times New Roman"/>
        </w:rPr>
        <w:t xml:space="preserve">the </w:t>
      </w:r>
      <w:r w:rsidRPr="003C236F">
        <w:rPr>
          <w:rFonts w:cs="Times New Roman"/>
        </w:rPr>
        <w:t>current plan</w:t>
      </w:r>
      <w:r w:rsidRPr="003C236F">
        <w:rPr>
          <w:rFonts w:cs="Times New Roman"/>
        </w:rPr>
        <w:br/>
        <w:t>- Potential future discussions about annexation area expansion</w:t>
      </w:r>
    </w:p>
    <w:p w14:paraId="5542F815" w14:textId="7009C8FD" w:rsidR="00740EB4" w:rsidRDefault="00740EB4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-</w:t>
      </w:r>
      <w:r w:rsidRPr="00740EB4">
        <w:t xml:space="preserve"> </w:t>
      </w:r>
      <w:r w:rsidRPr="00740EB4">
        <w:rPr>
          <w:rFonts w:cs="Times New Roman"/>
        </w:rPr>
        <w:t xml:space="preserve">Finalize </w:t>
      </w:r>
      <w:r>
        <w:rPr>
          <w:rFonts w:cs="Times New Roman"/>
        </w:rPr>
        <w:t xml:space="preserve">the </w:t>
      </w:r>
      <w:r w:rsidRPr="00740EB4">
        <w:rPr>
          <w:rFonts w:cs="Times New Roman"/>
        </w:rPr>
        <w:t>Comprehensive Plan review letter to State Planning</w:t>
      </w:r>
    </w:p>
    <w:p w14:paraId="1F5E414A" w14:textId="6DF19A43" w:rsidR="00581A8D" w:rsidRDefault="00581A8D" w:rsidP="00581A8D">
      <w:pPr>
        <w:spacing w:after="0"/>
      </w:pPr>
      <w:r>
        <w:t xml:space="preserve">John made the motion to accept the five-year </w:t>
      </w:r>
      <w:r w:rsidR="007F1B44">
        <w:t>review recommendation</w:t>
      </w:r>
    </w:p>
    <w:p w14:paraId="7DFB767E" w14:textId="23117FD7" w:rsidR="00581A8D" w:rsidRDefault="00581A8D" w:rsidP="00581A8D">
      <w:pPr>
        <w:spacing w:after="0"/>
      </w:pPr>
      <w:r>
        <w:t xml:space="preserve">Second by Greg  </w:t>
      </w:r>
    </w:p>
    <w:p w14:paraId="32FDB779" w14:textId="77777777" w:rsidR="00581A8D" w:rsidRPr="00B332F5" w:rsidRDefault="00581A8D" w:rsidP="00581A8D">
      <w:pPr>
        <w:spacing w:after="0"/>
      </w:pPr>
      <w:r>
        <w:t>The motion</w:t>
      </w:r>
      <w:r w:rsidRPr="00B332F5">
        <w:t xml:space="preserve"> was unanimous</w:t>
      </w:r>
      <w:r>
        <w:t>.</w:t>
      </w:r>
    </w:p>
    <w:p w14:paraId="586255ED" w14:textId="5A402A98" w:rsidR="00581A8D" w:rsidRDefault="00581A8D" w:rsidP="001D4194">
      <w:pPr>
        <w:tabs>
          <w:tab w:val="left" w:pos="720"/>
        </w:tabs>
        <w:spacing w:after="0" w:line="240" w:lineRule="auto"/>
        <w:rPr>
          <w:rFonts w:cs="Times New Roman"/>
        </w:rPr>
      </w:pPr>
    </w:p>
    <w:p w14:paraId="50AA8033" w14:textId="0CDF4593" w:rsidR="001F721B" w:rsidRDefault="001F721B" w:rsidP="001D4194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Planning And Zoning Commission Vacancies </w:t>
      </w:r>
    </w:p>
    <w:p w14:paraId="50A85C8F" w14:textId="264CF042" w:rsidR="003C236F" w:rsidRPr="001F721B" w:rsidRDefault="001F721B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 w:rsidRPr="001F721B">
        <w:rPr>
          <w:rFonts w:cs="Times New Roman"/>
        </w:rPr>
        <w:t>- Current Status: Only 2 out of 5 commission seats filled</w:t>
      </w:r>
      <w:r w:rsidRPr="001F721B">
        <w:rPr>
          <w:rFonts w:cs="Times New Roman"/>
        </w:rPr>
        <w:br/>
        <w:t>- Urgent Need: Recruit new members</w:t>
      </w:r>
      <w:r w:rsidRPr="001F721B">
        <w:rPr>
          <w:rFonts w:cs="Times New Roman"/>
        </w:rPr>
        <w:br/>
        <w:t xml:space="preserve">- Eligibility: Must be a property owner or resident within </w:t>
      </w:r>
      <w:r>
        <w:rPr>
          <w:rFonts w:cs="Times New Roman"/>
        </w:rPr>
        <w:t xml:space="preserve">the </w:t>
      </w:r>
      <w:r w:rsidRPr="001F721B">
        <w:rPr>
          <w:rFonts w:cs="Times New Roman"/>
        </w:rPr>
        <w:t>town</w:t>
      </w:r>
      <w:r w:rsidRPr="001F721B">
        <w:rPr>
          <w:rFonts w:cs="Times New Roman"/>
        </w:rPr>
        <w:br/>
        <w:t>- Discussion of potential interim appointments and strategies to fill vacancies</w:t>
      </w:r>
      <w:r w:rsidRPr="001F721B">
        <w:rPr>
          <w:rFonts w:cs="Times New Roman"/>
        </w:rPr>
        <w:br/>
      </w:r>
      <w:r w:rsidRPr="001F721B">
        <w:rPr>
          <w:rFonts w:cs="Times New Roman"/>
        </w:rPr>
        <w:br/>
        <w:t xml:space="preserve"> </w:t>
      </w:r>
      <w:r w:rsidRPr="001F721B">
        <w:rPr>
          <w:rFonts w:cs="Times New Roman"/>
          <w:b/>
          <w:bCs/>
        </w:rPr>
        <w:t xml:space="preserve">Tree Removal </w:t>
      </w:r>
    </w:p>
    <w:p w14:paraId="6D86FBEC" w14:textId="44BCE0A6" w:rsidR="0082670B" w:rsidRDefault="001F721B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 w:rsidRPr="001F721B">
        <w:rPr>
          <w:rFonts w:cs="Times New Roman"/>
        </w:rPr>
        <w:t xml:space="preserve">- Identified </w:t>
      </w:r>
      <w:r>
        <w:rPr>
          <w:rFonts w:cs="Times New Roman"/>
        </w:rPr>
        <w:t xml:space="preserve">a </w:t>
      </w:r>
      <w:r w:rsidRPr="001F721B">
        <w:rPr>
          <w:rFonts w:cs="Times New Roman"/>
        </w:rPr>
        <w:t xml:space="preserve">dead walnut tree near </w:t>
      </w:r>
      <w:r>
        <w:rPr>
          <w:rFonts w:cs="Times New Roman"/>
        </w:rPr>
        <w:t xml:space="preserve">the </w:t>
      </w:r>
      <w:r w:rsidRPr="001F721B">
        <w:rPr>
          <w:rFonts w:cs="Times New Roman"/>
        </w:rPr>
        <w:t>park bathroom requiring removal</w:t>
      </w:r>
      <w:r w:rsidRPr="001F721B">
        <w:rPr>
          <w:rFonts w:cs="Times New Roman"/>
        </w:rPr>
        <w:br/>
        <w:t>- Decision: Authorize obtaining three bids for tree removal and stump grinding</w:t>
      </w:r>
      <w:r w:rsidRPr="001F721B">
        <w:rPr>
          <w:rFonts w:cs="Times New Roman"/>
        </w:rPr>
        <w:br/>
        <w:t xml:space="preserve">- Action Item: Tom to secure </w:t>
      </w:r>
      <w:r w:rsidR="0082670B">
        <w:rPr>
          <w:rFonts w:cs="Times New Roman"/>
        </w:rPr>
        <w:t xml:space="preserve">three </w:t>
      </w:r>
      <w:r w:rsidRPr="001F721B">
        <w:rPr>
          <w:rFonts w:cs="Times New Roman"/>
        </w:rPr>
        <w:t>bids for tree removal</w:t>
      </w:r>
    </w:p>
    <w:p w14:paraId="1D92B226" w14:textId="77777777" w:rsidR="0082670B" w:rsidRDefault="0082670B" w:rsidP="001D4194">
      <w:pPr>
        <w:tabs>
          <w:tab w:val="left" w:pos="720"/>
        </w:tabs>
        <w:spacing w:after="0" w:line="240" w:lineRule="auto"/>
        <w:rPr>
          <w:rFonts w:cs="Times New Roman"/>
        </w:rPr>
      </w:pPr>
    </w:p>
    <w:p w14:paraId="77BD832F" w14:textId="27A26FF6" w:rsidR="00633BB2" w:rsidRDefault="001F721B" w:rsidP="00633BB2">
      <w:pPr>
        <w:spacing w:after="0"/>
        <w:rPr>
          <w:rFonts w:cs="Times New Roman"/>
          <w:b/>
          <w:bCs/>
        </w:rPr>
      </w:pPr>
      <w:r w:rsidRPr="001F721B">
        <w:rPr>
          <w:rFonts w:cs="Times New Roman"/>
        </w:rPr>
        <w:br/>
      </w:r>
      <w:r>
        <w:rPr>
          <w:rFonts w:cs="Times New Roman"/>
          <w:b/>
          <w:bCs/>
        </w:rPr>
        <w:t xml:space="preserve">Old Town Hall Maintenance </w:t>
      </w:r>
      <w:r w:rsidRPr="001F721B">
        <w:rPr>
          <w:rFonts w:cs="Times New Roman"/>
          <w:b/>
          <w:bCs/>
        </w:rPr>
        <w:br/>
      </w:r>
      <w:r w:rsidRPr="001F721B">
        <w:rPr>
          <w:rFonts w:cs="Times New Roman"/>
        </w:rPr>
        <w:t>- Significant floor and moisture damage identified</w:t>
      </w:r>
      <w:r w:rsidRPr="001F721B">
        <w:rPr>
          <w:rFonts w:cs="Times New Roman"/>
        </w:rPr>
        <w:br/>
        <w:t>- Potential options discussed:</w:t>
      </w:r>
      <w:r w:rsidRPr="001F721B">
        <w:rPr>
          <w:rFonts w:cs="Times New Roman"/>
        </w:rPr>
        <w:br/>
        <w:t xml:space="preserve">a) Repair </w:t>
      </w:r>
      <w:r>
        <w:rPr>
          <w:rFonts w:cs="Times New Roman"/>
        </w:rPr>
        <w:t xml:space="preserve">the </w:t>
      </w:r>
      <w:r w:rsidRPr="001F721B">
        <w:rPr>
          <w:rFonts w:cs="Times New Roman"/>
        </w:rPr>
        <w:t>current building</w:t>
      </w:r>
      <w:r w:rsidRPr="001F721B">
        <w:rPr>
          <w:rFonts w:cs="Times New Roman"/>
        </w:rPr>
        <w:br/>
        <w:t xml:space="preserve">b) Potentially not renewing </w:t>
      </w:r>
      <w:r>
        <w:rPr>
          <w:rFonts w:cs="Times New Roman"/>
        </w:rPr>
        <w:t xml:space="preserve">the </w:t>
      </w:r>
      <w:r w:rsidRPr="001F721B">
        <w:rPr>
          <w:rFonts w:cs="Times New Roman"/>
        </w:rPr>
        <w:t>current tenant's lease to facilitate repairs</w:t>
      </w:r>
      <w:r w:rsidRPr="001F721B">
        <w:rPr>
          <w:rFonts w:cs="Times New Roman"/>
        </w:rPr>
        <w:br/>
        <w:t>- Estimated current rent: $750/month</w:t>
      </w:r>
      <w:r w:rsidRPr="001F721B">
        <w:rPr>
          <w:rFonts w:cs="Times New Roman"/>
        </w:rPr>
        <w:br/>
        <w:t xml:space="preserve">- Concerns about </w:t>
      </w:r>
      <w:r>
        <w:rPr>
          <w:rFonts w:cs="Times New Roman"/>
        </w:rPr>
        <w:t xml:space="preserve">the </w:t>
      </w:r>
      <w:r w:rsidRPr="001F721B">
        <w:rPr>
          <w:rFonts w:cs="Times New Roman"/>
        </w:rPr>
        <w:t>building's condition and potential health hazards</w:t>
      </w:r>
      <w:r w:rsidRPr="001F721B">
        <w:rPr>
          <w:rFonts w:cs="Times New Roman"/>
        </w:rPr>
        <w:br/>
      </w:r>
      <w:r w:rsidR="00EC228D">
        <w:t>P</w:t>
      </w:r>
      <w:r w:rsidR="00633BB2">
        <w:t xml:space="preserve">ut back on the </w:t>
      </w:r>
      <w:r w:rsidR="00926794">
        <w:t>December</w:t>
      </w:r>
      <w:r w:rsidR="00633BB2">
        <w:t xml:space="preserve"> agenda. </w:t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  <w:r w:rsidR="00EC228D">
        <w:rPr>
          <w:rFonts w:cs="Times New Roman"/>
          <w:b/>
          <w:bCs/>
        </w:rPr>
        <w:tab/>
      </w:r>
    </w:p>
    <w:p w14:paraId="11821DCA" w14:textId="77777777" w:rsidR="00633BB2" w:rsidRDefault="00633BB2" w:rsidP="00633BB2">
      <w:pPr>
        <w:spacing w:after="0"/>
        <w:rPr>
          <w:rFonts w:cs="Times New Roman"/>
          <w:b/>
          <w:bCs/>
        </w:rPr>
      </w:pPr>
    </w:p>
    <w:p w14:paraId="6697E8A5" w14:textId="3C5E8787" w:rsidR="00EC228D" w:rsidRPr="00633BB2" w:rsidRDefault="00EC228D" w:rsidP="00633BB2">
      <w:pPr>
        <w:spacing w:after="0"/>
        <w:ind w:left="7920"/>
      </w:pPr>
      <w:r>
        <w:rPr>
          <w:rFonts w:cs="Times New Roman"/>
          <w:b/>
          <w:bCs/>
        </w:rPr>
        <w:lastRenderedPageBreak/>
        <w:t>PAGE 6</w:t>
      </w:r>
    </w:p>
    <w:p w14:paraId="174E262D" w14:textId="77777777" w:rsidR="00EC228D" w:rsidRDefault="00EC228D" w:rsidP="001D4194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</w:p>
    <w:p w14:paraId="4476C004" w14:textId="28C48C7B" w:rsidR="003C236F" w:rsidRPr="00EC228D" w:rsidRDefault="001F721B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 w:rsidRPr="001F721B">
        <w:rPr>
          <w:rFonts w:cs="Times New Roman"/>
          <w:b/>
          <w:bCs/>
        </w:rPr>
        <w:t xml:space="preserve">Upcoming Town Election </w:t>
      </w:r>
    </w:p>
    <w:p w14:paraId="6AEF4F2F" w14:textId="77777777" w:rsidR="00EC228D" w:rsidRDefault="001F721B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 w:rsidRPr="001F721B">
        <w:rPr>
          <w:rFonts w:cs="Times New Roman"/>
        </w:rPr>
        <w:t xml:space="preserve">- Election scheduled for </w:t>
      </w:r>
      <w:r>
        <w:rPr>
          <w:rFonts w:cs="Times New Roman"/>
        </w:rPr>
        <w:t xml:space="preserve">the </w:t>
      </w:r>
      <w:r w:rsidRPr="001F721B">
        <w:rPr>
          <w:rFonts w:cs="Times New Roman"/>
        </w:rPr>
        <w:t>first Saturday in February</w:t>
      </w:r>
      <w:r w:rsidRPr="001F721B">
        <w:rPr>
          <w:rFonts w:cs="Times New Roman"/>
        </w:rPr>
        <w:br/>
        <w:t>- Three council seats up for election (Pam, Jimmy, and Kyle)</w:t>
      </w:r>
      <w:r w:rsidRPr="001F721B">
        <w:rPr>
          <w:rFonts w:cs="Times New Roman"/>
        </w:rPr>
        <w:br/>
        <w:t xml:space="preserve">- No candidates formally expressed interest as of </w:t>
      </w:r>
      <w:r>
        <w:rPr>
          <w:rFonts w:cs="Times New Roman"/>
        </w:rPr>
        <w:t xml:space="preserve">the </w:t>
      </w:r>
      <w:r w:rsidRPr="001F721B">
        <w:rPr>
          <w:rFonts w:cs="Times New Roman"/>
        </w:rPr>
        <w:t>meeting date</w:t>
      </w:r>
      <w:r w:rsidRPr="001F721B">
        <w:rPr>
          <w:rFonts w:cs="Times New Roman"/>
        </w:rPr>
        <w:br/>
      </w:r>
    </w:p>
    <w:p w14:paraId="43742387" w14:textId="64DB6B91" w:rsidR="001F721B" w:rsidRDefault="0082670B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 w:rsidRPr="001F721B">
        <w:rPr>
          <w:rFonts w:cs="Times New Roman"/>
          <w:b/>
          <w:bCs/>
        </w:rPr>
        <w:t>P</w:t>
      </w:r>
      <w:r>
        <w:rPr>
          <w:rFonts w:cs="Times New Roman"/>
          <w:b/>
          <w:bCs/>
        </w:rPr>
        <w:t xml:space="preserve">olice </w:t>
      </w:r>
      <w:r w:rsidRPr="001F721B">
        <w:rPr>
          <w:rFonts w:cs="Times New Roman"/>
          <w:b/>
          <w:bCs/>
        </w:rPr>
        <w:t>Department</w:t>
      </w:r>
      <w:r>
        <w:rPr>
          <w:rFonts w:cs="Times New Roman"/>
          <w:b/>
          <w:bCs/>
        </w:rPr>
        <w:t xml:space="preserve"> Computer </w:t>
      </w:r>
      <w:r w:rsidR="001F721B" w:rsidRPr="001F721B">
        <w:rPr>
          <w:rFonts w:cs="Times New Roman"/>
          <w:b/>
          <w:bCs/>
        </w:rPr>
        <w:t>U</w:t>
      </w:r>
      <w:r>
        <w:rPr>
          <w:rFonts w:cs="Times New Roman"/>
          <w:b/>
          <w:bCs/>
        </w:rPr>
        <w:t xml:space="preserve">pgrades </w:t>
      </w:r>
      <w:r w:rsidR="001F721B" w:rsidRPr="001F721B">
        <w:rPr>
          <w:rFonts w:cs="Times New Roman"/>
          <w:b/>
          <w:bCs/>
        </w:rPr>
        <w:br/>
      </w:r>
      <w:r w:rsidR="001F721B" w:rsidRPr="001F721B">
        <w:rPr>
          <w:rFonts w:cs="Times New Roman"/>
        </w:rPr>
        <w:t xml:space="preserve">- </w:t>
      </w:r>
      <w:r w:rsidR="00633BB2">
        <w:rPr>
          <w:rFonts w:cs="Times New Roman"/>
        </w:rPr>
        <w:t xml:space="preserve">discussed </w:t>
      </w:r>
      <w:r w:rsidR="00926794">
        <w:rPr>
          <w:rFonts w:cs="Times New Roman"/>
        </w:rPr>
        <w:t xml:space="preserve">the </w:t>
      </w:r>
      <w:r w:rsidR="00926794" w:rsidRPr="001F721B">
        <w:rPr>
          <w:rFonts w:cs="Times New Roman"/>
        </w:rPr>
        <w:t>replacement</w:t>
      </w:r>
      <w:r w:rsidR="00633BB2">
        <w:rPr>
          <w:rFonts w:cs="Times New Roman"/>
        </w:rPr>
        <w:t xml:space="preserve"> of </w:t>
      </w:r>
      <w:r w:rsidR="00926794">
        <w:rPr>
          <w:rFonts w:cs="Times New Roman"/>
        </w:rPr>
        <w:t>t</w:t>
      </w:r>
      <w:r w:rsidR="001F721B" w:rsidRPr="001F721B">
        <w:rPr>
          <w:rFonts w:cs="Times New Roman"/>
        </w:rPr>
        <w:t xml:space="preserve">wo desktop computers and </w:t>
      </w:r>
      <w:r w:rsidR="001F721B">
        <w:rPr>
          <w:rFonts w:cs="Times New Roman"/>
        </w:rPr>
        <w:t xml:space="preserve">the </w:t>
      </w:r>
      <w:r w:rsidR="001F721B" w:rsidRPr="001F721B">
        <w:rPr>
          <w:rFonts w:cs="Times New Roman"/>
        </w:rPr>
        <w:t>chief's laptop</w:t>
      </w:r>
      <w:r w:rsidR="001F721B" w:rsidRPr="001F721B">
        <w:rPr>
          <w:rFonts w:cs="Times New Roman"/>
        </w:rPr>
        <w:br/>
        <w:t>- Upgrade necessary to support Windows 11 and state security requirements</w:t>
      </w:r>
    </w:p>
    <w:p w14:paraId="3DDBA44E" w14:textId="3FEAFDF7" w:rsidR="001F721B" w:rsidRDefault="001F721B" w:rsidP="001F721B">
      <w:pPr>
        <w:spacing w:after="0"/>
      </w:pPr>
      <w:r>
        <w:rPr>
          <w:rFonts w:cs="Times New Roman"/>
        </w:rPr>
        <w:t xml:space="preserve">-Get more bids </w:t>
      </w:r>
      <w:r w:rsidRPr="001F721B">
        <w:rPr>
          <w:rFonts w:cs="Times New Roman"/>
        </w:rPr>
        <w:br/>
      </w:r>
      <w:r>
        <w:t xml:space="preserve">John made the motion  </w:t>
      </w:r>
    </w:p>
    <w:p w14:paraId="2E3B07C6" w14:textId="6D6DA767" w:rsidR="001F721B" w:rsidRDefault="001F721B" w:rsidP="001F721B">
      <w:pPr>
        <w:spacing w:after="0"/>
      </w:pPr>
      <w:r>
        <w:t xml:space="preserve">Second by </w:t>
      </w:r>
      <w:r w:rsidR="0082670B">
        <w:t>Pam</w:t>
      </w:r>
      <w:r>
        <w:t xml:space="preserve">  </w:t>
      </w:r>
    </w:p>
    <w:p w14:paraId="3435A5E4" w14:textId="1D0B8E71" w:rsidR="003C236F" w:rsidRPr="0082670B" w:rsidRDefault="001F721B" w:rsidP="0082670B">
      <w:pPr>
        <w:spacing w:after="0"/>
      </w:pPr>
      <w:r>
        <w:t>The motion</w:t>
      </w:r>
      <w:r w:rsidRPr="00B332F5">
        <w:t xml:space="preserve"> was unanimous</w:t>
      </w:r>
      <w:r>
        <w:t>.</w:t>
      </w:r>
    </w:p>
    <w:p w14:paraId="28A5DF99" w14:textId="77777777" w:rsidR="003C236F" w:rsidRDefault="003C236F" w:rsidP="001D4194">
      <w:pPr>
        <w:tabs>
          <w:tab w:val="left" w:pos="720"/>
        </w:tabs>
        <w:spacing w:after="0" w:line="240" w:lineRule="auto"/>
        <w:rPr>
          <w:rFonts w:cs="Times New Roman"/>
        </w:rPr>
      </w:pPr>
    </w:p>
    <w:p w14:paraId="588FD619" w14:textId="77777777" w:rsidR="00EC228D" w:rsidRDefault="00EC228D" w:rsidP="001D4194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</w:p>
    <w:p w14:paraId="6D1FAA2F" w14:textId="2F653430" w:rsidR="00771E9B" w:rsidRDefault="00C20E7F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COMMISSION/</w:t>
      </w:r>
      <w:r w:rsidR="00503DAF" w:rsidRPr="00877B7B">
        <w:rPr>
          <w:rFonts w:cs="Times New Roman"/>
          <w:b/>
          <w:bCs/>
        </w:rPr>
        <w:t>COMMITTEE REPORTS</w:t>
      </w:r>
      <w:r w:rsidR="00503DAF" w:rsidRPr="00877B7B">
        <w:rPr>
          <w:rFonts w:cs="Times New Roman"/>
        </w:rPr>
        <w:t>:</w:t>
      </w:r>
    </w:p>
    <w:p w14:paraId="72D0B885" w14:textId="211573EC" w:rsidR="00771E9B" w:rsidRPr="0082670B" w:rsidRDefault="00F524D4" w:rsidP="0082670B">
      <w:pPr>
        <w:tabs>
          <w:tab w:val="left" w:pos="720"/>
        </w:tabs>
        <w:spacing w:after="0" w:line="240" w:lineRule="auto"/>
        <w:rPr>
          <w:rFonts w:cs="Times New Roman"/>
        </w:rPr>
      </w:pPr>
      <w:r w:rsidRPr="00877B7B">
        <w:rPr>
          <w:rFonts w:cs="Times New Roman"/>
          <w:b/>
          <w:bCs/>
        </w:rPr>
        <w:t>CHARTER AND ORDINANCE COMMITTEE:</w:t>
      </w:r>
    </w:p>
    <w:p w14:paraId="2C082948" w14:textId="5518A102" w:rsidR="00EC228D" w:rsidRDefault="005739C5" w:rsidP="00EC228D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 xml:space="preserve"> </w:t>
      </w:r>
      <w:r w:rsidR="00C413B7" w:rsidRPr="0082670B">
        <w:rPr>
          <w:rFonts w:cs="Times New Roman"/>
        </w:rPr>
        <w:t xml:space="preserve">- </w:t>
      </w:r>
      <w:r w:rsidR="00C413B7">
        <w:rPr>
          <w:rFonts w:cs="Times New Roman"/>
        </w:rPr>
        <w:t xml:space="preserve">Charter Ordinance </w:t>
      </w:r>
      <w:r w:rsidR="00C413B7" w:rsidRPr="0082670B">
        <w:rPr>
          <w:rFonts w:cs="Times New Roman"/>
        </w:rPr>
        <w:t>Committee: No meeting</w:t>
      </w:r>
    </w:p>
    <w:p w14:paraId="5DF629BD" w14:textId="502470B8" w:rsidR="0082670B" w:rsidRDefault="0082670B" w:rsidP="00D067EE">
      <w:pPr>
        <w:spacing w:after="0" w:line="240" w:lineRule="auto"/>
        <w:rPr>
          <w:rFonts w:cs="Times New Roman"/>
          <w:b/>
          <w:bCs/>
        </w:rPr>
      </w:pPr>
    </w:p>
    <w:p w14:paraId="58618CAE" w14:textId="77777777" w:rsidR="00EC228D" w:rsidRDefault="00EC228D" w:rsidP="00D067EE">
      <w:pPr>
        <w:spacing w:after="0" w:line="240" w:lineRule="auto"/>
        <w:rPr>
          <w:rFonts w:cs="Times New Roman"/>
          <w:b/>
          <w:bCs/>
        </w:rPr>
      </w:pPr>
    </w:p>
    <w:p w14:paraId="2E64503C" w14:textId="3B481BDC" w:rsidR="00D067EE" w:rsidRDefault="00300931" w:rsidP="00D067EE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ENVISION FRANKFORD</w:t>
      </w:r>
      <w:r w:rsidR="0082670B">
        <w:rPr>
          <w:rFonts w:cs="Times New Roman"/>
          <w:b/>
          <w:bCs/>
        </w:rPr>
        <w:t>:</w:t>
      </w:r>
    </w:p>
    <w:p w14:paraId="0F93C796" w14:textId="0F512700" w:rsidR="0082670B" w:rsidRDefault="0082670B" w:rsidP="00D067EE">
      <w:pPr>
        <w:spacing w:after="0" w:line="240" w:lineRule="auto"/>
        <w:rPr>
          <w:rFonts w:cs="Times New Roman"/>
        </w:rPr>
      </w:pPr>
      <w:r w:rsidRPr="0082670B">
        <w:rPr>
          <w:rFonts w:cs="Times New Roman"/>
        </w:rPr>
        <w:t>- Frankf</w:t>
      </w:r>
      <w:r>
        <w:rPr>
          <w:rFonts w:cs="Times New Roman"/>
        </w:rPr>
        <w:t>ord</w:t>
      </w:r>
      <w:r w:rsidRPr="0082670B">
        <w:rPr>
          <w:rFonts w:cs="Times New Roman"/>
        </w:rPr>
        <w:t>: Christmas tree and decorations up</w:t>
      </w:r>
    </w:p>
    <w:p w14:paraId="35EB1863" w14:textId="2CE5A1EB" w:rsidR="00C413B7" w:rsidRPr="00877B7B" w:rsidRDefault="00C413B7" w:rsidP="00D067EE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t>- Tree lighting November 29, 2025, at 6 pm</w:t>
      </w:r>
    </w:p>
    <w:p w14:paraId="1FFA4BCE" w14:textId="77777777" w:rsidR="0082670B" w:rsidRDefault="0082670B" w:rsidP="00771E9B">
      <w:pPr>
        <w:spacing w:after="0" w:line="240" w:lineRule="auto"/>
        <w:rPr>
          <w:rFonts w:cs="Times New Roman"/>
          <w:b/>
          <w:bCs/>
        </w:rPr>
      </w:pPr>
    </w:p>
    <w:p w14:paraId="1CF1E249" w14:textId="77777777" w:rsidR="00EC228D" w:rsidRDefault="00EC228D" w:rsidP="00771E9B">
      <w:pPr>
        <w:spacing w:after="0" w:line="240" w:lineRule="auto"/>
        <w:rPr>
          <w:rFonts w:cs="Times New Roman"/>
          <w:b/>
          <w:bCs/>
        </w:rPr>
      </w:pPr>
    </w:p>
    <w:p w14:paraId="47BED3BA" w14:textId="315ECD2C" w:rsidR="00C20E7F" w:rsidRDefault="00C20E7F" w:rsidP="00771E9B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FIRE HA</w:t>
      </w:r>
      <w:r w:rsidR="00EC66A9">
        <w:rPr>
          <w:rFonts w:cs="Times New Roman"/>
          <w:b/>
          <w:bCs/>
        </w:rPr>
        <w:t>ZARD</w:t>
      </w:r>
      <w:r>
        <w:rPr>
          <w:rFonts w:cs="Times New Roman"/>
          <w:b/>
          <w:bCs/>
        </w:rPr>
        <w:t xml:space="preserve"> COMMITTEE:</w:t>
      </w:r>
    </w:p>
    <w:p w14:paraId="365BBA94" w14:textId="78DFF919" w:rsidR="00C20E7F" w:rsidRDefault="0082670B" w:rsidP="00771E9B">
      <w:pPr>
        <w:spacing w:after="0" w:line="240" w:lineRule="auto"/>
        <w:rPr>
          <w:rFonts w:cs="Times New Roman"/>
          <w:b/>
          <w:bCs/>
        </w:rPr>
      </w:pPr>
      <w:r w:rsidRPr="0082670B">
        <w:rPr>
          <w:rFonts w:cs="Times New Roman"/>
        </w:rPr>
        <w:t>- Fire Hazard Committee: No meeting</w:t>
      </w:r>
    </w:p>
    <w:p w14:paraId="063FCBAE" w14:textId="77777777" w:rsidR="0082670B" w:rsidRDefault="0082670B" w:rsidP="00C20E7F">
      <w:pPr>
        <w:spacing w:after="0" w:line="240" w:lineRule="auto"/>
        <w:rPr>
          <w:rFonts w:cs="Times New Roman"/>
          <w:b/>
          <w:bCs/>
        </w:rPr>
      </w:pPr>
    </w:p>
    <w:p w14:paraId="61358C01" w14:textId="77777777" w:rsidR="00EC228D" w:rsidRDefault="00EC228D" w:rsidP="00C20E7F">
      <w:pPr>
        <w:spacing w:after="0" w:line="240" w:lineRule="auto"/>
        <w:rPr>
          <w:rFonts w:cs="Times New Roman"/>
          <w:b/>
          <w:bCs/>
        </w:rPr>
      </w:pPr>
    </w:p>
    <w:p w14:paraId="4DE47E42" w14:textId="0682C112" w:rsidR="00C20E7F" w:rsidRDefault="00C20E7F" w:rsidP="00C20E7F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TOWN PARK COMMITTEE:</w:t>
      </w:r>
    </w:p>
    <w:p w14:paraId="51CC8AB5" w14:textId="351DB749" w:rsidR="00C20E7F" w:rsidRDefault="00C413B7" w:rsidP="00C20E7F">
      <w:pPr>
        <w:spacing w:after="0" w:line="240" w:lineRule="auto"/>
        <w:rPr>
          <w:rFonts w:cs="Times New Roman"/>
        </w:rPr>
      </w:pPr>
      <w:r>
        <w:rPr>
          <w:rFonts w:cs="Times New Roman"/>
        </w:rPr>
        <w:t>-</w:t>
      </w:r>
      <w:r w:rsidR="00C20E7F" w:rsidRPr="0022327B">
        <w:rPr>
          <w:rFonts w:cs="Times New Roman"/>
        </w:rPr>
        <w:t xml:space="preserve">Working on </w:t>
      </w:r>
      <w:r w:rsidR="00C20E7F">
        <w:rPr>
          <w:rFonts w:cs="Times New Roman"/>
        </w:rPr>
        <w:t>the Request for Proposal</w:t>
      </w:r>
      <w:r w:rsidR="00926794">
        <w:rPr>
          <w:rFonts w:cs="Times New Roman"/>
        </w:rPr>
        <w:t>s</w:t>
      </w:r>
      <w:r w:rsidR="00C20E7F" w:rsidRPr="0022327B">
        <w:rPr>
          <w:rFonts w:cs="Times New Roman"/>
        </w:rPr>
        <w:t xml:space="preserve"> this month </w:t>
      </w:r>
    </w:p>
    <w:p w14:paraId="7B656B6D" w14:textId="77777777" w:rsidR="0082670B" w:rsidRDefault="0082670B" w:rsidP="00771E9B">
      <w:pPr>
        <w:spacing w:after="0" w:line="240" w:lineRule="auto"/>
        <w:rPr>
          <w:rFonts w:cs="Times New Roman"/>
        </w:rPr>
      </w:pPr>
    </w:p>
    <w:p w14:paraId="66147999" w14:textId="77777777" w:rsidR="0082670B" w:rsidRDefault="0082670B" w:rsidP="00771E9B">
      <w:pPr>
        <w:spacing w:after="0" w:line="240" w:lineRule="auto"/>
        <w:rPr>
          <w:rFonts w:cs="Times New Roman"/>
        </w:rPr>
      </w:pPr>
    </w:p>
    <w:p w14:paraId="2F9001E5" w14:textId="77777777" w:rsidR="00EC228D" w:rsidRDefault="00EC228D" w:rsidP="00771E9B">
      <w:pPr>
        <w:spacing w:after="0" w:line="240" w:lineRule="auto"/>
        <w:rPr>
          <w:rFonts w:cs="Times New Roman"/>
          <w:b/>
          <w:bCs/>
        </w:rPr>
      </w:pPr>
    </w:p>
    <w:p w14:paraId="3E772E08" w14:textId="5E48F29B" w:rsidR="00ED26AC" w:rsidRPr="00877B7B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PUBLIC COMMENT:</w:t>
      </w:r>
    </w:p>
    <w:p w14:paraId="54A62385" w14:textId="77777777" w:rsidR="0082670B" w:rsidRDefault="0082670B" w:rsidP="00771E9B">
      <w:pPr>
        <w:spacing w:after="0" w:line="240" w:lineRule="auto"/>
        <w:rPr>
          <w:rFonts w:cs="Times New Roman"/>
        </w:rPr>
      </w:pPr>
    </w:p>
    <w:p w14:paraId="127A8A99" w14:textId="77777777" w:rsidR="0082670B" w:rsidRDefault="0082670B" w:rsidP="00771E9B">
      <w:pPr>
        <w:spacing w:after="0" w:line="240" w:lineRule="auto"/>
        <w:rPr>
          <w:rFonts w:cs="Times New Roman"/>
        </w:rPr>
      </w:pPr>
    </w:p>
    <w:p w14:paraId="629FD53E" w14:textId="77777777" w:rsidR="00EC228D" w:rsidRDefault="00EC228D" w:rsidP="00771E9B">
      <w:pPr>
        <w:spacing w:after="0" w:line="240" w:lineRule="auto"/>
        <w:rPr>
          <w:b/>
          <w:bCs/>
        </w:rPr>
      </w:pPr>
    </w:p>
    <w:p w14:paraId="76F51853" w14:textId="372D634A" w:rsidR="00986133" w:rsidRDefault="00E82390" w:rsidP="00771E9B">
      <w:pPr>
        <w:spacing w:after="0" w:line="240" w:lineRule="auto"/>
        <w:rPr>
          <w:b/>
          <w:bCs/>
        </w:rPr>
      </w:pPr>
      <w:r w:rsidRPr="00877B7B">
        <w:rPr>
          <w:b/>
          <w:bCs/>
        </w:rPr>
        <w:t>UP</w:t>
      </w:r>
      <w:r w:rsidR="00C64ED6" w:rsidRPr="00877B7B">
        <w:rPr>
          <w:b/>
          <w:bCs/>
        </w:rPr>
        <w:t>COMING MEETINGS:</w:t>
      </w:r>
      <w:r w:rsidR="00AD547B">
        <w:rPr>
          <w:b/>
          <w:bCs/>
        </w:rPr>
        <w:t xml:space="preserve"> next Council Meeting, </w:t>
      </w:r>
      <w:r w:rsidR="0082670B">
        <w:rPr>
          <w:b/>
          <w:bCs/>
        </w:rPr>
        <w:t xml:space="preserve">December </w:t>
      </w:r>
      <w:r w:rsidR="00A03B3F">
        <w:rPr>
          <w:b/>
          <w:bCs/>
        </w:rPr>
        <w:t>2</w:t>
      </w:r>
      <w:r w:rsidR="00AD547B">
        <w:rPr>
          <w:b/>
          <w:bCs/>
        </w:rPr>
        <w:t>, 2025, at 6 pm</w:t>
      </w:r>
    </w:p>
    <w:p w14:paraId="45834058" w14:textId="77777777" w:rsidR="0082670B" w:rsidRDefault="0082670B" w:rsidP="00771E9B">
      <w:pPr>
        <w:spacing w:after="0" w:line="240" w:lineRule="auto"/>
      </w:pPr>
    </w:p>
    <w:p w14:paraId="0B69BA31" w14:textId="77777777" w:rsidR="0082670B" w:rsidRDefault="0082670B" w:rsidP="00771E9B">
      <w:pPr>
        <w:spacing w:after="0" w:line="240" w:lineRule="auto"/>
      </w:pPr>
    </w:p>
    <w:p w14:paraId="27DC4C97" w14:textId="77777777" w:rsidR="00EC228D" w:rsidRDefault="00EC228D" w:rsidP="00EC228D">
      <w:pPr>
        <w:spacing w:after="0" w:line="240" w:lineRule="auto"/>
        <w:ind w:left="7920"/>
        <w:rPr>
          <w:b/>
          <w:bCs/>
        </w:rPr>
      </w:pPr>
    </w:p>
    <w:p w14:paraId="5B08DCA3" w14:textId="77777777" w:rsidR="00EC228D" w:rsidRDefault="00EC228D" w:rsidP="00EC228D">
      <w:pPr>
        <w:spacing w:after="0" w:line="240" w:lineRule="auto"/>
        <w:ind w:left="7920"/>
        <w:rPr>
          <w:b/>
          <w:bCs/>
        </w:rPr>
      </w:pPr>
    </w:p>
    <w:p w14:paraId="38BD7748" w14:textId="4972FAB5" w:rsidR="0082670B" w:rsidRPr="00EC228D" w:rsidRDefault="00EC228D" w:rsidP="00EC228D">
      <w:pPr>
        <w:spacing w:after="0" w:line="240" w:lineRule="auto"/>
        <w:ind w:left="7920"/>
        <w:rPr>
          <w:b/>
          <w:bCs/>
        </w:rPr>
      </w:pPr>
      <w:r w:rsidRPr="00EC228D">
        <w:rPr>
          <w:b/>
          <w:bCs/>
        </w:rPr>
        <w:t>PAGE 7</w:t>
      </w:r>
    </w:p>
    <w:p w14:paraId="2862934C" w14:textId="77777777" w:rsidR="0082670B" w:rsidRDefault="0082670B" w:rsidP="00771E9B">
      <w:pPr>
        <w:spacing w:after="0" w:line="240" w:lineRule="auto"/>
      </w:pPr>
    </w:p>
    <w:p w14:paraId="75F201E4" w14:textId="1F59D038" w:rsidR="00ED26AC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 xml:space="preserve">RECESS TO </w:t>
      </w:r>
      <w:r w:rsidR="00877B7B" w:rsidRPr="00877B7B">
        <w:rPr>
          <w:rFonts w:cs="Times New Roman"/>
          <w:b/>
          <w:bCs/>
        </w:rPr>
        <w:t>THE EXECUTIVE</w:t>
      </w:r>
      <w:r w:rsidRPr="00877B7B">
        <w:rPr>
          <w:rFonts w:cs="Times New Roman"/>
          <w:b/>
          <w:bCs/>
        </w:rPr>
        <w:t xml:space="preserve"> SESSION:</w:t>
      </w:r>
    </w:p>
    <w:p w14:paraId="4659EB75" w14:textId="3C9AB928" w:rsidR="00CA1B88" w:rsidRPr="00CA1B88" w:rsidRDefault="00CA1B88" w:rsidP="00CA1B88">
      <w:pPr>
        <w:spacing w:after="0" w:line="240" w:lineRule="auto"/>
        <w:rPr>
          <w:rFonts w:cs="Times New Roman"/>
        </w:rPr>
      </w:pPr>
      <w:r w:rsidRPr="00CA1B88">
        <w:rPr>
          <w:rFonts w:cs="Times New Roman"/>
        </w:rPr>
        <w:t xml:space="preserve">Kyle made </w:t>
      </w:r>
      <w:r w:rsidR="00926794">
        <w:rPr>
          <w:rFonts w:cs="Times New Roman"/>
        </w:rPr>
        <w:t>a motion to move</w:t>
      </w:r>
      <w:r w:rsidR="00C44908">
        <w:rPr>
          <w:rFonts w:cs="Times New Roman"/>
        </w:rPr>
        <w:t xml:space="preserve"> into</w:t>
      </w:r>
      <w:r w:rsidRPr="00CA1B88">
        <w:rPr>
          <w:rFonts w:cs="Times New Roman"/>
        </w:rPr>
        <w:t xml:space="preserve"> </w:t>
      </w:r>
      <w:r w:rsidR="003E7690">
        <w:rPr>
          <w:rFonts w:cs="Times New Roman"/>
        </w:rPr>
        <w:t>an executive</w:t>
      </w:r>
      <w:r>
        <w:rPr>
          <w:rFonts w:cs="Times New Roman"/>
        </w:rPr>
        <w:t xml:space="preserve"> session</w:t>
      </w:r>
      <w:r w:rsidR="003E7690">
        <w:rPr>
          <w:rFonts w:cs="Times New Roman"/>
        </w:rPr>
        <w:t xml:space="preserve"> at </w:t>
      </w:r>
      <w:r w:rsidR="00EC228D">
        <w:rPr>
          <w:rFonts w:cs="Times New Roman"/>
        </w:rPr>
        <w:t>7:45</w:t>
      </w:r>
      <w:r w:rsidR="005C59AE">
        <w:rPr>
          <w:rFonts w:cs="Times New Roman"/>
        </w:rPr>
        <w:t xml:space="preserve"> pm</w:t>
      </w:r>
    </w:p>
    <w:p w14:paraId="02AAD01C" w14:textId="3E84AAA2" w:rsidR="00CA1B88" w:rsidRPr="00CA1B88" w:rsidRDefault="00EC228D" w:rsidP="00CA1B8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Pam </w:t>
      </w:r>
      <w:r w:rsidR="005C59AE" w:rsidRPr="00CA1B88">
        <w:rPr>
          <w:rFonts w:cs="Times New Roman"/>
        </w:rPr>
        <w:t>seconded</w:t>
      </w:r>
      <w:r w:rsidR="00CA1B88" w:rsidRPr="00CA1B88">
        <w:rPr>
          <w:rFonts w:cs="Times New Roman"/>
        </w:rPr>
        <w:t xml:space="preserve"> </w:t>
      </w:r>
    </w:p>
    <w:p w14:paraId="6DFE6529" w14:textId="68ADF232" w:rsidR="00CA1B88" w:rsidRPr="00CA1B88" w:rsidRDefault="00CA1B88" w:rsidP="00CA1B88">
      <w:pPr>
        <w:spacing w:after="0" w:line="240" w:lineRule="auto"/>
        <w:rPr>
          <w:rFonts w:cs="Times New Roman"/>
        </w:rPr>
      </w:pPr>
      <w:r>
        <w:rPr>
          <w:rFonts w:cs="Times New Roman"/>
        </w:rPr>
        <w:t>The motion</w:t>
      </w:r>
      <w:r w:rsidRPr="00CA1B88">
        <w:rPr>
          <w:rFonts w:cs="Times New Roman"/>
        </w:rPr>
        <w:t xml:space="preserve"> was unanimous </w:t>
      </w:r>
    </w:p>
    <w:p w14:paraId="36F73FDE" w14:textId="77777777" w:rsidR="00CA1B88" w:rsidRPr="00877B7B" w:rsidRDefault="00CA1B88" w:rsidP="00771E9B">
      <w:pPr>
        <w:spacing w:after="0" w:line="240" w:lineRule="auto"/>
        <w:rPr>
          <w:rFonts w:cs="Times New Roman"/>
          <w:b/>
          <w:bCs/>
        </w:rPr>
      </w:pPr>
    </w:p>
    <w:p w14:paraId="29874548" w14:textId="77777777" w:rsidR="0005457F" w:rsidRPr="00877B7B" w:rsidRDefault="0005457F" w:rsidP="00771E9B">
      <w:pPr>
        <w:spacing w:after="0" w:line="240" w:lineRule="auto"/>
        <w:rPr>
          <w:rFonts w:cs="Times New Roman"/>
        </w:rPr>
      </w:pPr>
    </w:p>
    <w:p w14:paraId="7C9D45F9" w14:textId="4D375C78" w:rsidR="00ED26AC" w:rsidRDefault="00A31024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RECONVENED</w:t>
      </w:r>
      <w:r w:rsidR="00ED26AC" w:rsidRPr="00877B7B">
        <w:rPr>
          <w:rFonts w:cs="Times New Roman"/>
          <w:b/>
          <w:bCs/>
        </w:rPr>
        <w:t xml:space="preserve"> FROM EXECUTIVE SESSION:</w:t>
      </w:r>
    </w:p>
    <w:p w14:paraId="662871EB" w14:textId="392BAB4E" w:rsidR="00793C42" w:rsidRPr="00CA1B88" w:rsidRDefault="00EC228D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Pam </w:t>
      </w:r>
      <w:r w:rsidR="00793C42" w:rsidRPr="00CA1B88">
        <w:rPr>
          <w:rFonts w:cs="Times New Roman"/>
        </w:rPr>
        <w:t xml:space="preserve">made </w:t>
      </w:r>
      <w:r w:rsidR="00CA1B88" w:rsidRPr="00CA1B88">
        <w:rPr>
          <w:rFonts w:cs="Times New Roman"/>
        </w:rPr>
        <w:t>a motion to</w:t>
      </w:r>
      <w:r w:rsidR="003D404B" w:rsidRPr="00CA1B88">
        <w:rPr>
          <w:rFonts w:cs="Times New Roman"/>
        </w:rPr>
        <w:t xml:space="preserve"> move </w:t>
      </w:r>
      <w:r w:rsidR="00360B6C">
        <w:rPr>
          <w:rFonts w:cs="Times New Roman"/>
        </w:rPr>
        <w:t xml:space="preserve">out of </w:t>
      </w:r>
      <w:r w:rsidR="005C59AE">
        <w:rPr>
          <w:rFonts w:cs="Times New Roman"/>
        </w:rPr>
        <w:t>the executive</w:t>
      </w:r>
      <w:r w:rsidR="00360B6C">
        <w:rPr>
          <w:rFonts w:cs="Times New Roman"/>
        </w:rPr>
        <w:t xml:space="preserve"> session and </w:t>
      </w:r>
      <w:r w:rsidR="003D404B" w:rsidRPr="00CA1B88">
        <w:rPr>
          <w:rFonts w:cs="Times New Roman"/>
        </w:rPr>
        <w:t xml:space="preserve">back into regular session </w:t>
      </w:r>
      <w:r w:rsidR="003E7690">
        <w:rPr>
          <w:rFonts w:cs="Times New Roman"/>
        </w:rPr>
        <w:t>at 8:5</w:t>
      </w:r>
      <w:r>
        <w:rPr>
          <w:rFonts w:cs="Times New Roman"/>
        </w:rPr>
        <w:t>4</w:t>
      </w:r>
      <w:r w:rsidR="003E7690">
        <w:rPr>
          <w:rFonts w:cs="Times New Roman"/>
        </w:rPr>
        <w:t xml:space="preserve"> pm</w:t>
      </w:r>
    </w:p>
    <w:p w14:paraId="3E4CB2B1" w14:textId="24B0F4F0" w:rsidR="003D404B" w:rsidRPr="00CA1B88" w:rsidRDefault="00EC228D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>John</w:t>
      </w:r>
      <w:r w:rsidR="000450CC">
        <w:rPr>
          <w:rFonts w:cs="Times New Roman"/>
        </w:rPr>
        <w:t xml:space="preserve"> </w:t>
      </w:r>
      <w:r w:rsidR="003D404B" w:rsidRPr="00CA1B88">
        <w:rPr>
          <w:rFonts w:cs="Times New Roman"/>
        </w:rPr>
        <w:t>second</w:t>
      </w:r>
      <w:r w:rsidR="00CA1B88" w:rsidRPr="00CA1B88">
        <w:rPr>
          <w:rFonts w:cs="Times New Roman"/>
        </w:rPr>
        <w:t xml:space="preserve">ed </w:t>
      </w:r>
    </w:p>
    <w:p w14:paraId="5CABE0B4" w14:textId="22F3C682" w:rsidR="00CA1B88" w:rsidRDefault="00CA1B88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>The motion</w:t>
      </w:r>
      <w:r w:rsidRPr="00CA1B88">
        <w:rPr>
          <w:rFonts w:cs="Times New Roman"/>
        </w:rPr>
        <w:t xml:space="preserve"> was unanimous </w:t>
      </w:r>
    </w:p>
    <w:p w14:paraId="429B12A1" w14:textId="77777777" w:rsidR="0066505A" w:rsidRPr="0066505A" w:rsidRDefault="0066505A" w:rsidP="0066505A">
      <w:pPr>
        <w:spacing w:after="0" w:line="240" w:lineRule="auto"/>
        <w:rPr>
          <w:rFonts w:cs="Times New Roman"/>
          <w:b/>
          <w:bCs/>
        </w:rPr>
      </w:pPr>
    </w:p>
    <w:p w14:paraId="7782C7A5" w14:textId="77777777" w:rsidR="0066505A" w:rsidRDefault="0066505A" w:rsidP="0066505A">
      <w:pPr>
        <w:spacing w:after="0" w:line="240" w:lineRule="auto"/>
        <w:rPr>
          <w:rFonts w:cs="Times New Roman"/>
          <w:b/>
          <w:bCs/>
        </w:rPr>
      </w:pPr>
    </w:p>
    <w:p w14:paraId="128E213B" w14:textId="77777777" w:rsidR="0066505A" w:rsidRPr="0066505A" w:rsidRDefault="0066505A" w:rsidP="0066505A">
      <w:pPr>
        <w:spacing w:after="0" w:line="240" w:lineRule="auto"/>
        <w:rPr>
          <w:rFonts w:cs="Times New Roman"/>
        </w:rPr>
      </w:pPr>
    </w:p>
    <w:p w14:paraId="37BE7B0D" w14:textId="64BFC019" w:rsidR="00EA1939" w:rsidRPr="00B332F5" w:rsidRDefault="00EA1939" w:rsidP="00EA1939">
      <w:pPr>
        <w:spacing w:after="0"/>
      </w:pPr>
    </w:p>
    <w:p w14:paraId="498BEC2C" w14:textId="6F31FC13" w:rsidR="00ED26AC" w:rsidRPr="00877B7B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A</w:t>
      </w:r>
      <w:r w:rsidR="00503DAF" w:rsidRPr="00877B7B">
        <w:rPr>
          <w:rFonts w:cs="Times New Roman"/>
          <w:b/>
          <w:bCs/>
        </w:rPr>
        <w:t>DJOURN:</w:t>
      </w:r>
    </w:p>
    <w:p w14:paraId="47AB0407" w14:textId="18D9F48D" w:rsidR="00033FEF" w:rsidRPr="00877B7B" w:rsidRDefault="0059056F" w:rsidP="00033FEF">
      <w:pPr>
        <w:spacing w:after="0"/>
      </w:pPr>
      <w:r>
        <w:t>The meeting</w:t>
      </w:r>
      <w:r w:rsidR="00033FEF" w:rsidRPr="00877B7B">
        <w:t xml:space="preserve"> </w:t>
      </w:r>
      <w:r w:rsidR="00EC228D">
        <w:t>was</w:t>
      </w:r>
      <w:r w:rsidR="00033FEF" w:rsidRPr="00877B7B">
        <w:t xml:space="preserve"> </w:t>
      </w:r>
      <w:r>
        <w:t xml:space="preserve">adjourned at </w:t>
      </w:r>
      <w:r w:rsidR="00EC228D">
        <w:t>8:56 pm</w:t>
      </w:r>
      <w:r>
        <w:t xml:space="preserve"> </w:t>
      </w:r>
    </w:p>
    <w:p w14:paraId="715792E3" w14:textId="77777777" w:rsidR="00033FEF" w:rsidRPr="00877B7B" w:rsidRDefault="00033FEF" w:rsidP="00771E9B">
      <w:pPr>
        <w:spacing w:after="0" w:line="240" w:lineRule="auto"/>
        <w:rPr>
          <w:rFonts w:cs="Times New Roman"/>
          <w:b/>
          <w:bCs/>
        </w:rPr>
      </w:pPr>
    </w:p>
    <w:p w14:paraId="5F253D5F" w14:textId="77777777" w:rsidR="00AB71E1" w:rsidRPr="00877B7B" w:rsidRDefault="00AB71E1" w:rsidP="00771E9B">
      <w:pPr>
        <w:spacing w:after="0" w:line="240" w:lineRule="auto"/>
        <w:rPr>
          <w:rFonts w:cs="Times New Roman"/>
          <w:b/>
          <w:bCs/>
        </w:rPr>
      </w:pPr>
    </w:p>
    <w:p w14:paraId="76D06839" w14:textId="77777777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</w:p>
    <w:p w14:paraId="60F17CF2" w14:textId="5AFAE21A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RESPECTFULLY</w:t>
      </w:r>
    </w:p>
    <w:p w14:paraId="38376840" w14:textId="77777777" w:rsidR="00F95978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HEATHER BERNAT</w:t>
      </w:r>
    </w:p>
    <w:p w14:paraId="15B724F9" w14:textId="5EE5860C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 xml:space="preserve">TOWN CLERK </w:t>
      </w:r>
    </w:p>
    <w:p w14:paraId="55866D1B" w14:textId="77777777" w:rsidR="00F71AB6" w:rsidRPr="00877B7B" w:rsidRDefault="00F71AB6" w:rsidP="00DF1D2F">
      <w:pPr>
        <w:spacing w:after="0"/>
        <w:rPr>
          <w:b/>
          <w:bCs/>
        </w:rPr>
      </w:pPr>
    </w:p>
    <w:p w14:paraId="2D4255D6" w14:textId="77777777" w:rsidR="00F71AB6" w:rsidRPr="00877B7B" w:rsidRDefault="00F71AB6" w:rsidP="00DF1D2F">
      <w:pPr>
        <w:spacing w:after="0"/>
        <w:rPr>
          <w:b/>
          <w:bCs/>
        </w:rPr>
      </w:pPr>
    </w:p>
    <w:p w14:paraId="100A1A60" w14:textId="77777777" w:rsidR="00F71AB6" w:rsidRDefault="00F71AB6" w:rsidP="00DF1D2F">
      <w:pPr>
        <w:spacing w:after="0"/>
        <w:rPr>
          <w:b/>
          <w:bCs/>
        </w:rPr>
      </w:pPr>
    </w:p>
    <w:p w14:paraId="6EA01BFB" w14:textId="77777777" w:rsidR="00F71AB6" w:rsidRDefault="00F71AB6" w:rsidP="00DF1D2F">
      <w:pPr>
        <w:spacing w:after="0"/>
        <w:rPr>
          <w:b/>
          <w:bCs/>
        </w:rPr>
      </w:pPr>
    </w:p>
    <w:p w14:paraId="34E3DE8A" w14:textId="77777777" w:rsidR="00F71AB6" w:rsidRDefault="00F71AB6" w:rsidP="00DF1D2F">
      <w:pPr>
        <w:spacing w:after="0"/>
        <w:rPr>
          <w:b/>
          <w:bCs/>
        </w:rPr>
      </w:pPr>
    </w:p>
    <w:p w14:paraId="537EA389" w14:textId="77777777" w:rsidR="00F71AB6" w:rsidRDefault="00F71AB6" w:rsidP="00DF1D2F">
      <w:pPr>
        <w:spacing w:after="0"/>
        <w:rPr>
          <w:b/>
          <w:bCs/>
        </w:rPr>
      </w:pPr>
    </w:p>
    <w:p w14:paraId="14444C49" w14:textId="77777777" w:rsidR="00F71AB6" w:rsidRDefault="00F71AB6" w:rsidP="00DF1D2F">
      <w:pPr>
        <w:spacing w:after="0"/>
        <w:rPr>
          <w:b/>
          <w:bCs/>
        </w:rPr>
      </w:pPr>
    </w:p>
    <w:p w14:paraId="0229639C" w14:textId="77777777" w:rsidR="00F71AB6" w:rsidRDefault="00F71AB6" w:rsidP="00DF1D2F">
      <w:pPr>
        <w:spacing w:after="0"/>
        <w:rPr>
          <w:b/>
          <w:bCs/>
        </w:rPr>
      </w:pPr>
    </w:p>
    <w:p w14:paraId="6FC9E1D4" w14:textId="77777777" w:rsidR="00F71AB6" w:rsidRDefault="00F71AB6" w:rsidP="00DF1D2F">
      <w:pPr>
        <w:spacing w:after="0"/>
        <w:rPr>
          <w:b/>
          <w:bCs/>
        </w:rPr>
      </w:pPr>
    </w:p>
    <w:p w14:paraId="4F7FD0B7" w14:textId="77777777" w:rsidR="00F71AB6" w:rsidRDefault="00F71AB6" w:rsidP="00DF1D2F">
      <w:pPr>
        <w:spacing w:after="0"/>
        <w:rPr>
          <w:b/>
          <w:bCs/>
        </w:rPr>
      </w:pPr>
    </w:p>
    <w:p w14:paraId="6CE3241F" w14:textId="77777777" w:rsidR="00F71AB6" w:rsidRDefault="00F71AB6" w:rsidP="00DF1D2F">
      <w:pPr>
        <w:spacing w:after="0"/>
        <w:rPr>
          <w:b/>
          <w:bCs/>
        </w:rPr>
      </w:pPr>
    </w:p>
    <w:p w14:paraId="16B80C9B" w14:textId="77777777" w:rsidR="00F71AB6" w:rsidRDefault="00F71AB6" w:rsidP="00DF1D2F">
      <w:pPr>
        <w:spacing w:after="0"/>
        <w:rPr>
          <w:b/>
          <w:bCs/>
        </w:rPr>
      </w:pPr>
    </w:p>
    <w:p w14:paraId="7AFC7092" w14:textId="77777777" w:rsidR="00F71AB6" w:rsidRDefault="00F71AB6" w:rsidP="00DF1D2F">
      <w:pPr>
        <w:spacing w:after="0"/>
        <w:rPr>
          <w:b/>
          <w:bCs/>
        </w:rPr>
      </w:pPr>
    </w:p>
    <w:p w14:paraId="23F49EB9" w14:textId="77777777" w:rsidR="00F71AB6" w:rsidRDefault="00F71AB6" w:rsidP="00DF1D2F">
      <w:pPr>
        <w:spacing w:after="0"/>
        <w:rPr>
          <w:b/>
          <w:bCs/>
        </w:rPr>
      </w:pPr>
    </w:p>
    <w:p w14:paraId="303AE23D" w14:textId="77777777" w:rsidR="00F71AB6" w:rsidRDefault="00F71AB6" w:rsidP="00DF1D2F">
      <w:pPr>
        <w:spacing w:after="0"/>
        <w:rPr>
          <w:b/>
          <w:bCs/>
        </w:rPr>
      </w:pPr>
    </w:p>
    <w:p w14:paraId="2638FEB3" w14:textId="77777777" w:rsidR="00F71AB6" w:rsidRDefault="00F71AB6" w:rsidP="00DF1D2F">
      <w:pPr>
        <w:spacing w:after="0"/>
        <w:rPr>
          <w:b/>
          <w:bCs/>
        </w:rPr>
      </w:pPr>
    </w:p>
    <w:p w14:paraId="6ED34077" w14:textId="77777777" w:rsidR="00F71AB6" w:rsidRDefault="00F71AB6" w:rsidP="00DF1D2F">
      <w:pPr>
        <w:spacing w:after="0"/>
        <w:rPr>
          <w:b/>
          <w:bCs/>
        </w:rPr>
      </w:pPr>
    </w:p>
    <w:p w14:paraId="3EDEC52E" w14:textId="77777777" w:rsidR="00F71AB6" w:rsidRDefault="00F71AB6" w:rsidP="00DF1D2F">
      <w:pPr>
        <w:spacing w:after="0"/>
        <w:rPr>
          <w:b/>
          <w:bCs/>
        </w:rPr>
      </w:pPr>
    </w:p>
    <w:p w14:paraId="2F9C3D3B" w14:textId="77777777" w:rsidR="00F71AB6" w:rsidRDefault="00F71AB6" w:rsidP="00DF1D2F">
      <w:pPr>
        <w:spacing w:after="0"/>
        <w:rPr>
          <w:b/>
          <w:bCs/>
        </w:rPr>
      </w:pPr>
    </w:p>
    <w:p w14:paraId="31F65B15" w14:textId="6F15A6E3" w:rsidR="00DF1D2F" w:rsidRDefault="00DF1D2F" w:rsidP="00DF1D2F">
      <w:pPr>
        <w:spacing w:after="0"/>
      </w:pPr>
      <w:r w:rsidRPr="00DF1D2F">
        <w:br/>
      </w:r>
      <w:r w:rsidRPr="00DF1D2F">
        <w:br/>
      </w:r>
    </w:p>
    <w:p w14:paraId="5DCBBDDF" w14:textId="77777777" w:rsidR="002357A9" w:rsidRPr="00DF1D2F" w:rsidRDefault="002357A9" w:rsidP="00DF1D2F">
      <w:pPr>
        <w:spacing w:after="0"/>
      </w:pPr>
    </w:p>
    <w:p w14:paraId="395B0429" w14:textId="6E5C003C" w:rsidR="0005451A" w:rsidRDefault="0005451A" w:rsidP="009A53D0">
      <w:pPr>
        <w:spacing w:after="0"/>
      </w:pPr>
    </w:p>
    <w:p w14:paraId="05E03FB5" w14:textId="77777777" w:rsidR="006C743A" w:rsidRDefault="006C743A" w:rsidP="009A53D0">
      <w:pPr>
        <w:spacing w:after="0"/>
      </w:pPr>
    </w:p>
    <w:p w14:paraId="647E5A85" w14:textId="77777777" w:rsidR="0060483C" w:rsidRDefault="0060483C" w:rsidP="009A53D0">
      <w:pPr>
        <w:spacing w:after="0"/>
      </w:pPr>
    </w:p>
    <w:p w14:paraId="2BB386CA" w14:textId="77777777" w:rsidR="0060483C" w:rsidRDefault="0060483C" w:rsidP="009A53D0">
      <w:pPr>
        <w:spacing w:after="0"/>
      </w:pPr>
    </w:p>
    <w:p w14:paraId="2FB8495F" w14:textId="77777777" w:rsidR="0060483C" w:rsidRDefault="0060483C" w:rsidP="009A53D0">
      <w:pPr>
        <w:spacing w:after="0"/>
      </w:pPr>
    </w:p>
    <w:p w14:paraId="7108D433" w14:textId="77777777" w:rsidR="0060483C" w:rsidRDefault="0060483C" w:rsidP="009A53D0">
      <w:pPr>
        <w:spacing w:after="0"/>
      </w:pPr>
    </w:p>
    <w:p w14:paraId="6FC6BE75" w14:textId="77777777" w:rsidR="0060483C" w:rsidRDefault="0060483C" w:rsidP="009A53D0">
      <w:pPr>
        <w:spacing w:after="0"/>
      </w:pPr>
    </w:p>
    <w:p w14:paraId="3B3F58D5" w14:textId="77777777" w:rsidR="0060483C" w:rsidRDefault="0060483C" w:rsidP="009A53D0">
      <w:pPr>
        <w:spacing w:after="0"/>
      </w:pPr>
    </w:p>
    <w:p w14:paraId="36338DEA" w14:textId="77777777" w:rsidR="00326AD2" w:rsidRDefault="0060483C" w:rsidP="009A53D0">
      <w:pPr>
        <w:spacing w:after="0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F9323" w14:textId="77777777" w:rsidR="00326AD2" w:rsidRDefault="00326AD2" w:rsidP="009A53D0">
      <w:pPr>
        <w:spacing w:after="0"/>
      </w:pPr>
    </w:p>
    <w:p w14:paraId="68862BB4" w14:textId="77777777" w:rsidR="00326AD2" w:rsidRDefault="00326AD2" w:rsidP="009A53D0">
      <w:pPr>
        <w:spacing w:after="0"/>
      </w:pPr>
    </w:p>
    <w:p w14:paraId="1754C355" w14:textId="77777777" w:rsidR="00326AD2" w:rsidRDefault="00326AD2" w:rsidP="009A53D0">
      <w:pPr>
        <w:spacing w:after="0"/>
      </w:pPr>
    </w:p>
    <w:p w14:paraId="1BCFC77E" w14:textId="77777777" w:rsidR="00326AD2" w:rsidRDefault="00326AD2" w:rsidP="009A53D0">
      <w:pPr>
        <w:spacing w:after="0"/>
      </w:pPr>
    </w:p>
    <w:p w14:paraId="66715F62" w14:textId="77777777" w:rsidR="0005451A" w:rsidRDefault="0005451A" w:rsidP="009A53D0">
      <w:pPr>
        <w:spacing w:after="0"/>
      </w:pPr>
    </w:p>
    <w:p w14:paraId="06684218" w14:textId="77777777" w:rsidR="0005451A" w:rsidRDefault="0005451A" w:rsidP="009A53D0">
      <w:pPr>
        <w:spacing w:after="0"/>
      </w:pPr>
    </w:p>
    <w:p w14:paraId="569E0773" w14:textId="77777777" w:rsidR="009A53D0" w:rsidRDefault="009A53D0" w:rsidP="009A53D0">
      <w:pPr>
        <w:spacing w:after="0"/>
      </w:pPr>
    </w:p>
    <w:p w14:paraId="5B7280D8" w14:textId="77777777" w:rsidR="009A53D0" w:rsidRDefault="009A53D0" w:rsidP="009A53D0">
      <w:pPr>
        <w:spacing w:after="0"/>
      </w:pPr>
    </w:p>
    <w:p w14:paraId="3A8D8564" w14:textId="77777777" w:rsidR="002B0F3B" w:rsidRPr="00132CFF" w:rsidRDefault="002B0F3B" w:rsidP="00C61738">
      <w:pPr>
        <w:spacing w:after="0"/>
      </w:pPr>
    </w:p>
    <w:sectPr w:rsidR="002B0F3B" w:rsidRPr="0013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3FF"/>
    <w:multiLevelType w:val="hybridMultilevel"/>
    <w:tmpl w:val="93129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7747"/>
    <w:multiLevelType w:val="hybridMultilevel"/>
    <w:tmpl w:val="93129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4B7B"/>
    <w:multiLevelType w:val="hybridMultilevel"/>
    <w:tmpl w:val="29ACF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BD3742"/>
    <w:multiLevelType w:val="hybridMultilevel"/>
    <w:tmpl w:val="5A001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0C64"/>
    <w:multiLevelType w:val="hybridMultilevel"/>
    <w:tmpl w:val="2A4E5B12"/>
    <w:lvl w:ilvl="0" w:tplc="04090017">
      <w:start w:val="1"/>
      <w:numFmt w:val="lowerLetter"/>
      <w:lvlText w:val="%1)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6DF7777B"/>
    <w:multiLevelType w:val="hybridMultilevel"/>
    <w:tmpl w:val="16984E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225246">
    <w:abstractNumId w:val="0"/>
  </w:num>
  <w:num w:numId="2" w16cid:durableId="667444383">
    <w:abstractNumId w:val="5"/>
  </w:num>
  <w:num w:numId="3" w16cid:durableId="1883054699">
    <w:abstractNumId w:val="2"/>
  </w:num>
  <w:num w:numId="4" w16cid:durableId="1034234313">
    <w:abstractNumId w:val="1"/>
  </w:num>
  <w:num w:numId="5" w16cid:durableId="1230505324">
    <w:abstractNumId w:val="3"/>
  </w:num>
  <w:num w:numId="6" w16cid:durableId="144854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8"/>
    <w:rsid w:val="00001AF4"/>
    <w:rsid w:val="00002F32"/>
    <w:rsid w:val="0000498B"/>
    <w:rsid w:val="00004C23"/>
    <w:rsid w:val="00006287"/>
    <w:rsid w:val="00006FD2"/>
    <w:rsid w:val="00010143"/>
    <w:rsid w:val="000265D4"/>
    <w:rsid w:val="000266AB"/>
    <w:rsid w:val="00032CB4"/>
    <w:rsid w:val="00033FEF"/>
    <w:rsid w:val="00040E32"/>
    <w:rsid w:val="000450CC"/>
    <w:rsid w:val="000541D2"/>
    <w:rsid w:val="0005451A"/>
    <w:rsid w:val="0005457F"/>
    <w:rsid w:val="000554A2"/>
    <w:rsid w:val="00055B13"/>
    <w:rsid w:val="00057368"/>
    <w:rsid w:val="000649C2"/>
    <w:rsid w:val="00067E69"/>
    <w:rsid w:val="00067E7B"/>
    <w:rsid w:val="00070534"/>
    <w:rsid w:val="0007432A"/>
    <w:rsid w:val="000747DA"/>
    <w:rsid w:val="00077D08"/>
    <w:rsid w:val="00080E23"/>
    <w:rsid w:val="00081D1B"/>
    <w:rsid w:val="0008541A"/>
    <w:rsid w:val="00085D7A"/>
    <w:rsid w:val="00087294"/>
    <w:rsid w:val="00090464"/>
    <w:rsid w:val="000941F7"/>
    <w:rsid w:val="000B6329"/>
    <w:rsid w:val="000C0BEF"/>
    <w:rsid w:val="000C73C3"/>
    <w:rsid w:val="000D1644"/>
    <w:rsid w:val="000D2E4D"/>
    <w:rsid w:val="000D5EE7"/>
    <w:rsid w:val="000D5F78"/>
    <w:rsid w:val="000E060C"/>
    <w:rsid w:val="000E6270"/>
    <w:rsid w:val="000F2D78"/>
    <w:rsid w:val="000F5A62"/>
    <w:rsid w:val="000F716D"/>
    <w:rsid w:val="000F7885"/>
    <w:rsid w:val="000F78C5"/>
    <w:rsid w:val="000F7EF5"/>
    <w:rsid w:val="0010293B"/>
    <w:rsid w:val="0010750D"/>
    <w:rsid w:val="0011149E"/>
    <w:rsid w:val="001123E6"/>
    <w:rsid w:val="00115050"/>
    <w:rsid w:val="0011697C"/>
    <w:rsid w:val="001212BF"/>
    <w:rsid w:val="0012145D"/>
    <w:rsid w:val="001215D9"/>
    <w:rsid w:val="00122D7D"/>
    <w:rsid w:val="001314DA"/>
    <w:rsid w:val="00132C97"/>
    <w:rsid w:val="00132CFF"/>
    <w:rsid w:val="001347FD"/>
    <w:rsid w:val="00136AF9"/>
    <w:rsid w:val="001415A3"/>
    <w:rsid w:val="00144FFF"/>
    <w:rsid w:val="001508BB"/>
    <w:rsid w:val="00150BB1"/>
    <w:rsid w:val="001523FF"/>
    <w:rsid w:val="00153426"/>
    <w:rsid w:val="001542A7"/>
    <w:rsid w:val="001544E5"/>
    <w:rsid w:val="00156CCE"/>
    <w:rsid w:val="00165C4B"/>
    <w:rsid w:val="00170B81"/>
    <w:rsid w:val="00172715"/>
    <w:rsid w:val="00172A31"/>
    <w:rsid w:val="00177347"/>
    <w:rsid w:val="00177693"/>
    <w:rsid w:val="0018146D"/>
    <w:rsid w:val="001823EB"/>
    <w:rsid w:val="001826A7"/>
    <w:rsid w:val="00187D64"/>
    <w:rsid w:val="00191E55"/>
    <w:rsid w:val="001923FA"/>
    <w:rsid w:val="001A06C0"/>
    <w:rsid w:val="001A08AA"/>
    <w:rsid w:val="001B167D"/>
    <w:rsid w:val="001B22DF"/>
    <w:rsid w:val="001B64D2"/>
    <w:rsid w:val="001B725D"/>
    <w:rsid w:val="001C2260"/>
    <w:rsid w:val="001C3697"/>
    <w:rsid w:val="001D1E6E"/>
    <w:rsid w:val="001D29DA"/>
    <w:rsid w:val="001D4194"/>
    <w:rsid w:val="001E1D7E"/>
    <w:rsid w:val="001E1EE6"/>
    <w:rsid w:val="001E75C8"/>
    <w:rsid w:val="001F6F88"/>
    <w:rsid w:val="001F721B"/>
    <w:rsid w:val="001F7C7B"/>
    <w:rsid w:val="00200033"/>
    <w:rsid w:val="002000FD"/>
    <w:rsid w:val="00204D23"/>
    <w:rsid w:val="00210E71"/>
    <w:rsid w:val="00211346"/>
    <w:rsid w:val="00213F7C"/>
    <w:rsid w:val="00216FBC"/>
    <w:rsid w:val="0022327B"/>
    <w:rsid w:val="00223CDC"/>
    <w:rsid w:val="00224D6F"/>
    <w:rsid w:val="002279EB"/>
    <w:rsid w:val="00230AF3"/>
    <w:rsid w:val="00233C01"/>
    <w:rsid w:val="002357A9"/>
    <w:rsid w:val="00244962"/>
    <w:rsid w:val="00250BCC"/>
    <w:rsid w:val="00254D54"/>
    <w:rsid w:val="00255491"/>
    <w:rsid w:val="0025776D"/>
    <w:rsid w:val="00262828"/>
    <w:rsid w:val="0026410A"/>
    <w:rsid w:val="00264258"/>
    <w:rsid w:val="00271B3F"/>
    <w:rsid w:val="00275103"/>
    <w:rsid w:val="00285974"/>
    <w:rsid w:val="00293A59"/>
    <w:rsid w:val="00293E19"/>
    <w:rsid w:val="002955BF"/>
    <w:rsid w:val="002A0309"/>
    <w:rsid w:val="002A562A"/>
    <w:rsid w:val="002B067A"/>
    <w:rsid w:val="002B0F3B"/>
    <w:rsid w:val="002B163C"/>
    <w:rsid w:val="002B3B70"/>
    <w:rsid w:val="002C23F0"/>
    <w:rsid w:val="002C3633"/>
    <w:rsid w:val="002C4FF2"/>
    <w:rsid w:val="002D0A34"/>
    <w:rsid w:val="002D118A"/>
    <w:rsid w:val="002D2158"/>
    <w:rsid w:val="002D36D0"/>
    <w:rsid w:val="002D45FF"/>
    <w:rsid w:val="002D6089"/>
    <w:rsid w:val="002E27EC"/>
    <w:rsid w:val="002F0CA4"/>
    <w:rsid w:val="002F1B3E"/>
    <w:rsid w:val="002F1C82"/>
    <w:rsid w:val="002F470F"/>
    <w:rsid w:val="002F47CA"/>
    <w:rsid w:val="00300931"/>
    <w:rsid w:val="00300BEC"/>
    <w:rsid w:val="00302C8C"/>
    <w:rsid w:val="003064B5"/>
    <w:rsid w:val="00306BEC"/>
    <w:rsid w:val="00307734"/>
    <w:rsid w:val="0031063B"/>
    <w:rsid w:val="00316C00"/>
    <w:rsid w:val="003267F7"/>
    <w:rsid w:val="00326AD2"/>
    <w:rsid w:val="003336BC"/>
    <w:rsid w:val="00333725"/>
    <w:rsid w:val="00336520"/>
    <w:rsid w:val="00337BE0"/>
    <w:rsid w:val="00343887"/>
    <w:rsid w:val="003448B3"/>
    <w:rsid w:val="00346D24"/>
    <w:rsid w:val="00350736"/>
    <w:rsid w:val="003527F5"/>
    <w:rsid w:val="00353D35"/>
    <w:rsid w:val="00355645"/>
    <w:rsid w:val="00355A41"/>
    <w:rsid w:val="00355DFF"/>
    <w:rsid w:val="0035749A"/>
    <w:rsid w:val="0035786F"/>
    <w:rsid w:val="00360B6C"/>
    <w:rsid w:val="003611F5"/>
    <w:rsid w:val="00363936"/>
    <w:rsid w:val="00365865"/>
    <w:rsid w:val="00365CD6"/>
    <w:rsid w:val="00366F2F"/>
    <w:rsid w:val="00367513"/>
    <w:rsid w:val="0036765A"/>
    <w:rsid w:val="00367707"/>
    <w:rsid w:val="00373E00"/>
    <w:rsid w:val="0038475E"/>
    <w:rsid w:val="00385657"/>
    <w:rsid w:val="0038791E"/>
    <w:rsid w:val="003912BE"/>
    <w:rsid w:val="0039219C"/>
    <w:rsid w:val="003A1489"/>
    <w:rsid w:val="003A21BB"/>
    <w:rsid w:val="003A4F92"/>
    <w:rsid w:val="003A5449"/>
    <w:rsid w:val="003B4337"/>
    <w:rsid w:val="003C0E1D"/>
    <w:rsid w:val="003C2102"/>
    <w:rsid w:val="003C236F"/>
    <w:rsid w:val="003C25D8"/>
    <w:rsid w:val="003C53F5"/>
    <w:rsid w:val="003C57C7"/>
    <w:rsid w:val="003C5CC3"/>
    <w:rsid w:val="003D404B"/>
    <w:rsid w:val="003D51D7"/>
    <w:rsid w:val="003E33AC"/>
    <w:rsid w:val="003E7616"/>
    <w:rsid w:val="003E7690"/>
    <w:rsid w:val="003F041B"/>
    <w:rsid w:val="003F0DE6"/>
    <w:rsid w:val="003F1182"/>
    <w:rsid w:val="003F60CE"/>
    <w:rsid w:val="00403957"/>
    <w:rsid w:val="004072C9"/>
    <w:rsid w:val="00411A5D"/>
    <w:rsid w:val="00412FBF"/>
    <w:rsid w:val="004159B9"/>
    <w:rsid w:val="00424894"/>
    <w:rsid w:val="0042598D"/>
    <w:rsid w:val="0042600A"/>
    <w:rsid w:val="004263FB"/>
    <w:rsid w:val="00427272"/>
    <w:rsid w:val="004276FC"/>
    <w:rsid w:val="00427A5E"/>
    <w:rsid w:val="00433422"/>
    <w:rsid w:val="004348C0"/>
    <w:rsid w:val="00435094"/>
    <w:rsid w:val="00436168"/>
    <w:rsid w:val="00436376"/>
    <w:rsid w:val="0043753E"/>
    <w:rsid w:val="004401A8"/>
    <w:rsid w:val="004435FA"/>
    <w:rsid w:val="00444BDF"/>
    <w:rsid w:val="00447F0A"/>
    <w:rsid w:val="00464EFA"/>
    <w:rsid w:val="00472D21"/>
    <w:rsid w:val="00475046"/>
    <w:rsid w:val="00480957"/>
    <w:rsid w:val="004913BC"/>
    <w:rsid w:val="0049246E"/>
    <w:rsid w:val="00493257"/>
    <w:rsid w:val="00497346"/>
    <w:rsid w:val="00497F04"/>
    <w:rsid w:val="004A3A54"/>
    <w:rsid w:val="004A5891"/>
    <w:rsid w:val="004A77CB"/>
    <w:rsid w:val="004B3FF7"/>
    <w:rsid w:val="004C17FF"/>
    <w:rsid w:val="004C3A03"/>
    <w:rsid w:val="004C4351"/>
    <w:rsid w:val="004D09E0"/>
    <w:rsid w:val="004D36E7"/>
    <w:rsid w:val="004D6B7B"/>
    <w:rsid w:val="004E2521"/>
    <w:rsid w:val="004E2AF3"/>
    <w:rsid w:val="004E5E8E"/>
    <w:rsid w:val="004E6C4C"/>
    <w:rsid w:val="004F5084"/>
    <w:rsid w:val="004F6805"/>
    <w:rsid w:val="005004CB"/>
    <w:rsid w:val="00503DAF"/>
    <w:rsid w:val="005044AA"/>
    <w:rsid w:val="00506581"/>
    <w:rsid w:val="00506A7A"/>
    <w:rsid w:val="005106DB"/>
    <w:rsid w:val="00514635"/>
    <w:rsid w:val="0051583E"/>
    <w:rsid w:val="00516F7A"/>
    <w:rsid w:val="00520E6D"/>
    <w:rsid w:val="005313CA"/>
    <w:rsid w:val="00533204"/>
    <w:rsid w:val="005368E8"/>
    <w:rsid w:val="00542C84"/>
    <w:rsid w:val="00546472"/>
    <w:rsid w:val="005542C5"/>
    <w:rsid w:val="005543DF"/>
    <w:rsid w:val="0055676E"/>
    <w:rsid w:val="00557F19"/>
    <w:rsid w:val="00560316"/>
    <w:rsid w:val="00560686"/>
    <w:rsid w:val="00560EFE"/>
    <w:rsid w:val="005610BD"/>
    <w:rsid w:val="005659EC"/>
    <w:rsid w:val="005739C5"/>
    <w:rsid w:val="00575C6B"/>
    <w:rsid w:val="005777E5"/>
    <w:rsid w:val="00580B9B"/>
    <w:rsid w:val="0058181F"/>
    <w:rsid w:val="00581A8D"/>
    <w:rsid w:val="00584A5F"/>
    <w:rsid w:val="00584B49"/>
    <w:rsid w:val="00586461"/>
    <w:rsid w:val="005876B9"/>
    <w:rsid w:val="0059056F"/>
    <w:rsid w:val="005A02AC"/>
    <w:rsid w:val="005A657F"/>
    <w:rsid w:val="005A6EEA"/>
    <w:rsid w:val="005B0399"/>
    <w:rsid w:val="005B2DC7"/>
    <w:rsid w:val="005B76DF"/>
    <w:rsid w:val="005C1F35"/>
    <w:rsid w:val="005C5439"/>
    <w:rsid w:val="005C59AE"/>
    <w:rsid w:val="005D2228"/>
    <w:rsid w:val="005D3657"/>
    <w:rsid w:val="005D3E78"/>
    <w:rsid w:val="005D4EFD"/>
    <w:rsid w:val="005D74ED"/>
    <w:rsid w:val="005F0718"/>
    <w:rsid w:val="005F35E3"/>
    <w:rsid w:val="005F53CA"/>
    <w:rsid w:val="005F5D40"/>
    <w:rsid w:val="0060483C"/>
    <w:rsid w:val="00605299"/>
    <w:rsid w:val="00605443"/>
    <w:rsid w:val="0060645C"/>
    <w:rsid w:val="00606997"/>
    <w:rsid w:val="006105EF"/>
    <w:rsid w:val="006127CC"/>
    <w:rsid w:val="00616953"/>
    <w:rsid w:val="00617897"/>
    <w:rsid w:val="00623ACC"/>
    <w:rsid w:val="00630355"/>
    <w:rsid w:val="006322EF"/>
    <w:rsid w:val="00633BB2"/>
    <w:rsid w:val="0064667C"/>
    <w:rsid w:val="0065183C"/>
    <w:rsid w:val="00660546"/>
    <w:rsid w:val="00663C8F"/>
    <w:rsid w:val="00663FC2"/>
    <w:rsid w:val="0066505A"/>
    <w:rsid w:val="00676D69"/>
    <w:rsid w:val="00677600"/>
    <w:rsid w:val="00681519"/>
    <w:rsid w:val="006824E8"/>
    <w:rsid w:val="006827BC"/>
    <w:rsid w:val="00691669"/>
    <w:rsid w:val="00694BFE"/>
    <w:rsid w:val="006953F3"/>
    <w:rsid w:val="006A19AB"/>
    <w:rsid w:val="006A3853"/>
    <w:rsid w:val="006A4694"/>
    <w:rsid w:val="006B675A"/>
    <w:rsid w:val="006B6FA9"/>
    <w:rsid w:val="006C38CF"/>
    <w:rsid w:val="006C743A"/>
    <w:rsid w:val="006D48D7"/>
    <w:rsid w:val="006D7343"/>
    <w:rsid w:val="006E119B"/>
    <w:rsid w:val="006E43C6"/>
    <w:rsid w:val="006E60E2"/>
    <w:rsid w:val="006E7DF7"/>
    <w:rsid w:val="006F0961"/>
    <w:rsid w:val="006F1668"/>
    <w:rsid w:val="006F6909"/>
    <w:rsid w:val="0070200D"/>
    <w:rsid w:val="00705596"/>
    <w:rsid w:val="00710ABF"/>
    <w:rsid w:val="00715474"/>
    <w:rsid w:val="00717A0B"/>
    <w:rsid w:val="00721793"/>
    <w:rsid w:val="0072235E"/>
    <w:rsid w:val="0072534D"/>
    <w:rsid w:val="00725B49"/>
    <w:rsid w:val="00725D89"/>
    <w:rsid w:val="00731FF2"/>
    <w:rsid w:val="00733EA9"/>
    <w:rsid w:val="00736C95"/>
    <w:rsid w:val="00736D1A"/>
    <w:rsid w:val="00740EB4"/>
    <w:rsid w:val="00746253"/>
    <w:rsid w:val="00752B27"/>
    <w:rsid w:val="007534C0"/>
    <w:rsid w:val="00761304"/>
    <w:rsid w:val="0076161C"/>
    <w:rsid w:val="007644B0"/>
    <w:rsid w:val="00767E19"/>
    <w:rsid w:val="00771E9B"/>
    <w:rsid w:val="007755E4"/>
    <w:rsid w:val="00775FB4"/>
    <w:rsid w:val="00781553"/>
    <w:rsid w:val="007823CA"/>
    <w:rsid w:val="00783F71"/>
    <w:rsid w:val="00784E5E"/>
    <w:rsid w:val="00793C42"/>
    <w:rsid w:val="007A151D"/>
    <w:rsid w:val="007A4CAF"/>
    <w:rsid w:val="007A7884"/>
    <w:rsid w:val="007B15D3"/>
    <w:rsid w:val="007B1ED3"/>
    <w:rsid w:val="007B4FE2"/>
    <w:rsid w:val="007B590B"/>
    <w:rsid w:val="007B6F79"/>
    <w:rsid w:val="007C072E"/>
    <w:rsid w:val="007C0B2F"/>
    <w:rsid w:val="007C10B3"/>
    <w:rsid w:val="007C7496"/>
    <w:rsid w:val="007D186D"/>
    <w:rsid w:val="007D1C46"/>
    <w:rsid w:val="007D4580"/>
    <w:rsid w:val="007E32EF"/>
    <w:rsid w:val="007E37C6"/>
    <w:rsid w:val="007E7A87"/>
    <w:rsid w:val="007F1B44"/>
    <w:rsid w:val="007F2877"/>
    <w:rsid w:val="007F6CED"/>
    <w:rsid w:val="00800A4A"/>
    <w:rsid w:val="008010AF"/>
    <w:rsid w:val="00802A36"/>
    <w:rsid w:val="00805E89"/>
    <w:rsid w:val="0080691B"/>
    <w:rsid w:val="00810650"/>
    <w:rsid w:val="008118EA"/>
    <w:rsid w:val="0081217F"/>
    <w:rsid w:val="00820980"/>
    <w:rsid w:val="0082670B"/>
    <w:rsid w:val="00826C4D"/>
    <w:rsid w:val="00832233"/>
    <w:rsid w:val="00837D73"/>
    <w:rsid w:val="00845CC9"/>
    <w:rsid w:val="00846AF8"/>
    <w:rsid w:val="008470B5"/>
    <w:rsid w:val="00861463"/>
    <w:rsid w:val="00877B7B"/>
    <w:rsid w:val="008856E0"/>
    <w:rsid w:val="008858E6"/>
    <w:rsid w:val="0088778D"/>
    <w:rsid w:val="00887F96"/>
    <w:rsid w:val="008937D4"/>
    <w:rsid w:val="00893D2F"/>
    <w:rsid w:val="008A0652"/>
    <w:rsid w:val="008A106D"/>
    <w:rsid w:val="008A1380"/>
    <w:rsid w:val="008A2EC9"/>
    <w:rsid w:val="008B097A"/>
    <w:rsid w:val="008B27DA"/>
    <w:rsid w:val="008B49E2"/>
    <w:rsid w:val="008B53AE"/>
    <w:rsid w:val="008C41DC"/>
    <w:rsid w:val="008C6215"/>
    <w:rsid w:val="008C7FDC"/>
    <w:rsid w:val="008D293C"/>
    <w:rsid w:val="008E08E8"/>
    <w:rsid w:val="008E3ACC"/>
    <w:rsid w:val="008F1E1E"/>
    <w:rsid w:val="008F26ED"/>
    <w:rsid w:val="008F67F0"/>
    <w:rsid w:val="00902074"/>
    <w:rsid w:val="00902280"/>
    <w:rsid w:val="00902F7C"/>
    <w:rsid w:val="00905BBC"/>
    <w:rsid w:val="00907B23"/>
    <w:rsid w:val="0091046B"/>
    <w:rsid w:val="00913C28"/>
    <w:rsid w:val="00915CED"/>
    <w:rsid w:val="00916360"/>
    <w:rsid w:val="00922200"/>
    <w:rsid w:val="009222F3"/>
    <w:rsid w:val="009244F8"/>
    <w:rsid w:val="00925305"/>
    <w:rsid w:val="00925B1B"/>
    <w:rsid w:val="009263D2"/>
    <w:rsid w:val="00926794"/>
    <w:rsid w:val="0093127B"/>
    <w:rsid w:val="00935813"/>
    <w:rsid w:val="009415CD"/>
    <w:rsid w:val="00944912"/>
    <w:rsid w:val="009455DF"/>
    <w:rsid w:val="009510EC"/>
    <w:rsid w:val="009533F7"/>
    <w:rsid w:val="009565C7"/>
    <w:rsid w:val="009568D7"/>
    <w:rsid w:val="009652B0"/>
    <w:rsid w:val="009666DA"/>
    <w:rsid w:val="00967439"/>
    <w:rsid w:val="0097549C"/>
    <w:rsid w:val="009770D1"/>
    <w:rsid w:val="0097798A"/>
    <w:rsid w:val="00977D4F"/>
    <w:rsid w:val="00986133"/>
    <w:rsid w:val="00986585"/>
    <w:rsid w:val="00986E1F"/>
    <w:rsid w:val="00997479"/>
    <w:rsid w:val="009A0445"/>
    <w:rsid w:val="009A1200"/>
    <w:rsid w:val="009A128D"/>
    <w:rsid w:val="009A2CB9"/>
    <w:rsid w:val="009A53D0"/>
    <w:rsid w:val="009A5A0F"/>
    <w:rsid w:val="009B7909"/>
    <w:rsid w:val="009C060A"/>
    <w:rsid w:val="009C3369"/>
    <w:rsid w:val="009D27FC"/>
    <w:rsid w:val="009D39E3"/>
    <w:rsid w:val="009D5CA9"/>
    <w:rsid w:val="009E0780"/>
    <w:rsid w:val="009E0A70"/>
    <w:rsid w:val="009E166F"/>
    <w:rsid w:val="009E2C01"/>
    <w:rsid w:val="009E63A3"/>
    <w:rsid w:val="009F19BE"/>
    <w:rsid w:val="009F2972"/>
    <w:rsid w:val="009F6E6F"/>
    <w:rsid w:val="009F7EE7"/>
    <w:rsid w:val="00A02626"/>
    <w:rsid w:val="00A030E9"/>
    <w:rsid w:val="00A03656"/>
    <w:rsid w:val="00A03B3F"/>
    <w:rsid w:val="00A05306"/>
    <w:rsid w:val="00A077AE"/>
    <w:rsid w:val="00A11A72"/>
    <w:rsid w:val="00A14C39"/>
    <w:rsid w:val="00A14E46"/>
    <w:rsid w:val="00A15984"/>
    <w:rsid w:val="00A213D8"/>
    <w:rsid w:val="00A225D7"/>
    <w:rsid w:val="00A31024"/>
    <w:rsid w:val="00A32664"/>
    <w:rsid w:val="00A3452B"/>
    <w:rsid w:val="00A3729E"/>
    <w:rsid w:val="00A43DA4"/>
    <w:rsid w:val="00A47AD0"/>
    <w:rsid w:val="00A51287"/>
    <w:rsid w:val="00A53E80"/>
    <w:rsid w:val="00A540E9"/>
    <w:rsid w:val="00A57892"/>
    <w:rsid w:val="00A57BCC"/>
    <w:rsid w:val="00A57F2F"/>
    <w:rsid w:val="00A60958"/>
    <w:rsid w:val="00A61F0B"/>
    <w:rsid w:val="00A63442"/>
    <w:rsid w:val="00A6345C"/>
    <w:rsid w:val="00A74344"/>
    <w:rsid w:val="00A77412"/>
    <w:rsid w:val="00A9241A"/>
    <w:rsid w:val="00A958C4"/>
    <w:rsid w:val="00AA0A74"/>
    <w:rsid w:val="00AA29FF"/>
    <w:rsid w:val="00AA3E8B"/>
    <w:rsid w:val="00AB1EB0"/>
    <w:rsid w:val="00AB2CE0"/>
    <w:rsid w:val="00AB5F22"/>
    <w:rsid w:val="00AB623C"/>
    <w:rsid w:val="00AB71E1"/>
    <w:rsid w:val="00AC1C92"/>
    <w:rsid w:val="00AC1E91"/>
    <w:rsid w:val="00AC584C"/>
    <w:rsid w:val="00AC6BC1"/>
    <w:rsid w:val="00AD1333"/>
    <w:rsid w:val="00AD547B"/>
    <w:rsid w:val="00AE1600"/>
    <w:rsid w:val="00AE39ED"/>
    <w:rsid w:val="00AE4658"/>
    <w:rsid w:val="00B1182A"/>
    <w:rsid w:val="00B11839"/>
    <w:rsid w:val="00B21BA9"/>
    <w:rsid w:val="00B21DD5"/>
    <w:rsid w:val="00B23D1B"/>
    <w:rsid w:val="00B3154A"/>
    <w:rsid w:val="00B316A8"/>
    <w:rsid w:val="00B328B9"/>
    <w:rsid w:val="00B332F5"/>
    <w:rsid w:val="00B33751"/>
    <w:rsid w:val="00B370E4"/>
    <w:rsid w:val="00B411CC"/>
    <w:rsid w:val="00B41860"/>
    <w:rsid w:val="00B44BCC"/>
    <w:rsid w:val="00B5117B"/>
    <w:rsid w:val="00B52D99"/>
    <w:rsid w:val="00B612B8"/>
    <w:rsid w:val="00B645B2"/>
    <w:rsid w:val="00B6542B"/>
    <w:rsid w:val="00B72133"/>
    <w:rsid w:val="00B750B6"/>
    <w:rsid w:val="00B80D15"/>
    <w:rsid w:val="00B85336"/>
    <w:rsid w:val="00B919D1"/>
    <w:rsid w:val="00BA462C"/>
    <w:rsid w:val="00BA72BA"/>
    <w:rsid w:val="00BB3446"/>
    <w:rsid w:val="00BB3C30"/>
    <w:rsid w:val="00BB7D73"/>
    <w:rsid w:val="00BC26DB"/>
    <w:rsid w:val="00BC26FD"/>
    <w:rsid w:val="00BC3F1B"/>
    <w:rsid w:val="00BC574A"/>
    <w:rsid w:val="00BC6782"/>
    <w:rsid w:val="00BD2BB8"/>
    <w:rsid w:val="00BD6B78"/>
    <w:rsid w:val="00BE6764"/>
    <w:rsid w:val="00BF2BDD"/>
    <w:rsid w:val="00BF6452"/>
    <w:rsid w:val="00C02436"/>
    <w:rsid w:val="00C05C58"/>
    <w:rsid w:val="00C075D0"/>
    <w:rsid w:val="00C07821"/>
    <w:rsid w:val="00C14670"/>
    <w:rsid w:val="00C20E7F"/>
    <w:rsid w:val="00C20F95"/>
    <w:rsid w:val="00C21020"/>
    <w:rsid w:val="00C21E22"/>
    <w:rsid w:val="00C230F1"/>
    <w:rsid w:val="00C2371A"/>
    <w:rsid w:val="00C242A1"/>
    <w:rsid w:val="00C25E6C"/>
    <w:rsid w:val="00C2676B"/>
    <w:rsid w:val="00C26A51"/>
    <w:rsid w:val="00C35717"/>
    <w:rsid w:val="00C4041D"/>
    <w:rsid w:val="00C404F2"/>
    <w:rsid w:val="00C413B7"/>
    <w:rsid w:val="00C43A1B"/>
    <w:rsid w:val="00C44908"/>
    <w:rsid w:val="00C4617D"/>
    <w:rsid w:val="00C505C1"/>
    <w:rsid w:val="00C522E2"/>
    <w:rsid w:val="00C54C46"/>
    <w:rsid w:val="00C60937"/>
    <w:rsid w:val="00C61738"/>
    <w:rsid w:val="00C64ED6"/>
    <w:rsid w:val="00C7046D"/>
    <w:rsid w:val="00C743E9"/>
    <w:rsid w:val="00C800DC"/>
    <w:rsid w:val="00C8011F"/>
    <w:rsid w:val="00C845A5"/>
    <w:rsid w:val="00C903F5"/>
    <w:rsid w:val="00C935B5"/>
    <w:rsid w:val="00CA0B0C"/>
    <w:rsid w:val="00CA1B88"/>
    <w:rsid w:val="00CA37FF"/>
    <w:rsid w:val="00CA3AC7"/>
    <w:rsid w:val="00CB5BF7"/>
    <w:rsid w:val="00CC06DE"/>
    <w:rsid w:val="00CC43F0"/>
    <w:rsid w:val="00CD2896"/>
    <w:rsid w:val="00CE035B"/>
    <w:rsid w:val="00CE78E5"/>
    <w:rsid w:val="00CF3686"/>
    <w:rsid w:val="00CF736C"/>
    <w:rsid w:val="00D01EEA"/>
    <w:rsid w:val="00D02B82"/>
    <w:rsid w:val="00D067EE"/>
    <w:rsid w:val="00D07CB6"/>
    <w:rsid w:val="00D30458"/>
    <w:rsid w:val="00D317C6"/>
    <w:rsid w:val="00D35115"/>
    <w:rsid w:val="00D37EA8"/>
    <w:rsid w:val="00D40732"/>
    <w:rsid w:val="00D43E4E"/>
    <w:rsid w:val="00D50102"/>
    <w:rsid w:val="00D53285"/>
    <w:rsid w:val="00D60EA3"/>
    <w:rsid w:val="00D67C33"/>
    <w:rsid w:val="00D745A8"/>
    <w:rsid w:val="00D8384D"/>
    <w:rsid w:val="00D9036B"/>
    <w:rsid w:val="00D919FF"/>
    <w:rsid w:val="00D942A9"/>
    <w:rsid w:val="00DA05F0"/>
    <w:rsid w:val="00DA24F9"/>
    <w:rsid w:val="00DC57E6"/>
    <w:rsid w:val="00DC785F"/>
    <w:rsid w:val="00DD4E9F"/>
    <w:rsid w:val="00DD5842"/>
    <w:rsid w:val="00DD67B8"/>
    <w:rsid w:val="00DE3829"/>
    <w:rsid w:val="00DE4465"/>
    <w:rsid w:val="00DE4B78"/>
    <w:rsid w:val="00DE5B7F"/>
    <w:rsid w:val="00DE66FE"/>
    <w:rsid w:val="00DE714C"/>
    <w:rsid w:val="00DF1D2F"/>
    <w:rsid w:val="00DF7F1A"/>
    <w:rsid w:val="00E04868"/>
    <w:rsid w:val="00E1017D"/>
    <w:rsid w:val="00E11D3A"/>
    <w:rsid w:val="00E169D3"/>
    <w:rsid w:val="00E1711F"/>
    <w:rsid w:val="00E17682"/>
    <w:rsid w:val="00E17805"/>
    <w:rsid w:val="00E2462C"/>
    <w:rsid w:val="00E25F01"/>
    <w:rsid w:val="00E27ABB"/>
    <w:rsid w:val="00E30491"/>
    <w:rsid w:val="00E335C8"/>
    <w:rsid w:val="00E42D41"/>
    <w:rsid w:val="00E4467E"/>
    <w:rsid w:val="00E45473"/>
    <w:rsid w:val="00E45721"/>
    <w:rsid w:val="00E461E9"/>
    <w:rsid w:val="00E72748"/>
    <w:rsid w:val="00E75046"/>
    <w:rsid w:val="00E77C13"/>
    <w:rsid w:val="00E82390"/>
    <w:rsid w:val="00E857BB"/>
    <w:rsid w:val="00E92052"/>
    <w:rsid w:val="00E94220"/>
    <w:rsid w:val="00EA1939"/>
    <w:rsid w:val="00EA4F84"/>
    <w:rsid w:val="00EA5F44"/>
    <w:rsid w:val="00EA6D56"/>
    <w:rsid w:val="00EA6E36"/>
    <w:rsid w:val="00EB22B5"/>
    <w:rsid w:val="00EB6350"/>
    <w:rsid w:val="00EC1E0A"/>
    <w:rsid w:val="00EC228D"/>
    <w:rsid w:val="00EC543D"/>
    <w:rsid w:val="00EC66A9"/>
    <w:rsid w:val="00ED25EB"/>
    <w:rsid w:val="00ED26AC"/>
    <w:rsid w:val="00ED4FB1"/>
    <w:rsid w:val="00ED5509"/>
    <w:rsid w:val="00ED5BAD"/>
    <w:rsid w:val="00ED5EE8"/>
    <w:rsid w:val="00EE0BEF"/>
    <w:rsid w:val="00EE26FB"/>
    <w:rsid w:val="00EE2F9D"/>
    <w:rsid w:val="00EE5882"/>
    <w:rsid w:val="00EE59D6"/>
    <w:rsid w:val="00EE738E"/>
    <w:rsid w:val="00EF1C3A"/>
    <w:rsid w:val="00EF2EE1"/>
    <w:rsid w:val="00EF347B"/>
    <w:rsid w:val="00EF402F"/>
    <w:rsid w:val="00EF5240"/>
    <w:rsid w:val="00F05C36"/>
    <w:rsid w:val="00F078B0"/>
    <w:rsid w:val="00F100BA"/>
    <w:rsid w:val="00F1218C"/>
    <w:rsid w:val="00F14615"/>
    <w:rsid w:val="00F16F97"/>
    <w:rsid w:val="00F20AAB"/>
    <w:rsid w:val="00F21D09"/>
    <w:rsid w:val="00F269C0"/>
    <w:rsid w:val="00F401D5"/>
    <w:rsid w:val="00F45195"/>
    <w:rsid w:val="00F470AF"/>
    <w:rsid w:val="00F524D4"/>
    <w:rsid w:val="00F556DA"/>
    <w:rsid w:val="00F5781A"/>
    <w:rsid w:val="00F61222"/>
    <w:rsid w:val="00F61B1A"/>
    <w:rsid w:val="00F6663D"/>
    <w:rsid w:val="00F66F63"/>
    <w:rsid w:val="00F67C8D"/>
    <w:rsid w:val="00F67F40"/>
    <w:rsid w:val="00F70D44"/>
    <w:rsid w:val="00F710B7"/>
    <w:rsid w:val="00F713FA"/>
    <w:rsid w:val="00F71AB6"/>
    <w:rsid w:val="00F77269"/>
    <w:rsid w:val="00F777B8"/>
    <w:rsid w:val="00F800E3"/>
    <w:rsid w:val="00F80A2E"/>
    <w:rsid w:val="00F91CF3"/>
    <w:rsid w:val="00F95978"/>
    <w:rsid w:val="00F969C2"/>
    <w:rsid w:val="00F9700C"/>
    <w:rsid w:val="00F97FC7"/>
    <w:rsid w:val="00FA41C7"/>
    <w:rsid w:val="00FB199B"/>
    <w:rsid w:val="00FB3F84"/>
    <w:rsid w:val="00FD6C19"/>
    <w:rsid w:val="00FE0158"/>
    <w:rsid w:val="00FE1933"/>
    <w:rsid w:val="00FE56A0"/>
    <w:rsid w:val="00FF0023"/>
    <w:rsid w:val="00FF0C71"/>
    <w:rsid w:val="00FF153C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FDA60"/>
  <w15:chartTrackingRefBased/>
  <w15:docId w15:val="{212E581D-2138-4D49-8F56-408E3FE2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9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9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3D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Heather Bernat</cp:lastModifiedBy>
  <cp:revision>4</cp:revision>
  <cp:lastPrinted>2025-12-01T19:24:00Z</cp:lastPrinted>
  <dcterms:created xsi:type="dcterms:W3CDTF">2025-12-01T17:07:00Z</dcterms:created>
  <dcterms:modified xsi:type="dcterms:W3CDTF">2025-12-30T13:56:00Z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2b286956-0539-4efc-9650-abbbd33f9d2a</vt:lpwstr>
  </property>
</Properties>
</file>