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E9DC" w14:textId="457CB735" w:rsidR="001415A3" w:rsidRPr="008D2561" w:rsidRDefault="00C81474" w:rsidP="008D256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1C6CBC" w:rsidRPr="008D2561">
        <w:rPr>
          <w:b/>
          <w:bCs/>
        </w:rPr>
        <w:t xml:space="preserve">Public </w:t>
      </w:r>
      <w:r w:rsidR="002259B5" w:rsidRPr="008D2561">
        <w:rPr>
          <w:b/>
          <w:bCs/>
        </w:rPr>
        <w:t>Hearing</w:t>
      </w:r>
    </w:p>
    <w:p w14:paraId="11BF8097" w14:textId="48FFA7A1" w:rsidR="00C61738" w:rsidRPr="008D2561" w:rsidRDefault="001415A3" w:rsidP="001C6CBC">
      <w:pPr>
        <w:ind w:left="2880" w:firstLine="720"/>
        <w:rPr>
          <w:b/>
          <w:bCs/>
        </w:rPr>
      </w:pPr>
      <w:r w:rsidRPr="008D2561">
        <w:rPr>
          <w:b/>
          <w:bCs/>
        </w:rPr>
        <w:t xml:space="preserve">Date: </w:t>
      </w:r>
      <w:r w:rsidR="00C61738" w:rsidRPr="008D2561">
        <w:rPr>
          <w:b/>
          <w:bCs/>
        </w:rPr>
        <w:t>April 7, 2025</w:t>
      </w:r>
    </w:p>
    <w:p w14:paraId="1B27D7B7" w14:textId="77777777" w:rsidR="00C61738" w:rsidRPr="008D2561" w:rsidRDefault="00C61738" w:rsidP="00C61738">
      <w:pPr>
        <w:jc w:val="center"/>
      </w:pPr>
    </w:p>
    <w:p w14:paraId="13C04AE7" w14:textId="7016750C" w:rsidR="00C61738" w:rsidRPr="008D2561" w:rsidRDefault="00C61738" w:rsidP="00C61738">
      <w:pPr>
        <w:spacing w:after="0"/>
      </w:pPr>
      <w:r w:rsidRPr="008D2561">
        <w:rPr>
          <w:b/>
          <w:bCs/>
        </w:rPr>
        <w:t>TOWN COUNCIL:</w:t>
      </w:r>
      <w:r w:rsidRPr="008D2561">
        <w:tab/>
      </w:r>
      <w:r w:rsidRPr="008D2561">
        <w:tab/>
      </w:r>
      <w:r w:rsidRPr="008D2561">
        <w:tab/>
        <w:t>Greg Welch</w:t>
      </w:r>
      <w:r w:rsidR="00254D54" w:rsidRPr="008D2561">
        <w:t xml:space="preserve">              </w:t>
      </w:r>
      <w:r w:rsidRPr="008D2561">
        <w:t xml:space="preserve"> </w:t>
      </w:r>
      <w:r w:rsidR="00254D54" w:rsidRPr="008D2561">
        <w:t xml:space="preserve"> </w:t>
      </w:r>
      <w:r w:rsidRPr="008D2561">
        <w:t xml:space="preserve">President </w:t>
      </w:r>
    </w:p>
    <w:p w14:paraId="04DA0B02" w14:textId="289551E9" w:rsidR="00C61738" w:rsidRPr="008D2561" w:rsidRDefault="00C61738" w:rsidP="00C61738">
      <w:pPr>
        <w:spacing w:after="0"/>
      </w:pPr>
      <w:r w:rsidRPr="008D2561">
        <w:t xml:space="preserve">                                                                           Pam Davis</w:t>
      </w:r>
      <w:r w:rsidR="00254D54" w:rsidRPr="008D2561">
        <w:t xml:space="preserve">                 </w:t>
      </w:r>
      <w:r w:rsidRPr="008D2561">
        <w:t>Vice President</w:t>
      </w:r>
    </w:p>
    <w:p w14:paraId="78BC1758" w14:textId="772C1CBD" w:rsidR="00C61738" w:rsidRPr="008D2561" w:rsidRDefault="00C61738" w:rsidP="00C61738">
      <w:pPr>
        <w:spacing w:after="0"/>
      </w:pPr>
      <w:r w:rsidRPr="008D2561">
        <w:t xml:space="preserve">                                              </w:t>
      </w:r>
      <w:r w:rsidRPr="008D2561">
        <w:tab/>
      </w:r>
      <w:r w:rsidRPr="008D2561">
        <w:tab/>
        <w:t>John Wright</w:t>
      </w:r>
      <w:r w:rsidR="00254D54" w:rsidRPr="008D2561">
        <w:t xml:space="preserve">                </w:t>
      </w:r>
      <w:r w:rsidRPr="008D2561">
        <w:t>Secretary- Treasure</w:t>
      </w:r>
      <w:r w:rsidR="00150BB1" w:rsidRPr="008D2561">
        <w:t>r</w:t>
      </w:r>
    </w:p>
    <w:p w14:paraId="23455109" w14:textId="17B8A078" w:rsidR="00C61738" w:rsidRPr="008D2561" w:rsidRDefault="00C61738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James Sample</w:t>
      </w:r>
      <w:r w:rsidR="00254D54" w:rsidRPr="008D2561">
        <w:t xml:space="preserve">          </w:t>
      </w:r>
      <w:r w:rsidRPr="008D2561">
        <w:t>Councilman</w:t>
      </w:r>
    </w:p>
    <w:p w14:paraId="337EFE33" w14:textId="20F0D511" w:rsidR="00C61738" w:rsidRPr="008D2561" w:rsidRDefault="00C61738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Kyle Quillen</w:t>
      </w:r>
      <w:r w:rsidR="00254D54" w:rsidRPr="008D2561">
        <w:t xml:space="preserve">               </w:t>
      </w:r>
      <w:r w:rsidRPr="008D2561">
        <w:t>Councilman</w:t>
      </w:r>
    </w:p>
    <w:p w14:paraId="5A7C8511" w14:textId="77777777" w:rsidR="00C61738" w:rsidRPr="008D2561" w:rsidRDefault="00C61738" w:rsidP="00C61738">
      <w:pPr>
        <w:spacing w:after="0"/>
      </w:pPr>
    </w:p>
    <w:p w14:paraId="10312246" w14:textId="7EC8A33E" w:rsidR="00C61738" w:rsidRPr="008D2561" w:rsidRDefault="00C61738" w:rsidP="00C61738">
      <w:pPr>
        <w:spacing w:after="0"/>
        <w:rPr>
          <w:b/>
          <w:bCs/>
        </w:rPr>
      </w:pPr>
      <w:r w:rsidRPr="008D2561">
        <w:rPr>
          <w:b/>
          <w:bCs/>
        </w:rPr>
        <w:t>TOWN EMPLOYEES</w:t>
      </w:r>
      <w:r w:rsidR="00725D89" w:rsidRPr="008D2561">
        <w:rPr>
          <w:b/>
          <w:bCs/>
        </w:rPr>
        <w:t>:</w:t>
      </w:r>
    </w:p>
    <w:p w14:paraId="5E45629E" w14:textId="522AACDD" w:rsidR="00C61738" w:rsidRPr="008D2561" w:rsidRDefault="00C61738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Sheldon Hudson</w:t>
      </w:r>
      <w:r w:rsidR="00254D54" w:rsidRPr="008D2561">
        <w:t xml:space="preserve">      </w:t>
      </w:r>
      <w:r w:rsidRPr="008D2561">
        <w:t>Town Manager</w:t>
      </w:r>
    </w:p>
    <w:p w14:paraId="77C79150" w14:textId="4A368342" w:rsidR="00C61738" w:rsidRPr="008D2561" w:rsidRDefault="00C61738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Kevin Smith</w:t>
      </w:r>
      <w:r w:rsidR="00254D54" w:rsidRPr="008D2561">
        <w:t xml:space="preserve">                 </w:t>
      </w:r>
      <w:r w:rsidRPr="008D2561">
        <w:t>Chief of Pol</w:t>
      </w:r>
      <w:r w:rsidR="00254D54" w:rsidRPr="008D2561">
        <w:t>ice</w:t>
      </w:r>
    </w:p>
    <w:p w14:paraId="15C0E7EA" w14:textId="7EC7415C" w:rsidR="00254D54" w:rsidRPr="008D2561" w:rsidRDefault="00254D54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Cheryl Lynch               Town Clerk</w:t>
      </w:r>
    </w:p>
    <w:p w14:paraId="123F2D31" w14:textId="411664D3" w:rsidR="00254D54" w:rsidRPr="008D2561" w:rsidRDefault="00254D54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  <w:t xml:space="preserve">       </w:t>
      </w:r>
      <w:r w:rsidRPr="008D2561">
        <w:tab/>
        <w:t>He</w:t>
      </w:r>
      <w:r w:rsidR="001347FD" w:rsidRPr="008D2561">
        <w:t>a</w:t>
      </w:r>
      <w:r w:rsidRPr="008D2561">
        <w:t>ther Bernat          Town Clerk Trainee</w:t>
      </w:r>
    </w:p>
    <w:p w14:paraId="41C4D8A2" w14:textId="0D764D54" w:rsidR="00254D54" w:rsidRPr="008D2561" w:rsidRDefault="00254D54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 xml:space="preserve">Tom Rozell                     </w:t>
      </w:r>
      <w:r w:rsidR="00725D89" w:rsidRPr="008D2561">
        <w:t>Maintenance</w:t>
      </w:r>
    </w:p>
    <w:p w14:paraId="0E1F5107" w14:textId="58A64C44" w:rsidR="00725D89" w:rsidRPr="008D2561" w:rsidRDefault="00725D89" w:rsidP="00C61738">
      <w:pPr>
        <w:spacing w:after="0"/>
        <w:rPr>
          <w:b/>
          <w:bCs/>
        </w:rPr>
      </w:pPr>
      <w:r w:rsidRPr="008D2561">
        <w:rPr>
          <w:b/>
          <w:bCs/>
        </w:rPr>
        <w:t>OTHER:</w:t>
      </w:r>
    </w:p>
    <w:p w14:paraId="08EEBBFA" w14:textId="69A1A2FF" w:rsidR="00725D89" w:rsidRPr="008D2561" w:rsidRDefault="00725D89" w:rsidP="00C61738">
      <w:pPr>
        <w:spacing w:after="0"/>
      </w:pPr>
      <w:r w:rsidRPr="008D2561">
        <w:rPr>
          <w:b/>
          <w:bCs/>
        </w:rPr>
        <w:tab/>
      </w:r>
      <w:r w:rsidRPr="008D2561">
        <w:rPr>
          <w:b/>
          <w:bCs/>
        </w:rPr>
        <w:tab/>
      </w:r>
      <w:r w:rsidRPr="008D2561">
        <w:rPr>
          <w:b/>
          <w:bCs/>
        </w:rPr>
        <w:tab/>
      </w:r>
      <w:r w:rsidRPr="008D2561">
        <w:rPr>
          <w:b/>
          <w:bCs/>
        </w:rPr>
        <w:tab/>
      </w:r>
      <w:r w:rsidRPr="008D2561">
        <w:rPr>
          <w:b/>
          <w:bCs/>
        </w:rPr>
        <w:tab/>
      </w:r>
      <w:r w:rsidR="00132CFF" w:rsidRPr="008D2561">
        <w:t>Steven Manzke            Chris Nacchia</w:t>
      </w:r>
    </w:p>
    <w:p w14:paraId="36A1B88F" w14:textId="28F7F82F" w:rsidR="00132CFF" w:rsidRPr="008D2561" w:rsidRDefault="00132CFF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Ronald Ha</w:t>
      </w:r>
      <w:r w:rsidR="004D04FA" w:rsidRPr="008D2561">
        <w:t>ll</w:t>
      </w:r>
      <w:r w:rsidRPr="008D2561">
        <w:tab/>
      </w:r>
      <w:r w:rsidRPr="008D2561">
        <w:tab/>
        <w:t>Priscilla Schoolfield</w:t>
      </w:r>
    </w:p>
    <w:p w14:paraId="58BD3AA4" w14:textId="5E7CDCB6" w:rsidR="00132CFF" w:rsidRPr="008D2561" w:rsidRDefault="00132CFF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Lisa Wilgus</w:t>
      </w:r>
      <w:r w:rsidRPr="008D2561">
        <w:tab/>
      </w:r>
      <w:r w:rsidRPr="008D2561">
        <w:tab/>
        <w:t>Li</w:t>
      </w:r>
      <w:r w:rsidR="00150BB1" w:rsidRPr="008D2561">
        <w:t>lly</w:t>
      </w:r>
      <w:r w:rsidRPr="008D2561">
        <w:t xml:space="preserve"> Wilgus</w:t>
      </w:r>
    </w:p>
    <w:p w14:paraId="04671D5D" w14:textId="32E0B23B" w:rsidR="00132CFF" w:rsidRPr="008D2561" w:rsidRDefault="00132CFF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Kerin Magill</w:t>
      </w:r>
      <w:r w:rsidRPr="008D2561">
        <w:tab/>
      </w:r>
      <w:r w:rsidRPr="008D2561">
        <w:tab/>
      </w:r>
      <w:r w:rsidR="004D36E7" w:rsidRPr="008D2561">
        <w:t>Steven Benton</w:t>
      </w:r>
    </w:p>
    <w:p w14:paraId="4BC158DF" w14:textId="38CA3480" w:rsidR="004D36E7" w:rsidRPr="008D2561" w:rsidRDefault="004D36E7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Alex Cisar</w:t>
      </w:r>
      <w:r w:rsidRPr="008D2561">
        <w:tab/>
      </w:r>
      <w:r w:rsidRPr="008D2561">
        <w:tab/>
        <w:t>Kristen Cisar</w:t>
      </w:r>
    </w:p>
    <w:p w14:paraId="386D526E" w14:textId="17123CCF" w:rsidR="00EF5240" w:rsidRPr="008D2561" w:rsidRDefault="004D36E7" w:rsidP="00C61738">
      <w:pPr>
        <w:spacing w:after="0"/>
      </w:pPr>
      <w:r w:rsidRPr="008D2561">
        <w:tab/>
      </w:r>
      <w:r w:rsidRPr="008D2561">
        <w:tab/>
      </w:r>
      <w:r w:rsidRPr="008D2561">
        <w:tab/>
      </w:r>
      <w:r w:rsidRPr="008D2561">
        <w:tab/>
      </w:r>
      <w:r w:rsidRPr="008D2561">
        <w:tab/>
        <w:t>Lucinda Spence</w:t>
      </w:r>
      <w:r w:rsidR="00AB2CE0" w:rsidRPr="008D2561">
        <w:t xml:space="preserve">           </w:t>
      </w:r>
    </w:p>
    <w:p w14:paraId="24D589B4" w14:textId="77777777" w:rsidR="00EF5240" w:rsidRPr="008D2561" w:rsidRDefault="00EF5240" w:rsidP="00C61738">
      <w:pPr>
        <w:spacing w:after="0"/>
      </w:pPr>
    </w:p>
    <w:p w14:paraId="79DE79E6" w14:textId="77777777" w:rsidR="006127CC" w:rsidRPr="008D2561" w:rsidRDefault="006127CC" w:rsidP="00C61738">
      <w:pPr>
        <w:spacing w:after="0"/>
        <w:rPr>
          <w:b/>
          <w:bCs/>
        </w:rPr>
      </w:pPr>
    </w:p>
    <w:p w14:paraId="3CE0628D" w14:textId="77777777" w:rsidR="006127CC" w:rsidRPr="008D2561" w:rsidRDefault="006127CC" w:rsidP="00C61738">
      <w:pPr>
        <w:spacing w:after="0"/>
        <w:rPr>
          <w:b/>
          <w:bCs/>
        </w:rPr>
      </w:pPr>
    </w:p>
    <w:p w14:paraId="1DBBC7FC" w14:textId="39F39E32" w:rsidR="00A14E46" w:rsidRPr="008D2561" w:rsidRDefault="00AA3E8B" w:rsidP="00DF1D2F">
      <w:pPr>
        <w:spacing w:after="0"/>
        <w:rPr>
          <w:b/>
          <w:bCs/>
        </w:rPr>
      </w:pPr>
      <w:r w:rsidRPr="008D2561">
        <w:rPr>
          <w:b/>
          <w:bCs/>
        </w:rPr>
        <w:br/>
        <w:t xml:space="preserve"> </w:t>
      </w:r>
      <w:r w:rsidR="004D36E7" w:rsidRPr="008D2561">
        <w:rPr>
          <w:b/>
          <w:bCs/>
        </w:rPr>
        <w:t>MEETING WAS CALLED TO ORDER</w:t>
      </w:r>
    </w:p>
    <w:p w14:paraId="1B580FA9" w14:textId="5EBA3D5B" w:rsidR="00B411CC" w:rsidRPr="008D2561" w:rsidRDefault="00DF1D2F" w:rsidP="00DF1D2F">
      <w:pPr>
        <w:spacing w:after="0"/>
      </w:pPr>
      <w:r w:rsidRPr="008D2561">
        <w:t xml:space="preserve">Greg </w:t>
      </w:r>
      <w:r w:rsidR="004263FB" w:rsidRPr="008D2561">
        <w:t xml:space="preserve">called </w:t>
      </w:r>
      <w:r w:rsidR="00142E8A" w:rsidRPr="008D2561">
        <w:t xml:space="preserve">the Public Hearing </w:t>
      </w:r>
      <w:r w:rsidR="004D04FA" w:rsidRPr="008D2561">
        <w:t>to</w:t>
      </w:r>
      <w:r w:rsidRPr="008D2561">
        <w:t xml:space="preserve"> order at </w:t>
      </w:r>
      <w:r w:rsidR="00076276">
        <w:t>6 pm</w:t>
      </w:r>
      <w:r w:rsidR="00142E8A" w:rsidRPr="008D2561">
        <w:t xml:space="preserve"> </w:t>
      </w:r>
    </w:p>
    <w:p w14:paraId="39D13043" w14:textId="77777777" w:rsidR="00142E8A" w:rsidRPr="008D2561" w:rsidRDefault="00142E8A" w:rsidP="00142E8A">
      <w:pPr>
        <w:spacing w:after="0" w:line="240" w:lineRule="auto"/>
        <w:rPr>
          <w:rFonts w:cs="Times New Roman"/>
        </w:rPr>
      </w:pPr>
    </w:p>
    <w:p w14:paraId="7FA8C655" w14:textId="77777777" w:rsidR="00142E8A" w:rsidRPr="008D2561" w:rsidRDefault="00142E8A" w:rsidP="00142E8A">
      <w:pPr>
        <w:spacing w:after="0" w:line="240" w:lineRule="auto"/>
        <w:rPr>
          <w:rFonts w:cs="Times New Roman"/>
        </w:rPr>
      </w:pPr>
    </w:p>
    <w:p w14:paraId="34867A24" w14:textId="77777777" w:rsidR="00974FBB" w:rsidRPr="008D2561" w:rsidRDefault="00142E8A" w:rsidP="00142E8A">
      <w:pPr>
        <w:spacing w:after="0" w:line="240" w:lineRule="auto"/>
        <w:rPr>
          <w:rFonts w:cs="Times New Roman"/>
          <w:b/>
          <w:bCs/>
        </w:rPr>
      </w:pPr>
      <w:r w:rsidRPr="008D2561">
        <w:rPr>
          <w:rFonts w:cs="Times New Roman"/>
          <w:b/>
          <w:bCs/>
        </w:rPr>
        <w:t>APPLICATIONS FOR REZONING:</w:t>
      </w:r>
    </w:p>
    <w:p w14:paraId="215556E8" w14:textId="149A4F92" w:rsidR="00D11F81" w:rsidRPr="008D2561" w:rsidRDefault="00142E8A" w:rsidP="00142E8A">
      <w:pPr>
        <w:spacing w:after="0" w:line="240" w:lineRule="auto"/>
        <w:rPr>
          <w:rFonts w:cs="Times New Roman"/>
        </w:rPr>
      </w:pPr>
      <w:r w:rsidRPr="008D2561">
        <w:rPr>
          <w:rFonts w:cs="Times New Roman"/>
        </w:rPr>
        <w:t xml:space="preserve">Applications for </w:t>
      </w:r>
      <w:r w:rsidR="00076276">
        <w:rPr>
          <w:rFonts w:cs="Times New Roman"/>
        </w:rPr>
        <w:t xml:space="preserve">a </w:t>
      </w:r>
      <w:r w:rsidRPr="008D2561">
        <w:rPr>
          <w:rFonts w:cs="Times New Roman"/>
        </w:rPr>
        <w:t xml:space="preserve">change of zone from residential (R) to neighborhood business </w:t>
      </w:r>
    </w:p>
    <w:p w14:paraId="504862BC" w14:textId="1C383205" w:rsidR="00142E8A" w:rsidRPr="008D2561" w:rsidRDefault="00142E8A" w:rsidP="00142E8A">
      <w:pPr>
        <w:spacing w:after="0" w:line="240" w:lineRule="auto"/>
        <w:rPr>
          <w:rFonts w:cs="Times New Roman"/>
        </w:rPr>
      </w:pPr>
      <w:r w:rsidRPr="008D2561">
        <w:rPr>
          <w:rFonts w:cs="Times New Roman"/>
        </w:rPr>
        <w:t>(</w:t>
      </w:r>
      <w:r w:rsidR="009E68FC" w:rsidRPr="008D2561">
        <w:rPr>
          <w:rFonts w:cs="Times New Roman"/>
        </w:rPr>
        <w:t>NB)</w:t>
      </w:r>
      <w:r w:rsidR="002259B5" w:rsidRPr="008D2561">
        <w:rPr>
          <w:rFonts w:cs="Times New Roman"/>
        </w:rPr>
        <w:t xml:space="preserve"> for </w:t>
      </w:r>
      <w:r w:rsidRPr="008D2561">
        <w:rPr>
          <w:rFonts w:cs="Times New Roman"/>
        </w:rPr>
        <w:t>properties with Sussex County tax map and parcel (TM&amp;P) numbers of 433-6.06-3.00, -3.01, -3.02, -3.03, and -3.04</w:t>
      </w:r>
    </w:p>
    <w:p w14:paraId="0400AE00" w14:textId="77777777" w:rsidR="00142E8A" w:rsidRPr="008D2561" w:rsidRDefault="00142E8A" w:rsidP="00142E8A">
      <w:pPr>
        <w:spacing w:after="0" w:line="240" w:lineRule="auto"/>
        <w:rPr>
          <w:rFonts w:cs="Times New Roman"/>
        </w:rPr>
      </w:pPr>
    </w:p>
    <w:p w14:paraId="6060E9DC" w14:textId="77777777" w:rsidR="00D47989" w:rsidRPr="008D2561" w:rsidRDefault="00974FBB" w:rsidP="00085779">
      <w:pPr>
        <w:spacing w:after="0" w:line="240" w:lineRule="auto"/>
        <w:rPr>
          <w:rFonts w:cs="Times New Roman"/>
        </w:rPr>
      </w:pPr>
      <w:r w:rsidRPr="008D2561">
        <w:rPr>
          <w:rFonts w:cs="Times New Roman"/>
          <w:b/>
          <w:bCs/>
        </w:rPr>
        <w:t>APPLICA</w:t>
      </w:r>
      <w:r w:rsidR="00614028" w:rsidRPr="008D2561">
        <w:rPr>
          <w:rFonts w:cs="Times New Roman"/>
          <w:b/>
          <w:bCs/>
        </w:rPr>
        <w:t>TIONS FOR ANNEXATION:</w:t>
      </w:r>
      <w:r w:rsidR="00614028" w:rsidRPr="008D2561">
        <w:rPr>
          <w:rFonts w:cs="Times New Roman"/>
        </w:rPr>
        <w:t xml:space="preserve"> </w:t>
      </w:r>
      <w:r w:rsidR="00142E8A" w:rsidRPr="008D2561">
        <w:rPr>
          <w:rFonts w:cs="Times New Roman"/>
        </w:rPr>
        <w:t>properties with County TM&amp;P numbers of 433-6.06-3.00, -3.01, -3.03, and -3.04</w:t>
      </w:r>
    </w:p>
    <w:p w14:paraId="69C029DC" w14:textId="77777777" w:rsidR="00D11F81" w:rsidRPr="008D2561" w:rsidRDefault="00D11F81" w:rsidP="00D47989">
      <w:pPr>
        <w:spacing w:after="0" w:line="240" w:lineRule="auto"/>
        <w:ind w:left="6480" w:firstLine="720"/>
        <w:rPr>
          <w:b/>
          <w:bCs/>
        </w:rPr>
      </w:pPr>
    </w:p>
    <w:p w14:paraId="39C248CE" w14:textId="67DB790F" w:rsidR="00EB22B5" w:rsidRPr="008D2561" w:rsidRDefault="00EB22B5" w:rsidP="00D47989">
      <w:pPr>
        <w:spacing w:after="0" w:line="240" w:lineRule="auto"/>
        <w:ind w:left="6480" w:firstLine="720"/>
        <w:rPr>
          <w:b/>
          <w:bCs/>
        </w:rPr>
      </w:pPr>
      <w:r w:rsidRPr="008D2561">
        <w:rPr>
          <w:b/>
          <w:bCs/>
        </w:rPr>
        <w:lastRenderedPageBreak/>
        <w:t>P</w:t>
      </w:r>
      <w:r w:rsidR="00002F32" w:rsidRPr="008D2561">
        <w:rPr>
          <w:b/>
          <w:bCs/>
        </w:rPr>
        <w:t xml:space="preserve">AGE </w:t>
      </w:r>
      <w:r w:rsidR="00D47989" w:rsidRPr="008D2561">
        <w:rPr>
          <w:b/>
          <w:bCs/>
        </w:rPr>
        <w:t>2</w:t>
      </w:r>
    </w:p>
    <w:p w14:paraId="02BF3F92" w14:textId="1EA69B31" w:rsidR="00D47989" w:rsidRPr="008D2561" w:rsidRDefault="00D47989" w:rsidP="00D47989">
      <w:pPr>
        <w:spacing w:after="0" w:line="240" w:lineRule="auto"/>
        <w:ind w:left="6480" w:firstLine="720"/>
        <w:rPr>
          <w:rFonts w:cs="Times New Roman"/>
        </w:rPr>
      </w:pPr>
      <w:r w:rsidRPr="008D2561">
        <w:rPr>
          <w:b/>
          <w:bCs/>
        </w:rPr>
        <w:tab/>
      </w:r>
      <w:r w:rsidRPr="008D2561">
        <w:rPr>
          <w:b/>
          <w:bCs/>
        </w:rPr>
        <w:tab/>
      </w:r>
      <w:r w:rsidRPr="008D2561">
        <w:rPr>
          <w:b/>
          <w:bCs/>
        </w:rPr>
        <w:tab/>
      </w:r>
      <w:r w:rsidRPr="008D2561">
        <w:rPr>
          <w:b/>
          <w:bCs/>
        </w:rPr>
        <w:tab/>
      </w:r>
    </w:p>
    <w:p w14:paraId="14501B7E" w14:textId="641F49DA" w:rsidR="0060483C" w:rsidRPr="008D2561" w:rsidRDefault="00D47989" w:rsidP="00DF1D2F">
      <w:pPr>
        <w:spacing w:after="0"/>
      </w:pPr>
      <w:r w:rsidRPr="008D2561">
        <w:t xml:space="preserve">Sheldon clarifies that 3.02 is not </w:t>
      </w:r>
      <w:r w:rsidR="00424338" w:rsidRPr="008D2561">
        <w:t>in</w:t>
      </w:r>
      <w:r w:rsidR="007320CD" w:rsidRPr="008D2561">
        <w:t xml:space="preserve"> </w:t>
      </w:r>
      <w:r w:rsidR="009B5905" w:rsidRPr="008D2561">
        <w:t>annexation because it has already been.</w:t>
      </w:r>
    </w:p>
    <w:p w14:paraId="6E624C89" w14:textId="5E6CA45A" w:rsidR="009B5905" w:rsidRPr="008D2561" w:rsidRDefault="009B5905" w:rsidP="00DF1D2F">
      <w:pPr>
        <w:spacing w:after="0"/>
      </w:pPr>
      <w:r w:rsidRPr="008D2561">
        <w:t xml:space="preserve">Greg </w:t>
      </w:r>
      <w:r w:rsidR="007F0AC5" w:rsidRPr="008D2561">
        <w:t>stated</w:t>
      </w:r>
      <w:r w:rsidRPr="008D2561">
        <w:t xml:space="preserve"> that Planning &amp; Zon</w:t>
      </w:r>
      <w:r w:rsidR="007F0AC5" w:rsidRPr="008D2561">
        <w:t xml:space="preserve">ing has already met and sent it to </w:t>
      </w:r>
      <w:r w:rsidR="008D2561">
        <w:t xml:space="preserve">the </w:t>
      </w:r>
      <w:r w:rsidR="007F0AC5" w:rsidRPr="008D2561">
        <w:t xml:space="preserve">Council for approval </w:t>
      </w:r>
    </w:p>
    <w:p w14:paraId="4ACF4CC1" w14:textId="47FE3923" w:rsidR="007F0AC5" w:rsidRPr="008D2561" w:rsidRDefault="007F0AC5" w:rsidP="00DF1D2F">
      <w:pPr>
        <w:spacing w:after="0"/>
      </w:pPr>
      <w:r w:rsidRPr="008D2561">
        <w:t>Greg opened it up to the public</w:t>
      </w:r>
    </w:p>
    <w:p w14:paraId="5E828F69" w14:textId="77777777" w:rsidR="003919FC" w:rsidRPr="008D2561" w:rsidRDefault="003919FC" w:rsidP="00DF1D2F">
      <w:pPr>
        <w:spacing w:after="0"/>
      </w:pPr>
    </w:p>
    <w:p w14:paraId="0F45110D" w14:textId="066193D7" w:rsidR="008F6E28" w:rsidRPr="008D2561" w:rsidRDefault="008F6E28" w:rsidP="00DF1D2F">
      <w:pPr>
        <w:spacing w:after="0"/>
      </w:pPr>
      <w:r w:rsidRPr="008D2561">
        <w:t xml:space="preserve">Steven Manzke stated he was speaking for his </w:t>
      </w:r>
      <w:r w:rsidR="00193AFC" w:rsidRPr="008D2561">
        <w:t xml:space="preserve">father, and his father </w:t>
      </w:r>
      <w:r w:rsidR="003919FC" w:rsidRPr="008D2561">
        <w:t>is in approval of it.</w:t>
      </w:r>
    </w:p>
    <w:p w14:paraId="7F9C311D" w14:textId="52643D37" w:rsidR="003919FC" w:rsidRPr="008D2561" w:rsidRDefault="003919FC" w:rsidP="00DF1D2F">
      <w:pPr>
        <w:spacing w:after="0"/>
      </w:pPr>
      <w:r w:rsidRPr="008D2561">
        <w:t xml:space="preserve">Steven Benton asked what the time frame would </w:t>
      </w:r>
      <w:r w:rsidR="001746B9" w:rsidRPr="008D2561">
        <w:t>be</w:t>
      </w:r>
      <w:r w:rsidR="008D2561">
        <w:t>.</w:t>
      </w:r>
    </w:p>
    <w:p w14:paraId="27468768" w14:textId="28935FD9" w:rsidR="007D4A03" w:rsidRPr="008D2561" w:rsidRDefault="007D4A03" w:rsidP="00DF1D2F">
      <w:pPr>
        <w:spacing w:after="0"/>
      </w:pPr>
      <w:r w:rsidRPr="008D2561">
        <w:t xml:space="preserve">Greg and Sheldon stated that the council </w:t>
      </w:r>
      <w:r w:rsidR="0021469D" w:rsidRPr="008D2561">
        <w:t>can approve the ordinance tonight</w:t>
      </w:r>
      <w:r w:rsidR="008D2561">
        <w:t>,</w:t>
      </w:r>
      <w:r w:rsidR="0021469D" w:rsidRPr="008D2561">
        <w:t xml:space="preserve"> and then </w:t>
      </w:r>
      <w:r w:rsidR="0051173C">
        <w:t xml:space="preserve">the public </w:t>
      </w:r>
      <w:r w:rsidR="0021469D" w:rsidRPr="008D2561">
        <w:t xml:space="preserve">would have 30 days to </w:t>
      </w:r>
      <w:r w:rsidR="000565ED" w:rsidRPr="008D2561">
        <w:t>object.</w:t>
      </w:r>
    </w:p>
    <w:p w14:paraId="4727E6C5" w14:textId="2D7CE5FE" w:rsidR="000565ED" w:rsidRPr="008D2561" w:rsidRDefault="000565ED" w:rsidP="00DF1D2F">
      <w:pPr>
        <w:spacing w:after="0"/>
      </w:pPr>
      <w:r w:rsidRPr="008D2561">
        <w:t>Greg asked if the council want</w:t>
      </w:r>
      <w:r w:rsidR="003D1DB1" w:rsidRPr="008D2561">
        <w:t>ed to add anything.</w:t>
      </w:r>
    </w:p>
    <w:p w14:paraId="4EDDC234" w14:textId="162D7C2D" w:rsidR="003D1DB1" w:rsidRPr="008D2561" w:rsidRDefault="003D1DB1" w:rsidP="00DF1D2F">
      <w:pPr>
        <w:spacing w:after="0"/>
      </w:pPr>
      <w:r w:rsidRPr="008D2561">
        <w:t xml:space="preserve">Ron Hall asked what </w:t>
      </w:r>
      <w:r w:rsidR="008900A2" w:rsidRPr="008D2561">
        <w:t>applicants are</w:t>
      </w:r>
      <w:r w:rsidR="00905DED" w:rsidRPr="008D2561">
        <w:t xml:space="preserve"> proposing to do with the properties</w:t>
      </w:r>
      <w:r w:rsidR="008D2561">
        <w:t>.</w:t>
      </w:r>
    </w:p>
    <w:p w14:paraId="7C6BEF4B" w14:textId="3E11B5D3" w:rsidR="00973808" w:rsidRPr="008D2561" w:rsidRDefault="00973808" w:rsidP="00DF1D2F">
      <w:pPr>
        <w:spacing w:after="0"/>
      </w:pPr>
      <w:r w:rsidRPr="008D2561">
        <w:t xml:space="preserve">Greg stated </w:t>
      </w:r>
      <w:r w:rsidR="008D2561">
        <w:t xml:space="preserve">that </w:t>
      </w:r>
      <w:r w:rsidRPr="008D2561">
        <w:t xml:space="preserve">most of the projects will </w:t>
      </w:r>
      <w:r w:rsidR="008900A2" w:rsidRPr="008D2561">
        <w:t>have to be b</w:t>
      </w:r>
      <w:r w:rsidR="00DB0FA1" w:rsidRPr="008D2561">
        <w:t>r</w:t>
      </w:r>
      <w:r w:rsidR="008900A2" w:rsidRPr="008D2561">
        <w:t>ought</w:t>
      </w:r>
      <w:r w:rsidR="00921C52" w:rsidRPr="008D2561">
        <w:t xml:space="preserve"> </w:t>
      </w:r>
      <w:r w:rsidR="008B1FA0" w:rsidRPr="008D2561">
        <w:t xml:space="preserve">up </w:t>
      </w:r>
      <w:r w:rsidR="008900A2" w:rsidRPr="008D2561">
        <w:t>before the council</w:t>
      </w:r>
    </w:p>
    <w:p w14:paraId="37867CC2" w14:textId="77777777" w:rsidR="008900A2" w:rsidRPr="008D2561" w:rsidRDefault="008900A2" w:rsidP="00DF1D2F">
      <w:pPr>
        <w:spacing w:after="0"/>
      </w:pPr>
    </w:p>
    <w:p w14:paraId="1673E4A3" w14:textId="6986A19A" w:rsidR="008900A2" w:rsidRPr="008D2561" w:rsidRDefault="008900A2" w:rsidP="00DF1D2F">
      <w:pPr>
        <w:spacing w:after="0"/>
        <w:rPr>
          <w:b/>
          <w:bCs/>
        </w:rPr>
      </w:pPr>
      <w:r w:rsidRPr="008D2561">
        <w:rPr>
          <w:b/>
          <w:bCs/>
        </w:rPr>
        <w:t>AD</w:t>
      </w:r>
      <w:r w:rsidR="00876CC9" w:rsidRPr="008D2561">
        <w:rPr>
          <w:b/>
          <w:bCs/>
        </w:rPr>
        <w:t>JOURN</w:t>
      </w:r>
    </w:p>
    <w:p w14:paraId="2E83C9D3" w14:textId="566264FB" w:rsidR="00876CC9" w:rsidRPr="008D2561" w:rsidRDefault="00876CC9" w:rsidP="00DF1D2F">
      <w:pPr>
        <w:spacing w:after="0"/>
      </w:pPr>
      <w:r w:rsidRPr="008D2561">
        <w:t>John made a motion to close the Public Hearing</w:t>
      </w:r>
      <w:r w:rsidR="008D2561">
        <w:t>,</w:t>
      </w:r>
      <w:r w:rsidRPr="008D2561">
        <w:t xml:space="preserve"> and </w:t>
      </w:r>
      <w:r w:rsidR="009E68FC" w:rsidRPr="008D2561">
        <w:t>seconded</w:t>
      </w:r>
      <w:r w:rsidRPr="008D2561">
        <w:t xml:space="preserve"> by Jimmy</w:t>
      </w:r>
      <w:r w:rsidR="002F3821">
        <w:t xml:space="preserve"> at </w:t>
      </w:r>
      <w:r w:rsidR="00AE3E13">
        <w:t>6:</w:t>
      </w:r>
      <w:r w:rsidR="002F3821">
        <w:t>08 pm</w:t>
      </w:r>
    </w:p>
    <w:p w14:paraId="04CF4308" w14:textId="33F2C132" w:rsidR="009E68FC" w:rsidRPr="008D2561" w:rsidRDefault="008D2561" w:rsidP="00DF1D2F">
      <w:pPr>
        <w:spacing w:after="0"/>
      </w:pPr>
      <w:r>
        <w:t>The motion</w:t>
      </w:r>
      <w:r w:rsidR="009E68FC" w:rsidRPr="008D2561">
        <w:t xml:space="preserve"> was unanimous</w:t>
      </w:r>
    </w:p>
    <w:p w14:paraId="1081E8C7" w14:textId="77777777" w:rsidR="009E68FC" w:rsidRPr="008D2561" w:rsidRDefault="009E68FC" w:rsidP="00DF1D2F">
      <w:pPr>
        <w:spacing w:after="0"/>
      </w:pPr>
    </w:p>
    <w:p w14:paraId="43AC3F28" w14:textId="77777777" w:rsidR="009E68FC" w:rsidRPr="008D2561" w:rsidRDefault="009E68FC" w:rsidP="00DF1D2F">
      <w:pPr>
        <w:spacing w:after="0"/>
      </w:pPr>
    </w:p>
    <w:p w14:paraId="0CC965E9" w14:textId="6A5D33B0" w:rsidR="009E68FC" w:rsidRPr="008D2561" w:rsidRDefault="009E68FC" w:rsidP="00DF1D2F">
      <w:pPr>
        <w:spacing w:after="0"/>
        <w:rPr>
          <w:b/>
          <w:bCs/>
        </w:rPr>
      </w:pPr>
      <w:r w:rsidRPr="008D2561">
        <w:rPr>
          <w:b/>
          <w:bCs/>
        </w:rPr>
        <w:t>Respectfully</w:t>
      </w:r>
    </w:p>
    <w:p w14:paraId="7CFAE198" w14:textId="47E92EE0" w:rsidR="009E68FC" w:rsidRPr="008D2561" w:rsidRDefault="009E68FC" w:rsidP="00DF1D2F">
      <w:pPr>
        <w:spacing w:after="0"/>
        <w:rPr>
          <w:b/>
          <w:bCs/>
        </w:rPr>
      </w:pPr>
      <w:r w:rsidRPr="008D2561">
        <w:rPr>
          <w:b/>
          <w:bCs/>
        </w:rPr>
        <w:t>Heather Bernat</w:t>
      </w:r>
    </w:p>
    <w:p w14:paraId="4C359FCB" w14:textId="58B65049" w:rsidR="009E68FC" w:rsidRPr="008D2561" w:rsidRDefault="009E68FC" w:rsidP="00DF1D2F">
      <w:pPr>
        <w:spacing w:after="0"/>
        <w:rPr>
          <w:b/>
          <w:bCs/>
        </w:rPr>
      </w:pPr>
      <w:r w:rsidRPr="008D2561">
        <w:rPr>
          <w:b/>
          <w:bCs/>
        </w:rPr>
        <w:t>Town Clerk Trainee</w:t>
      </w:r>
    </w:p>
    <w:p w14:paraId="648AF01C" w14:textId="77777777" w:rsidR="008900A2" w:rsidRPr="008D2561" w:rsidRDefault="008900A2" w:rsidP="00DF1D2F">
      <w:pPr>
        <w:spacing w:after="0"/>
        <w:rPr>
          <w:b/>
          <w:bCs/>
        </w:rPr>
      </w:pPr>
    </w:p>
    <w:p w14:paraId="45D950AC" w14:textId="77777777" w:rsidR="008900A2" w:rsidRPr="008D2561" w:rsidRDefault="008900A2" w:rsidP="00DF1D2F">
      <w:pPr>
        <w:spacing w:after="0"/>
      </w:pPr>
    </w:p>
    <w:p w14:paraId="2FB8495F" w14:textId="77777777" w:rsidR="0060483C" w:rsidRPr="008D2561" w:rsidRDefault="0060483C" w:rsidP="009A53D0">
      <w:pPr>
        <w:spacing w:after="0"/>
      </w:pPr>
    </w:p>
    <w:p w14:paraId="7108D433" w14:textId="77777777" w:rsidR="0060483C" w:rsidRDefault="0060483C" w:rsidP="009A53D0">
      <w:pPr>
        <w:spacing w:after="0"/>
      </w:pPr>
    </w:p>
    <w:p w14:paraId="6FC6BE75" w14:textId="77777777" w:rsidR="0060483C" w:rsidRDefault="0060483C" w:rsidP="009A53D0">
      <w:pPr>
        <w:spacing w:after="0"/>
      </w:pPr>
    </w:p>
    <w:p w14:paraId="3B3F58D5" w14:textId="77777777" w:rsidR="0060483C" w:rsidRDefault="0060483C" w:rsidP="009A53D0">
      <w:pPr>
        <w:spacing w:after="0"/>
      </w:pPr>
    </w:p>
    <w:p w14:paraId="0DC9DBDC" w14:textId="53CC3A1D" w:rsidR="0060483C" w:rsidRDefault="0060483C" w:rsidP="009A53D0">
      <w:pPr>
        <w:spacing w:after="0"/>
        <w:rPr>
          <w:b/>
          <w:bCs/>
        </w:rPr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702331" w14:textId="77777777" w:rsidR="00922200" w:rsidRPr="00922200" w:rsidRDefault="00922200" w:rsidP="009A53D0">
      <w:pPr>
        <w:spacing w:after="0"/>
        <w:rPr>
          <w:b/>
          <w:bCs/>
        </w:rPr>
      </w:pPr>
    </w:p>
    <w:p w14:paraId="3A8D8564" w14:textId="77777777" w:rsidR="002B0F3B" w:rsidRPr="00132CFF" w:rsidRDefault="002B0F3B" w:rsidP="00C61738">
      <w:pPr>
        <w:spacing w:after="0"/>
      </w:pPr>
    </w:p>
    <w:sectPr w:rsidR="002B0F3B" w:rsidRPr="00132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D3A9" w14:textId="77777777" w:rsidR="003F62D6" w:rsidRDefault="003F62D6" w:rsidP="00507D1B">
      <w:pPr>
        <w:spacing w:after="0" w:line="240" w:lineRule="auto"/>
      </w:pPr>
      <w:r>
        <w:separator/>
      </w:r>
    </w:p>
  </w:endnote>
  <w:endnote w:type="continuationSeparator" w:id="0">
    <w:p w14:paraId="1D886CC4" w14:textId="77777777" w:rsidR="003F62D6" w:rsidRDefault="003F62D6" w:rsidP="0050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89D0" w14:textId="77777777" w:rsidR="00507D1B" w:rsidRDefault="00507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43CA" w14:textId="77777777" w:rsidR="00507D1B" w:rsidRDefault="00507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A39D" w14:textId="77777777" w:rsidR="00507D1B" w:rsidRDefault="00507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9D2B" w14:textId="77777777" w:rsidR="003F62D6" w:rsidRDefault="003F62D6" w:rsidP="00507D1B">
      <w:pPr>
        <w:spacing w:after="0" w:line="240" w:lineRule="auto"/>
      </w:pPr>
      <w:r>
        <w:separator/>
      </w:r>
    </w:p>
  </w:footnote>
  <w:footnote w:type="continuationSeparator" w:id="0">
    <w:p w14:paraId="4E9C9BFD" w14:textId="77777777" w:rsidR="003F62D6" w:rsidRDefault="003F62D6" w:rsidP="0050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4F2B" w14:textId="77777777" w:rsidR="00507D1B" w:rsidRDefault="00507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A055" w14:textId="43B09641" w:rsidR="00507D1B" w:rsidRDefault="00507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78C2" w14:textId="77777777" w:rsidR="00507D1B" w:rsidRDefault="00507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8"/>
    <w:rsid w:val="00002F32"/>
    <w:rsid w:val="0000498B"/>
    <w:rsid w:val="0005451A"/>
    <w:rsid w:val="000565ED"/>
    <w:rsid w:val="00076276"/>
    <w:rsid w:val="00080E23"/>
    <w:rsid w:val="00085779"/>
    <w:rsid w:val="00090464"/>
    <w:rsid w:val="000D1644"/>
    <w:rsid w:val="000E31BB"/>
    <w:rsid w:val="000F2D78"/>
    <w:rsid w:val="000F5A62"/>
    <w:rsid w:val="000F7EF5"/>
    <w:rsid w:val="0011149E"/>
    <w:rsid w:val="00115050"/>
    <w:rsid w:val="0012145D"/>
    <w:rsid w:val="00132CFF"/>
    <w:rsid w:val="001347FD"/>
    <w:rsid w:val="001415A3"/>
    <w:rsid w:val="00142E8A"/>
    <w:rsid w:val="00150BB1"/>
    <w:rsid w:val="001746B9"/>
    <w:rsid w:val="00177347"/>
    <w:rsid w:val="00193AFC"/>
    <w:rsid w:val="001B167D"/>
    <w:rsid w:val="001C6CBC"/>
    <w:rsid w:val="00211346"/>
    <w:rsid w:val="0021469D"/>
    <w:rsid w:val="002259B5"/>
    <w:rsid w:val="002357A9"/>
    <w:rsid w:val="00254D54"/>
    <w:rsid w:val="0026410A"/>
    <w:rsid w:val="002B0F3B"/>
    <w:rsid w:val="002B3B70"/>
    <w:rsid w:val="002C1E0F"/>
    <w:rsid w:val="002D0A34"/>
    <w:rsid w:val="002F3821"/>
    <w:rsid w:val="0031063B"/>
    <w:rsid w:val="00365865"/>
    <w:rsid w:val="00366A35"/>
    <w:rsid w:val="00383635"/>
    <w:rsid w:val="00385657"/>
    <w:rsid w:val="003919FC"/>
    <w:rsid w:val="003C0E1D"/>
    <w:rsid w:val="003D1DB1"/>
    <w:rsid w:val="003E33AC"/>
    <w:rsid w:val="003F1182"/>
    <w:rsid w:val="003F62D6"/>
    <w:rsid w:val="00411A5D"/>
    <w:rsid w:val="00424338"/>
    <w:rsid w:val="0042598D"/>
    <w:rsid w:val="004263FB"/>
    <w:rsid w:val="0043753E"/>
    <w:rsid w:val="00451EBC"/>
    <w:rsid w:val="00462C60"/>
    <w:rsid w:val="004913BC"/>
    <w:rsid w:val="004920F0"/>
    <w:rsid w:val="004D04FA"/>
    <w:rsid w:val="004D09E0"/>
    <w:rsid w:val="004D36E7"/>
    <w:rsid w:val="004E2521"/>
    <w:rsid w:val="005072F4"/>
    <w:rsid w:val="00507D1B"/>
    <w:rsid w:val="005106DB"/>
    <w:rsid w:val="0051173C"/>
    <w:rsid w:val="005313CA"/>
    <w:rsid w:val="0055676E"/>
    <w:rsid w:val="00560EFE"/>
    <w:rsid w:val="005659EC"/>
    <w:rsid w:val="00575C6B"/>
    <w:rsid w:val="00580B9B"/>
    <w:rsid w:val="005B2DC7"/>
    <w:rsid w:val="005B4A4F"/>
    <w:rsid w:val="005C5439"/>
    <w:rsid w:val="005F35E3"/>
    <w:rsid w:val="0060483C"/>
    <w:rsid w:val="0060645C"/>
    <w:rsid w:val="00611D04"/>
    <w:rsid w:val="006127CC"/>
    <w:rsid w:val="00614028"/>
    <w:rsid w:val="006C743A"/>
    <w:rsid w:val="006E2CC8"/>
    <w:rsid w:val="006F0961"/>
    <w:rsid w:val="0070200D"/>
    <w:rsid w:val="00721793"/>
    <w:rsid w:val="00725D89"/>
    <w:rsid w:val="007320CD"/>
    <w:rsid w:val="00752B27"/>
    <w:rsid w:val="007D186D"/>
    <w:rsid w:val="007D4A03"/>
    <w:rsid w:val="007F0AC5"/>
    <w:rsid w:val="00846AF8"/>
    <w:rsid w:val="00876CC9"/>
    <w:rsid w:val="008858E6"/>
    <w:rsid w:val="008900A2"/>
    <w:rsid w:val="008A560C"/>
    <w:rsid w:val="008B1FA0"/>
    <w:rsid w:val="008B49E2"/>
    <w:rsid w:val="008B53AE"/>
    <w:rsid w:val="008D2561"/>
    <w:rsid w:val="008F6E28"/>
    <w:rsid w:val="00902280"/>
    <w:rsid w:val="00905BBC"/>
    <w:rsid w:val="00905DED"/>
    <w:rsid w:val="0091046B"/>
    <w:rsid w:val="00921C52"/>
    <w:rsid w:val="00922200"/>
    <w:rsid w:val="00925305"/>
    <w:rsid w:val="00973808"/>
    <w:rsid w:val="00974FBB"/>
    <w:rsid w:val="009A53D0"/>
    <w:rsid w:val="009B5905"/>
    <w:rsid w:val="009D46A1"/>
    <w:rsid w:val="009E0A70"/>
    <w:rsid w:val="009E68FC"/>
    <w:rsid w:val="00A11A72"/>
    <w:rsid w:val="00A14E46"/>
    <w:rsid w:val="00A6345C"/>
    <w:rsid w:val="00AA3E8B"/>
    <w:rsid w:val="00AB2CE0"/>
    <w:rsid w:val="00AC584C"/>
    <w:rsid w:val="00AC6E6E"/>
    <w:rsid w:val="00AE1600"/>
    <w:rsid w:val="00AE3E13"/>
    <w:rsid w:val="00B328B9"/>
    <w:rsid w:val="00B411CC"/>
    <w:rsid w:val="00B52D99"/>
    <w:rsid w:val="00B919D1"/>
    <w:rsid w:val="00BB0E22"/>
    <w:rsid w:val="00BC3F1B"/>
    <w:rsid w:val="00C05C58"/>
    <w:rsid w:val="00C14670"/>
    <w:rsid w:val="00C21E22"/>
    <w:rsid w:val="00C61738"/>
    <w:rsid w:val="00C7046D"/>
    <w:rsid w:val="00C81474"/>
    <w:rsid w:val="00CC43F0"/>
    <w:rsid w:val="00D07CB6"/>
    <w:rsid w:val="00D11F81"/>
    <w:rsid w:val="00D47989"/>
    <w:rsid w:val="00DA24F9"/>
    <w:rsid w:val="00DB0FA1"/>
    <w:rsid w:val="00DF1D2F"/>
    <w:rsid w:val="00E17805"/>
    <w:rsid w:val="00E2462C"/>
    <w:rsid w:val="00E335C8"/>
    <w:rsid w:val="00E77C13"/>
    <w:rsid w:val="00EB22B5"/>
    <w:rsid w:val="00EC543D"/>
    <w:rsid w:val="00EF347B"/>
    <w:rsid w:val="00EF5240"/>
    <w:rsid w:val="00F05C36"/>
    <w:rsid w:val="00F5781A"/>
    <w:rsid w:val="00F61222"/>
    <w:rsid w:val="00FE389B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FDA60"/>
  <w15:chartTrackingRefBased/>
  <w15:docId w15:val="{B5B42FED-42B6-428F-B856-29816D0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1B"/>
  </w:style>
  <w:style w:type="paragraph" w:styleId="Footer">
    <w:name w:val="footer"/>
    <w:basedOn w:val="Normal"/>
    <w:link w:val="FooterChar"/>
    <w:uiPriority w:val="99"/>
    <w:unhideWhenUsed/>
    <w:rsid w:val="0050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1887</Characters>
  <Application>Microsoft Office Word</Application>
  <DocSecurity>0</DocSecurity>
  <Lines>157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Cheryl Lynch</cp:lastModifiedBy>
  <cp:revision>20</cp:revision>
  <cp:lastPrinted>2025-04-09T19:58:00Z</cp:lastPrinted>
  <dcterms:created xsi:type="dcterms:W3CDTF">2025-04-09T20:01:00Z</dcterms:created>
  <dcterms:modified xsi:type="dcterms:W3CDTF">2025-05-05T20:29:00Z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e9197a11-c5b6-4483-8669-9ca0309e48e7</vt:lpwstr>
  </property>
</Properties>
</file>