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6115" w14:textId="1F5EDE02" w:rsidR="00B25FD3" w:rsidRDefault="00C94E70" w:rsidP="00B25FD3">
      <w:pPr>
        <w:rPr>
          <w:b/>
          <w:bCs/>
        </w:rPr>
      </w:pPr>
      <w:r>
        <w:rPr>
          <w:b/>
          <w:bCs/>
        </w:rPr>
        <w:t xml:space="preserve"> </w:t>
      </w:r>
    </w:p>
    <w:p w14:paraId="5852C7DA" w14:textId="77777777" w:rsidR="00B25FD3" w:rsidRDefault="00B25FD3" w:rsidP="0014306C">
      <w:pPr>
        <w:jc w:val="center"/>
        <w:rPr>
          <w:b/>
          <w:bCs/>
        </w:rPr>
      </w:pPr>
      <w:r>
        <w:rPr>
          <w:b/>
          <w:bCs/>
        </w:rPr>
        <w:t>Town Of Frankford</w:t>
      </w:r>
    </w:p>
    <w:p w14:paraId="6E931730" w14:textId="312E4D28" w:rsidR="0012145D" w:rsidRPr="009104B9" w:rsidRDefault="0014306C" w:rsidP="0014306C">
      <w:pPr>
        <w:jc w:val="center"/>
        <w:rPr>
          <w:b/>
          <w:bCs/>
        </w:rPr>
      </w:pPr>
      <w:r w:rsidRPr="009104B9">
        <w:rPr>
          <w:b/>
          <w:bCs/>
        </w:rPr>
        <w:t>FIRST BUDGET MEETING</w:t>
      </w:r>
    </w:p>
    <w:p w14:paraId="6E99A524" w14:textId="7BE8133C" w:rsidR="0014306C" w:rsidRPr="009104B9" w:rsidRDefault="0014306C" w:rsidP="0014306C">
      <w:pPr>
        <w:jc w:val="center"/>
        <w:rPr>
          <w:b/>
          <w:bCs/>
        </w:rPr>
      </w:pPr>
      <w:r w:rsidRPr="009104B9">
        <w:rPr>
          <w:b/>
          <w:bCs/>
        </w:rPr>
        <w:t>4-16-2025</w:t>
      </w:r>
    </w:p>
    <w:p w14:paraId="7EFF6525" w14:textId="77777777" w:rsidR="0014306C" w:rsidRDefault="0014306C" w:rsidP="0014306C">
      <w:pPr>
        <w:jc w:val="center"/>
      </w:pPr>
    </w:p>
    <w:p w14:paraId="4F22C88E" w14:textId="40E2E19C" w:rsidR="0014306C" w:rsidRDefault="0014306C" w:rsidP="0014306C">
      <w:pPr>
        <w:spacing w:after="0"/>
      </w:pPr>
      <w:r w:rsidRPr="009104B9">
        <w:rPr>
          <w:b/>
          <w:bCs/>
        </w:rPr>
        <w:t>COUNCIL:</w:t>
      </w:r>
      <w:r w:rsidRPr="009104B9">
        <w:rPr>
          <w:b/>
          <w:bCs/>
        </w:rPr>
        <w:tab/>
      </w:r>
      <w:r>
        <w:tab/>
      </w:r>
      <w:r>
        <w:tab/>
        <w:t>Greg Welch</w:t>
      </w:r>
      <w:r>
        <w:tab/>
      </w:r>
      <w:r>
        <w:tab/>
      </w:r>
      <w:r>
        <w:tab/>
      </w:r>
      <w:r>
        <w:tab/>
        <w:t>President</w:t>
      </w:r>
    </w:p>
    <w:p w14:paraId="269ACF7B" w14:textId="76E01D42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</w:r>
      <w:r>
        <w:tab/>
        <w:t>Vice President</w:t>
      </w:r>
    </w:p>
    <w:p w14:paraId="42FEB91A" w14:textId="2B1A4A3A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</w:r>
      <w:r>
        <w:tab/>
        <w:t>Secretary/Treasurer</w:t>
      </w:r>
    </w:p>
    <w:p w14:paraId="164FCBA9" w14:textId="54549489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  <w:t>Councilman</w:t>
      </w:r>
    </w:p>
    <w:p w14:paraId="7F733689" w14:textId="7D812EF6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</w:r>
      <w:r>
        <w:tab/>
        <w:t>Councilman</w:t>
      </w:r>
    </w:p>
    <w:p w14:paraId="1B188054" w14:textId="77777777" w:rsidR="0014306C" w:rsidRDefault="0014306C" w:rsidP="0014306C">
      <w:pPr>
        <w:spacing w:after="0"/>
      </w:pPr>
    </w:p>
    <w:p w14:paraId="31EB562E" w14:textId="77777777" w:rsidR="00174814" w:rsidRDefault="0014306C" w:rsidP="0014306C">
      <w:pPr>
        <w:spacing w:after="0"/>
      </w:pPr>
      <w:r w:rsidRPr="009104B9">
        <w:rPr>
          <w:b/>
          <w:bCs/>
        </w:rPr>
        <w:t>TOWN EMPLOYEES:</w:t>
      </w:r>
      <w:r w:rsidRPr="009104B9">
        <w:rPr>
          <w:b/>
          <w:bCs/>
        </w:rPr>
        <w:tab/>
      </w:r>
      <w:r>
        <w:tab/>
      </w:r>
    </w:p>
    <w:p w14:paraId="766545D2" w14:textId="6307A4B3" w:rsidR="00174814" w:rsidRDefault="00174814" w:rsidP="00174814">
      <w:pPr>
        <w:spacing w:after="0"/>
        <w:ind w:left="2160" w:firstLine="720"/>
      </w:pPr>
      <w:r>
        <w:t xml:space="preserve">Sheldon Hudson      </w:t>
      </w:r>
      <w:r>
        <w:tab/>
      </w:r>
      <w:r>
        <w:tab/>
      </w:r>
      <w:r>
        <w:tab/>
        <w:t>Town Manager</w:t>
      </w:r>
    </w:p>
    <w:p w14:paraId="12003AEC" w14:textId="2C55E600" w:rsidR="0014306C" w:rsidRDefault="0014306C" w:rsidP="00174814">
      <w:pPr>
        <w:spacing w:after="0"/>
        <w:ind w:left="2160" w:firstLine="720"/>
      </w:pPr>
      <w:r>
        <w:t>Cheryl Lynch</w:t>
      </w:r>
      <w:r>
        <w:tab/>
      </w:r>
      <w:r>
        <w:tab/>
      </w:r>
      <w:r>
        <w:tab/>
      </w:r>
      <w:r>
        <w:tab/>
        <w:t>Town Clerk</w:t>
      </w:r>
    </w:p>
    <w:p w14:paraId="214324E7" w14:textId="5C627C76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  <w:t>Heather Bernat</w:t>
      </w:r>
      <w:r>
        <w:tab/>
      </w:r>
      <w:r>
        <w:tab/>
      </w:r>
      <w:r>
        <w:tab/>
        <w:t>Town Clerk Trainee</w:t>
      </w:r>
    </w:p>
    <w:p w14:paraId="4481C50F" w14:textId="00CF4B96" w:rsidR="0014306C" w:rsidRDefault="0014306C" w:rsidP="0014306C">
      <w:pPr>
        <w:spacing w:after="0"/>
      </w:pPr>
      <w:r>
        <w:tab/>
      </w:r>
      <w:r>
        <w:tab/>
      </w:r>
      <w:r>
        <w:tab/>
      </w:r>
      <w:r>
        <w:tab/>
      </w:r>
    </w:p>
    <w:p w14:paraId="4E97DC7F" w14:textId="77777777" w:rsidR="0014306C" w:rsidRDefault="0014306C" w:rsidP="0014306C">
      <w:pPr>
        <w:spacing w:after="0"/>
      </w:pPr>
    </w:p>
    <w:p w14:paraId="26A85F0C" w14:textId="5990E7AE" w:rsidR="0014306C" w:rsidRDefault="0014306C" w:rsidP="0014306C">
      <w:pPr>
        <w:spacing w:after="0"/>
      </w:pPr>
      <w:r w:rsidRPr="009104B9">
        <w:rPr>
          <w:b/>
          <w:bCs/>
        </w:rPr>
        <w:t>OTHERS:</w:t>
      </w:r>
      <w:r>
        <w:tab/>
      </w:r>
      <w:r>
        <w:tab/>
      </w:r>
      <w:r>
        <w:tab/>
        <w:t>none</w:t>
      </w:r>
    </w:p>
    <w:p w14:paraId="64B447C6" w14:textId="77777777" w:rsidR="0014306C" w:rsidRDefault="0014306C" w:rsidP="0014306C">
      <w:pPr>
        <w:spacing w:after="0"/>
      </w:pPr>
    </w:p>
    <w:p w14:paraId="6EDB0A02" w14:textId="72B2DE69" w:rsidR="0014306C" w:rsidRPr="009104B9" w:rsidRDefault="0014306C" w:rsidP="0014306C">
      <w:pPr>
        <w:spacing w:after="0"/>
        <w:rPr>
          <w:b/>
          <w:bCs/>
        </w:rPr>
      </w:pPr>
      <w:r w:rsidRPr="009104B9">
        <w:rPr>
          <w:b/>
          <w:bCs/>
        </w:rPr>
        <w:t>MEETING CALLED TO ORDER:</w:t>
      </w:r>
    </w:p>
    <w:p w14:paraId="73CC247A" w14:textId="17E964B8" w:rsidR="0014306C" w:rsidRDefault="0014306C" w:rsidP="0014306C">
      <w:pPr>
        <w:spacing w:after="0"/>
      </w:pPr>
      <w:r>
        <w:t xml:space="preserve">Greg called the meeting to order at </w:t>
      </w:r>
      <w:r w:rsidR="00954992">
        <w:t>6:00 pm</w:t>
      </w:r>
    </w:p>
    <w:p w14:paraId="1CAF68E0" w14:textId="77777777" w:rsidR="0014306C" w:rsidRDefault="0014306C" w:rsidP="0014306C">
      <w:pPr>
        <w:spacing w:after="0"/>
      </w:pPr>
    </w:p>
    <w:p w14:paraId="79A5958F" w14:textId="08D1A4AC" w:rsidR="0014306C" w:rsidRDefault="0014306C" w:rsidP="0014306C">
      <w:pPr>
        <w:spacing w:after="0"/>
      </w:pPr>
      <w:r>
        <w:t>Greg noted the meeting was called to discuss the 2025-2026 budget.</w:t>
      </w:r>
    </w:p>
    <w:p w14:paraId="3B6DD7F2" w14:textId="77777777" w:rsidR="0014306C" w:rsidRDefault="0014306C" w:rsidP="0014306C">
      <w:pPr>
        <w:spacing w:after="0"/>
      </w:pPr>
    </w:p>
    <w:p w14:paraId="71730855" w14:textId="6B1E0806" w:rsidR="0014306C" w:rsidRDefault="001E7AF1" w:rsidP="0014306C">
      <w:pPr>
        <w:spacing w:after="0"/>
      </w:pPr>
      <w:r>
        <w:t xml:space="preserve">John </w:t>
      </w:r>
      <w:r w:rsidR="00750D0E">
        <w:t>discussed</w:t>
      </w:r>
      <w:r w:rsidR="0014306C">
        <w:t xml:space="preserve"> first the income side of the budget</w:t>
      </w:r>
    </w:p>
    <w:p w14:paraId="23A2374B" w14:textId="77777777" w:rsidR="0014306C" w:rsidRDefault="0014306C" w:rsidP="0014306C">
      <w:pPr>
        <w:spacing w:after="0"/>
      </w:pPr>
    </w:p>
    <w:p w14:paraId="49DCC290" w14:textId="6BEC86D4" w:rsidR="0014306C" w:rsidRDefault="0014306C" w:rsidP="0014306C">
      <w:pPr>
        <w:spacing w:after="0"/>
      </w:pPr>
      <w:r>
        <w:t>John noted to discuss the expense side of the budget.</w:t>
      </w:r>
    </w:p>
    <w:p w14:paraId="708B5317" w14:textId="77777777" w:rsidR="0014306C" w:rsidRDefault="0014306C" w:rsidP="0014306C">
      <w:pPr>
        <w:spacing w:after="0"/>
      </w:pPr>
    </w:p>
    <w:p w14:paraId="088D4ADF" w14:textId="04E46F97" w:rsidR="0014306C" w:rsidRDefault="00954992" w:rsidP="0014306C">
      <w:pPr>
        <w:spacing w:after="0"/>
      </w:pPr>
      <w:r>
        <w:t>The council</w:t>
      </w:r>
      <w:r w:rsidR="0014306C">
        <w:t xml:space="preserve"> reviewed the </w:t>
      </w:r>
      <w:r>
        <w:t>budget's income and expense side and</w:t>
      </w:r>
      <w:r w:rsidR="0014306C">
        <w:t xml:space="preserve"> made a few adjustments.</w:t>
      </w:r>
    </w:p>
    <w:p w14:paraId="7C832D67" w14:textId="77777777" w:rsidR="0014306C" w:rsidRDefault="0014306C" w:rsidP="0014306C">
      <w:pPr>
        <w:spacing w:after="0"/>
      </w:pPr>
    </w:p>
    <w:p w14:paraId="591F250B" w14:textId="406E7121" w:rsidR="0014306C" w:rsidRDefault="0014306C" w:rsidP="0014306C">
      <w:pPr>
        <w:spacing w:after="0"/>
      </w:pPr>
      <w:r>
        <w:t xml:space="preserve">Sheldon noted to Cheryl to call Bobby Horsey about the balance due on the </w:t>
      </w:r>
      <w:r w:rsidR="00954992">
        <w:t>per-acre</w:t>
      </w:r>
      <w:r>
        <w:t xml:space="preserve"> fee</w:t>
      </w:r>
    </w:p>
    <w:p w14:paraId="61657F25" w14:textId="62A57193" w:rsidR="0014306C" w:rsidRDefault="0014306C" w:rsidP="0014306C">
      <w:pPr>
        <w:spacing w:after="0"/>
      </w:pPr>
      <w:r>
        <w:t>at Vines Creek Crossing.</w:t>
      </w:r>
    </w:p>
    <w:p w14:paraId="0E772FCC" w14:textId="77777777" w:rsidR="0014306C" w:rsidRDefault="0014306C" w:rsidP="0014306C">
      <w:pPr>
        <w:spacing w:after="0"/>
      </w:pPr>
    </w:p>
    <w:p w14:paraId="52C1B692" w14:textId="2C39499E" w:rsidR="0014306C" w:rsidRDefault="0014306C" w:rsidP="0014306C">
      <w:pPr>
        <w:spacing w:after="0"/>
      </w:pPr>
      <w:r>
        <w:t xml:space="preserve">Sheldon noted </w:t>
      </w:r>
      <w:r w:rsidR="00C94E70">
        <w:t xml:space="preserve">he </w:t>
      </w:r>
      <w:r>
        <w:t>would like to update some street signs for the town.</w:t>
      </w:r>
    </w:p>
    <w:p w14:paraId="1EBD0B42" w14:textId="77777777" w:rsidR="0014306C" w:rsidRDefault="0014306C" w:rsidP="0014306C">
      <w:pPr>
        <w:spacing w:after="0"/>
      </w:pPr>
    </w:p>
    <w:p w14:paraId="2A81BC47" w14:textId="0C7D8070" w:rsidR="00174814" w:rsidRDefault="00174814" w:rsidP="00174814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4B9">
        <w:rPr>
          <w:b/>
          <w:bCs/>
        </w:rPr>
        <w:t>PAGE 2</w:t>
      </w:r>
    </w:p>
    <w:p w14:paraId="51FA10D2" w14:textId="4E20B840" w:rsidR="00174814" w:rsidRDefault="00174814" w:rsidP="0014306C">
      <w:pPr>
        <w:spacing w:after="0"/>
      </w:pPr>
    </w:p>
    <w:p w14:paraId="78E8A462" w14:textId="77777777" w:rsidR="00174814" w:rsidRDefault="00174814" w:rsidP="0014306C">
      <w:pPr>
        <w:spacing w:after="0"/>
      </w:pPr>
    </w:p>
    <w:p w14:paraId="3893EBEC" w14:textId="01641E3C" w:rsidR="0014306C" w:rsidRDefault="00C70600" w:rsidP="0014306C">
      <w:pPr>
        <w:spacing w:after="0"/>
      </w:pPr>
      <w:r>
        <w:t xml:space="preserve">Kyle noted we should </w:t>
      </w:r>
      <w:r w:rsidR="00954992">
        <w:t>investigate</w:t>
      </w:r>
      <w:r>
        <w:t xml:space="preserve"> </w:t>
      </w:r>
      <w:r w:rsidR="007F4296">
        <w:t>bulk</w:t>
      </w:r>
      <w:r>
        <w:t xml:space="preserve"> mail instead of individual stamps.</w:t>
      </w:r>
    </w:p>
    <w:p w14:paraId="1D53E953" w14:textId="77777777" w:rsidR="00C70600" w:rsidRDefault="00C70600" w:rsidP="0014306C">
      <w:pPr>
        <w:spacing w:after="0"/>
      </w:pPr>
    </w:p>
    <w:p w14:paraId="07AEF751" w14:textId="18005FF5" w:rsidR="00B25FD3" w:rsidRDefault="00B25FD3" w:rsidP="0014306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861EA9" w14:textId="77777777" w:rsidR="00B25FD3" w:rsidRDefault="00B25FD3" w:rsidP="0014306C">
      <w:pPr>
        <w:spacing w:after="0"/>
      </w:pPr>
    </w:p>
    <w:p w14:paraId="3B49E591" w14:textId="0DD97846" w:rsidR="00C70600" w:rsidRDefault="00C70600" w:rsidP="0014306C">
      <w:pPr>
        <w:spacing w:after="0"/>
      </w:pPr>
      <w:r>
        <w:t xml:space="preserve">Sheldon noted </w:t>
      </w:r>
      <w:r w:rsidR="00174814">
        <w:t xml:space="preserve">that </w:t>
      </w:r>
      <w:r>
        <w:t>starting in August</w:t>
      </w:r>
      <w:r w:rsidR="007F4296">
        <w:t>,</w:t>
      </w:r>
      <w:r>
        <w:t xml:space="preserve"> deduct ten percent of the transfer tax account </w:t>
      </w:r>
      <w:r w:rsidR="008827D4">
        <w:t xml:space="preserve">from </w:t>
      </w:r>
      <w:proofErr w:type="gramStart"/>
      <w:r w:rsidR="001E7AF1">
        <w:t>the July</w:t>
      </w:r>
      <w:proofErr w:type="gramEnd"/>
      <w:r w:rsidR="008827D4">
        <w:t xml:space="preserve"> 2025 balance</w:t>
      </w:r>
      <w:r>
        <w:t xml:space="preserve"> </w:t>
      </w:r>
      <w:r w:rsidR="00A27B37">
        <w:t xml:space="preserve">and open </w:t>
      </w:r>
      <w:r>
        <w:t xml:space="preserve">a new </w:t>
      </w:r>
      <w:r w:rsidR="007822E3">
        <w:t>realty transfer tax sidewalk</w:t>
      </w:r>
      <w:r>
        <w:t xml:space="preserve"> account.</w:t>
      </w:r>
    </w:p>
    <w:p w14:paraId="12156E31" w14:textId="77777777" w:rsidR="00C70600" w:rsidRDefault="00C70600" w:rsidP="0014306C">
      <w:pPr>
        <w:spacing w:after="0"/>
      </w:pPr>
    </w:p>
    <w:p w14:paraId="021931D3" w14:textId="07C95E24" w:rsidR="00C70600" w:rsidRPr="009104B9" w:rsidRDefault="00C70600" w:rsidP="0014306C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3CA462" w14:textId="77777777" w:rsidR="00C70600" w:rsidRDefault="00C70600" w:rsidP="0014306C">
      <w:pPr>
        <w:spacing w:after="0"/>
      </w:pPr>
    </w:p>
    <w:p w14:paraId="09EC7A5A" w14:textId="1DA4FF8A" w:rsidR="00C70600" w:rsidRDefault="00C70600" w:rsidP="0014306C">
      <w:pPr>
        <w:spacing w:after="0"/>
      </w:pPr>
      <w:r>
        <w:t>John noted the second budget meeting will be May 14, 2025</w:t>
      </w:r>
      <w:r w:rsidR="003D779D">
        <w:t>,</w:t>
      </w:r>
      <w:r>
        <w:t xml:space="preserve"> at </w:t>
      </w:r>
      <w:r w:rsidR="00174814">
        <w:t>6:00 pm</w:t>
      </w:r>
    </w:p>
    <w:p w14:paraId="7A07FD14" w14:textId="77777777" w:rsidR="00C70600" w:rsidRDefault="00C70600" w:rsidP="0014306C">
      <w:pPr>
        <w:spacing w:after="0"/>
      </w:pPr>
    </w:p>
    <w:p w14:paraId="3370A700" w14:textId="77777777" w:rsidR="009104B9" w:rsidRDefault="009104B9" w:rsidP="0014306C">
      <w:pPr>
        <w:spacing w:after="0"/>
      </w:pPr>
    </w:p>
    <w:p w14:paraId="7EDD3CFF" w14:textId="77777777" w:rsidR="009104B9" w:rsidRDefault="009104B9" w:rsidP="0014306C">
      <w:pPr>
        <w:spacing w:after="0"/>
      </w:pPr>
    </w:p>
    <w:p w14:paraId="4DC5AD17" w14:textId="252C3BE7" w:rsidR="009104B9" w:rsidRDefault="009104B9" w:rsidP="0014306C">
      <w:pPr>
        <w:spacing w:after="0"/>
      </w:pPr>
      <w:r>
        <w:t>HEATHER BERNAT</w:t>
      </w:r>
    </w:p>
    <w:p w14:paraId="5F594051" w14:textId="64028BDA" w:rsidR="009104B9" w:rsidRDefault="009104B9" w:rsidP="0014306C">
      <w:pPr>
        <w:spacing w:after="0"/>
      </w:pPr>
      <w:r>
        <w:t>TOWN CLERK TRAINEE</w:t>
      </w:r>
    </w:p>
    <w:p w14:paraId="14C6A635" w14:textId="77777777" w:rsidR="00C70600" w:rsidRDefault="00C70600" w:rsidP="0014306C">
      <w:pPr>
        <w:spacing w:after="0"/>
      </w:pPr>
    </w:p>
    <w:p w14:paraId="582A17B4" w14:textId="77777777" w:rsidR="00C70600" w:rsidRDefault="00C70600" w:rsidP="0014306C">
      <w:pPr>
        <w:spacing w:after="0"/>
      </w:pPr>
    </w:p>
    <w:p w14:paraId="04133297" w14:textId="77777777" w:rsidR="0014306C" w:rsidRDefault="0014306C" w:rsidP="0014306C">
      <w:pPr>
        <w:spacing w:after="0"/>
      </w:pPr>
    </w:p>
    <w:sectPr w:rsidR="0014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6C"/>
    <w:rsid w:val="0000498B"/>
    <w:rsid w:val="001131B5"/>
    <w:rsid w:val="0012145D"/>
    <w:rsid w:val="0014306C"/>
    <w:rsid w:val="00166E5D"/>
    <w:rsid w:val="00174814"/>
    <w:rsid w:val="00182186"/>
    <w:rsid w:val="00197FE9"/>
    <w:rsid w:val="001E55CC"/>
    <w:rsid w:val="001E7AF1"/>
    <w:rsid w:val="001F5DAD"/>
    <w:rsid w:val="003D779D"/>
    <w:rsid w:val="004E2521"/>
    <w:rsid w:val="00575C6B"/>
    <w:rsid w:val="005B2DC7"/>
    <w:rsid w:val="005F35E3"/>
    <w:rsid w:val="00750D0E"/>
    <w:rsid w:val="007822E3"/>
    <w:rsid w:val="007D6E11"/>
    <w:rsid w:val="007F4296"/>
    <w:rsid w:val="00841BBF"/>
    <w:rsid w:val="008827D4"/>
    <w:rsid w:val="009104B9"/>
    <w:rsid w:val="00954992"/>
    <w:rsid w:val="00A27B37"/>
    <w:rsid w:val="00AB738F"/>
    <w:rsid w:val="00B25FD3"/>
    <w:rsid w:val="00C70600"/>
    <w:rsid w:val="00C94E70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861F0"/>
  <w15:chartTrackingRefBased/>
  <w15:docId w15:val="{15E5CFC9-0A09-40F0-B5EB-A7483B7D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970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8</cp:revision>
  <cp:lastPrinted>2025-05-05T20:04:00Z</cp:lastPrinted>
  <dcterms:created xsi:type="dcterms:W3CDTF">2025-04-30T14:49:00Z</dcterms:created>
  <dcterms:modified xsi:type="dcterms:W3CDTF">2025-05-05T20:04:00Z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0e1abbf5-a8b6-41cf-a19d-43fb8ef073a4</vt:lpwstr>
  </property>
</Properties>
</file>