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D7C6" w14:textId="01114C65" w:rsidR="0012145D" w:rsidRPr="007D1EE6" w:rsidRDefault="0008627F" w:rsidP="0008627F">
      <w:pPr>
        <w:jc w:val="center"/>
        <w:rPr>
          <w:b/>
          <w:bCs/>
        </w:rPr>
      </w:pPr>
      <w:r w:rsidRPr="007D1EE6">
        <w:rPr>
          <w:b/>
          <w:bCs/>
        </w:rPr>
        <w:t>TOWN COUNCIL MEETING</w:t>
      </w:r>
    </w:p>
    <w:p w14:paraId="672B9BB4" w14:textId="12472703" w:rsidR="0008627F" w:rsidRPr="007D1EE6" w:rsidRDefault="0008627F" w:rsidP="0008627F">
      <w:pPr>
        <w:jc w:val="center"/>
        <w:rPr>
          <w:b/>
          <w:bCs/>
        </w:rPr>
      </w:pPr>
      <w:r w:rsidRPr="007D1EE6">
        <w:rPr>
          <w:b/>
          <w:bCs/>
        </w:rPr>
        <w:t>MINUTES</w:t>
      </w:r>
    </w:p>
    <w:p w14:paraId="5C86A13C" w14:textId="1A358201" w:rsidR="0008627F" w:rsidRPr="007D1EE6" w:rsidRDefault="0008627F" w:rsidP="0008627F">
      <w:pPr>
        <w:jc w:val="center"/>
        <w:rPr>
          <w:b/>
          <w:bCs/>
        </w:rPr>
      </w:pPr>
      <w:r w:rsidRPr="007D1EE6">
        <w:rPr>
          <w:b/>
          <w:bCs/>
        </w:rPr>
        <w:t>JANUARY 21, 2025</w:t>
      </w:r>
    </w:p>
    <w:p w14:paraId="69BD5444" w14:textId="77777777" w:rsidR="0008627F" w:rsidRDefault="0008627F" w:rsidP="0008627F">
      <w:pPr>
        <w:jc w:val="center"/>
      </w:pPr>
    </w:p>
    <w:p w14:paraId="56F09F15" w14:textId="6813D50C" w:rsidR="0008627F" w:rsidRDefault="0008627F" w:rsidP="0008627F">
      <w:pPr>
        <w:spacing w:after="0"/>
      </w:pPr>
      <w:r w:rsidRPr="007D1EE6">
        <w:rPr>
          <w:b/>
          <w:bCs/>
        </w:rPr>
        <w:t>TOWN COUNCIL</w:t>
      </w:r>
      <w:r>
        <w:t>:</w:t>
      </w:r>
      <w:r>
        <w:tab/>
      </w:r>
      <w:r>
        <w:tab/>
        <w:t>Greg Welch</w:t>
      </w:r>
      <w:r>
        <w:tab/>
      </w:r>
      <w:r>
        <w:tab/>
      </w:r>
      <w:r>
        <w:tab/>
        <w:t>President</w:t>
      </w:r>
    </w:p>
    <w:p w14:paraId="16001F7B" w14:textId="5AF35819" w:rsidR="0008627F" w:rsidRDefault="0008627F" w:rsidP="0008627F">
      <w:pPr>
        <w:spacing w:after="0"/>
      </w:pPr>
      <w:r>
        <w:tab/>
      </w:r>
      <w:r>
        <w:tab/>
      </w:r>
      <w:r>
        <w:tab/>
      </w:r>
      <w:r>
        <w:tab/>
        <w:t>Pamela Davis</w:t>
      </w:r>
      <w:r>
        <w:tab/>
      </w:r>
      <w:r>
        <w:tab/>
      </w:r>
      <w:r>
        <w:tab/>
        <w:t>Vice President</w:t>
      </w:r>
    </w:p>
    <w:p w14:paraId="1F79434A" w14:textId="1E2493C9" w:rsidR="0008627F" w:rsidRDefault="0008627F" w:rsidP="0008627F">
      <w:pPr>
        <w:spacing w:after="0"/>
      </w:pPr>
      <w:r>
        <w:tab/>
      </w:r>
      <w:r>
        <w:tab/>
      </w:r>
      <w:r>
        <w:tab/>
      </w:r>
      <w:r>
        <w:tab/>
        <w:t>John Wright</w:t>
      </w:r>
      <w:r>
        <w:tab/>
      </w:r>
      <w:r>
        <w:tab/>
      </w:r>
      <w:r>
        <w:tab/>
        <w:t>Secretary/Treasurer</w:t>
      </w:r>
    </w:p>
    <w:p w14:paraId="2D914961" w14:textId="02B45ADF" w:rsidR="0008627F" w:rsidRDefault="0008627F" w:rsidP="0008627F">
      <w:pPr>
        <w:spacing w:after="0"/>
      </w:pPr>
      <w:r>
        <w:tab/>
      </w:r>
      <w:r>
        <w:tab/>
      </w:r>
      <w:r>
        <w:tab/>
      </w:r>
      <w:r>
        <w:tab/>
        <w:t>James Sample</w:t>
      </w:r>
      <w:r>
        <w:tab/>
      </w:r>
      <w:r>
        <w:tab/>
      </w:r>
      <w:r>
        <w:tab/>
        <w:t>Councilman</w:t>
      </w:r>
    </w:p>
    <w:p w14:paraId="3E7287D2" w14:textId="086E97C9" w:rsidR="0008627F" w:rsidRDefault="0008627F" w:rsidP="0008627F">
      <w:pPr>
        <w:spacing w:after="0"/>
      </w:pPr>
      <w:r>
        <w:tab/>
      </w:r>
      <w:r>
        <w:tab/>
      </w:r>
      <w:r>
        <w:tab/>
      </w:r>
      <w:r>
        <w:tab/>
        <w:t>Kyle Quillen</w:t>
      </w:r>
      <w:r>
        <w:tab/>
      </w:r>
      <w:r>
        <w:tab/>
      </w:r>
      <w:r>
        <w:tab/>
        <w:t>Councilman</w:t>
      </w:r>
    </w:p>
    <w:p w14:paraId="42FB895E" w14:textId="77777777" w:rsidR="0008627F" w:rsidRDefault="0008627F" w:rsidP="0008627F">
      <w:pPr>
        <w:spacing w:after="0"/>
      </w:pPr>
    </w:p>
    <w:p w14:paraId="49ED23A3" w14:textId="6611DCF1" w:rsidR="0008627F" w:rsidRDefault="0008627F" w:rsidP="0008627F">
      <w:pPr>
        <w:spacing w:after="0"/>
      </w:pPr>
      <w:r w:rsidRPr="007D1EE6">
        <w:rPr>
          <w:b/>
          <w:bCs/>
        </w:rPr>
        <w:t>TOWN EMPLOYEES:</w:t>
      </w:r>
      <w:r>
        <w:tab/>
      </w:r>
      <w:r>
        <w:tab/>
        <w:t>Sheldon Hudson</w:t>
      </w:r>
      <w:r>
        <w:tab/>
      </w:r>
      <w:r>
        <w:tab/>
        <w:t>Town Manager</w:t>
      </w:r>
    </w:p>
    <w:p w14:paraId="3A5CE9D8" w14:textId="15C7DA1C" w:rsidR="0008627F" w:rsidRDefault="0008627F" w:rsidP="0008627F">
      <w:pPr>
        <w:spacing w:after="0"/>
      </w:pPr>
      <w:r>
        <w:tab/>
      </w:r>
      <w:r>
        <w:tab/>
      </w:r>
      <w:r>
        <w:tab/>
      </w:r>
      <w:r>
        <w:tab/>
        <w:t>Kevin Smith</w:t>
      </w:r>
      <w:r>
        <w:tab/>
      </w:r>
      <w:r>
        <w:tab/>
      </w:r>
      <w:r>
        <w:tab/>
        <w:t>Chief of Police</w:t>
      </w:r>
    </w:p>
    <w:p w14:paraId="4108AB9C" w14:textId="67D23351" w:rsidR="0008627F" w:rsidRDefault="0008627F" w:rsidP="0008627F">
      <w:pPr>
        <w:spacing w:after="0"/>
      </w:pPr>
      <w:r>
        <w:tab/>
      </w:r>
      <w:r>
        <w:tab/>
      </w:r>
      <w:r>
        <w:tab/>
      </w:r>
      <w:r>
        <w:tab/>
        <w:t>Cheryl Lynch</w:t>
      </w:r>
      <w:r>
        <w:tab/>
      </w:r>
      <w:r>
        <w:tab/>
      </w:r>
      <w:r>
        <w:tab/>
        <w:t>Town Clerk</w:t>
      </w:r>
    </w:p>
    <w:p w14:paraId="6EDC17A6" w14:textId="6A3A90EF" w:rsidR="0008627F" w:rsidRDefault="0008627F" w:rsidP="0008627F">
      <w:pPr>
        <w:spacing w:after="0"/>
      </w:pPr>
      <w:r>
        <w:tab/>
      </w:r>
      <w:r>
        <w:tab/>
      </w:r>
      <w:r>
        <w:tab/>
      </w:r>
      <w:r>
        <w:tab/>
        <w:t>Paige Mitchell</w:t>
      </w:r>
      <w:r>
        <w:tab/>
      </w:r>
      <w:r>
        <w:tab/>
      </w:r>
      <w:r>
        <w:tab/>
        <w:t>Town Clerk Trainee</w:t>
      </w:r>
    </w:p>
    <w:p w14:paraId="4BEA7FF1" w14:textId="15AF3117" w:rsidR="0008627F" w:rsidRDefault="0008627F" w:rsidP="0008627F">
      <w:pPr>
        <w:spacing w:after="0"/>
      </w:pPr>
      <w:r>
        <w:tab/>
      </w:r>
      <w:r>
        <w:tab/>
      </w:r>
      <w:r>
        <w:tab/>
      </w:r>
      <w:r>
        <w:tab/>
        <w:t>Tom Rozell</w:t>
      </w:r>
      <w:r>
        <w:tab/>
      </w:r>
      <w:r>
        <w:tab/>
      </w:r>
      <w:r>
        <w:tab/>
        <w:t>Maintenance</w:t>
      </w:r>
    </w:p>
    <w:p w14:paraId="455363BF" w14:textId="77777777" w:rsidR="0008627F" w:rsidRDefault="0008627F" w:rsidP="0008627F">
      <w:pPr>
        <w:spacing w:after="0"/>
      </w:pPr>
    </w:p>
    <w:p w14:paraId="7ABDC8FC" w14:textId="1526E790" w:rsidR="0008627F" w:rsidRDefault="0008627F" w:rsidP="0008627F">
      <w:pPr>
        <w:spacing w:after="0"/>
      </w:pPr>
      <w:r w:rsidRPr="007D1EE6">
        <w:rPr>
          <w:b/>
          <w:bCs/>
        </w:rPr>
        <w:t>OTHERS:</w:t>
      </w:r>
      <w:r>
        <w:tab/>
      </w:r>
      <w:r>
        <w:tab/>
      </w:r>
      <w:r>
        <w:tab/>
        <w:t>Steven Manzke</w:t>
      </w:r>
      <w:r>
        <w:tab/>
      </w:r>
      <w:r>
        <w:tab/>
      </w:r>
      <w:r>
        <w:tab/>
        <w:t>Bobby Horsey</w:t>
      </w:r>
    </w:p>
    <w:p w14:paraId="38E93072" w14:textId="185646C0" w:rsidR="0008627F" w:rsidRDefault="0008627F" w:rsidP="0008627F">
      <w:pPr>
        <w:spacing w:after="0"/>
      </w:pPr>
      <w:r>
        <w:tab/>
      </w:r>
      <w:r>
        <w:tab/>
      </w:r>
      <w:r>
        <w:tab/>
      </w:r>
      <w:r>
        <w:tab/>
        <w:t>James Secller</w:t>
      </w:r>
      <w:r>
        <w:tab/>
      </w:r>
      <w:r>
        <w:tab/>
      </w:r>
      <w:r>
        <w:tab/>
        <w:t>Priscilla Schoolfield</w:t>
      </w:r>
    </w:p>
    <w:p w14:paraId="2978E2E1" w14:textId="78D122A0" w:rsidR="0008627F" w:rsidRDefault="0008627F" w:rsidP="0008627F">
      <w:pPr>
        <w:spacing w:after="0"/>
      </w:pPr>
      <w:r>
        <w:tab/>
      </w:r>
      <w:r>
        <w:tab/>
      </w:r>
      <w:r>
        <w:tab/>
      </w:r>
      <w:r>
        <w:tab/>
        <w:t>Ed Ferencie</w:t>
      </w:r>
      <w:r>
        <w:tab/>
      </w:r>
      <w:r>
        <w:tab/>
      </w:r>
      <w:r>
        <w:tab/>
        <w:t>Michelle Valentine</w:t>
      </w:r>
    </w:p>
    <w:p w14:paraId="1692B970" w14:textId="67E2DA6B" w:rsidR="0008627F" w:rsidRDefault="0008627F" w:rsidP="0008627F">
      <w:pPr>
        <w:spacing w:after="0"/>
      </w:pPr>
      <w:r>
        <w:tab/>
      </w:r>
      <w:r>
        <w:tab/>
      </w:r>
      <w:r>
        <w:tab/>
      </w:r>
      <w:r>
        <w:tab/>
        <w:t>Emily Mais</w:t>
      </w:r>
      <w:r>
        <w:tab/>
      </w:r>
      <w:r>
        <w:tab/>
      </w:r>
      <w:r>
        <w:tab/>
        <w:t>Zach Allen</w:t>
      </w:r>
    </w:p>
    <w:p w14:paraId="70C595D6" w14:textId="5A663F7D" w:rsidR="0008627F" w:rsidRDefault="0008627F" w:rsidP="0008627F">
      <w:pPr>
        <w:spacing w:after="0"/>
      </w:pPr>
      <w:r>
        <w:tab/>
      </w:r>
      <w:r>
        <w:tab/>
      </w:r>
      <w:r>
        <w:tab/>
      </w:r>
      <w:r>
        <w:tab/>
        <w:t>Kyle Gulbronson</w:t>
      </w:r>
      <w:r>
        <w:tab/>
      </w:r>
      <w:r>
        <w:tab/>
        <w:t>Bonnie Elliott</w:t>
      </w:r>
    </w:p>
    <w:p w14:paraId="0E2F7989" w14:textId="3F610A88" w:rsidR="0008627F" w:rsidRDefault="0008627F" w:rsidP="0008627F">
      <w:pPr>
        <w:spacing w:after="0"/>
      </w:pPr>
      <w:r>
        <w:tab/>
      </w:r>
      <w:r>
        <w:tab/>
      </w:r>
      <w:r>
        <w:tab/>
      </w:r>
      <w:r>
        <w:tab/>
        <w:t>Kerin Magill</w:t>
      </w:r>
    </w:p>
    <w:p w14:paraId="411EDB56" w14:textId="77777777" w:rsidR="0008627F" w:rsidRDefault="0008627F" w:rsidP="0008627F">
      <w:pPr>
        <w:spacing w:after="0"/>
      </w:pPr>
    </w:p>
    <w:p w14:paraId="13EA8D19" w14:textId="1E444255" w:rsidR="0008627F" w:rsidRPr="007D1EE6" w:rsidRDefault="0008627F" w:rsidP="0008627F">
      <w:pPr>
        <w:spacing w:after="0"/>
        <w:rPr>
          <w:b/>
          <w:bCs/>
        </w:rPr>
      </w:pPr>
      <w:r w:rsidRPr="007D1EE6">
        <w:rPr>
          <w:b/>
          <w:bCs/>
        </w:rPr>
        <w:t>MEETING CALLED TO ORDER:</w:t>
      </w:r>
    </w:p>
    <w:p w14:paraId="247186E2" w14:textId="1F703AB5" w:rsidR="0008627F" w:rsidRDefault="0008627F" w:rsidP="0008627F">
      <w:pPr>
        <w:spacing w:after="0"/>
      </w:pPr>
      <w:r>
        <w:t>Greg called the meeting to order at 7:00pm</w:t>
      </w:r>
    </w:p>
    <w:p w14:paraId="320E1743" w14:textId="77777777" w:rsidR="0008627F" w:rsidRDefault="0008627F" w:rsidP="0008627F">
      <w:pPr>
        <w:spacing w:after="0"/>
      </w:pPr>
    </w:p>
    <w:p w14:paraId="331FB237" w14:textId="36160FA4" w:rsidR="0008627F" w:rsidRDefault="0008627F" w:rsidP="0008627F">
      <w:pPr>
        <w:spacing w:after="0"/>
      </w:pPr>
      <w:r w:rsidRPr="007D1EE6">
        <w:rPr>
          <w:b/>
          <w:bCs/>
        </w:rPr>
        <w:t>APPROVAL OF AGENDA WITH OR WITHOUT AMENDMENTS</w:t>
      </w:r>
      <w:r>
        <w:t>:</w:t>
      </w:r>
    </w:p>
    <w:p w14:paraId="75C70BDF" w14:textId="7E67166A" w:rsidR="0008627F" w:rsidRDefault="0008627F" w:rsidP="0008627F">
      <w:pPr>
        <w:spacing w:after="0"/>
      </w:pPr>
      <w:r>
        <w:t xml:space="preserve">Kyle made the motion to approve the agenda and seconded by </w:t>
      </w:r>
      <w:r w:rsidR="0029026E">
        <w:t>J</w:t>
      </w:r>
      <w:r>
        <w:t>ohn</w:t>
      </w:r>
    </w:p>
    <w:p w14:paraId="4E222BF5" w14:textId="513B3729" w:rsidR="0008627F" w:rsidRDefault="0008627F" w:rsidP="0008627F">
      <w:pPr>
        <w:spacing w:after="0"/>
      </w:pPr>
      <w:r>
        <w:t>Motion was unanimous</w:t>
      </w:r>
    </w:p>
    <w:p w14:paraId="4D82D473" w14:textId="77777777" w:rsidR="0008627F" w:rsidRDefault="0008627F" w:rsidP="0008627F">
      <w:pPr>
        <w:spacing w:after="0"/>
      </w:pPr>
    </w:p>
    <w:p w14:paraId="0855EC21" w14:textId="67211665" w:rsidR="0008627F" w:rsidRPr="007D1EE6" w:rsidRDefault="0008627F" w:rsidP="0008627F">
      <w:pPr>
        <w:spacing w:after="0"/>
        <w:rPr>
          <w:b/>
          <w:bCs/>
        </w:rPr>
      </w:pPr>
      <w:r w:rsidRPr="007D1EE6">
        <w:rPr>
          <w:b/>
          <w:bCs/>
        </w:rPr>
        <w:t>MINUTES:</w:t>
      </w:r>
    </w:p>
    <w:p w14:paraId="70DCCC2C" w14:textId="076A6979" w:rsidR="0008627F" w:rsidRDefault="0008627F" w:rsidP="0008627F">
      <w:pPr>
        <w:spacing w:after="0"/>
      </w:pPr>
      <w:r>
        <w:t>Special Council Minutes- November 25, 2024</w:t>
      </w:r>
    </w:p>
    <w:p w14:paraId="40AFF521" w14:textId="5C4C6547" w:rsidR="0008627F" w:rsidRDefault="0008627F" w:rsidP="0008627F">
      <w:pPr>
        <w:spacing w:after="0"/>
      </w:pPr>
      <w:r>
        <w:t>Town council Minutes- December 2, 2024</w:t>
      </w:r>
    </w:p>
    <w:p w14:paraId="29298A21" w14:textId="4A30A734" w:rsidR="0008627F" w:rsidRDefault="0008627F" w:rsidP="0008627F">
      <w:pPr>
        <w:spacing w:after="0"/>
      </w:pPr>
      <w:r>
        <w:t>Executive Session: December 2, 2024</w:t>
      </w:r>
    </w:p>
    <w:p w14:paraId="47D77B16" w14:textId="383A1F16" w:rsidR="0008627F" w:rsidRDefault="0008627F" w:rsidP="0008627F">
      <w:pPr>
        <w:spacing w:after="0"/>
      </w:pPr>
      <w:r>
        <w:t>Pam made the motion to approve the minutes and seconded by Jimmy</w:t>
      </w:r>
    </w:p>
    <w:p w14:paraId="01926D25" w14:textId="70084787" w:rsidR="0008627F" w:rsidRDefault="0008627F" w:rsidP="0008627F">
      <w:pPr>
        <w:spacing w:after="0"/>
      </w:pPr>
      <w:r>
        <w:t>Motion was unanimous</w:t>
      </w:r>
    </w:p>
    <w:p w14:paraId="70CCD0F2" w14:textId="77777777" w:rsidR="0008627F" w:rsidRDefault="0008627F" w:rsidP="0008627F">
      <w:pPr>
        <w:spacing w:after="0"/>
      </w:pPr>
    </w:p>
    <w:p w14:paraId="277F8AD7" w14:textId="77777777" w:rsidR="0008627F" w:rsidRDefault="0008627F" w:rsidP="0008627F">
      <w:pPr>
        <w:spacing w:after="0"/>
      </w:pPr>
    </w:p>
    <w:p w14:paraId="48A3900F" w14:textId="77777777" w:rsidR="0008627F" w:rsidRDefault="0008627F" w:rsidP="0008627F">
      <w:pPr>
        <w:spacing w:after="0"/>
      </w:pPr>
    </w:p>
    <w:p w14:paraId="658A9EA0" w14:textId="77777777" w:rsidR="0008627F" w:rsidRDefault="0008627F" w:rsidP="0008627F">
      <w:pPr>
        <w:spacing w:after="0"/>
      </w:pPr>
    </w:p>
    <w:p w14:paraId="6257BF47" w14:textId="77777777" w:rsidR="0008627F" w:rsidRDefault="0008627F" w:rsidP="0008627F">
      <w:pPr>
        <w:spacing w:after="0"/>
      </w:pPr>
    </w:p>
    <w:p w14:paraId="737346DC" w14:textId="77777777" w:rsidR="0008627F" w:rsidRDefault="0008627F" w:rsidP="0008627F">
      <w:pPr>
        <w:spacing w:after="0"/>
      </w:pPr>
    </w:p>
    <w:p w14:paraId="46437CB4" w14:textId="77777777" w:rsidR="0008627F" w:rsidRDefault="0008627F" w:rsidP="0008627F">
      <w:pPr>
        <w:spacing w:after="0"/>
      </w:pPr>
    </w:p>
    <w:p w14:paraId="59B6AA7D" w14:textId="6432F603" w:rsidR="0008627F" w:rsidRPr="007D1EE6" w:rsidRDefault="0008627F" w:rsidP="00766365">
      <w:pPr>
        <w:spacing w:after="0"/>
        <w:ind w:left="7200" w:firstLine="720"/>
        <w:rPr>
          <w:b/>
          <w:bCs/>
        </w:rPr>
      </w:pPr>
      <w:r w:rsidRPr="007D1EE6">
        <w:rPr>
          <w:b/>
          <w:bCs/>
        </w:rPr>
        <w:t>PAGE 2</w:t>
      </w:r>
    </w:p>
    <w:p w14:paraId="494FF044" w14:textId="77777777" w:rsidR="0008627F" w:rsidRDefault="0008627F" w:rsidP="0008627F">
      <w:pPr>
        <w:spacing w:after="0"/>
      </w:pPr>
    </w:p>
    <w:p w14:paraId="7FFB8EAB" w14:textId="77777777" w:rsidR="0008627F" w:rsidRDefault="0008627F" w:rsidP="0008627F">
      <w:pPr>
        <w:spacing w:after="0"/>
      </w:pPr>
    </w:p>
    <w:p w14:paraId="3E77A25F" w14:textId="1AC12D82" w:rsidR="0008627F" w:rsidRPr="007D1EE6" w:rsidRDefault="0008627F" w:rsidP="0008627F">
      <w:pPr>
        <w:spacing w:after="0"/>
        <w:rPr>
          <w:b/>
          <w:bCs/>
        </w:rPr>
      </w:pPr>
      <w:r w:rsidRPr="007D1EE6">
        <w:rPr>
          <w:b/>
          <w:bCs/>
        </w:rPr>
        <w:t>COUNCIL AND STAFF REPORTS:</w:t>
      </w:r>
    </w:p>
    <w:p w14:paraId="088B528B" w14:textId="45CE3645" w:rsidR="0008627F" w:rsidRPr="007D1EE6" w:rsidRDefault="0008627F" w:rsidP="0008627F">
      <w:pPr>
        <w:spacing w:after="0"/>
        <w:rPr>
          <w:b/>
          <w:bCs/>
        </w:rPr>
      </w:pPr>
      <w:r w:rsidRPr="007D1EE6">
        <w:rPr>
          <w:b/>
          <w:bCs/>
        </w:rPr>
        <w:t>COUNCIL TREASURER:</w:t>
      </w:r>
    </w:p>
    <w:p w14:paraId="3CA1B383" w14:textId="3E0BD5E2" w:rsidR="0008627F" w:rsidRDefault="0008627F" w:rsidP="0008627F">
      <w:pPr>
        <w:spacing w:after="0"/>
      </w:pPr>
      <w:r>
        <w:t>John noted the account balances:</w:t>
      </w:r>
    </w:p>
    <w:p w14:paraId="47913639" w14:textId="208BE8B3" w:rsidR="0008627F" w:rsidRDefault="0008627F" w:rsidP="0008627F">
      <w:pPr>
        <w:spacing w:after="0"/>
      </w:pPr>
      <w:r>
        <w:t xml:space="preserve">General Fund        </w:t>
      </w:r>
      <w:r>
        <w:tab/>
      </w:r>
      <w:r>
        <w:tab/>
      </w:r>
      <w:r>
        <w:tab/>
        <w:t>$50,000.00</w:t>
      </w:r>
    </w:p>
    <w:p w14:paraId="60BA2E20" w14:textId="326AE5CF" w:rsidR="0008627F" w:rsidRDefault="0008627F" w:rsidP="0008627F">
      <w:pPr>
        <w:spacing w:after="0"/>
      </w:pPr>
      <w:r>
        <w:t>ICS Sweep Account:</w:t>
      </w:r>
      <w:r>
        <w:tab/>
      </w:r>
      <w:r>
        <w:tab/>
      </w:r>
      <w:r>
        <w:tab/>
        <w:t>$591,677.47</w:t>
      </w:r>
    </w:p>
    <w:p w14:paraId="36934E8A" w14:textId="77777777" w:rsidR="004C63F0" w:rsidRDefault="004C63F0" w:rsidP="004C63F0">
      <w:pPr>
        <w:spacing w:after="0"/>
      </w:pPr>
      <w:r>
        <w:t>Municipal Street Aid</w:t>
      </w:r>
      <w:r w:rsidR="0008627F">
        <w:t>:</w:t>
      </w:r>
      <w:r>
        <w:tab/>
      </w:r>
      <w:r w:rsidR="0008627F">
        <w:tab/>
      </w:r>
      <w:r w:rsidR="0008627F">
        <w:tab/>
        <w:t>$13,830.19</w:t>
      </w:r>
    </w:p>
    <w:p w14:paraId="6681A852" w14:textId="19FE9F38" w:rsidR="0008627F" w:rsidRDefault="004C63F0" w:rsidP="004C63F0">
      <w:pPr>
        <w:spacing w:after="0"/>
      </w:pPr>
      <w:r>
        <w:t>Transfer Tax Account</w:t>
      </w:r>
      <w:r w:rsidR="0008627F">
        <w:t>:</w:t>
      </w:r>
      <w:r>
        <w:tab/>
      </w:r>
      <w:r w:rsidR="0008627F">
        <w:tab/>
      </w:r>
      <w:r w:rsidR="0008627F">
        <w:tab/>
        <w:t>$242,096.24</w:t>
      </w:r>
    </w:p>
    <w:p w14:paraId="08548805" w14:textId="075F8EC0" w:rsidR="0008627F" w:rsidRDefault="004C63F0" w:rsidP="0008627F">
      <w:pPr>
        <w:spacing w:after="0"/>
      </w:pPr>
      <w:r>
        <w:t>WSFS investment:</w:t>
      </w:r>
      <w:r>
        <w:tab/>
      </w:r>
      <w:r>
        <w:tab/>
      </w:r>
      <w:r w:rsidR="0008627F">
        <w:tab/>
        <w:t>$</w:t>
      </w:r>
      <w:r>
        <w:t>3,094,252.41</w:t>
      </w:r>
    </w:p>
    <w:p w14:paraId="6B79F8E6" w14:textId="12ABDBA8" w:rsidR="004C63F0" w:rsidRDefault="004C63F0" w:rsidP="0008627F">
      <w:pPr>
        <w:spacing w:after="0"/>
      </w:pPr>
      <w:r>
        <w:t>WSFS Certificate:</w:t>
      </w:r>
      <w:r>
        <w:tab/>
      </w:r>
      <w:r>
        <w:tab/>
      </w:r>
      <w:r>
        <w:tab/>
        <w:t>$201,315.15</w:t>
      </w:r>
    </w:p>
    <w:p w14:paraId="4B4CC059" w14:textId="77777777" w:rsidR="004C63F0" w:rsidRDefault="004C63F0" w:rsidP="0008627F">
      <w:pPr>
        <w:spacing w:after="0"/>
      </w:pPr>
    </w:p>
    <w:p w14:paraId="05E03E7B" w14:textId="4F49F14D" w:rsidR="004C63F0" w:rsidRDefault="004C63F0" w:rsidP="0008627F">
      <w:pPr>
        <w:spacing w:after="0"/>
        <w:rPr>
          <w:b/>
          <w:bCs/>
        </w:rPr>
      </w:pPr>
      <w:r w:rsidRPr="007D1EE6">
        <w:rPr>
          <w:b/>
          <w:bCs/>
        </w:rPr>
        <w:t>CHRISTMAS BONUSES:</w:t>
      </w:r>
    </w:p>
    <w:p w14:paraId="189155A3" w14:textId="3849EC68" w:rsidR="00E67D1D" w:rsidRPr="007F0B1F" w:rsidRDefault="00E67D1D" w:rsidP="0008627F">
      <w:pPr>
        <w:spacing w:after="0"/>
      </w:pPr>
      <w:r w:rsidRPr="007F0B1F">
        <w:t xml:space="preserve">Greg noted </w:t>
      </w:r>
      <w:r w:rsidR="00D75F34">
        <w:t xml:space="preserve"> </w:t>
      </w:r>
      <w:r w:rsidR="004E4A01">
        <w:t xml:space="preserve">the part time employees </w:t>
      </w:r>
      <w:r w:rsidR="00F11829">
        <w:t>C</w:t>
      </w:r>
      <w:r w:rsidR="004E4A01">
        <w:t>hristmas Bonus amount/</w:t>
      </w:r>
    </w:p>
    <w:p w14:paraId="00286B60" w14:textId="230382C3" w:rsidR="004C63F0" w:rsidRDefault="004C63F0" w:rsidP="0008627F">
      <w:pPr>
        <w:spacing w:after="0"/>
      </w:pPr>
      <w:r>
        <w:t>Sheldon noted on the Christmas bonuses in 2023 the Town gave $100.00</w:t>
      </w:r>
    </w:p>
    <w:p w14:paraId="4758891A" w14:textId="0E2A34F8" w:rsidR="004C63F0" w:rsidRDefault="004C63F0" w:rsidP="0008627F">
      <w:pPr>
        <w:spacing w:after="0"/>
      </w:pPr>
      <w:r>
        <w:t xml:space="preserve">To the part time employees and the Council had decided </w:t>
      </w:r>
      <w:r w:rsidR="00876C36">
        <w:t xml:space="preserve">on </w:t>
      </w:r>
      <w:r>
        <w:t xml:space="preserve"> to $50.00</w:t>
      </w:r>
      <w:r w:rsidR="00876C36">
        <w:t xml:space="preserve"> for 2024</w:t>
      </w:r>
    </w:p>
    <w:p w14:paraId="2BC0C394" w14:textId="6D942B9E" w:rsidR="004C63F0" w:rsidRDefault="004C63F0" w:rsidP="0008627F">
      <w:pPr>
        <w:spacing w:after="0"/>
      </w:pPr>
      <w:r>
        <w:t xml:space="preserve">but </w:t>
      </w:r>
      <w:r w:rsidR="0053749E">
        <w:t>S</w:t>
      </w:r>
      <w:r>
        <w:t>heldon</w:t>
      </w:r>
      <w:r w:rsidR="008E2A70">
        <w:t xml:space="preserve"> kept</w:t>
      </w:r>
      <w:r>
        <w:t xml:space="preserve"> the amount the same in the amount of $100.00 for each part time</w:t>
      </w:r>
    </w:p>
    <w:p w14:paraId="1A3BC608" w14:textId="12E576D1" w:rsidR="004C63F0" w:rsidRDefault="004C63F0" w:rsidP="0008627F">
      <w:pPr>
        <w:spacing w:after="0"/>
      </w:pPr>
      <w:r>
        <w:t>employee.</w:t>
      </w:r>
    </w:p>
    <w:p w14:paraId="029213A4" w14:textId="57DD2FF4" w:rsidR="004C63F0" w:rsidRDefault="004C63F0" w:rsidP="0008627F">
      <w:pPr>
        <w:spacing w:after="0"/>
      </w:pPr>
      <w:r>
        <w:t xml:space="preserve">Kyle made a motion to </w:t>
      </w:r>
      <w:r w:rsidR="007E7AD2">
        <w:t>change</w:t>
      </w:r>
      <w:r>
        <w:t xml:space="preserve"> the part time Christmas Bonus in the amount of $</w:t>
      </w:r>
      <w:r w:rsidR="007E7AD2">
        <w:t>50.00 to $100.00</w:t>
      </w:r>
    </w:p>
    <w:p w14:paraId="0D3DC228" w14:textId="6650D778" w:rsidR="004C63F0" w:rsidRDefault="004C63F0" w:rsidP="0008627F">
      <w:pPr>
        <w:spacing w:after="0"/>
      </w:pPr>
      <w:r>
        <w:t>For each part time employee and was seconded by Pam</w:t>
      </w:r>
    </w:p>
    <w:p w14:paraId="77283839" w14:textId="5C1F327C" w:rsidR="004C63F0" w:rsidRDefault="004C63F0" w:rsidP="0008627F">
      <w:pPr>
        <w:spacing w:after="0"/>
      </w:pPr>
      <w:r>
        <w:t>Motion was unanimous</w:t>
      </w:r>
    </w:p>
    <w:p w14:paraId="4A1C90B9" w14:textId="77777777" w:rsidR="004C63F0" w:rsidRDefault="004C63F0" w:rsidP="0008627F">
      <w:pPr>
        <w:spacing w:after="0"/>
      </w:pPr>
    </w:p>
    <w:p w14:paraId="04C8B5AA" w14:textId="4CDF3F29" w:rsidR="004C63F0" w:rsidRDefault="004C63F0" w:rsidP="0008627F">
      <w:pPr>
        <w:spacing w:after="0"/>
      </w:pPr>
      <w:r w:rsidRPr="007D1EE6">
        <w:rPr>
          <w:b/>
          <w:bCs/>
        </w:rPr>
        <w:t>NEW CONFERENCE ROOM TABL</w:t>
      </w:r>
      <w:r w:rsidR="002E5D48">
        <w:rPr>
          <w:b/>
          <w:bCs/>
        </w:rPr>
        <w:t>E:</w:t>
      </w:r>
    </w:p>
    <w:p w14:paraId="36244BFB" w14:textId="18650717" w:rsidR="004C63F0" w:rsidRDefault="004C63F0" w:rsidP="0008627F">
      <w:pPr>
        <w:spacing w:after="0"/>
      </w:pPr>
      <w:r>
        <w:t>Sheldon noted the conference room table was broken but Tom was able to repair the table.</w:t>
      </w:r>
    </w:p>
    <w:p w14:paraId="4B7033C6" w14:textId="17BB54F1" w:rsidR="004C63F0" w:rsidRDefault="004C63F0" w:rsidP="0008627F">
      <w:pPr>
        <w:spacing w:after="0"/>
      </w:pPr>
      <w:r>
        <w:t>We won’t need to discuss purchasing a new conference room table.</w:t>
      </w:r>
    </w:p>
    <w:p w14:paraId="571C5160" w14:textId="77777777" w:rsidR="004C63F0" w:rsidRDefault="004C63F0" w:rsidP="0008627F">
      <w:pPr>
        <w:spacing w:after="0"/>
      </w:pPr>
    </w:p>
    <w:p w14:paraId="3DD4E26F" w14:textId="0153EAD7" w:rsidR="004C63F0" w:rsidRPr="00C3782E" w:rsidRDefault="004C63F0" w:rsidP="0008627F">
      <w:pPr>
        <w:spacing w:after="0"/>
        <w:rPr>
          <w:b/>
          <w:bCs/>
        </w:rPr>
      </w:pPr>
      <w:r w:rsidRPr="00C3782E">
        <w:rPr>
          <w:b/>
          <w:bCs/>
        </w:rPr>
        <w:t>MAINTENANCE VEHICLE- POSSIBLE REPLACEMENT:</w:t>
      </w:r>
    </w:p>
    <w:p w14:paraId="1D788C15" w14:textId="3E9B4AD1" w:rsidR="00305F2A" w:rsidRDefault="00C3782E" w:rsidP="0008627F">
      <w:pPr>
        <w:spacing w:after="0"/>
      </w:pPr>
      <w:r>
        <w:t>Greg noted the town needs one good vehicle</w:t>
      </w:r>
      <w:r w:rsidR="00AE21E3">
        <w:t>.</w:t>
      </w:r>
    </w:p>
    <w:p w14:paraId="0907CDD5" w14:textId="0EB45E12" w:rsidR="00AE21E3" w:rsidRDefault="00AE21E3" w:rsidP="0008627F">
      <w:pPr>
        <w:spacing w:after="0"/>
      </w:pPr>
      <w:r>
        <w:t xml:space="preserve">Sheldon noted </w:t>
      </w:r>
      <w:r w:rsidR="004F78AC">
        <w:t>we looked into a grant with Delaware rural Water but we were unable to get</w:t>
      </w:r>
    </w:p>
    <w:p w14:paraId="1273A89B" w14:textId="72E73BAA" w:rsidR="004F78AC" w:rsidRDefault="002739F8" w:rsidP="0008627F">
      <w:pPr>
        <w:spacing w:after="0"/>
      </w:pPr>
      <w:r>
        <w:t>the grant d</w:t>
      </w:r>
      <w:r w:rsidR="00A862AE">
        <w:t>ue</w:t>
      </w:r>
      <w:r>
        <w:t xml:space="preserve"> to the </w:t>
      </w:r>
      <w:r w:rsidR="00A862AE">
        <w:t xml:space="preserve">income </w:t>
      </w:r>
      <w:r>
        <w:t>threshold of the Town.</w:t>
      </w:r>
    </w:p>
    <w:p w14:paraId="27779C1A" w14:textId="7FBA3560" w:rsidR="002739F8" w:rsidRDefault="002739F8" w:rsidP="0008627F">
      <w:pPr>
        <w:spacing w:after="0"/>
      </w:pPr>
      <w:r>
        <w:t>We have spe</w:t>
      </w:r>
      <w:r w:rsidR="00D15DE8">
        <w:t>nt almost $5,000.00 between the two vehicles</w:t>
      </w:r>
      <w:r w:rsidR="00491BE5">
        <w:t xml:space="preserve"> in the last 12 months</w:t>
      </w:r>
    </w:p>
    <w:p w14:paraId="2C94F76D" w14:textId="005600B4" w:rsidR="00D15DE8" w:rsidRDefault="004C3B07" w:rsidP="0008627F">
      <w:pPr>
        <w:spacing w:after="0"/>
      </w:pPr>
      <w:r>
        <w:t>Sheldon noted do we need a three quarter ton or less.</w:t>
      </w:r>
    </w:p>
    <w:p w14:paraId="1F8B5C78" w14:textId="66591DE1" w:rsidR="004C3B07" w:rsidRDefault="004C3B07" w:rsidP="0008627F">
      <w:pPr>
        <w:spacing w:after="0"/>
      </w:pPr>
      <w:r>
        <w:t>Sheldon noted he and John discussed</w:t>
      </w:r>
      <w:r w:rsidR="002E5D48">
        <w:t xml:space="preserve"> to contract out snow plowing.</w:t>
      </w:r>
    </w:p>
    <w:p w14:paraId="73ADD703" w14:textId="2B1EA57F" w:rsidR="002E5D48" w:rsidRDefault="002E5D48" w:rsidP="0008627F">
      <w:pPr>
        <w:spacing w:after="0"/>
      </w:pPr>
      <w:r>
        <w:t xml:space="preserve">Greg noted needed </w:t>
      </w:r>
      <w:r w:rsidR="00A963CE">
        <w:t xml:space="preserve">to repair the water pump on the </w:t>
      </w:r>
      <w:r w:rsidR="00910597">
        <w:t>D</w:t>
      </w:r>
      <w:r w:rsidR="00A963CE">
        <w:t>odge truck which the cost would be $350.00</w:t>
      </w:r>
    </w:p>
    <w:p w14:paraId="7C28006F" w14:textId="6056B20F" w:rsidR="00D10F6B" w:rsidRDefault="0053749E" w:rsidP="0008627F">
      <w:pPr>
        <w:spacing w:after="0"/>
      </w:pPr>
      <w:r>
        <w:t xml:space="preserve">Sheldon noted </w:t>
      </w:r>
      <w:r w:rsidR="00D10F6B">
        <w:t>received one quote for a new truck was around $68,000.00.</w:t>
      </w:r>
    </w:p>
    <w:p w14:paraId="4290F02F" w14:textId="6C24577E" w:rsidR="00FF5823" w:rsidRDefault="00AB63E3" w:rsidP="0008627F">
      <w:pPr>
        <w:spacing w:after="0"/>
      </w:pPr>
      <w:r>
        <w:t xml:space="preserve">Sheldon noted if the Council would like to give a ceiling for a new vehicle </w:t>
      </w:r>
      <w:r w:rsidR="00FF5823">
        <w:t>we can work backwards from that and come back to Council.</w:t>
      </w:r>
    </w:p>
    <w:p w14:paraId="570473BC" w14:textId="5285BED5" w:rsidR="00FF5823" w:rsidRDefault="00FF5823" w:rsidP="0008627F">
      <w:pPr>
        <w:spacing w:after="0"/>
      </w:pPr>
      <w:r>
        <w:t xml:space="preserve">Kyle noted </w:t>
      </w:r>
      <w:r w:rsidR="00F631F7">
        <w:t>do we have an option for fleet services</w:t>
      </w:r>
      <w:r w:rsidR="00AE0E81">
        <w:t>, which would be a leased vehicle.</w:t>
      </w:r>
    </w:p>
    <w:p w14:paraId="6877A52E" w14:textId="3B618EE8" w:rsidR="00AE0E81" w:rsidRDefault="00AE0E81" w:rsidP="0008627F">
      <w:pPr>
        <w:spacing w:after="0"/>
      </w:pPr>
      <w:r>
        <w:t>Sheldon noted he would research the fleet options.</w:t>
      </w:r>
    </w:p>
    <w:p w14:paraId="24547A08" w14:textId="0B3CC00C" w:rsidR="00AE0E81" w:rsidRDefault="00543576" w:rsidP="0008627F">
      <w:pPr>
        <w:spacing w:after="0"/>
      </w:pPr>
      <w:r>
        <w:t>John noted leased options</w:t>
      </w:r>
      <w:r w:rsidR="009C1EB2">
        <w:t xml:space="preserve"> are only good for people that file taxes and we don’t file taxes.</w:t>
      </w:r>
    </w:p>
    <w:p w14:paraId="00AFBE16" w14:textId="77777777" w:rsidR="009C1EB2" w:rsidRDefault="009C1EB2" w:rsidP="0008627F">
      <w:pPr>
        <w:spacing w:after="0"/>
      </w:pPr>
    </w:p>
    <w:p w14:paraId="710F9B33" w14:textId="77777777" w:rsidR="00AF7E50" w:rsidRDefault="00AF7E50" w:rsidP="0008627F">
      <w:pPr>
        <w:spacing w:after="0"/>
      </w:pPr>
    </w:p>
    <w:p w14:paraId="6FE15393" w14:textId="77777777" w:rsidR="00AF7E50" w:rsidRDefault="00AF7E50" w:rsidP="0008627F">
      <w:pPr>
        <w:spacing w:after="0"/>
      </w:pPr>
    </w:p>
    <w:p w14:paraId="47135955" w14:textId="3F8FB481" w:rsidR="00AF7E50" w:rsidRDefault="00E333DB" w:rsidP="0008627F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33DB">
        <w:rPr>
          <w:b/>
          <w:bCs/>
        </w:rPr>
        <w:t>PAGE 3</w:t>
      </w:r>
    </w:p>
    <w:p w14:paraId="0542D926" w14:textId="77777777" w:rsidR="00E333DB" w:rsidRDefault="00E333DB" w:rsidP="0008627F">
      <w:pPr>
        <w:spacing w:after="0"/>
        <w:rPr>
          <w:b/>
          <w:bCs/>
        </w:rPr>
      </w:pPr>
    </w:p>
    <w:p w14:paraId="0E39508C" w14:textId="761DA958" w:rsidR="00E333DB" w:rsidRDefault="00743EB0" w:rsidP="0008627F">
      <w:pPr>
        <w:spacing w:after="0"/>
      </w:pPr>
      <w:r w:rsidRPr="005F3820">
        <w:t>P</w:t>
      </w:r>
      <w:r w:rsidR="005F3820" w:rsidRPr="005F3820">
        <w:t>am noted the town hasn’t had a new truck since she has been on Council</w:t>
      </w:r>
      <w:r w:rsidR="005F3820">
        <w:t>.</w:t>
      </w:r>
    </w:p>
    <w:p w14:paraId="1163A3B2" w14:textId="211DFED5" w:rsidR="005F3820" w:rsidRDefault="009E0FD9" w:rsidP="0008627F">
      <w:pPr>
        <w:spacing w:after="0"/>
      </w:pPr>
      <w:r>
        <w:t xml:space="preserve">Pam noted buy </w:t>
      </w:r>
      <w:r w:rsidR="00FA0275">
        <w:t>a truck</w:t>
      </w:r>
      <w:r w:rsidR="006C35B4">
        <w:t xml:space="preserve"> </w:t>
      </w:r>
      <w:r w:rsidR="00EC6CF0">
        <w:t>and add items to the truck as we need them</w:t>
      </w:r>
      <w:r w:rsidR="00274BEE">
        <w:t>.</w:t>
      </w:r>
    </w:p>
    <w:p w14:paraId="3B851895" w14:textId="77777777" w:rsidR="00C0121D" w:rsidRDefault="00C0121D" w:rsidP="0008627F">
      <w:pPr>
        <w:spacing w:after="0"/>
      </w:pPr>
    </w:p>
    <w:p w14:paraId="170FDF0F" w14:textId="568A1B56" w:rsidR="00C0121D" w:rsidRDefault="00C0121D" w:rsidP="0008627F">
      <w:pPr>
        <w:spacing w:after="0"/>
      </w:pPr>
      <w:r>
        <w:t>Greg noted do we want to hire a company to do the snow plowing</w:t>
      </w:r>
      <w:r w:rsidR="00CB7F35">
        <w:t>?</w:t>
      </w:r>
    </w:p>
    <w:p w14:paraId="52405A06" w14:textId="7BE26378" w:rsidR="00CB7F35" w:rsidRDefault="00CB7F35" w:rsidP="0008627F">
      <w:pPr>
        <w:spacing w:after="0"/>
      </w:pPr>
      <w:r>
        <w:t xml:space="preserve">Pam noted finish out this year and </w:t>
      </w:r>
      <w:r w:rsidR="00C22F33">
        <w:t>add the snow plowing figure to the budget for next year.</w:t>
      </w:r>
    </w:p>
    <w:p w14:paraId="517FE522" w14:textId="181E4681" w:rsidR="00C22F33" w:rsidRDefault="00C22F33" w:rsidP="0008627F">
      <w:pPr>
        <w:spacing w:after="0"/>
      </w:pPr>
      <w:r>
        <w:t xml:space="preserve">Kyle noted </w:t>
      </w:r>
      <w:r w:rsidR="00BC646D">
        <w:t>we need to know what we need</w:t>
      </w:r>
      <w:r w:rsidR="00DD45BC">
        <w:t xml:space="preserve"> on the truck and then search for a price</w:t>
      </w:r>
      <w:r w:rsidR="00844B9D">
        <w:t xml:space="preserve"> on a </w:t>
      </w:r>
    </w:p>
    <w:p w14:paraId="3C5102E8" w14:textId="61C7F754" w:rsidR="00844B9D" w:rsidRDefault="00844B9D" w:rsidP="0008627F">
      <w:pPr>
        <w:spacing w:after="0"/>
      </w:pPr>
      <w:r>
        <w:t>new or a used truck.</w:t>
      </w:r>
    </w:p>
    <w:p w14:paraId="2555F3B0" w14:textId="77777777" w:rsidR="002120B2" w:rsidRDefault="002120B2" w:rsidP="0008627F">
      <w:pPr>
        <w:spacing w:after="0"/>
      </w:pPr>
    </w:p>
    <w:p w14:paraId="5BD48EB3" w14:textId="5140D324" w:rsidR="002120B2" w:rsidRDefault="00557EEB" w:rsidP="0008627F">
      <w:pPr>
        <w:spacing w:after="0"/>
      </w:pPr>
      <w:r>
        <w:t>John noted we need to get prices</w:t>
      </w:r>
      <w:r w:rsidR="007F42D8">
        <w:t xml:space="preserve"> on new or used trucks.</w:t>
      </w:r>
    </w:p>
    <w:p w14:paraId="3C6066A5" w14:textId="77777777" w:rsidR="007F42D8" w:rsidRDefault="007F42D8" w:rsidP="0008627F">
      <w:pPr>
        <w:spacing w:after="0"/>
      </w:pPr>
    </w:p>
    <w:p w14:paraId="546249FC" w14:textId="68F5C0A5" w:rsidR="00556FAA" w:rsidRDefault="00556FAA" w:rsidP="0008627F">
      <w:pPr>
        <w:spacing w:after="0"/>
      </w:pPr>
      <w:r>
        <w:t xml:space="preserve">Sheldon noted the specs </w:t>
      </w:r>
      <w:r w:rsidR="00D73733">
        <w:t>don’t</w:t>
      </w:r>
      <w:r>
        <w:t xml:space="preserve"> need to include a snow plow but we could</w:t>
      </w:r>
    </w:p>
    <w:p w14:paraId="43F3E0D9" w14:textId="562D8D0A" w:rsidR="00556FAA" w:rsidRDefault="00D12C7E" w:rsidP="0008627F">
      <w:pPr>
        <w:spacing w:after="0"/>
      </w:pPr>
      <w:r>
        <w:t>u</w:t>
      </w:r>
      <w:r w:rsidR="00556FAA">
        <w:t xml:space="preserve">se </w:t>
      </w:r>
      <w:r>
        <w:t>the salt spreader.</w:t>
      </w:r>
    </w:p>
    <w:p w14:paraId="12A96C9E" w14:textId="77777777" w:rsidR="00D12C7E" w:rsidRDefault="00D12C7E" w:rsidP="0008627F">
      <w:pPr>
        <w:spacing w:after="0"/>
      </w:pPr>
    </w:p>
    <w:p w14:paraId="2EFC5CD0" w14:textId="6CC9BA16" w:rsidR="00D12C7E" w:rsidRDefault="000B501D" w:rsidP="0008627F">
      <w:pPr>
        <w:spacing w:after="0"/>
      </w:pPr>
      <w:r>
        <w:t>SNOWBLOWER:</w:t>
      </w:r>
    </w:p>
    <w:p w14:paraId="7614A2EA" w14:textId="6DC80CA4" w:rsidR="000B501D" w:rsidRDefault="000B501D" w:rsidP="0008627F">
      <w:pPr>
        <w:spacing w:after="0"/>
      </w:pPr>
      <w:r>
        <w:t>Greg noted the town invested in a snow blower.</w:t>
      </w:r>
    </w:p>
    <w:p w14:paraId="258FA37D" w14:textId="77777777" w:rsidR="00D72846" w:rsidRDefault="00D72846" w:rsidP="0008627F">
      <w:pPr>
        <w:spacing w:after="0"/>
      </w:pPr>
    </w:p>
    <w:p w14:paraId="47C67338" w14:textId="1BC78558" w:rsidR="00D72846" w:rsidRDefault="00D72846" w:rsidP="0008627F">
      <w:pPr>
        <w:spacing w:after="0"/>
      </w:pPr>
      <w:r>
        <w:t xml:space="preserve">Sheldon noted we </w:t>
      </w:r>
      <w:r w:rsidR="00F40C3A">
        <w:t>need a motion to purchase this snow blower since this was purchased</w:t>
      </w:r>
    </w:p>
    <w:p w14:paraId="521DFE24" w14:textId="259F1EB9" w:rsidR="00FF4FA7" w:rsidRDefault="00FF4FA7" w:rsidP="0008627F">
      <w:pPr>
        <w:spacing w:after="0"/>
      </w:pPr>
      <w:r>
        <w:t>under emergency funding.</w:t>
      </w:r>
    </w:p>
    <w:p w14:paraId="6353B74C" w14:textId="77777777" w:rsidR="00FF4FA7" w:rsidRDefault="00FF4FA7" w:rsidP="0008627F">
      <w:pPr>
        <w:spacing w:after="0"/>
      </w:pPr>
    </w:p>
    <w:p w14:paraId="62E0A224" w14:textId="5723A9A2" w:rsidR="00FF4FA7" w:rsidRDefault="00015054" w:rsidP="0008627F">
      <w:pPr>
        <w:spacing w:after="0"/>
      </w:pPr>
      <w:r>
        <w:t>Sheldon noted the purchase price is $1,099.99.</w:t>
      </w:r>
    </w:p>
    <w:p w14:paraId="527BAE34" w14:textId="77777777" w:rsidR="00015054" w:rsidRDefault="00015054" w:rsidP="0008627F">
      <w:pPr>
        <w:spacing w:after="0"/>
      </w:pPr>
    </w:p>
    <w:p w14:paraId="6524FA07" w14:textId="7C25AF89" w:rsidR="00015054" w:rsidRDefault="00015054" w:rsidP="0008627F">
      <w:pPr>
        <w:spacing w:after="0"/>
      </w:pPr>
      <w:r>
        <w:t>Kyle made a motion to purchase</w:t>
      </w:r>
      <w:r w:rsidR="00123840">
        <w:t xml:space="preserve"> a snow blower from Baker’s Hardware in the amount</w:t>
      </w:r>
    </w:p>
    <w:p w14:paraId="4D44D36D" w14:textId="756B6C42" w:rsidR="00123840" w:rsidRDefault="00123840" w:rsidP="0008627F">
      <w:pPr>
        <w:spacing w:after="0"/>
      </w:pPr>
      <w:r>
        <w:t>of 1,099.99 and seconded by Jimmy</w:t>
      </w:r>
    </w:p>
    <w:p w14:paraId="6D86C87D" w14:textId="4A124D66" w:rsidR="00123840" w:rsidRDefault="00123840" w:rsidP="0008627F">
      <w:pPr>
        <w:spacing w:after="0"/>
      </w:pPr>
      <w:r>
        <w:t>Motion was unanimous</w:t>
      </w:r>
      <w:r w:rsidR="00626B83">
        <w:t>ly approved</w:t>
      </w:r>
    </w:p>
    <w:p w14:paraId="6F30BBBB" w14:textId="77777777" w:rsidR="00844B9D" w:rsidRDefault="00844B9D" w:rsidP="0008627F">
      <w:pPr>
        <w:spacing w:after="0"/>
      </w:pPr>
    </w:p>
    <w:p w14:paraId="58306E92" w14:textId="29109101" w:rsidR="004C63F0" w:rsidRPr="00CA5011" w:rsidRDefault="004C63F0" w:rsidP="0008627F">
      <w:pPr>
        <w:spacing w:after="0"/>
        <w:rPr>
          <w:b/>
          <w:bCs/>
        </w:rPr>
      </w:pPr>
      <w:r w:rsidRPr="00CA5011">
        <w:rPr>
          <w:b/>
          <w:bCs/>
        </w:rPr>
        <w:t>POLICE CHIEF: SEE REPORT</w:t>
      </w:r>
    </w:p>
    <w:p w14:paraId="7B8EAFEE" w14:textId="47E937DE" w:rsidR="00AB46C2" w:rsidRDefault="00AB46C2" w:rsidP="0008627F">
      <w:pPr>
        <w:spacing w:after="0"/>
      </w:pPr>
      <w:r>
        <w:t xml:space="preserve">Chief Kevin </w:t>
      </w:r>
      <w:r w:rsidR="00520F4F">
        <w:t xml:space="preserve">noted </w:t>
      </w:r>
      <w:r w:rsidR="007442FB">
        <w:t>a bill signed by Governor Carney last year all de</w:t>
      </w:r>
      <w:r w:rsidR="009E2D31">
        <w:t xml:space="preserve">partments are to join a </w:t>
      </w:r>
    </w:p>
    <w:p w14:paraId="7E7EF3ED" w14:textId="7650A430" w:rsidR="009E2D31" w:rsidRDefault="009E2D31" w:rsidP="0008627F">
      <w:pPr>
        <w:spacing w:after="0"/>
      </w:pPr>
      <w:r>
        <w:t xml:space="preserve">Police accountability committee.  I have us signed up </w:t>
      </w:r>
      <w:r w:rsidR="00E01E1B">
        <w:t>on the committee</w:t>
      </w:r>
      <w:r w:rsidR="00631595">
        <w:t>,</w:t>
      </w:r>
      <w:r w:rsidR="00E01E1B">
        <w:t xml:space="preserve"> </w:t>
      </w:r>
      <w:r w:rsidR="00631595">
        <w:t>t</w:t>
      </w:r>
      <w:r w:rsidR="00E01E1B">
        <w:t xml:space="preserve">his is the </w:t>
      </w:r>
      <w:r w:rsidR="00752681">
        <w:t>S</w:t>
      </w:r>
      <w:r w:rsidR="00E01E1B">
        <w:t>outheast</w:t>
      </w:r>
    </w:p>
    <w:p w14:paraId="19BC5E83" w14:textId="35A9B3AF" w:rsidR="00E01E1B" w:rsidRDefault="00752681" w:rsidP="0008627F">
      <w:pPr>
        <w:spacing w:after="0"/>
      </w:pPr>
      <w:r>
        <w:t>C</w:t>
      </w:r>
      <w:r w:rsidR="00E01E1B">
        <w:t>ommittee</w:t>
      </w:r>
      <w:r>
        <w:t xml:space="preserve">.  </w:t>
      </w:r>
      <w:r w:rsidR="00213135">
        <w:t>I</w:t>
      </w:r>
      <w:r w:rsidR="00D3087F">
        <w:t xml:space="preserve">f anyone </w:t>
      </w:r>
      <w:r w:rsidR="00157B27">
        <w:t xml:space="preserve">from the town is interested </w:t>
      </w:r>
      <w:r w:rsidR="008A0EDD">
        <w:t>being</w:t>
      </w:r>
      <w:r w:rsidR="00157B27">
        <w:t xml:space="preserve"> on the committee, let me know.</w:t>
      </w:r>
    </w:p>
    <w:p w14:paraId="69A715AD" w14:textId="3FD2C10F" w:rsidR="005650FD" w:rsidRDefault="005650FD" w:rsidP="0008627F">
      <w:pPr>
        <w:spacing w:after="0"/>
      </w:pPr>
      <w:r>
        <w:t xml:space="preserve">They meet four times a year.  This is a </w:t>
      </w:r>
      <w:r w:rsidR="00083462">
        <w:t>$2,000.00 per year fee.  This is a state law.</w:t>
      </w:r>
      <w:r w:rsidR="000E77D8">
        <w:t xml:space="preserve">  They should</w:t>
      </w:r>
    </w:p>
    <w:p w14:paraId="2D4776E9" w14:textId="6B9A566A" w:rsidR="000E77D8" w:rsidRDefault="000E77D8" w:rsidP="0008627F">
      <w:pPr>
        <w:spacing w:after="0"/>
      </w:pPr>
      <w:r>
        <w:t xml:space="preserve">Meet in Ocean View.  This is to discuss </w:t>
      </w:r>
      <w:r w:rsidR="00CA5011">
        <w:t>oversight on Police Officers and that the police are not</w:t>
      </w:r>
    </w:p>
    <w:p w14:paraId="52685FB2" w14:textId="47D4B685" w:rsidR="00CA5011" w:rsidRDefault="00CA5011" w:rsidP="0008627F">
      <w:pPr>
        <w:spacing w:after="0"/>
      </w:pPr>
      <w:r>
        <w:t>abusing their role.</w:t>
      </w:r>
    </w:p>
    <w:p w14:paraId="012D9FFC" w14:textId="77777777" w:rsidR="004C63F0" w:rsidRDefault="004C63F0" w:rsidP="0008627F">
      <w:pPr>
        <w:spacing w:after="0"/>
      </w:pPr>
    </w:p>
    <w:p w14:paraId="6FD815D9" w14:textId="77F4CEC1" w:rsidR="004C63F0" w:rsidRDefault="004C63F0" w:rsidP="0008627F">
      <w:pPr>
        <w:spacing w:after="0"/>
        <w:rPr>
          <w:b/>
          <w:bCs/>
        </w:rPr>
      </w:pPr>
      <w:r w:rsidRPr="00CA5011">
        <w:rPr>
          <w:b/>
          <w:bCs/>
        </w:rPr>
        <w:t>MAINTENANCE WORKER:  SEE REPORT</w:t>
      </w:r>
    </w:p>
    <w:p w14:paraId="52CAC7BC" w14:textId="5E98735E" w:rsidR="00A42924" w:rsidRPr="00A57437" w:rsidRDefault="00644F26" w:rsidP="0008627F">
      <w:pPr>
        <w:spacing w:after="0"/>
      </w:pPr>
      <w:r w:rsidRPr="00A57437">
        <w:t xml:space="preserve">Kyle made a motion to get the </w:t>
      </w:r>
      <w:r w:rsidR="00A57437" w:rsidRPr="00A57437">
        <w:t>water pump repaired on the Dodge and seconded by</w:t>
      </w:r>
    </w:p>
    <w:p w14:paraId="173669BC" w14:textId="28C06E31" w:rsidR="00A57437" w:rsidRPr="00A57437" w:rsidRDefault="00A57437" w:rsidP="0008627F">
      <w:pPr>
        <w:spacing w:after="0"/>
      </w:pPr>
      <w:r w:rsidRPr="00A57437">
        <w:t>John</w:t>
      </w:r>
    </w:p>
    <w:p w14:paraId="7D4530B4" w14:textId="48E0F64F" w:rsidR="00A57437" w:rsidRPr="00A57437" w:rsidRDefault="00A57437" w:rsidP="0008627F">
      <w:pPr>
        <w:spacing w:after="0"/>
      </w:pPr>
      <w:r w:rsidRPr="00A57437">
        <w:t>Motion was unanimous</w:t>
      </w:r>
    </w:p>
    <w:p w14:paraId="50932491" w14:textId="77777777" w:rsidR="004C63F0" w:rsidRDefault="004C63F0" w:rsidP="0008627F">
      <w:pPr>
        <w:spacing w:after="0"/>
      </w:pPr>
    </w:p>
    <w:p w14:paraId="5BD769B3" w14:textId="7FAB70DC" w:rsidR="004C63F0" w:rsidRDefault="004C63F0" w:rsidP="0008627F">
      <w:pPr>
        <w:spacing w:after="0"/>
        <w:rPr>
          <w:b/>
          <w:bCs/>
        </w:rPr>
      </w:pPr>
      <w:r w:rsidRPr="00CA5011">
        <w:rPr>
          <w:b/>
          <w:bCs/>
        </w:rPr>
        <w:t>TOWN CLERK:  SEE REPORT</w:t>
      </w:r>
    </w:p>
    <w:p w14:paraId="4AE0890A" w14:textId="23754941" w:rsidR="008011E3" w:rsidRPr="00F2284A" w:rsidRDefault="00F2284A" w:rsidP="0008627F">
      <w:pPr>
        <w:spacing w:after="0"/>
      </w:pPr>
      <w:r w:rsidRPr="00F2284A">
        <w:t>Greg noted the Town will be holding an Election on February 1, 2025 from 1:00pm to 4:00pm</w:t>
      </w:r>
    </w:p>
    <w:p w14:paraId="2BD063D7" w14:textId="2C6666E1" w:rsidR="00F2284A" w:rsidRPr="00F2284A" w:rsidRDefault="00F2284A" w:rsidP="0008627F">
      <w:pPr>
        <w:spacing w:after="0"/>
      </w:pPr>
      <w:r w:rsidRPr="00F2284A">
        <w:t>The three candidates are Greg Welch,John Wright and Ed Ferencie</w:t>
      </w:r>
    </w:p>
    <w:p w14:paraId="2ADD1C73" w14:textId="77777777" w:rsidR="004C63F0" w:rsidRPr="00CA5011" w:rsidRDefault="004C63F0" w:rsidP="0008627F">
      <w:pPr>
        <w:spacing w:after="0"/>
        <w:rPr>
          <w:b/>
          <w:bCs/>
        </w:rPr>
      </w:pPr>
    </w:p>
    <w:p w14:paraId="228686B8" w14:textId="606A1F5A" w:rsidR="00D866F6" w:rsidRDefault="00D866F6" w:rsidP="0008627F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866F6">
        <w:rPr>
          <w:b/>
          <w:bCs/>
        </w:rPr>
        <w:t>PAGE 4</w:t>
      </w:r>
    </w:p>
    <w:p w14:paraId="097B10A5" w14:textId="77777777" w:rsidR="00D866F6" w:rsidRPr="00D866F6" w:rsidRDefault="00D866F6" w:rsidP="0008627F">
      <w:pPr>
        <w:spacing w:after="0"/>
        <w:rPr>
          <w:b/>
          <w:bCs/>
        </w:rPr>
      </w:pPr>
    </w:p>
    <w:p w14:paraId="5E630924" w14:textId="77777777" w:rsidR="00D866F6" w:rsidRDefault="00D866F6" w:rsidP="0008627F">
      <w:pPr>
        <w:spacing w:after="0"/>
        <w:rPr>
          <w:b/>
          <w:bCs/>
        </w:rPr>
      </w:pPr>
    </w:p>
    <w:p w14:paraId="1B6DA65E" w14:textId="77777777" w:rsidR="00D866F6" w:rsidRDefault="00D866F6" w:rsidP="0008627F">
      <w:pPr>
        <w:spacing w:after="0"/>
        <w:rPr>
          <w:b/>
          <w:bCs/>
        </w:rPr>
      </w:pPr>
    </w:p>
    <w:p w14:paraId="30F94FCD" w14:textId="58941A9F" w:rsidR="004C63F0" w:rsidRPr="00CA5011" w:rsidRDefault="004C63F0" w:rsidP="0008627F">
      <w:pPr>
        <w:spacing w:after="0"/>
        <w:rPr>
          <w:b/>
          <w:bCs/>
        </w:rPr>
      </w:pPr>
      <w:r w:rsidRPr="00CA5011">
        <w:rPr>
          <w:b/>
          <w:bCs/>
        </w:rPr>
        <w:t>TOWN MANAGER: SEE REPORT</w:t>
      </w:r>
    </w:p>
    <w:p w14:paraId="4AF74DCE" w14:textId="22CE7F0C" w:rsidR="004C63F0" w:rsidRDefault="00D866F6" w:rsidP="0008627F">
      <w:pPr>
        <w:spacing w:after="0"/>
      </w:pPr>
      <w:r>
        <w:t xml:space="preserve">Sheldon </w:t>
      </w:r>
      <w:r w:rsidR="00D16754">
        <w:t xml:space="preserve">noted the </w:t>
      </w:r>
      <w:r w:rsidR="002759F4">
        <w:t>T</w:t>
      </w:r>
      <w:r w:rsidR="00D16754">
        <w:t>own has join</w:t>
      </w:r>
      <w:r w:rsidR="002759F4">
        <w:t>ed</w:t>
      </w:r>
      <w:r w:rsidR="00D16754">
        <w:t xml:space="preserve"> the Bethany-Fenwick </w:t>
      </w:r>
      <w:r w:rsidR="00CB6B92">
        <w:t>C</w:t>
      </w:r>
      <w:r w:rsidR="00D16754">
        <w:t xml:space="preserve">hamber and Emily Mais joined the </w:t>
      </w:r>
    </w:p>
    <w:p w14:paraId="4108DC24" w14:textId="2DDB3F3D" w:rsidR="00D16754" w:rsidRDefault="00D16754" w:rsidP="0008627F">
      <w:pPr>
        <w:spacing w:after="0"/>
      </w:pPr>
      <w:r>
        <w:t xml:space="preserve">Council meeting and noted her role with the </w:t>
      </w:r>
      <w:r w:rsidR="00CB6B92">
        <w:t>C</w:t>
      </w:r>
      <w:r>
        <w:t>hamber.</w:t>
      </w:r>
      <w:r w:rsidR="002759F4">
        <w:t xml:space="preserve"> </w:t>
      </w:r>
      <w:r w:rsidR="00195F15">
        <w:t>We also work with Envision of Frankford.</w:t>
      </w:r>
    </w:p>
    <w:p w14:paraId="06D3FDB1" w14:textId="77777777" w:rsidR="003A7FA2" w:rsidRDefault="003A7FA2" w:rsidP="0008627F">
      <w:pPr>
        <w:spacing w:after="0"/>
      </w:pPr>
    </w:p>
    <w:p w14:paraId="6D7C8E0E" w14:textId="0C0BB2A2" w:rsidR="003A7FA2" w:rsidRDefault="003A7FA2" w:rsidP="0008627F">
      <w:pPr>
        <w:spacing w:after="0"/>
      </w:pPr>
      <w:r>
        <w:t xml:space="preserve">Sheldon noted the town was awarded the ORPT grant in the amount </w:t>
      </w:r>
      <w:r w:rsidR="00E20AB7">
        <w:t>$</w:t>
      </w:r>
      <w:r>
        <w:t xml:space="preserve">117,125.00 for park </w:t>
      </w:r>
      <w:r w:rsidR="00E20AB7">
        <w:t>i</w:t>
      </w:r>
      <w:r>
        <w:t>mprovements</w:t>
      </w:r>
      <w:r w:rsidR="00E20AB7">
        <w:t xml:space="preserve">. </w:t>
      </w:r>
    </w:p>
    <w:p w14:paraId="6A6AE9F3" w14:textId="77777777" w:rsidR="00E20AB7" w:rsidRDefault="00E20AB7" w:rsidP="0008627F">
      <w:pPr>
        <w:spacing w:after="0"/>
      </w:pPr>
    </w:p>
    <w:p w14:paraId="23ADDFE7" w14:textId="37D0B304" w:rsidR="00E20AB7" w:rsidRDefault="00E20AB7" w:rsidP="0008627F">
      <w:pPr>
        <w:spacing w:after="0"/>
      </w:pPr>
      <w:r>
        <w:t>Sheldon noted the park committee</w:t>
      </w:r>
      <w:r w:rsidR="00F25500">
        <w:t xml:space="preserve"> will need to meet in the future</w:t>
      </w:r>
      <w:r w:rsidR="000739FE">
        <w:t>.</w:t>
      </w:r>
    </w:p>
    <w:p w14:paraId="5E8CA965" w14:textId="77777777" w:rsidR="000739FE" w:rsidRDefault="000739FE" w:rsidP="0008627F">
      <w:pPr>
        <w:spacing w:after="0"/>
      </w:pPr>
    </w:p>
    <w:p w14:paraId="4B6D2799" w14:textId="10975D8B" w:rsidR="000739FE" w:rsidRDefault="003C4774" w:rsidP="0008627F">
      <w:pPr>
        <w:spacing w:after="0"/>
      </w:pPr>
      <w:r>
        <w:t xml:space="preserve">Greg noted in the beginning we were going to use $120,000.00 </w:t>
      </w:r>
      <w:r w:rsidR="007F69DF">
        <w:t>of the town</w:t>
      </w:r>
      <w:r w:rsidR="008A0EDD">
        <w:t>’</w:t>
      </w:r>
      <w:r w:rsidR="007F69DF">
        <w:t>s own funds.</w:t>
      </w:r>
    </w:p>
    <w:p w14:paraId="5527DA01" w14:textId="77777777" w:rsidR="007F69DF" w:rsidRDefault="007F69DF" w:rsidP="0008627F">
      <w:pPr>
        <w:spacing w:after="0"/>
      </w:pPr>
    </w:p>
    <w:p w14:paraId="3AD28A9E" w14:textId="784F5990" w:rsidR="00BE6B26" w:rsidRDefault="007F69DF" w:rsidP="0008627F">
      <w:pPr>
        <w:spacing w:after="0"/>
      </w:pPr>
      <w:r>
        <w:t xml:space="preserve">Sheldon noted we thought about remote locks </w:t>
      </w:r>
      <w:r w:rsidR="00BE6B26">
        <w:t>at the park</w:t>
      </w:r>
      <w:r w:rsidR="00A44B06">
        <w:t xml:space="preserve"> for the gates and bathrooms</w:t>
      </w:r>
      <w:r w:rsidR="00BE6B26">
        <w:t>.  But we would need to see if</w:t>
      </w:r>
      <w:r w:rsidR="00A44B06">
        <w:t xml:space="preserve"> </w:t>
      </w:r>
      <w:r w:rsidR="00BE6B26">
        <w:t>we can add this to the scope of work.</w:t>
      </w:r>
    </w:p>
    <w:p w14:paraId="07B640A4" w14:textId="77777777" w:rsidR="00A44B06" w:rsidRDefault="00A44B06" w:rsidP="0008627F">
      <w:pPr>
        <w:spacing w:after="0"/>
      </w:pPr>
    </w:p>
    <w:p w14:paraId="5CDD85D9" w14:textId="66B3DB79" w:rsidR="00A44B06" w:rsidRDefault="00CB37C7" w:rsidP="0008627F">
      <w:pPr>
        <w:spacing w:after="0"/>
      </w:pPr>
      <w:r>
        <w:t xml:space="preserve">Sheldon noted the </w:t>
      </w:r>
      <w:r w:rsidR="00537803">
        <w:t>R</w:t>
      </w:r>
      <w:r>
        <w:t xml:space="preserve">oute 113 </w:t>
      </w:r>
      <w:r w:rsidR="00537803">
        <w:t>streetlight improvements has started.</w:t>
      </w:r>
    </w:p>
    <w:p w14:paraId="61D36BEA" w14:textId="77777777" w:rsidR="00537803" w:rsidRDefault="00537803" w:rsidP="0008627F">
      <w:pPr>
        <w:spacing w:after="0"/>
      </w:pPr>
    </w:p>
    <w:p w14:paraId="5534FA23" w14:textId="5CF6AD8D" w:rsidR="00537803" w:rsidRDefault="00575CE0" w:rsidP="0008627F">
      <w:pPr>
        <w:spacing w:after="0"/>
      </w:pPr>
      <w:r>
        <w:t>Sheldon noted the Town was awar</w:t>
      </w:r>
      <w:r w:rsidR="0050523A">
        <w:t>d</w:t>
      </w:r>
      <w:r>
        <w:t>ed</w:t>
      </w:r>
      <w:r w:rsidR="0050523A">
        <w:t xml:space="preserve"> $65,000.00 in bond bill money for roofing and </w:t>
      </w:r>
    </w:p>
    <w:p w14:paraId="69689432" w14:textId="3787DA96" w:rsidR="0050523A" w:rsidRDefault="0050523A" w:rsidP="0008627F">
      <w:pPr>
        <w:spacing w:after="0"/>
      </w:pPr>
      <w:r>
        <w:t>carpet.  We are going to start with the roofing first.</w:t>
      </w:r>
    </w:p>
    <w:p w14:paraId="3E7F5985" w14:textId="77777777" w:rsidR="0050523A" w:rsidRDefault="0050523A" w:rsidP="0008627F">
      <w:pPr>
        <w:spacing w:after="0"/>
      </w:pPr>
    </w:p>
    <w:p w14:paraId="51ADD595" w14:textId="19EC5BD7" w:rsidR="0050523A" w:rsidRDefault="00D0349C" w:rsidP="0008627F">
      <w:pPr>
        <w:spacing w:after="0"/>
      </w:pPr>
      <w:r>
        <w:t>Sheldon noted the town has a new logo</w:t>
      </w:r>
      <w:r w:rsidR="00512A87">
        <w:t xml:space="preserve"> and now we want to </w:t>
      </w:r>
      <w:r w:rsidR="00370E3D">
        <w:t>order</w:t>
      </w:r>
      <w:r w:rsidR="00512A87">
        <w:t xml:space="preserve"> shirts</w:t>
      </w:r>
      <w:r w:rsidR="00370E3D">
        <w:t xml:space="preserve"> for council and Town employees</w:t>
      </w:r>
      <w:r w:rsidR="00E665BB">
        <w:t xml:space="preserve">.  </w:t>
      </w:r>
      <w:r w:rsidR="006A4595">
        <w:t>Each person will need to pick a color and size.</w:t>
      </w:r>
    </w:p>
    <w:p w14:paraId="1849DFFE" w14:textId="77777777" w:rsidR="00512A87" w:rsidRDefault="00512A87" w:rsidP="0008627F">
      <w:pPr>
        <w:spacing w:after="0"/>
      </w:pPr>
    </w:p>
    <w:p w14:paraId="5AB90761" w14:textId="2BDFF9B2" w:rsidR="004C63F0" w:rsidRPr="00CA5011" w:rsidRDefault="004C63F0" w:rsidP="0008627F">
      <w:pPr>
        <w:spacing w:after="0"/>
        <w:rPr>
          <w:b/>
          <w:bCs/>
        </w:rPr>
      </w:pPr>
      <w:r w:rsidRPr="00CA5011">
        <w:rPr>
          <w:b/>
          <w:bCs/>
        </w:rPr>
        <w:t>OLD BUSINESS:</w:t>
      </w:r>
    </w:p>
    <w:p w14:paraId="6782FE66" w14:textId="030FC138" w:rsidR="004C63F0" w:rsidRDefault="004C63F0" w:rsidP="0008627F">
      <w:pPr>
        <w:spacing w:after="0"/>
      </w:pPr>
      <w:r w:rsidRPr="00CA5011">
        <w:rPr>
          <w:b/>
          <w:bCs/>
        </w:rPr>
        <w:t>NEW MAINTENANCE BUILDING</w:t>
      </w:r>
      <w:r>
        <w:t>:</w:t>
      </w:r>
    </w:p>
    <w:p w14:paraId="1D45F501" w14:textId="1A41E984" w:rsidR="004C63F0" w:rsidRDefault="001957BF" w:rsidP="0008627F">
      <w:pPr>
        <w:spacing w:after="0"/>
      </w:pPr>
      <w:r>
        <w:t xml:space="preserve">Greg noted the maintenance building is under </w:t>
      </w:r>
      <w:r w:rsidR="00F54115">
        <w:t>construction</w:t>
      </w:r>
      <w:r w:rsidR="00BF41C7">
        <w:t xml:space="preserve">.  </w:t>
      </w:r>
    </w:p>
    <w:p w14:paraId="48C74322" w14:textId="77777777" w:rsidR="004C63F0" w:rsidRDefault="004C63F0" w:rsidP="0008627F">
      <w:pPr>
        <w:spacing w:after="0"/>
      </w:pPr>
    </w:p>
    <w:p w14:paraId="55A22210" w14:textId="7722C0E2" w:rsidR="004C63F0" w:rsidRPr="003A2647" w:rsidRDefault="004C63F0" w:rsidP="0008627F">
      <w:pPr>
        <w:spacing w:after="0"/>
        <w:rPr>
          <w:b/>
          <w:bCs/>
        </w:rPr>
      </w:pPr>
      <w:r w:rsidRPr="003A2647">
        <w:rPr>
          <w:b/>
          <w:bCs/>
        </w:rPr>
        <w:t>NEW BUSINESS:</w:t>
      </w:r>
    </w:p>
    <w:p w14:paraId="54AB7F8E" w14:textId="67284FF3" w:rsidR="004C63F0" w:rsidRPr="003A2647" w:rsidRDefault="004C63F0" w:rsidP="0008627F">
      <w:pPr>
        <w:spacing w:after="0"/>
        <w:rPr>
          <w:b/>
          <w:bCs/>
        </w:rPr>
      </w:pPr>
      <w:r w:rsidRPr="003A2647">
        <w:rPr>
          <w:b/>
          <w:bCs/>
        </w:rPr>
        <w:t>ANNEXATION AGREEMENT AMENDMENT- TAX MAP AND PARCEL NUMBER 533-1.00-38.00,</w:t>
      </w:r>
    </w:p>
    <w:p w14:paraId="023B1B35" w14:textId="65C0C9BC" w:rsidR="004C63F0" w:rsidRDefault="004C63F0" w:rsidP="0008627F">
      <w:pPr>
        <w:spacing w:after="0"/>
        <w:rPr>
          <w:b/>
          <w:bCs/>
        </w:rPr>
      </w:pPr>
      <w:r w:rsidRPr="003A2647">
        <w:rPr>
          <w:b/>
          <w:bCs/>
        </w:rPr>
        <w:t>533-4.00-28.00 AND 533-4.00-28.01</w:t>
      </w:r>
    </w:p>
    <w:p w14:paraId="656ECF1D" w14:textId="77777777" w:rsidR="003A2647" w:rsidRDefault="003A2647" w:rsidP="0008627F">
      <w:pPr>
        <w:spacing w:after="0"/>
        <w:rPr>
          <w:b/>
          <w:bCs/>
        </w:rPr>
      </w:pPr>
    </w:p>
    <w:p w14:paraId="4009E950" w14:textId="77777777" w:rsidR="00616EA5" w:rsidRDefault="003A2647" w:rsidP="0008627F">
      <w:pPr>
        <w:spacing w:after="0"/>
      </w:pPr>
      <w:r w:rsidRPr="003A2647">
        <w:t xml:space="preserve">Sheldon noted </w:t>
      </w:r>
      <w:r w:rsidR="00534ADF">
        <w:t>he had worked with Attorney David Hutt</w:t>
      </w:r>
      <w:r w:rsidR="009A4B9C">
        <w:t xml:space="preserve"> and The Town Attorney Scott Chambers</w:t>
      </w:r>
      <w:r w:rsidR="00E27F0D">
        <w:t xml:space="preserve"> </w:t>
      </w:r>
      <w:r w:rsidR="00616EA5">
        <w:t>and</w:t>
      </w:r>
    </w:p>
    <w:p w14:paraId="0CD47B59" w14:textId="31E228AE" w:rsidR="005C74DE" w:rsidRDefault="000F730C" w:rsidP="0008627F">
      <w:pPr>
        <w:spacing w:after="0"/>
      </w:pPr>
      <w:r>
        <w:t>w</w:t>
      </w:r>
      <w:r w:rsidR="00616EA5">
        <w:t>e had to tweak</w:t>
      </w:r>
      <w:r w:rsidR="00534ADF">
        <w:t xml:space="preserve"> </w:t>
      </w:r>
      <w:r w:rsidR="00616EA5">
        <w:t>the</w:t>
      </w:r>
      <w:r w:rsidR="00914BC3">
        <w:t xml:space="preserve"> language in the</w:t>
      </w:r>
      <w:r w:rsidR="00534ADF">
        <w:t xml:space="preserve"> agreement.  </w:t>
      </w:r>
      <w:r w:rsidR="00E57168">
        <w:t xml:space="preserve">The developer will be responsible for </w:t>
      </w:r>
      <w:r w:rsidR="00A747C4">
        <w:t xml:space="preserve">all </w:t>
      </w:r>
      <w:r w:rsidR="00E665BB">
        <w:t>inspection related costs</w:t>
      </w:r>
      <w:r w:rsidR="00AC0E15">
        <w:t xml:space="preserve"> a</w:t>
      </w:r>
      <w:r w:rsidR="002A1C87">
        <w:t>ss</w:t>
      </w:r>
      <w:r w:rsidR="00AC0E15">
        <w:t xml:space="preserve">essed by the town </w:t>
      </w:r>
      <w:r w:rsidR="007D636A">
        <w:t>we are third party for streets and roadways</w:t>
      </w:r>
      <w:r w:rsidR="005C74DE">
        <w:t xml:space="preserve">.  </w:t>
      </w:r>
    </w:p>
    <w:p w14:paraId="1CC16FB8" w14:textId="77777777" w:rsidR="004709C3" w:rsidRDefault="0039071A" w:rsidP="0008627F">
      <w:pPr>
        <w:spacing w:after="0"/>
      </w:pPr>
      <w:r>
        <w:t>Sheldon noted the change i</w:t>
      </w:r>
      <w:r w:rsidR="00B31ECE">
        <w:t>n the amendment is page 3-1B</w:t>
      </w:r>
      <w:r w:rsidR="004709C3">
        <w:t>.  The developer is aware</w:t>
      </w:r>
    </w:p>
    <w:p w14:paraId="2B9A9ACB" w14:textId="77777777" w:rsidR="004709C3" w:rsidRDefault="004709C3" w:rsidP="0008627F">
      <w:pPr>
        <w:spacing w:after="0"/>
      </w:pPr>
    </w:p>
    <w:p w14:paraId="034A27AF" w14:textId="7184B7FB" w:rsidR="00DD3B58" w:rsidRDefault="004709C3" w:rsidP="0008627F">
      <w:pPr>
        <w:spacing w:after="0"/>
      </w:pPr>
      <w:r>
        <w:t>John made the motion to approve the amendment</w:t>
      </w:r>
      <w:r w:rsidR="00E57168">
        <w:t xml:space="preserve"> </w:t>
      </w:r>
      <w:r w:rsidR="00B46FA8">
        <w:t>to the annexation agreement</w:t>
      </w:r>
      <w:r w:rsidR="00DD3B58">
        <w:t xml:space="preserve"> between</w:t>
      </w:r>
    </w:p>
    <w:p w14:paraId="257D1B51" w14:textId="57D01FFE" w:rsidR="00DD3B58" w:rsidRDefault="00DD3B58" w:rsidP="0008627F">
      <w:pPr>
        <w:spacing w:after="0"/>
      </w:pPr>
      <w:r>
        <w:t>The Town of Frankford and the Cress Farm</w:t>
      </w:r>
      <w:r w:rsidR="001A3115">
        <w:t xml:space="preserve"> and seconded by Kyle</w:t>
      </w:r>
    </w:p>
    <w:p w14:paraId="466F1982" w14:textId="4C090B6B" w:rsidR="001A3115" w:rsidRDefault="001A3115" w:rsidP="0008627F">
      <w:pPr>
        <w:spacing w:after="0"/>
      </w:pPr>
      <w:r>
        <w:t>Motion was unanimous</w:t>
      </w:r>
    </w:p>
    <w:p w14:paraId="3CD6FDF9" w14:textId="67FDA420" w:rsidR="00E57168" w:rsidRPr="003A2647" w:rsidRDefault="00E57168" w:rsidP="0008627F">
      <w:pPr>
        <w:spacing w:after="0"/>
      </w:pPr>
    </w:p>
    <w:p w14:paraId="44519954" w14:textId="77777777" w:rsidR="004C63F0" w:rsidRDefault="004C63F0" w:rsidP="0008627F">
      <w:pPr>
        <w:spacing w:after="0"/>
      </w:pPr>
    </w:p>
    <w:p w14:paraId="61D9601D" w14:textId="5589240D" w:rsidR="00200B42" w:rsidRPr="00200B42" w:rsidRDefault="00200B42" w:rsidP="0008627F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0B42">
        <w:rPr>
          <w:b/>
          <w:bCs/>
        </w:rPr>
        <w:t>PAGE 5</w:t>
      </w:r>
    </w:p>
    <w:p w14:paraId="7299C1C3" w14:textId="77777777" w:rsidR="00200B42" w:rsidRPr="00200B42" w:rsidRDefault="00200B42" w:rsidP="0008627F">
      <w:pPr>
        <w:spacing w:after="0"/>
        <w:rPr>
          <w:b/>
          <w:bCs/>
        </w:rPr>
      </w:pPr>
    </w:p>
    <w:p w14:paraId="3830D6DA" w14:textId="77777777" w:rsidR="00200B42" w:rsidRDefault="00200B42" w:rsidP="0008627F">
      <w:pPr>
        <w:spacing w:after="0"/>
      </w:pPr>
    </w:p>
    <w:p w14:paraId="437CC00A" w14:textId="2A3BD7C6" w:rsidR="004C63F0" w:rsidRPr="003A2647" w:rsidRDefault="004C63F0" w:rsidP="0008627F">
      <w:pPr>
        <w:spacing w:after="0"/>
        <w:rPr>
          <w:b/>
          <w:bCs/>
        </w:rPr>
      </w:pPr>
      <w:r w:rsidRPr="003A2647">
        <w:rPr>
          <w:b/>
          <w:bCs/>
        </w:rPr>
        <w:t>VINES CREEK CROSSING RESIDENTIAL PLANNED COMMUNITY-PROPOSED FINAL PLANS-</w:t>
      </w:r>
    </w:p>
    <w:p w14:paraId="0490CB1A" w14:textId="20F2893B" w:rsidR="004C63F0" w:rsidRDefault="004C63F0" w:rsidP="0008627F">
      <w:pPr>
        <w:spacing w:after="0"/>
        <w:rPr>
          <w:b/>
          <w:bCs/>
        </w:rPr>
      </w:pPr>
      <w:r w:rsidRPr="003A2647">
        <w:rPr>
          <w:b/>
          <w:bCs/>
        </w:rPr>
        <w:t>DECEMBER 23, 2024</w:t>
      </w:r>
      <w:r w:rsidR="00A55BC7">
        <w:rPr>
          <w:b/>
          <w:bCs/>
        </w:rPr>
        <w:t>,</w:t>
      </w:r>
      <w:r w:rsidRPr="003A2647">
        <w:rPr>
          <w:b/>
          <w:bCs/>
        </w:rPr>
        <w:t xml:space="preserve"> VERSION:</w:t>
      </w:r>
    </w:p>
    <w:p w14:paraId="4C18D3FB" w14:textId="3A52E7B3" w:rsidR="00200B42" w:rsidRDefault="000674D9" w:rsidP="0008627F">
      <w:pPr>
        <w:spacing w:after="0"/>
      </w:pPr>
      <w:r w:rsidRPr="006D16BF">
        <w:t xml:space="preserve">Sheldon noted </w:t>
      </w:r>
      <w:r w:rsidR="006D16BF" w:rsidRPr="006D16BF">
        <w:t>proposed final plans for Vines Creek Crossing</w:t>
      </w:r>
      <w:r w:rsidR="006D16BF">
        <w:t xml:space="preserve">.  </w:t>
      </w:r>
      <w:r w:rsidR="00862FD0">
        <w:t xml:space="preserve">Kyle </w:t>
      </w:r>
      <w:r w:rsidR="00EC08ED">
        <w:t xml:space="preserve">Gulbronson submitted a </w:t>
      </w:r>
    </w:p>
    <w:p w14:paraId="7570AD22" w14:textId="2E5B0AC4" w:rsidR="00EC08ED" w:rsidRDefault="00282697" w:rsidP="0008627F">
      <w:pPr>
        <w:spacing w:after="0"/>
      </w:pPr>
      <w:r>
        <w:t>L</w:t>
      </w:r>
      <w:r w:rsidR="00EC08ED">
        <w:t>etter</w:t>
      </w:r>
      <w:r>
        <w:t xml:space="preserve"> indicating the plans were</w:t>
      </w:r>
      <w:r w:rsidR="00EC08ED">
        <w:t xml:space="preserve"> consistent with the </w:t>
      </w:r>
      <w:r w:rsidR="00EC42AC">
        <w:t>T</w:t>
      </w:r>
      <w:r w:rsidR="00EC08ED">
        <w:t>own</w:t>
      </w:r>
      <w:r w:rsidR="00005E20">
        <w:t>’</w:t>
      </w:r>
      <w:r w:rsidR="00EC08ED">
        <w:t>s zoning code, land</w:t>
      </w:r>
      <w:r w:rsidR="00EC42AC">
        <w:t xml:space="preserve"> development ordinance</w:t>
      </w:r>
      <w:r w:rsidR="006C1849">
        <w:t xml:space="preserve"> and the Comprehensive</w:t>
      </w:r>
    </w:p>
    <w:p w14:paraId="449A78BA" w14:textId="51B0F806" w:rsidR="006C1849" w:rsidRDefault="006C1849" w:rsidP="0008627F">
      <w:pPr>
        <w:spacing w:after="0"/>
      </w:pPr>
      <w:r>
        <w:t>Plan</w:t>
      </w:r>
      <w:r w:rsidR="000F33A1">
        <w:t xml:space="preserve">.  This is the first phase with 110 units.  </w:t>
      </w:r>
    </w:p>
    <w:p w14:paraId="7BA46121" w14:textId="49AC3E1B" w:rsidR="00BB4370" w:rsidRDefault="00065D66" w:rsidP="0008627F">
      <w:pPr>
        <w:spacing w:after="0"/>
      </w:pPr>
      <w:r>
        <w:t>Sheldon and Kyle made their recommendation to move forward with final plans.</w:t>
      </w:r>
    </w:p>
    <w:p w14:paraId="6E532B83" w14:textId="77777777" w:rsidR="00BF3296" w:rsidRDefault="00BF3296" w:rsidP="0008627F">
      <w:pPr>
        <w:spacing w:after="0"/>
      </w:pPr>
    </w:p>
    <w:p w14:paraId="06ACB647" w14:textId="723CC893" w:rsidR="00985609" w:rsidRDefault="00FF6DC9" w:rsidP="0008627F">
      <w:pPr>
        <w:spacing w:after="0"/>
      </w:pPr>
      <w:r>
        <w:t>C</w:t>
      </w:r>
      <w:r w:rsidR="00985609">
        <w:t xml:space="preserve">ouncil </w:t>
      </w:r>
      <w:r w:rsidR="007278F7">
        <w:t>motioned for a Roll</w:t>
      </w:r>
      <w:r w:rsidR="008B2A78">
        <w:t xml:space="preserve"> Call</w:t>
      </w:r>
      <w:r w:rsidR="007278F7">
        <w:t xml:space="preserve"> Vote on the Vines Creek Project</w:t>
      </w:r>
    </w:p>
    <w:p w14:paraId="095FACF1" w14:textId="4E9371AF" w:rsidR="00BD488E" w:rsidRDefault="00BD488E" w:rsidP="0008627F">
      <w:pPr>
        <w:spacing w:after="0"/>
      </w:pPr>
      <w:r>
        <w:t xml:space="preserve">John-Yes  meets the Planning and </w:t>
      </w:r>
      <w:r w:rsidR="008B2A78">
        <w:t>Z</w:t>
      </w:r>
      <w:r>
        <w:t xml:space="preserve">oning requirements and the addition to </w:t>
      </w:r>
      <w:r w:rsidR="008B2A78">
        <w:t>T</w:t>
      </w:r>
      <w:r>
        <w:t>own</w:t>
      </w:r>
    </w:p>
    <w:p w14:paraId="1C64CB0C" w14:textId="7C0E92DB" w:rsidR="00BD488E" w:rsidRDefault="00807BC7" w:rsidP="0008627F">
      <w:pPr>
        <w:spacing w:after="0"/>
      </w:pPr>
      <w:r>
        <w:t xml:space="preserve">Kyle- Yes Welcome the addition to </w:t>
      </w:r>
      <w:r w:rsidR="008B2A78">
        <w:t>T</w:t>
      </w:r>
      <w:r>
        <w:t>own and it meets all the requirements</w:t>
      </w:r>
    </w:p>
    <w:p w14:paraId="046E2813" w14:textId="4876514F" w:rsidR="00807BC7" w:rsidRDefault="006C041C" w:rsidP="0008627F">
      <w:pPr>
        <w:spacing w:after="0"/>
      </w:pPr>
      <w:r>
        <w:t>Jimmy-Yes- Addition to the Town</w:t>
      </w:r>
    </w:p>
    <w:p w14:paraId="4DA3A982" w14:textId="1F801FC1" w:rsidR="006C041C" w:rsidRDefault="006C041C" w:rsidP="0008627F">
      <w:pPr>
        <w:spacing w:after="0"/>
      </w:pPr>
      <w:r>
        <w:t xml:space="preserve">Pam- Yes- </w:t>
      </w:r>
      <w:r w:rsidR="009B5436">
        <w:t>Requirements met and addition to the town</w:t>
      </w:r>
    </w:p>
    <w:p w14:paraId="1F76518F" w14:textId="6580A1F2" w:rsidR="009B5436" w:rsidRDefault="009B5436" w:rsidP="0008627F">
      <w:pPr>
        <w:spacing w:after="0"/>
      </w:pPr>
      <w:r>
        <w:t>Greg- Yes- Requirements met and addition to the town</w:t>
      </w:r>
    </w:p>
    <w:p w14:paraId="0F80C066" w14:textId="77777777" w:rsidR="009B5436" w:rsidRDefault="009B5436" w:rsidP="0008627F">
      <w:pPr>
        <w:spacing w:after="0"/>
      </w:pPr>
    </w:p>
    <w:p w14:paraId="16B85180" w14:textId="6A9170FE" w:rsidR="009B5436" w:rsidRDefault="009B5436" w:rsidP="0008627F">
      <w:pPr>
        <w:spacing w:after="0"/>
      </w:pPr>
      <w:r>
        <w:t xml:space="preserve">Bobby noted should be starting </w:t>
      </w:r>
      <w:r w:rsidR="00985609">
        <w:t xml:space="preserve">in March.  Lennar the contractor wants to do a </w:t>
      </w:r>
    </w:p>
    <w:p w14:paraId="2CAABCF8" w14:textId="428A8730" w:rsidR="00985609" w:rsidRDefault="001D089E" w:rsidP="0008627F">
      <w:pPr>
        <w:spacing w:after="0"/>
      </w:pPr>
      <w:r>
        <w:t>r</w:t>
      </w:r>
      <w:r w:rsidR="00985609">
        <w:t xml:space="preserve">ibbon cutting and </w:t>
      </w:r>
      <w:r w:rsidR="00005E20">
        <w:t xml:space="preserve">said </w:t>
      </w:r>
      <w:r w:rsidR="00985609">
        <w:t xml:space="preserve">he </w:t>
      </w:r>
      <w:r w:rsidR="00E41DBC">
        <w:t xml:space="preserve">would </w:t>
      </w:r>
      <w:r w:rsidR="00985609">
        <w:t>let Sheldon know what day and time</w:t>
      </w:r>
      <w:r w:rsidR="007278F7">
        <w:t>.</w:t>
      </w:r>
    </w:p>
    <w:p w14:paraId="6EB893C7" w14:textId="77777777" w:rsidR="007278F7" w:rsidRDefault="007278F7" w:rsidP="0008627F">
      <w:pPr>
        <w:spacing w:after="0"/>
      </w:pPr>
    </w:p>
    <w:p w14:paraId="62616605" w14:textId="2E98DD70" w:rsidR="004C63F0" w:rsidRDefault="004C63F0" w:rsidP="0008627F">
      <w:pPr>
        <w:spacing w:after="0"/>
        <w:rPr>
          <w:b/>
          <w:bCs/>
        </w:rPr>
      </w:pPr>
      <w:r w:rsidRPr="003A2647">
        <w:rPr>
          <w:b/>
          <w:bCs/>
        </w:rPr>
        <w:t>SIDEWALK ACCESSIBILITY-POSSIBLE RESOLUTION:</w:t>
      </w:r>
    </w:p>
    <w:p w14:paraId="5080D7F0" w14:textId="37C8F270" w:rsidR="00651996" w:rsidRPr="00437BA2" w:rsidRDefault="00651996" w:rsidP="0008627F">
      <w:pPr>
        <w:spacing w:after="0"/>
      </w:pPr>
      <w:r w:rsidRPr="00437BA2">
        <w:t xml:space="preserve">Sheldon noted planning and zoning </w:t>
      </w:r>
      <w:r w:rsidR="00437BA2" w:rsidRPr="00437BA2">
        <w:t>discussed we have some sidewalks that are</w:t>
      </w:r>
    </w:p>
    <w:p w14:paraId="0D308D72" w14:textId="005F1201" w:rsidR="00437BA2" w:rsidRPr="00437BA2" w:rsidRDefault="00F65508" w:rsidP="0008627F">
      <w:pPr>
        <w:spacing w:after="0"/>
      </w:pPr>
      <w:r>
        <w:t>n</w:t>
      </w:r>
      <w:r w:rsidR="00437BA2" w:rsidRPr="00437BA2">
        <w:t xml:space="preserve">ot ADA compliant.  </w:t>
      </w:r>
    </w:p>
    <w:p w14:paraId="24FADBFD" w14:textId="77777777" w:rsidR="00437BA2" w:rsidRPr="00437BA2" w:rsidRDefault="00437BA2" w:rsidP="0008627F">
      <w:pPr>
        <w:spacing w:after="0"/>
      </w:pPr>
    </w:p>
    <w:p w14:paraId="22A815AC" w14:textId="4FA33706" w:rsidR="00437BA2" w:rsidRDefault="00437BA2" w:rsidP="0008627F">
      <w:pPr>
        <w:spacing w:after="0"/>
      </w:pPr>
      <w:r w:rsidRPr="00437BA2">
        <w:t>Sheldon noted he will draft a resolution</w:t>
      </w:r>
    </w:p>
    <w:p w14:paraId="48C3D15F" w14:textId="22609D67" w:rsidR="00991FE9" w:rsidRPr="00437BA2" w:rsidRDefault="00DE357E" w:rsidP="0008627F">
      <w:pPr>
        <w:spacing w:after="0"/>
      </w:pPr>
      <w:r>
        <w:t xml:space="preserve">John noted </w:t>
      </w:r>
      <w:r w:rsidR="00393E70">
        <w:t>town might want to set aside a portion of transfer</w:t>
      </w:r>
      <w:r w:rsidR="00681C40">
        <w:t xml:space="preserve"> tax revenue for sidewalks.</w:t>
      </w:r>
      <w:r w:rsidR="00B0044D">
        <w:t>.</w:t>
      </w:r>
    </w:p>
    <w:p w14:paraId="2E61B440" w14:textId="77777777" w:rsidR="004C63F0" w:rsidRPr="003A2647" w:rsidRDefault="004C63F0" w:rsidP="0008627F">
      <w:pPr>
        <w:spacing w:after="0"/>
        <w:rPr>
          <w:b/>
          <w:bCs/>
        </w:rPr>
      </w:pPr>
    </w:p>
    <w:p w14:paraId="200A9FDB" w14:textId="62E6CDD8" w:rsidR="004C63F0" w:rsidRPr="003A2647" w:rsidRDefault="004C63F0" w:rsidP="0008627F">
      <w:pPr>
        <w:spacing w:after="0"/>
        <w:rPr>
          <w:b/>
          <w:bCs/>
        </w:rPr>
      </w:pPr>
      <w:r w:rsidRPr="003A2647">
        <w:rPr>
          <w:b/>
          <w:bCs/>
        </w:rPr>
        <w:t>SECTION 5 TOWN CHARTER (ELECTIONS)- POSSIBLE REQUEST TO AMEND</w:t>
      </w:r>
    </w:p>
    <w:p w14:paraId="32B05AFD" w14:textId="77926E5E" w:rsidR="004C63F0" w:rsidRPr="003A2647" w:rsidRDefault="004C63F0" w:rsidP="0008627F">
      <w:pPr>
        <w:spacing w:after="0"/>
        <w:rPr>
          <w:b/>
          <w:bCs/>
        </w:rPr>
      </w:pPr>
      <w:r w:rsidRPr="003A2647">
        <w:rPr>
          <w:b/>
          <w:bCs/>
        </w:rPr>
        <w:t xml:space="preserve">Greg noted need </w:t>
      </w:r>
      <w:r w:rsidR="007E13CA" w:rsidRPr="003A2647">
        <w:rPr>
          <w:b/>
          <w:bCs/>
        </w:rPr>
        <w:t>to discuss in the February 3, 2025, Council meeting and</w:t>
      </w:r>
      <w:r w:rsidR="00681C40">
        <w:rPr>
          <w:b/>
          <w:bCs/>
        </w:rPr>
        <w:t xml:space="preserve"> since</w:t>
      </w:r>
      <w:r w:rsidR="007E13CA" w:rsidRPr="003A2647">
        <w:rPr>
          <w:b/>
          <w:bCs/>
        </w:rPr>
        <w:t xml:space="preserve"> the election</w:t>
      </w:r>
    </w:p>
    <w:p w14:paraId="4ABD006F" w14:textId="5FBEF19F" w:rsidR="007E13CA" w:rsidRDefault="008B2A78" w:rsidP="0008627F">
      <w:pPr>
        <w:spacing w:after="0"/>
        <w:rPr>
          <w:b/>
          <w:bCs/>
        </w:rPr>
      </w:pPr>
      <w:r>
        <w:rPr>
          <w:b/>
          <w:bCs/>
        </w:rPr>
        <w:t>w</w:t>
      </w:r>
      <w:r w:rsidR="007E13CA" w:rsidRPr="003A2647">
        <w:rPr>
          <w:b/>
          <w:bCs/>
        </w:rPr>
        <w:t>hich is on February 1, 2025.</w:t>
      </w:r>
    </w:p>
    <w:p w14:paraId="4F564DCA" w14:textId="65BB69A3" w:rsidR="006E7BC3" w:rsidRPr="003A2647" w:rsidRDefault="006E7BC3" w:rsidP="0008627F">
      <w:pPr>
        <w:spacing w:after="0"/>
        <w:rPr>
          <w:b/>
          <w:bCs/>
        </w:rPr>
      </w:pPr>
      <w:r>
        <w:rPr>
          <w:b/>
          <w:bCs/>
        </w:rPr>
        <w:t>John noted table this discussion until February’s Council meeting</w:t>
      </w:r>
    </w:p>
    <w:p w14:paraId="449FE077" w14:textId="77777777" w:rsidR="007E13CA" w:rsidRDefault="007E13CA" w:rsidP="0008627F">
      <w:pPr>
        <w:spacing w:after="0"/>
      </w:pPr>
    </w:p>
    <w:p w14:paraId="0ED0A34C" w14:textId="5C89F1BD" w:rsidR="007E13CA" w:rsidRDefault="007E13CA" w:rsidP="0008627F">
      <w:pPr>
        <w:spacing w:after="0"/>
        <w:rPr>
          <w:b/>
          <w:bCs/>
        </w:rPr>
      </w:pPr>
      <w:r w:rsidRPr="002120B2">
        <w:rPr>
          <w:b/>
          <w:bCs/>
        </w:rPr>
        <w:t>COMMITTEE REPORTS:</w:t>
      </w:r>
    </w:p>
    <w:p w14:paraId="61EF54EF" w14:textId="1204D4EA" w:rsidR="007E13CA" w:rsidRDefault="00C906A2" w:rsidP="0008627F">
      <w:pPr>
        <w:spacing w:after="0"/>
        <w:rPr>
          <w:b/>
          <w:bCs/>
        </w:rPr>
      </w:pPr>
      <w:r>
        <w:rPr>
          <w:b/>
          <w:bCs/>
        </w:rPr>
        <w:t>CHARTER AND ORDINANCE COMMITTEE:</w:t>
      </w:r>
    </w:p>
    <w:p w14:paraId="76F99688" w14:textId="27695A39" w:rsidR="00C906A2" w:rsidRDefault="00926787" w:rsidP="0008627F">
      <w:pPr>
        <w:spacing w:after="0"/>
        <w:rPr>
          <w:b/>
          <w:bCs/>
        </w:rPr>
      </w:pPr>
      <w:r>
        <w:rPr>
          <w:b/>
          <w:bCs/>
        </w:rPr>
        <w:t>ZONING CODE- POSSIBLE FUTURE AMENDMENTS RELATED TO PERMITTED AND CONDITIONAL USES:</w:t>
      </w:r>
    </w:p>
    <w:p w14:paraId="2ED10FAC" w14:textId="6CF0B0FE" w:rsidR="00713C5D" w:rsidRDefault="00713C5D" w:rsidP="0008627F">
      <w:pPr>
        <w:spacing w:after="0"/>
        <w:rPr>
          <w:b/>
          <w:bCs/>
        </w:rPr>
      </w:pPr>
      <w:r>
        <w:rPr>
          <w:b/>
          <w:bCs/>
        </w:rPr>
        <w:t>John noted need to schedule a committee meeting.</w:t>
      </w:r>
    </w:p>
    <w:p w14:paraId="1C5AB59E" w14:textId="53C5B20D" w:rsidR="00713C5D" w:rsidRDefault="00713C5D" w:rsidP="0008627F">
      <w:pPr>
        <w:spacing w:after="0"/>
        <w:rPr>
          <w:b/>
          <w:bCs/>
        </w:rPr>
      </w:pPr>
      <w:r>
        <w:rPr>
          <w:b/>
          <w:bCs/>
        </w:rPr>
        <w:t xml:space="preserve">The meeting is scheduled for Wednesday </w:t>
      </w:r>
      <w:r w:rsidR="00B432B3">
        <w:rPr>
          <w:b/>
          <w:bCs/>
        </w:rPr>
        <w:t>February 5, 2025</w:t>
      </w:r>
      <w:r w:rsidR="00F04C24">
        <w:rPr>
          <w:b/>
          <w:bCs/>
        </w:rPr>
        <w:t xml:space="preserve">, </w:t>
      </w:r>
      <w:r w:rsidR="00B432B3">
        <w:rPr>
          <w:b/>
          <w:bCs/>
        </w:rPr>
        <w:t>at 7:00pm</w:t>
      </w:r>
    </w:p>
    <w:p w14:paraId="590F9B8F" w14:textId="084D8E3B" w:rsidR="008F0888" w:rsidRDefault="00F04C24" w:rsidP="0008627F">
      <w:pPr>
        <w:spacing w:after="0"/>
        <w:rPr>
          <w:b/>
          <w:bCs/>
        </w:rPr>
      </w:pPr>
      <w:r>
        <w:rPr>
          <w:b/>
          <w:bCs/>
        </w:rPr>
        <w:t>Sheldon</w:t>
      </w:r>
      <w:r w:rsidR="008F0888">
        <w:rPr>
          <w:b/>
          <w:bCs/>
        </w:rPr>
        <w:t xml:space="preserve"> committee can discuss the </w:t>
      </w:r>
      <w:r w:rsidR="000C4CC1">
        <w:rPr>
          <w:b/>
          <w:bCs/>
        </w:rPr>
        <w:t>time</w:t>
      </w:r>
      <w:r>
        <w:rPr>
          <w:b/>
          <w:bCs/>
        </w:rPr>
        <w:t xml:space="preserve"> Cap on </w:t>
      </w:r>
      <w:r w:rsidR="008F0888">
        <w:rPr>
          <w:b/>
          <w:bCs/>
        </w:rPr>
        <w:t>C</w:t>
      </w:r>
      <w:r>
        <w:rPr>
          <w:b/>
          <w:bCs/>
        </w:rPr>
        <w:t xml:space="preserve">onditional </w:t>
      </w:r>
      <w:r w:rsidR="008F0888">
        <w:rPr>
          <w:b/>
          <w:bCs/>
        </w:rPr>
        <w:t>U</w:t>
      </w:r>
      <w:r>
        <w:rPr>
          <w:b/>
          <w:bCs/>
        </w:rPr>
        <w:t>s</w:t>
      </w:r>
      <w:r w:rsidR="008F0888">
        <w:rPr>
          <w:b/>
          <w:bCs/>
        </w:rPr>
        <w:t>es, twe</w:t>
      </w:r>
      <w:r w:rsidR="000C4CC1">
        <w:rPr>
          <w:b/>
          <w:bCs/>
        </w:rPr>
        <w:t>a</w:t>
      </w:r>
      <w:r w:rsidR="008F0888">
        <w:rPr>
          <w:b/>
          <w:bCs/>
        </w:rPr>
        <w:t xml:space="preserve">king the </w:t>
      </w:r>
      <w:r w:rsidR="000F467C">
        <w:rPr>
          <w:b/>
          <w:bCs/>
        </w:rPr>
        <w:t>permitted</w:t>
      </w:r>
    </w:p>
    <w:p w14:paraId="25FD7436" w14:textId="77777777" w:rsidR="00273EF4" w:rsidRDefault="00273EF4" w:rsidP="0008627F">
      <w:pPr>
        <w:spacing w:after="0"/>
        <w:rPr>
          <w:b/>
          <w:bCs/>
        </w:rPr>
      </w:pPr>
      <w:r>
        <w:rPr>
          <w:b/>
          <w:bCs/>
        </w:rPr>
        <w:t>use table</w:t>
      </w:r>
    </w:p>
    <w:p w14:paraId="579C81FA" w14:textId="68D7484C" w:rsidR="000F467C" w:rsidRDefault="00E14EFC" w:rsidP="0008627F">
      <w:pPr>
        <w:spacing w:after="0"/>
        <w:rPr>
          <w:b/>
          <w:bCs/>
        </w:rPr>
      </w:pPr>
      <w:r>
        <w:rPr>
          <w:b/>
          <w:bCs/>
        </w:rPr>
        <w:t>John noted the General Code needs to be finalized and then start making necessary</w:t>
      </w:r>
    </w:p>
    <w:p w14:paraId="55B4D056" w14:textId="076004FA" w:rsidR="00E14EFC" w:rsidRDefault="00CF33A0" w:rsidP="0008627F">
      <w:pPr>
        <w:spacing w:after="0"/>
        <w:rPr>
          <w:b/>
          <w:bCs/>
        </w:rPr>
      </w:pPr>
      <w:r>
        <w:rPr>
          <w:b/>
          <w:bCs/>
        </w:rPr>
        <w:t>c</w:t>
      </w:r>
      <w:r w:rsidR="00273EF4">
        <w:rPr>
          <w:b/>
          <w:bCs/>
        </w:rPr>
        <w:t>h</w:t>
      </w:r>
      <w:r w:rsidR="00E14EFC">
        <w:rPr>
          <w:b/>
          <w:bCs/>
        </w:rPr>
        <w:t>anges.</w:t>
      </w:r>
    </w:p>
    <w:p w14:paraId="3204C4C6" w14:textId="77777777" w:rsidR="00CF33A0" w:rsidRDefault="00CF33A0" w:rsidP="0008627F">
      <w:pPr>
        <w:spacing w:after="0"/>
        <w:rPr>
          <w:b/>
          <w:bCs/>
        </w:rPr>
      </w:pPr>
    </w:p>
    <w:p w14:paraId="4C8AF1BE" w14:textId="77777777" w:rsidR="00CF33A0" w:rsidRDefault="00CF33A0" w:rsidP="0008627F">
      <w:pPr>
        <w:spacing w:after="0"/>
        <w:rPr>
          <w:b/>
          <w:bCs/>
        </w:rPr>
      </w:pPr>
    </w:p>
    <w:p w14:paraId="182FE9A6" w14:textId="4FDEB24C" w:rsidR="00CF33A0" w:rsidRDefault="00CF33A0" w:rsidP="0008627F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PAGE 6</w:t>
      </w:r>
    </w:p>
    <w:p w14:paraId="74D9ADC4" w14:textId="77777777" w:rsidR="00C56C3A" w:rsidRDefault="00C56C3A" w:rsidP="0008627F">
      <w:pPr>
        <w:spacing w:after="0"/>
        <w:rPr>
          <w:b/>
          <w:bCs/>
        </w:rPr>
      </w:pPr>
    </w:p>
    <w:p w14:paraId="745F4CAD" w14:textId="77777777" w:rsidR="00B432B3" w:rsidRDefault="00B432B3" w:rsidP="0008627F">
      <w:pPr>
        <w:spacing w:after="0"/>
        <w:rPr>
          <w:b/>
          <w:bCs/>
        </w:rPr>
      </w:pPr>
    </w:p>
    <w:p w14:paraId="788228BC" w14:textId="77777777" w:rsidR="00926787" w:rsidRPr="002120B2" w:rsidRDefault="00926787" w:rsidP="0008627F">
      <w:pPr>
        <w:spacing w:after="0"/>
        <w:rPr>
          <w:b/>
          <w:bCs/>
        </w:rPr>
      </w:pPr>
    </w:p>
    <w:p w14:paraId="782AD3D9" w14:textId="5484A4AE" w:rsidR="007E13CA" w:rsidRDefault="007E13CA" w:rsidP="0008627F">
      <w:pPr>
        <w:spacing w:after="0"/>
        <w:rPr>
          <w:b/>
          <w:bCs/>
        </w:rPr>
      </w:pPr>
      <w:r w:rsidRPr="002120B2">
        <w:rPr>
          <w:b/>
          <w:bCs/>
        </w:rPr>
        <w:t>TOWN PARK COMMITTEE:</w:t>
      </w:r>
    </w:p>
    <w:p w14:paraId="7B62FFBF" w14:textId="25EE9549" w:rsidR="00CF33A0" w:rsidRPr="00EF5E2A" w:rsidRDefault="00CF33A0" w:rsidP="0008627F">
      <w:pPr>
        <w:spacing w:after="0"/>
      </w:pPr>
      <w:r w:rsidRPr="00EF5E2A">
        <w:t>S</w:t>
      </w:r>
      <w:r w:rsidR="004C4C4C" w:rsidRPr="00EF5E2A">
        <w:t xml:space="preserve">heldon noted </w:t>
      </w:r>
      <w:r w:rsidR="004D53B5">
        <w:t>once</w:t>
      </w:r>
      <w:r w:rsidR="004C4C4C" w:rsidRPr="00EF5E2A">
        <w:t xml:space="preserve"> we get closer to finalization the committee can schedule</w:t>
      </w:r>
    </w:p>
    <w:p w14:paraId="5804515A" w14:textId="6590518B" w:rsidR="004C4C4C" w:rsidRPr="00EF5E2A" w:rsidRDefault="004C4C4C" w:rsidP="0008627F">
      <w:pPr>
        <w:spacing w:after="0"/>
      </w:pPr>
      <w:r w:rsidRPr="00EF5E2A">
        <w:t>a meeting.</w:t>
      </w:r>
    </w:p>
    <w:p w14:paraId="6770E0AC" w14:textId="77777777" w:rsidR="007E13CA" w:rsidRPr="002120B2" w:rsidRDefault="007E13CA" w:rsidP="0008627F">
      <w:pPr>
        <w:spacing w:after="0"/>
        <w:rPr>
          <w:b/>
          <w:bCs/>
        </w:rPr>
      </w:pPr>
    </w:p>
    <w:p w14:paraId="658D0C06" w14:textId="13F72211" w:rsidR="007E13CA" w:rsidRPr="002120B2" w:rsidRDefault="007E13CA" w:rsidP="0008627F">
      <w:pPr>
        <w:spacing w:after="0"/>
        <w:rPr>
          <w:b/>
          <w:bCs/>
        </w:rPr>
      </w:pPr>
      <w:r w:rsidRPr="002120B2">
        <w:rPr>
          <w:b/>
          <w:bCs/>
        </w:rPr>
        <w:t>FIRE HAZARD COMMITTEE:</w:t>
      </w:r>
      <w:r w:rsidR="00B432B3">
        <w:rPr>
          <w:b/>
          <w:bCs/>
        </w:rPr>
        <w:t xml:space="preserve"> No Report</w:t>
      </w:r>
    </w:p>
    <w:p w14:paraId="3CB3D446" w14:textId="77777777" w:rsidR="007E13CA" w:rsidRPr="002120B2" w:rsidRDefault="007E13CA" w:rsidP="0008627F">
      <w:pPr>
        <w:spacing w:after="0"/>
        <w:rPr>
          <w:b/>
          <w:bCs/>
        </w:rPr>
      </w:pPr>
    </w:p>
    <w:p w14:paraId="7F87F663" w14:textId="0E5A64C6" w:rsidR="007E13CA" w:rsidRDefault="007E13CA" w:rsidP="0008627F">
      <w:pPr>
        <w:spacing w:after="0"/>
        <w:rPr>
          <w:b/>
          <w:bCs/>
        </w:rPr>
      </w:pPr>
      <w:r w:rsidRPr="002120B2">
        <w:rPr>
          <w:b/>
          <w:bCs/>
        </w:rPr>
        <w:t>ENVISION  FRANKFORD:</w:t>
      </w:r>
    </w:p>
    <w:p w14:paraId="0D1DC431" w14:textId="4275D644" w:rsidR="00ED107E" w:rsidRPr="00EF5E2A" w:rsidRDefault="00ED107E" w:rsidP="0008627F">
      <w:pPr>
        <w:spacing w:after="0"/>
      </w:pPr>
      <w:r w:rsidRPr="00EF5E2A">
        <w:t xml:space="preserve">The next meeting is in February and we will be discussing the next event </w:t>
      </w:r>
    </w:p>
    <w:p w14:paraId="3A3DB0A1" w14:textId="7E0BA915" w:rsidR="006441C1" w:rsidRPr="00EF5E2A" w:rsidRDefault="006441C1" w:rsidP="0008627F">
      <w:pPr>
        <w:spacing w:after="0"/>
      </w:pPr>
      <w:r w:rsidRPr="00EF5E2A">
        <w:t>which is the Egg Scramble.</w:t>
      </w:r>
    </w:p>
    <w:p w14:paraId="19B27FC7" w14:textId="77777777" w:rsidR="007E13CA" w:rsidRPr="002120B2" w:rsidRDefault="007E13CA" w:rsidP="0008627F">
      <w:pPr>
        <w:spacing w:after="0"/>
        <w:rPr>
          <w:b/>
          <w:bCs/>
        </w:rPr>
      </w:pPr>
    </w:p>
    <w:p w14:paraId="7ED34447" w14:textId="12BD9D1D" w:rsidR="007E13CA" w:rsidRDefault="007E13CA" w:rsidP="0008627F">
      <w:pPr>
        <w:spacing w:after="0"/>
        <w:rPr>
          <w:b/>
          <w:bCs/>
        </w:rPr>
      </w:pPr>
      <w:r w:rsidRPr="002120B2">
        <w:rPr>
          <w:b/>
          <w:bCs/>
        </w:rPr>
        <w:t>PUBLIC COMMENT:</w:t>
      </w:r>
    </w:p>
    <w:p w14:paraId="14997BB0" w14:textId="2D0EA982" w:rsidR="003E20F9" w:rsidRPr="00EF5E2A" w:rsidRDefault="003E20F9" w:rsidP="0008627F">
      <w:pPr>
        <w:spacing w:after="0"/>
      </w:pPr>
      <w:r w:rsidRPr="00EF5E2A">
        <w:t>Bonnie noted thank you for clearing the snow at the library.</w:t>
      </w:r>
    </w:p>
    <w:p w14:paraId="0852E24A" w14:textId="7E3F5ABC" w:rsidR="003E20F9" w:rsidRPr="00EF5E2A" w:rsidRDefault="003E20F9" w:rsidP="0008627F">
      <w:pPr>
        <w:spacing w:after="0"/>
      </w:pPr>
      <w:r w:rsidRPr="00EF5E2A">
        <w:t>Michelle noted</w:t>
      </w:r>
      <w:r w:rsidR="00A26A21" w:rsidRPr="00EF5E2A">
        <w:t xml:space="preserve"> Frankford Avenue was not plowed at all.</w:t>
      </w:r>
    </w:p>
    <w:p w14:paraId="2267CAC2" w14:textId="4D0E7112" w:rsidR="00A26A21" w:rsidRPr="00EF5E2A" w:rsidRDefault="00A26A21" w:rsidP="0008627F">
      <w:pPr>
        <w:spacing w:after="0"/>
      </w:pPr>
      <w:r w:rsidRPr="00EF5E2A">
        <w:t xml:space="preserve">The Town hired a company to </w:t>
      </w:r>
      <w:r w:rsidR="00A7393C" w:rsidRPr="00EF5E2A">
        <w:t>snow plow town streets.</w:t>
      </w:r>
    </w:p>
    <w:p w14:paraId="6A3A5B0F" w14:textId="5BD3D0D6" w:rsidR="00737368" w:rsidRPr="00EF5E2A" w:rsidRDefault="00737368" w:rsidP="0008627F">
      <w:pPr>
        <w:spacing w:after="0"/>
      </w:pPr>
      <w:r w:rsidRPr="00EF5E2A">
        <w:t xml:space="preserve">Sheldon will contact Deldot about </w:t>
      </w:r>
      <w:r w:rsidR="00757BC3" w:rsidRPr="00EF5E2A">
        <w:t>snowplowing Frankford Avenue.</w:t>
      </w:r>
    </w:p>
    <w:p w14:paraId="25AC0B3B" w14:textId="03B5F5E4" w:rsidR="00584094" w:rsidRPr="00EF5E2A" w:rsidRDefault="00584094" w:rsidP="0008627F">
      <w:pPr>
        <w:spacing w:after="0"/>
      </w:pPr>
      <w:r w:rsidRPr="00EF5E2A">
        <w:t>Sheldon noted you can go to a website called First Map and there is a link</w:t>
      </w:r>
    </w:p>
    <w:p w14:paraId="7A6A09A9" w14:textId="0C98CDB0" w:rsidR="00584094" w:rsidRPr="00EF5E2A" w:rsidRDefault="00640917" w:rsidP="0008627F">
      <w:pPr>
        <w:spacing w:after="0"/>
      </w:pPr>
      <w:r w:rsidRPr="00EF5E2A">
        <w:t>f</w:t>
      </w:r>
      <w:r w:rsidR="00584094" w:rsidRPr="00EF5E2A">
        <w:t>or the boundaries of the town</w:t>
      </w:r>
      <w:r w:rsidRPr="00EF5E2A">
        <w:t>.</w:t>
      </w:r>
    </w:p>
    <w:p w14:paraId="529EAD7C" w14:textId="77777777" w:rsidR="00757BC3" w:rsidRPr="002120B2" w:rsidRDefault="00757BC3" w:rsidP="0008627F">
      <w:pPr>
        <w:spacing w:after="0"/>
        <w:rPr>
          <w:b/>
          <w:bCs/>
        </w:rPr>
      </w:pPr>
    </w:p>
    <w:p w14:paraId="4092B8AE" w14:textId="475682D9" w:rsidR="007E13CA" w:rsidRPr="00EF5E2A" w:rsidRDefault="007E13CA" w:rsidP="0008627F">
      <w:pPr>
        <w:spacing w:after="0"/>
      </w:pPr>
      <w:r w:rsidRPr="002120B2">
        <w:rPr>
          <w:b/>
          <w:bCs/>
        </w:rPr>
        <w:t>RECESS TO EXECUTIVE SESSION:</w:t>
      </w:r>
    </w:p>
    <w:p w14:paraId="2961EE47" w14:textId="35D11A69" w:rsidR="00884105" w:rsidRPr="00EF5E2A" w:rsidRDefault="00884105" w:rsidP="0008627F">
      <w:pPr>
        <w:spacing w:after="0"/>
      </w:pPr>
      <w:r w:rsidRPr="00EF5E2A">
        <w:t>John made a</w:t>
      </w:r>
      <w:r w:rsidR="00084562" w:rsidRPr="00EF5E2A">
        <w:t xml:space="preserve"> </w:t>
      </w:r>
      <w:r w:rsidRPr="00EF5E2A">
        <w:t xml:space="preserve">motion to move into Executive Session at </w:t>
      </w:r>
      <w:r w:rsidR="00FF6DC9" w:rsidRPr="00EF5E2A">
        <w:t>8:1</w:t>
      </w:r>
      <w:r w:rsidR="00167EBC" w:rsidRPr="00EF5E2A">
        <w:t>8</w:t>
      </w:r>
      <w:r w:rsidR="00FF6DC9" w:rsidRPr="00EF5E2A">
        <w:t>pm</w:t>
      </w:r>
      <w:r w:rsidR="003C7CEB" w:rsidRPr="00EF5E2A">
        <w:t xml:space="preserve"> and seconded by </w:t>
      </w:r>
    </w:p>
    <w:p w14:paraId="38297634" w14:textId="0FE19E34" w:rsidR="003C7CEB" w:rsidRDefault="00E27CCA" w:rsidP="0008627F">
      <w:pPr>
        <w:spacing w:after="0"/>
        <w:rPr>
          <w:b/>
          <w:bCs/>
        </w:rPr>
      </w:pPr>
      <w:r w:rsidRPr="00EF5E2A">
        <w:t>Kyle</w:t>
      </w:r>
    </w:p>
    <w:p w14:paraId="67F79CB9" w14:textId="6CD66738" w:rsidR="00E27CCA" w:rsidRPr="00EF5E2A" w:rsidRDefault="00E27CCA" w:rsidP="0008627F">
      <w:pPr>
        <w:spacing w:after="0"/>
      </w:pPr>
      <w:r w:rsidRPr="00EF5E2A">
        <w:t>Motion was unanimous</w:t>
      </w:r>
    </w:p>
    <w:p w14:paraId="15B26DB4" w14:textId="77777777" w:rsidR="007E13CA" w:rsidRPr="002120B2" w:rsidRDefault="007E13CA" w:rsidP="0008627F">
      <w:pPr>
        <w:spacing w:after="0"/>
        <w:rPr>
          <w:b/>
          <w:bCs/>
        </w:rPr>
      </w:pPr>
    </w:p>
    <w:p w14:paraId="72628ACF" w14:textId="0671E6B8" w:rsidR="007E13CA" w:rsidRDefault="007E13CA" w:rsidP="0008627F">
      <w:pPr>
        <w:spacing w:after="0"/>
        <w:rPr>
          <w:b/>
          <w:bCs/>
        </w:rPr>
      </w:pPr>
      <w:r w:rsidRPr="002120B2">
        <w:rPr>
          <w:b/>
          <w:bCs/>
        </w:rPr>
        <w:t>RECONVENE FROM EXECUTIVE SESSION:</w:t>
      </w:r>
    </w:p>
    <w:p w14:paraId="21F36CF4" w14:textId="74E318BD" w:rsidR="003C7CEB" w:rsidRPr="00EF5E2A" w:rsidRDefault="003C7CEB" w:rsidP="0008627F">
      <w:pPr>
        <w:spacing w:after="0"/>
      </w:pPr>
      <w:r w:rsidRPr="00EF5E2A">
        <w:t>Pam made the motion t</w:t>
      </w:r>
      <w:r w:rsidR="00E27CCA" w:rsidRPr="00EF5E2A">
        <w:t xml:space="preserve">o reconvene from Executive Session at </w:t>
      </w:r>
      <w:r w:rsidR="00EF5E2A" w:rsidRPr="00EF5E2A">
        <w:t>9:14pm</w:t>
      </w:r>
    </w:p>
    <w:p w14:paraId="6FEFEE39" w14:textId="12CB0FA5" w:rsidR="00EF5E2A" w:rsidRDefault="00EF5E2A" w:rsidP="0008627F">
      <w:pPr>
        <w:spacing w:after="0"/>
      </w:pPr>
      <w:r w:rsidRPr="00EF5E2A">
        <w:t>and seconded by Kyle</w:t>
      </w:r>
      <w:r w:rsidR="003E1BAB">
        <w:t>.</w:t>
      </w:r>
    </w:p>
    <w:p w14:paraId="61CA0186" w14:textId="5046810D" w:rsidR="003E1BAB" w:rsidRPr="00EF5E2A" w:rsidRDefault="007163FD" w:rsidP="0008627F">
      <w:pPr>
        <w:spacing w:after="0"/>
      </w:pPr>
      <w:r>
        <w:t xml:space="preserve">No Action </w:t>
      </w:r>
      <w:r w:rsidR="00A34E13">
        <w:t>taken or voting</w:t>
      </w:r>
    </w:p>
    <w:p w14:paraId="33EF98BD" w14:textId="77777777" w:rsidR="007E13CA" w:rsidRPr="00EF5E2A" w:rsidRDefault="007E13CA" w:rsidP="0008627F">
      <w:pPr>
        <w:spacing w:after="0"/>
      </w:pPr>
    </w:p>
    <w:p w14:paraId="2483BBBF" w14:textId="5BC48383" w:rsidR="007E13CA" w:rsidRPr="002120B2" w:rsidRDefault="007E13CA" w:rsidP="0008627F">
      <w:pPr>
        <w:spacing w:after="0"/>
        <w:rPr>
          <w:b/>
          <w:bCs/>
        </w:rPr>
      </w:pPr>
      <w:r w:rsidRPr="002120B2">
        <w:rPr>
          <w:b/>
          <w:bCs/>
        </w:rPr>
        <w:t>ADJOURN:</w:t>
      </w:r>
    </w:p>
    <w:p w14:paraId="2AE54CD4" w14:textId="77777777" w:rsidR="007E13CA" w:rsidRPr="002120B2" w:rsidRDefault="007E13CA" w:rsidP="0008627F">
      <w:pPr>
        <w:spacing w:after="0"/>
        <w:rPr>
          <w:b/>
          <w:bCs/>
        </w:rPr>
      </w:pPr>
    </w:p>
    <w:p w14:paraId="41B73ADD" w14:textId="402E042D" w:rsidR="007E13CA" w:rsidRPr="002120B2" w:rsidRDefault="007E13CA" w:rsidP="0008627F">
      <w:pPr>
        <w:spacing w:after="0"/>
        <w:rPr>
          <w:b/>
          <w:bCs/>
        </w:rPr>
      </w:pPr>
      <w:r w:rsidRPr="002120B2">
        <w:rPr>
          <w:b/>
          <w:bCs/>
        </w:rPr>
        <w:t>RESPECTFULLY</w:t>
      </w:r>
    </w:p>
    <w:p w14:paraId="31FCE8F0" w14:textId="77777777" w:rsidR="007E13CA" w:rsidRPr="002120B2" w:rsidRDefault="007E13CA" w:rsidP="0008627F">
      <w:pPr>
        <w:spacing w:after="0"/>
        <w:rPr>
          <w:b/>
          <w:bCs/>
        </w:rPr>
      </w:pPr>
    </w:p>
    <w:p w14:paraId="4A8A2921" w14:textId="77777777" w:rsidR="007E13CA" w:rsidRPr="002120B2" w:rsidRDefault="007E13CA" w:rsidP="0008627F">
      <w:pPr>
        <w:spacing w:after="0"/>
        <w:rPr>
          <w:b/>
          <w:bCs/>
        </w:rPr>
      </w:pPr>
    </w:p>
    <w:p w14:paraId="3045A08E" w14:textId="41717B7F" w:rsidR="007E13CA" w:rsidRPr="002120B2" w:rsidRDefault="007E13CA" w:rsidP="0008627F">
      <w:pPr>
        <w:spacing w:after="0"/>
        <w:rPr>
          <w:b/>
          <w:bCs/>
        </w:rPr>
      </w:pPr>
      <w:r w:rsidRPr="002120B2">
        <w:rPr>
          <w:b/>
          <w:bCs/>
        </w:rPr>
        <w:t>CHERYL A LYNCH</w:t>
      </w:r>
    </w:p>
    <w:p w14:paraId="2293BBC9" w14:textId="1E3A5A53" w:rsidR="007E13CA" w:rsidRPr="002120B2" w:rsidRDefault="007E13CA" w:rsidP="0008627F">
      <w:pPr>
        <w:spacing w:after="0"/>
        <w:rPr>
          <w:b/>
          <w:bCs/>
        </w:rPr>
      </w:pPr>
      <w:r w:rsidRPr="002120B2">
        <w:rPr>
          <w:b/>
          <w:bCs/>
        </w:rPr>
        <w:t>TOWN CLERK</w:t>
      </w:r>
    </w:p>
    <w:sectPr w:rsidR="007E13CA" w:rsidRPr="00212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7F"/>
    <w:rsid w:val="00005E20"/>
    <w:rsid w:val="00015054"/>
    <w:rsid w:val="00065D66"/>
    <w:rsid w:val="000674D9"/>
    <w:rsid w:val="000739FE"/>
    <w:rsid w:val="00083462"/>
    <w:rsid w:val="00084562"/>
    <w:rsid w:val="0008627F"/>
    <w:rsid w:val="000B501D"/>
    <w:rsid w:val="000C4CC1"/>
    <w:rsid w:val="000E77D8"/>
    <w:rsid w:val="000F2B29"/>
    <w:rsid w:val="000F33A1"/>
    <w:rsid w:val="000F467C"/>
    <w:rsid w:val="000F730C"/>
    <w:rsid w:val="0012145D"/>
    <w:rsid w:val="00123840"/>
    <w:rsid w:val="00157B27"/>
    <w:rsid w:val="00167EBC"/>
    <w:rsid w:val="001957BF"/>
    <w:rsid w:val="00195F15"/>
    <w:rsid w:val="001A3115"/>
    <w:rsid w:val="001D089E"/>
    <w:rsid w:val="00200B42"/>
    <w:rsid w:val="002120B2"/>
    <w:rsid w:val="00213135"/>
    <w:rsid w:val="00232F59"/>
    <w:rsid w:val="002739F8"/>
    <w:rsid w:val="00273EF4"/>
    <w:rsid w:val="00274BEE"/>
    <w:rsid w:val="002759F4"/>
    <w:rsid w:val="00282697"/>
    <w:rsid w:val="0029026E"/>
    <w:rsid w:val="002A1C87"/>
    <w:rsid w:val="002E5D48"/>
    <w:rsid w:val="00305F2A"/>
    <w:rsid w:val="00370E3D"/>
    <w:rsid w:val="0039071A"/>
    <w:rsid w:val="00393E70"/>
    <w:rsid w:val="003A2647"/>
    <w:rsid w:val="003A7FA2"/>
    <w:rsid w:val="003C4774"/>
    <w:rsid w:val="003C7CEB"/>
    <w:rsid w:val="003E1BAB"/>
    <w:rsid w:val="003E20F9"/>
    <w:rsid w:val="00405CA8"/>
    <w:rsid w:val="00416EEE"/>
    <w:rsid w:val="00437BA2"/>
    <w:rsid w:val="004709C3"/>
    <w:rsid w:val="00491BE5"/>
    <w:rsid w:val="004A57CD"/>
    <w:rsid w:val="004C3B07"/>
    <w:rsid w:val="004C4C4C"/>
    <w:rsid w:val="004C63F0"/>
    <w:rsid w:val="004D53B5"/>
    <w:rsid w:val="004E2521"/>
    <w:rsid w:val="004E4A01"/>
    <w:rsid w:val="004F78AC"/>
    <w:rsid w:val="0050523A"/>
    <w:rsid w:val="00512A87"/>
    <w:rsid w:val="00520F4F"/>
    <w:rsid w:val="00534ADF"/>
    <w:rsid w:val="0053749E"/>
    <w:rsid w:val="00537803"/>
    <w:rsid w:val="00543576"/>
    <w:rsid w:val="00556FAA"/>
    <w:rsid w:val="00557EEB"/>
    <w:rsid w:val="005650FD"/>
    <w:rsid w:val="00575C6B"/>
    <w:rsid w:val="00575CE0"/>
    <w:rsid w:val="005775A3"/>
    <w:rsid w:val="00584094"/>
    <w:rsid w:val="005B2DC7"/>
    <w:rsid w:val="005C74DE"/>
    <w:rsid w:val="005F3820"/>
    <w:rsid w:val="00616EA5"/>
    <w:rsid w:val="00626B83"/>
    <w:rsid w:val="00631595"/>
    <w:rsid w:val="00640917"/>
    <w:rsid w:val="006441C1"/>
    <w:rsid w:val="00644F26"/>
    <w:rsid w:val="00651996"/>
    <w:rsid w:val="00681C40"/>
    <w:rsid w:val="006A4595"/>
    <w:rsid w:val="006C041C"/>
    <w:rsid w:val="006C1849"/>
    <w:rsid w:val="006C35B4"/>
    <w:rsid w:val="006D16BF"/>
    <w:rsid w:val="006E7BC3"/>
    <w:rsid w:val="00713C5D"/>
    <w:rsid w:val="007141FE"/>
    <w:rsid w:val="007163FD"/>
    <w:rsid w:val="007278F7"/>
    <w:rsid w:val="00737368"/>
    <w:rsid w:val="00743EB0"/>
    <w:rsid w:val="007442FB"/>
    <w:rsid w:val="00752681"/>
    <w:rsid w:val="00757BC3"/>
    <w:rsid w:val="00766365"/>
    <w:rsid w:val="007D1EE6"/>
    <w:rsid w:val="007D636A"/>
    <w:rsid w:val="007E13CA"/>
    <w:rsid w:val="007E7AD2"/>
    <w:rsid w:val="007F0B1F"/>
    <w:rsid w:val="007F42D8"/>
    <w:rsid w:val="007F69DF"/>
    <w:rsid w:val="008011E3"/>
    <w:rsid w:val="00807BC7"/>
    <w:rsid w:val="00844B9D"/>
    <w:rsid w:val="00862FD0"/>
    <w:rsid w:val="00876C36"/>
    <w:rsid w:val="00884105"/>
    <w:rsid w:val="008A0EDD"/>
    <w:rsid w:val="008B2A78"/>
    <w:rsid w:val="008E2A70"/>
    <w:rsid w:val="008F0888"/>
    <w:rsid w:val="009005AE"/>
    <w:rsid w:val="00910597"/>
    <w:rsid w:val="00914BC3"/>
    <w:rsid w:val="00926787"/>
    <w:rsid w:val="00966B20"/>
    <w:rsid w:val="00985609"/>
    <w:rsid w:val="00991FE9"/>
    <w:rsid w:val="009A4B9C"/>
    <w:rsid w:val="009B5436"/>
    <w:rsid w:val="009C1EB2"/>
    <w:rsid w:val="009E0FD9"/>
    <w:rsid w:val="009E2D31"/>
    <w:rsid w:val="00A1662D"/>
    <w:rsid w:val="00A26A21"/>
    <w:rsid w:val="00A34E13"/>
    <w:rsid w:val="00A42924"/>
    <w:rsid w:val="00A44B06"/>
    <w:rsid w:val="00A55BC7"/>
    <w:rsid w:val="00A57437"/>
    <w:rsid w:val="00A7393C"/>
    <w:rsid w:val="00A747C4"/>
    <w:rsid w:val="00A862AE"/>
    <w:rsid w:val="00A963CE"/>
    <w:rsid w:val="00AA2CC1"/>
    <w:rsid w:val="00AB46C2"/>
    <w:rsid w:val="00AB63E3"/>
    <w:rsid w:val="00AC0E15"/>
    <w:rsid w:val="00AE0E81"/>
    <w:rsid w:val="00AE21E3"/>
    <w:rsid w:val="00AF52A5"/>
    <w:rsid w:val="00AF7E50"/>
    <w:rsid w:val="00B0044D"/>
    <w:rsid w:val="00B31ECE"/>
    <w:rsid w:val="00B432B3"/>
    <w:rsid w:val="00B46FA8"/>
    <w:rsid w:val="00B92AAB"/>
    <w:rsid w:val="00BB4370"/>
    <w:rsid w:val="00BC646D"/>
    <w:rsid w:val="00BD488E"/>
    <w:rsid w:val="00BE6B26"/>
    <w:rsid w:val="00BF239C"/>
    <w:rsid w:val="00BF3296"/>
    <w:rsid w:val="00BF41C7"/>
    <w:rsid w:val="00C0121D"/>
    <w:rsid w:val="00C22F33"/>
    <w:rsid w:val="00C3782E"/>
    <w:rsid w:val="00C56C3A"/>
    <w:rsid w:val="00C906A2"/>
    <w:rsid w:val="00CA5011"/>
    <w:rsid w:val="00CB37C7"/>
    <w:rsid w:val="00CB6B92"/>
    <w:rsid w:val="00CB7F35"/>
    <w:rsid w:val="00CF33A0"/>
    <w:rsid w:val="00D0349C"/>
    <w:rsid w:val="00D10F6B"/>
    <w:rsid w:val="00D12C7E"/>
    <w:rsid w:val="00D15DE8"/>
    <w:rsid w:val="00D16754"/>
    <w:rsid w:val="00D3087F"/>
    <w:rsid w:val="00D72846"/>
    <w:rsid w:val="00D73733"/>
    <w:rsid w:val="00D75F34"/>
    <w:rsid w:val="00D866F6"/>
    <w:rsid w:val="00DB3617"/>
    <w:rsid w:val="00DD3B58"/>
    <w:rsid w:val="00DD3CEF"/>
    <w:rsid w:val="00DD45BC"/>
    <w:rsid w:val="00DE3217"/>
    <w:rsid w:val="00DE357E"/>
    <w:rsid w:val="00DF16DC"/>
    <w:rsid w:val="00E01E1B"/>
    <w:rsid w:val="00E14EFC"/>
    <w:rsid w:val="00E20AB7"/>
    <w:rsid w:val="00E250AA"/>
    <w:rsid w:val="00E27CCA"/>
    <w:rsid w:val="00E27F0D"/>
    <w:rsid w:val="00E31A8C"/>
    <w:rsid w:val="00E333DB"/>
    <w:rsid w:val="00E41DBC"/>
    <w:rsid w:val="00E429BD"/>
    <w:rsid w:val="00E57168"/>
    <w:rsid w:val="00E665BB"/>
    <w:rsid w:val="00E67D1D"/>
    <w:rsid w:val="00EC08ED"/>
    <w:rsid w:val="00EC42AC"/>
    <w:rsid w:val="00EC6CF0"/>
    <w:rsid w:val="00ED107E"/>
    <w:rsid w:val="00EF5E2A"/>
    <w:rsid w:val="00F04C24"/>
    <w:rsid w:val="00F11829"/>
    <w:rsid w:val="00F2284A"/>
    <w:rsid w:val="00F25500"/>
    <w:rsid w:val="00F40C3A"/>
    <w:rsid w:val="00F54115"/>
    <w:rsid w:val="00F631F7"/>
    <w:rsid w:val="00F65508"/>
    <w:rsid w:val="00FA0275"/>
    <w:rsid w:val="00FF4FA7"/>
    <w:rsid w:val="00FF582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43CB"/>
  <w15:chartTrackingRefBased/>
  <w15:docId w15:val="{666C5F0B-8202-4062-9E95-537844F8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2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Lynch</dc:creator>
  <cp:keywords/>
  <dc:description/>
  <cp:lastModifiedBy>Cheryl Lynch</cp:lastModifiedBy>
  <cp:revision>2</cp:revision>
  <cp:lastPrinted>2025-01-29T21:24:00Z</cp:lastPrinted>
  <dcterms:created xsi:type="dcterms:W3CDTF">2025-02-04T13:45:00Z</dcterms:created>
  <dcterms:modified xsi:type="dcterms:W3CDTF">2025-02-04T13:45:00Z</dcterms:modified>
</cp:coreProperties>
</file>