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83AE" w14:textId="5D3E0F29" w:rsidR="0012145D" w:rsidRPr="00E70A74" w:rsidRDefault="0089517D" w:rsidP="0089517D">
      <w:pPr>
        <w:jc w:val="center"/>
        <w:rPr>
          <w:b/>
          <w:bCs/>
        </w:rPr>
      </w:pPr>
      <w:r w:rsidRPr="00E70A74">
        <w:rPr>
          <w:b/>
          <w:bCs/>
        </w:rPr>
        <w:t>TOWN OF FRANKFORD</w:t>
      </w:r>
    </w:p>
    <w:p w14:paraId="7C1139A3" w14:textId="1D83777A" w:rsidR="0089517D" w:rsidRPr="00E70A74" w:rsidRDefault="0089517D" w:rsidP="0089517D">
      <w:pPr>
        <w:jc w:val="center"/>
        <w:rPr>
          <w:b/>
          <w:bCs/>
        </w:rPr>
      </w:pPr>
      <w:r w:rsidRPr="00E70A74">
        <w:rPr>
          <w:b/>
          <w:bCs/>
        </w:rPr>
        <w:t>MINUTES</w:t>
      </w:r>
    </w:p>
    <w:p w14:paraId="14F56870" w14:textId="3C89A10A" w:rsidR="0089517D" w:rsidRPr="00E70A74" w:rsidRDefault="0089517D" w:rsidP="0089517D">
      <w:pPr>
        <w:jc w:val="center"/>
        <w:rPr>
          <w:b/>
          <w:bCs/>
        </w:rPr>
      </w:pPr>
      <w:r w:rsidRPr="00E70A74">
        <w:rPr>
          <w:b/>
          <w:bCs/>
        </w:rPr>
        <w:t>FEBRUARY 3, 2025</w:t>
      </w:r>
    </w:p>
    <w:p w14:paraId="5343F3F5" w14:textId="77777777" w:rsidR="0089517D" w:rsidRDefault="0089517D" w:rsidP="0089517D">
      <w:pPr>
        <w:jc w:val="center"/>
      </w:pPr>
    </w:p>
    <w:p w14:paraId="2EDC5051" w14:textId="73B2D252" w:rsidR="0089517D" w:rsidRDefault="0089517D" w:rsidP="0089517D">
      <w:pPr>
        <w:spacing w:after="0"/>
      </w:pPr>
      <w:r w:rsidRPr="00E70A74">
        <w:rPr>
          <w:b/>
          <w:bCs/>
        </w:rPr>
        <w:t>TOWN COUNCIL</w:t>
      </w:r>
      <w:r>
        <w:t>:</w:t>
      </w:r>
      <w:r>
        <w:tab/>
      </w:r>
      <w:r>
        <w:tab/>
      </w:r>
      <w:r>
        <w:tab/>
        <w:t xml:space="preserve">Greg Welch </w:t>
      </w:r>
      <w:r>
        <w:tab/>
      </w:r>
      <w:r>
        <w:tab/>
      </w:r>
      <w:r>
        <w:tab/>
        <w:t>President</w:t>
      </w:r>
    </w:p>
    <w:p w14:paraId="2E9F5806" w14:textId="08701D5A" w:rsidR="0089517D" w:rsidRDefault="0089517D" w:rsidP="0089517D">
      <w:pPr>
        <w:spacing w:after="0"/>
      </w:pPr>
      <w:r>
        <w:tab/>
      </w:r>
      <w:r>
        <w:tab/>
      </w:r>
      <w:r>
        <w:tab/>
      </w:r>
      <w:r>
        <w:tab/>
      </w:r>
      <w:r>
        <w:tab/>
        <w:t>Pamela Davis</w:t>
      </w:r>
      <w:r>
        <w:tab/>
      </w:r>
      <w:r>
        <w:tab/>
      </w:r>
      <w:r>
        <w:tab/>
        <w:t>Vice President</w:t>
      </w:r>
    </w:p>
    <w:p w14:paraId="5F62FBF0" w14:textId="15CE9482" w:rsidR="0089517D" w:rsidRDefault="0089517D" w:rsidP="0089517D">
      <w:pPr>
        <w:spacing w:after="0"/>
      </w:pPr>
      <w:r>
        <w:tab/>
        <w:t>`</w:t>
      </w:r>
      <w:r>
        <w:tab/>
      </w:r>
      <w:r>
        <w:tab/>
      </w:r>
      <w:r>
        <w:tab/>
      </w:r>
      <w:r>
        <w:tab/>
        <w:t>John Wright</w:t>
      </w:r>
      <w:r>
        <w:tab/>
      </w:r>
      <w:r>
        <w:tab/>
      </w:r>
      <w:r>
        <w:tab/>
        <w:t>Secretary/Treasurer</w:t>
      </w:r>
    </w:p>
    <w:p w14:paraId="4B0BB619" w14:textId="2C53C6F3" w:rsidR="0089517D" w:rsidRDefault="0089517D" w:rsidP="0089517D">
      <w:pPr>
        <w:spacing w:after="0"/>
      </w:pPr>
      <w:r>
        <w:tab/>
      </w:r>
      <w:r>
        <w:tab/>
      </w:r>
      <w:r>
        <w:tab/>
      </w:r>
      <w:r>
        <w:tab/>
      </w:r>
      <w:r>
        <w:tab/>
        <w:t>James Sample</w:t>
      </w:r>
      <w:r>
        <w:tab/>
      </w:r>
      <w:r>
        <w:tab/>
      </w:r>
      <w:r>
        <w:tab/>
        <w:t>Councilman</w:t>
      </w:r>
    </w:p>
    <w:p w14:paraId="2B0F5113" w14:textId="57E10328" w:rsidR="0089517D" w:rsidRDefault="0089517D" w:rsidP="0089517D">
      <w:pPr>
        <w:spacing w:after="0"/>
      </w:pPr>
      <w:r>
        <w:tab/>
      </w:r>
      <w:r>
        <w:tab/>
      </w:r>
      <w:r>
        <w:tab/>
      </w:r>
      <w:r>
        <w:tab/>
      </w:r>
      <w:r>
        <w:tab/>
        <w:t>Kyle Quillen</w:t>
      </w:r>
      <w:r>
        <w:tab/>
      </w:r>
      <w:r>
        <w:tab/>
      </w:r>
      <w:r>
        <w:tab/>
        <w:t>Councilman</w:t>
      </w:r>
    </w:p>
    <w:p w14:paraId="1CBCF4F5" w14:textId="77777777" w:rsidR="0089517D" w:rsidRDefault="0089517D" w:rsidP="0089517D">
      <w:pPr>
        <w:spacing w:after="0"/>
      </w:pPr>
    </w:p>
    <w:p w14:paraId="6FBE45CD" w14:textId="71665DE4" w:rsidR="0089517D" w:rsidRDefault="0089517D" w:rsidP="0089517D">
      <w:pPr>
        <w:spacing w:after="0"/>
      </w:pPr>
      <w:r w:rsidRPr="00E70A74">
        <w:rPr>
          <w:b/>
          <w:bCs/>
        </w:rPr>
        <w:t>TOWN EMPLOYEES:</w:t>
      </w:r>
      <w:r>
        <w:tab/>
      </w:r>
      <w:r>
        <w:tab/>
      </w:r>
      <w:r>
        <w:tab/>
        <w:t>Sheldon Hudson</w:t>
      </w:r>
      <w:r>
        <w:tab/>
      </w:r>
      <w:r>
        <w:tab/>
        <w:t>Town Manager</w:t>
      </w:r>
    </w:p>
    <w:p w14:paraId="79B1D333" w14:textId="1D8215CD" w:rsidR="0089517D" w:rsidRDefault="0089517D" w:rsidP="0089517D">
      <w:pPr>
        <w:spacing w:after="0"/>
      </w:pPr>
      <w:r>
        <w:tab/>
      </w:r>
      <w:r>
        <w:tab/>
      </w:r>
      <w:r>
        <w:tab/>
      </w:r>
      <w:r>
        <w:tab/>
      </w:r>
      <w:r>
        <w:tab/>
        <w:t>Cheryl Lynch</w:t>
      </w:r>
      <w:r>
        <w:tab/>
      </w:r>
      <w:r>
        <w:tab/>
      </w:r>
      <w:r>
        <w:tab/>
        <w:t>Town Clerk</w:t>
      </w:r>
    </w:p>
    <w:p w14:paraId="4F340D24" w14:textId="4E7B64E6" w:rsidR="0089517D" w:rsidRDefault="0089517D" w:rsidP="0089517D">
      <w:pPr>
        <w:spacing w:after="0"/>
      </w:pPr>
      <w:r>
        <w:tab/>
      </w:r>
      <w:r>
        <w:tab/>
      </w:r>
      <w:r>
        <w:tab/>
      </w:r>
      <w:r>
        <w:tab/>
      </w:r>
      <w:r>
        <w:tab/>
        <w:t>Tom Rozell</w:t>
      </w:r>
      <w:r>
        <w:tab/>
      </w:r>
      <w:r>
        <w:tab/>
      </w:r>
      <w:r>
        <w:tab/>
        <w:t>Maintenance</w:t>
      </w:r>
    </w:p>
    <w:p w14:paraId="538F564E" w14:textId="7DB780A4" w:rsidR="0089517D" w:rsidRDefault="0089517D" w:rsidP="0089517D">
      <w:pPr>
        <w:spacing w:after="0"/>
      </w:pPr>
      <w:r>
        <w:tab/>
      </w:r>
      <w:r>
        <w:tab/>
      </w:r>
      <w:r>
        <w:tab/>
      </w:r>
      <w:r>
        <w:tab/>
      </w:r>
      <w:r>
        <w:tab/>
        <w:t>Kevin Smith</w:t>
      </w:r>
      <w:r>
        <w:tab/>
      </w:r>
      <w:r>
        <w:tab/>
      </w:r>
      <w:r>
        <w:tab/>
        <w:t>Chief of Police</w:t>
      </w:r>
    </w:p>
    <w:p w14:paraId="7A2BEF84" w14:textId="77777777" w:rsidR="0089517D" w:rsidRDefault="0089517D" w:rsidP="0089517D">
      <w:pPr>
        <w:spacing w:after="0"/>
      </w:pPr>
    </w:p>
    <w:p w14:paraId="398D3009" w14:textId="7C485181" w:rsidR="0089517D" w:rsidRDefault="0089517D" w:rsidP="0089517D">
      <w:pPr>
        <w:spacing w:after="0"/>
      </w:pPr>
      <w:r w:rsidRPr="00E70A74">
        <w:rPr>
          <w:b/>
          <w:bCs/>
        </w:rPr>
        <w:t>OTHERS:</w:t>
      </w:r>
      <w:r>
        <w:tab/>
      </w:r>
      <w:r>
        <w:tab/>
      </w:r>
      <w:r>
        <w:tab/>
      </w:r>
      <w:r>
        <w:tab/>
        <w:t>Steven Manzke</w:t>
      </w:r>
      <w:r>
        <w:tab/>
      </w:r>
      <w:r>
        <w:tab/>
      </w:r>
      <w:r>
        <w:tab/>
        <w:t>Henry Mumford</w:t>
      </w:r>
    </w:p>
    <w:p w14:paraId="26E77B9E" w14:textId="251CBD56" w:rsidR="0089517D" w:rsidRDefault="0089517D" w:rsidP="0089517D">
      <w:pPr>
        <w:spacing w:after="0"/>
      </w:pPr>
      <w:r>
        <w:tab/>
      </w:r>
      <w:r>
        <w:tab/>
      </w:r>
      <w:r>
        <w:tab/>
      </w:r>
      <w:r>
        <w:tab/>
      </w:r>
      <w:r>
        <w:tab/>
        <w:t>Priscilla Schoolfield</w:t>
      </w:r>
      <w:r>
        <w:tab/>
      </w:r>
      <w:r>
        <w:tab/>
        <w:t>Kerin Magill</w:t>
      </w:r>
    </w:p>
    <w:p w14:paraId="1F32EE9D" w14:textId="24A9B873" w:rsidR="0089517D" w:rsidRDefault="0089517D" w:rsidP="0089517D">
      <w:pPr>
        <w:spacing w:after="0"/>
      </w:pPr>
      <w:r>
        <w:tab/>
      </w:r>
      <w:r>
        <w:tab/>
      </w:r>
      <w:r>
        <w:tab/>
      </w:r>
      <w:r>
        <w:tab/>
      </w:r>
      <w:r>
        <w:tab/>
        <w:t xml:space="preserve">Ed </w:t>
      </w:r>
      <w:proofErr w:type="spellStart"/>
      <w:r>
        <w:t>Ferencie</w:t>
      </w:r>
      <w:proofErr w:type="spellEnd"/>
      <w:r>
        <w:tab/>
      </w:r>
      <w:r>
        <w:tab/>
      </w:r>
      <w:r>
        <w:tab/>
        <w:t>Michelle Valentine</w:t>
      </w:r>
    </w:p>
    <w:p w14:paraId="453372A8" w14:textId="77777777" w:rsidR="0089517D" w:rsidRDefault="0089517D" w:rsidP="0089517D">
      <w:pPr>
        <w:spacing w:after="0"/>
      </w:pPr>
    </w:p>
    <w:p w14:paraId="796E63D4" w14:textId="0BB8E981" w:rsidR="0089517D" w:rsidRPr="00E70A74" w:rsidRDefault="0089517D" w:rsidP="0089517D">
      <w:pPr>
        <w:spacing w:after="0"/>
        <w:rPr>
          <w:b/>
          <w:bCs/>
        </w:rPr>
      </w:pPr>
      <w:r w:rsidRPr="00E70A74">
        <w:rPr>
          <w:b/>
          <w:bCs/>
        </w:rPr>
        <w:t>MEETING CALLED TO ORDER:</w:t>
      </w:r>
    </w:p>
    <w:p w14:paraId="469F2E96" w14:textId="198D2240" w:rsidR="0089517D" w:rsidRDefault="0089517D" w:rsidP="0089517D">
      <w:pPr>
        <w:spacing w:after="0"/>
      </w:pPr>
      <w:r>
        <w:t>Greg called the meeting to order at 7:00pm</w:t>
      </w:r>
    </w:p>
    <w:p w14:paraId="616C4223" w14:textId="77777777" w:rsidR="0089517D" w:rsidRDefault="0089517D" w:rsidP="0089517D">
      <w:pPr>
        <w:spacing w:after="0"/>
      </w:pPr>
    </w:p>
    <w:p w14:paraId="4B5A4819" w14:textId="7BB21357" w:rsidR="0089517D" w:rsidRPr="00E70A74" w:rsidRDefault="0089517D" w:rsidP="0089517D">
      <w:pPr>
        <w:spacing w:after="0"/>
        <w:rPr>
          <w:b/>
          <w:bCs/>
        </w:rPr>
      </w:pPr>
      <w:r w:rsidRPr="00E70A74">
        <w:rPr>
          <w:b/>
          <w:bCs/>
        </w:rPr>
        <w:t>ELECTION RESULTS:</w:t>
      </w:r>
    </w:p>
    <w:p w14:paraId="12BB3EF3" w14:textId="2704DC19" w:rsidR="0089517D" w:rsidRDefault="0089517D" w:rsidP="0089517D">
      <w:pPr>
        <w:spacing w:after="0"/>
      </w:pPr>
      <w:r>
        <w:t>Greg noted the election results</w:t>
      </w:r>
    </w:p>
    <w:p w14:paraId="40C288E9" w14:textId="17A2CD20" w:rsidR="0089517D" w:rsidRDefault="0089517D" w:rsidP="0089517D">
      <w:pPr>
        <w:spacing w:after="0"/>
      </w:pPr>
      <w:r>
        <w:t>Greg Welch</w:t>
      </w:r>
      <w:r>
        <w:tab/>
      </w:r>
      <w:r>
        <w:tab/>
        <w:t>17</w:t>
      </w:r>
    </w:p>
    <w:p w14:paraId="4085402C" w14:textId="598EDCDB" w:rsidR="0089517D" w:rsidRDefault="0089517D" w:rsidP="0089517D">
      <w:pPr>
        <w:spacing w:after="0"/>
      </w:pPr>
      <w:r>
        <w:t>John Wright</w:t>
      </w:r>
      <w:r>
        <w:tab/>
      </w:r>
      <w:r>
        <w:tab/>
        <w:t>27</w:t>
      </w:r>
    </w:p>
    <w:p w14:paraId="30D9C826" w14:textId="456649B5" w:rsidR="0089517D" w:rsidRDefault="0089517D" w:rsidP="0089517D">
      <w:pPr>
        <w:spacing w:after="0"/>
      </w:pPr>
      <w:r>
        <w:t xml:space="preserve">Ed </w:t>
      </w:r>
      <w:proofErr w:type="spellStart"/>
      <w:r>
        <w:t>Ferencie</w:t>
      </w:r>
      <w:proofErr w:type="spellEnd"/>
      <w:r>
        <w:tab/>
      </w:r>
      <w:r>
        <w:tab/>
        <w:t>9</w:t>
      </w:r>
    </w:p>
    <w:p w14:paraId="5EC52B0C" w14:textId="77777777" w:rsidR="0089517D" w:rsidRDefault="0089517D" w:rsidP="0089517D">
      <w:pPr>
        <w:spacing w:after="0"/>
      </w:pPr>
    </w:p>
    <w:p w14:paraId="2B170FE6" w14:textId="0C75690F" w:rsidR="0089517D" w:rsidRDefault="0089517D" w:rsidP="0089517D">
      <w:pPr>
        <w:spacing w:after="0"/>
      </w:pPr>
      <w:r>
        <w:t>Greg noted we only had 28 residents that voted in the election</w:t>
      </w:r>
    </w:p>
    <w:p w14:paraId="53A8C409" w14:textId="77777777" w:rsidR="0089517D" w:rsidRDefault="0089517D" w:rsidP="0089517D">
      <w:pPr>
        <w:spacing w:after="0"/>
      </w:pPr>
    </w:p>
    <w:p w14:paraId="782CEF03" w14:textId="2D99E067" w:rsidR="0089517D" w:rsidRDefault="0089517D" w:rsidP="0089517D">
      <w:pPr>
        <w:spacing w:after="0"/>
      </w:pPr>
      <w:r w:rsidRPr="00E70A74">
        <w:rPr>
          <w:b/>
          <w:bCs/>
        </w:rPr>
        <w:t xml:space="preserve">SWEARING IN OF </w:t>
      </w:r>
      <w:r w:rsidR="0017163C">
        <w:rPr>
          <w:b/>
          <w:bCs/>
        </w:rPr>
        <w:t>REELECTED</w:t>
      </w:r>
      <w:r w:rsidRPr="00E70A74">
        <w:rPr>
          <w:b/>
          <w:bCs/>
        </w:rPr>
        <w:t xml:space="preserve"> COUNCIL MEMBERS</w:t>
      </w:r>
      <w:r>
        <w:t>:</w:t>
      </w:r>
    </w:p>
    <w:p w14:paraId="6A834AF7" w14:textId="0F6211F5" w:rsidR="0089517D" w:rsidRDefault="0089517D" w:rsidP="0089517D">
      <w:pPr>
        <w:spacing w:after="0"/>
      </w:pPr>
      <w:r>
        <w:t xml:space="preserve">Cheryl swore </w:t>
      </w:r>
      <w:proofErr w:type="gramStart"/>
      <w:r>
        <w:t>in</w:t>
      </w:r>
      <w:proofErr w:type="gramEnd"/>
      <w:r>
        <w:t xml:space="preserve"> the Council members Greg Welch and John Wright</w:t>
      </w:r>
    </w:p>
    <w:p w14:paraId="7EADF512" w14:textId="77777777" w:rsidR="0089517D" w:rsidRDefault="0089517D" w:rsidP="0089517D">
      <w:pPr>
        <w:spacing w:after="0"/>
      </w:pPr>
    </w:p>
    <w:p w14:paraId="74D90518" w14:textId="7B7B7567" w:rsidR="0089517D" w:rsidRPr="00E70A74" w:rsidRDefault="0089517D" w:rsidP="0089517D">
      <w:pPr>
        <w:spacing w:after="0"/>
        <w:rPr>
          <w:b/>
          <w:bCs/>
        </w:rPr>
      </w:pPr>
      <w:r w:rsidRPr="00E70A74">
        <w:rPr>
          <w:b/>
          <w:bCs/>
        </w:rPr>
        <w:t>REORGANIZATION OF COUNCIL:</w:t>
      </w:r>
    </w:p>
    <w:p w14:paraId="78CD6ECB" w14:textId="4BD65A74" w:rsidR="0089517D" w:rsidRDefault="0089517D" w:rsidP="0089517D">
      <w:pPr>
        <w:spacing w:after="0"/>
      </w:pPr>
      <w:r>
        <w:t xml:space="preserve">Greg noted </w:t>
      </w:r>
      <w:proofErr w:type="gramStart"/>
      <w:r>
        <w:t>need</w:t>
      </w:r>
      <w:r w:rsidR="00827125">
        <w:t>ed</w:t>
      </w:r>
      <w:r>
        <w:t xml:space="preserve">  nomination</w:t>
      </w:r>
      <w:r w:rsidR="00033A28">
        <w:t>s</w:t>
      </w:r>
      <w:proofErr w:type="gramEnd"/>
      <w:r w:rsidR="00033A28">
        <w:t xml:space="preserve"> to reorganize </w:t>
      </w:r>
      <w:proofErr w:type="gramStart"/>
      <w:r w:rsidR="00033A28">
        <w:t>Council</w:t>
      </w:r>
      <w:proofErr w:type="gramEnd"/>
      <w:r w:rsidR="00033A28">
        <w:t>:</w:t>
      </w:r>
    </w:p>
    <w:p w14:paraId="4ADE6E59" w14:textId="77777777" w:rsidR="00033A28" w:rsidRDefault="00033A28" w:rsidP="0089517D">
      <w:pPr>
        <w:spacing w:after="0"/>
      </w:pPr>
    </w:p>
    <w:p w14:paraId="7E23C658" w14:textId="7F100209" w:rsidR="0089517D" w:rsidRDefault="00033A28" w:rsidP="0089517D">
      <w:pPr>
        <w:spacing w:after="0"/>
      </w:pPr>
      <w:r w:rsidRPr="00E70A74">
        <w:rPr>
          <w:b/>
          <w:bCs/>
        </w:rPr>
        <w:t>PRESIDENT:</w:t>
      </w:r>
      <w:r>
        <w:t xml:space="preserve">  </w:t>
      </w:r>
      <w:r w:rsidR="0089517D">
        <w:t>Pam nominated Greg for President and was seconded by Kyle</w:t>
      </w:r>
    </w:p>
    <w:p w14:paraId="03F8872F" w14:textId="3DF4883C" w:rsidR="0089517D" w:rsidRDefault="0089517D" w:rsidP="0089517D">
      <w:pPr>
        <w:spacing w:after="0"/>
      </w:pPr>
      <w:r>
        <w:t>Motion was unanimous</w:t>
      </w:r>
    </w:p>
    <w:p w14:paraId="7D775D23" w14:textId="085FA974" w:rsidR="0089517D" w:rsidRDefault="0089517D" w:rsidP="0089517D">
      <w:pPr>
        <w:spacing w:after="0"/>
      </w:pPr>
    </w:p>
    <w:p w14:paraId="23DBD79A" w14:textId="5C51A220" w:rsidR="00033A28" w:rsidRDefault="00033A28" w:rsidP="0089517D">
      <w:pPr>
        <w:spacing w:after="0"/>
      </w:pPr>
      <w:r>
        <w:t>VICE PRESIDENT: Kyle nominated Pam for Vice President and was seconded by John</w:t>
      </w:r>
    </w:p>
    <w:p w14:paraId="30F96466" w14:textId="5088C501" w:rsidR="00033A28" w:rsidRDefault="00033A28" w:rsidP="0089517D">
      <w:pPr>
        <w:spacing w:after="0"/>
      </w:pPr>
      <w:r>
        <w:t>Motion was unanimous</w:t>
      </w:r>
    </w:p>
    <w:p w14:paraId="0D28637D" w14:textId="77777777" w:rsidR="00033A28" w:rsidRDefault="00033A28" w:rsidP="0089517D">
      <w:pPr>
        <w:spacing w:after="0"/>
      </w:pPr>
    </w:p>
    <w:p w14:paraId="22616B26" w14:textId="264EFF9D" w:rsidR="00033A28" w:rsidRPr="00B86800" w:rsidRDefault="001267EA" w:rsidP="0089517D">
      <w:pPr>
        <w:spacing w:after="0"/>
        <w:rPr>
          <w:b/>
          <w:bCs/>
        </w:rPr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86800">
        <w:rPr>
          <w:b/>
          <w:bCs/>
        </w:rPr>
        <w:t>PAGE 2</w:t>
      </w:r>
    </w:p>
    <w:p w14:paraId="6D14DABF" w14:textId="77777777" w:rsidR="00033A28" w:rsidRDefault="00033A28" w:rsidP="0089517D">
      <w:pPr>
        <w:spacing w:after="0"/>
      </w:pPr>
    </w:p>
    <w:p w14:paraId="542DE20E" w14:textId="77777777" w:rsidR="00033A28" w:rsidRDefault="00033A28" w:rsidP="0089517D">
      <w:pPr>
        <w:spacing w:after="0"/>
      </w:pPr>
    </w:p>
    <w:p w14:paraId="7C21B077" w14:textId="3A99D90C" w:rsidR="00033A28" w:rsidRDefault="00033A28" w:rsidP="0089517D">
      <w:pPr>
        <w:spacing w:after="0"/>
      </w:pPr>
      <w:r>
        <w:t>SECRETARY/TREASURER: Jimmy nominated John for Secretary/Treasurer and was</w:t>
      </w:r>
    </w:p>
    <w:p w14:paraId="1CD150C5" w14:textId="69AE3AC6" w:rsidR="00033A28" w:rsidRDefault="00033A28" w:rsidP="0089517D">
      <w:pPr>
        <w:spacing w:after="0"/>
      </w:pPr>
      <w:r>
        <w:t>Seconded by Kyle</w:t>
      </w:r>
    </w:p>
    <w:p w14:paraId="2A8DAB84" w14:textId="2F2AD8E1" w:rsidR="00033A28" w:rsidRDefault="00033A28" w:rsidP="0089517D">
      <w:pPr>
        <w:spacing w:after="0"/>
      </w:pPr>
      <w:r>
        <w:t>Motion was unanimous</w:t>
      </w:r>
    </w:p>
    <w:p w14:paraId="36140B6C" w14:textId="77777777" w:rsidR="00033A28" w:rsidRDefault="00033A28" w:rsidP="0089517D">
      <w:pPr>
        <w:spacing w:after="0"/>
      </w:pPr>
    </w:p>
    <w:p w14:paraId="3997208B" w14:textId="19845E69" w:rsidR="00033A28" w:rsidRDefault="00033A28" w:rsidP="0089517D">
      <w:pPr>
        <w:spacing w:after="0"/>
      </w:pPr>
      <w:r>
        <w:t>Greg noted Jimmy Sample and Kyle Quillen will remain as Councilm</w:t>
      </w:r>
      <w:r w:rsidR="00827125">
        <w:t>e</w:t>
      </w:r>
      <w:r>
        <w:t>n.</w:t>
      </w:r>
    </w:p>
    <w:p w14:paraId="306B38B8" w14:textId="77777777" w:rsidR="00033A28" w:rsidRDefault="00033A28" w:rsidP="0089517D">
      <w:pPr>
        <w:spacing w:after="0"/>
      </w:pPr>
    </w:p>
    <w:p w14:paraId="6923D042" w14:textId="23C9432C" w:rsidR="00033A28" w:rsidRDefault="00033A28" w:rsidP="0089517D">
      <w:pPr>
        <w:spacing w:after="0"/>
      </w:pPr>
      <w:r>
        <w:t>APPROVAL OF AGENDA WITH OR WITHOUT AMENDMENTS:</w:t>
      </w:r>
    </w:p>
    <w:p w14:paraId="7F5425C5" w14:textId="6E62A4EE" w:rsidR="00033A28" w:rsidRDefault="00033A28" w:rsidP="0089517D">
      <w:pPr>
        <w:spacing w:after="0"/>
      </w:pPr>
      <w:r>
        <w:t>Pam made the motion to approve the agenda and was seconded by Kyle</w:t>
      </w:r>
    </w:p>
    <w:p w14:paraId="0BD3DCC2" w14:textId="46DCD0CC" w:rsidR="00033A28" w:rsidRDefault="00033A28" w:rsidP="0089517D">
      <w:pPr>
        <w:spacing w:after="0"/>
      </w:pPr>
      <w:r>
        <w:t>Motion was unanimous</w:t>
      </w:r>
    </w:p>
    <w:p w14:paraId="44892DCB" w14:textId="77777777" w:rsidR="00033A28" w:rsidRDefault="00033A28" w:rsidP="0089517D">
      <w:pPr>
        <w:spacing w:after="0"/>
      </w:pPr>
    </w:p>
    <w:p w14:paraId="110C1AE3" w14:textId="7808997D" w:rsidR="00033A28" w:rsidRDefault="00033A28" w:rsidP="0089517D">
      <w:pPr>
        <w:spacing w:after="0"/>
      </w:pPr>
      <w:r>
        <w:t>MINUTES:</w:t>
      </w:r>
    </w:p>
    <w:p w14:paraId="69A9AE36" w14:textId="7668F0DE" w:rsidR="00033A28" w:rsidRDefault="00033A28" w:rsidP="0089517D">
      <w:pPr>
        <w:spacing w:after="0"/>
      </w:pPr>
      <w:r>
        <w:t>REGULAR COUNCIL MEETING- JANUARY 21, 2025</w:t>
      </w:r>
    </w:p>
    <w:p w14:paraId="57D44188" w14:textId="5F4686A6" w:rsidR="00033A28" w:rsidRDefault="00033A28" w:rsidP="0089517D">
      <w:pPr>
        <w:spacing w:after="0"/>
      </w:pPr>
      <w:r>
        <w:t>EXECUTIVE SESSION MEETING- JANUARY 21, 2025</w:t>
      </w:r>
    </w:p>
    <w:p w14:paraId="6CFD6A99" w14:textId="1ADE6A96" w:rsidR="00033A28" w:rsidRDefault="00033A28" w:rsidP="0089517D">
      <w:pPr>
        <w:spacing w:after="0"/>
      </w:pPr>
      <w:r>
        <w:t>John made the motion to approve the regular Council meeting and the executive session</w:t>
      </w:r>
    </w:p>
    <w:p w14:paraId="17337919" w14:textId="5AB94FAF" w:rsidR="00033A28" w:rsidRDefault="00033A28" w:rsidP="0089517D">
      <w:pPr>
        <w:spacing w:after="0"/>
      </w:pPr>
      <w:r>
        <w:t>Minutes and was seconded by Kyle</w:t>
      </w:r>
    </w:p>
    <w:p w14:paraId="413A7EF2" w14:textId="548C8B09" w:rsidR="00033A28" w:rsidRDefault="00033A28" w:rsidP="0089517D">
      <w:pPr>
        <w:spacing w:after="0"/>
      </w:pPr>
      <w:r>
        <w:t>Motion was unanimous</w:t>
      </w:r>
    </w:p>
    <w:p w14:paraId="6872836C" w14:textId="77777777" w:rsidR="00033A28" w:rsidRDefault="00033A28" w:rsidP="0089517D">
      <w:pPr>
        <w:spacing w:after="0"/>
      </w:pPr>
    </w:p>
    <w:p w14:paraId="11E758A8" w14:textId="5EF83109" w:rsidR="00033A28" w:rsidRDefault="00033A28" w:rsidP="0089517D">
      <w:pPr>
        <w:spacing w:after="0"/>
      </w:pPr>
      <w:r>
        <w:t>COUNCIL AND STAFF REPORTS:</w:t>
      </w:r>
    </w:p>
    <w:p w14:paraId="68FC0B24" w14:textId="0B836293" w:rsidR="00033A28" w:rsidRDefault="00033A28" w:rsidP="0089517D">
      <w:pPr>
        <w:spacing w:after="0"/>
      </w:pPr>
      <w:r>
        <w:t xml:space="preserve">John noted the account balances </w:t>
      </w:r>
    </w:p>
    <w:p w14:paraId="46FE00FF" w14:textId="794EFC49" w:rsidR="00033A28" w:rsidRDefault="00033A28" w:rsidP="0089517D">
      <w:pPr>
        <w:spacing w:after="0"/>
      </w:pPr>
      <w:r>
        <w:t>General Fund:</w:t>
      </w:r>
      <w:r>
        <w:tab/>
      </w:r>
      <w:r>
        <w:tab/>
      </w:r>
      <w:r>
        <w:tab/>
        <w:t>$50,000.00</w:t>
      </w:r>
    </w:p>
    <w:p w14:paraId="2E3DE2CC" w14:textId="66317886" w:rsidR="00033A28" w:rsidRDefault="00033A28" w:rsidP="0089517D">
      <w:pPr>
        <w:spacing w:after="0"/>
      </w:pPr>
      <w:r>
        <w:t>ICS Sweep Account</w:t>
      </w:r>
      <w:proofErr w:type="gramStart"/>
      <w:r>
        <w:t>:</w:t>
      </w:r>
      <w:r>
        <w:tab/>
      </w:r>
      <w:r>
        <w:tab/>
        <w:t>$</w:t>
      </w:r>
      <w:proofErr w:type="gramEnd"/>
      <w:r>
        <w:t>516,096.89</w:t>
      </w:r>
    </w:p>
    <w:p w14:paraId="113700A8" w14:textId="12E99E33" w:rsidR="00033A28" w:rsidRDefault="00033A28" w:rsidP="0089517D">
      <w:pPr>
        <w:spacing w:after="0"/>
      </w:pPr>
      <w:r>
        <w:t>Municipal Street Aid</w:t>
      </w:r>
      <w:proofErr w:type="gramStart"/>
      <w:r>
        <w:t>:</w:t>
      </w:r>
      <w:r>
        <w:tab/>
      </w:r>
      <w:r>
        <w:tab/>
        <w:t>$</w:t>
      </w:r>
      <w:proofErr w:type="gramEnd"/>
      <w:r>
        <w:t>11,749.22</w:t>
      </w:r>
    </w:p>
    <w:p w14:paraId="2E834992" w14:textId="2E74B518" w:rsidR="00033A28" w:rsidRDefault="00033A28" w:rsidP="0089517D">
      <w:pPr>
        <w:spacing w:after="0"/>
      </w:pPr>
      <w:r>
        <w:t>Transfer Tax Account</w:t>
      </w:r>
      <w:proofErr w:type="gramStart"/>
      <w:r>
        <w:t xml:space="preserve">:  </w:t>
      </w:r>
      <w:r>
        <w:tab/>
      </w:r>
      <w:r>
        <w:tab/>
        <w:t>$</w:t>
      </w:r>
      <w:proofErr w:type="gramEnd"/>
      <w:r>
        <w:t>246,224.04</w:t>
      </w:r>
    </w:p>
    <w:p w14:paraId="0B8CEAC4" w14:textId="08955A3E" w:rsidR="00033A28" w:rsidRDefault="00033A28" w:rsidP="0089517D">
      <w:pPr>
        <w:spacing w:after="0"/>
      </w:pPr>
      <w:r>
        <w:t>WSFS Investment</w:t>
      </w:r>
      <w:proofErr w:type="gramStart"/>
      <w:r>
        <w:t>:</w:t>
      </w:r>
      <w:r>
        <w:tab/>
      </w:r>
      <w:r>
        <w:tab/>
        <w:t>$</w:t>
      </w:r>
      <w:proofErr w:type="gramEnd"/>
      <w:r>
        <w:t>3,110,297.45</w:t>
      </w:r>
    </w:p>
    <w:p w14:paraId="5F733F24" w14:textId="536AB6B9" w:rsidR="00033A28" w:rsidRDefault="00033A28" w:rsidP="0089517D">
      <w:pPr>
        <w:spacing w:after="0"/>
      </w:pPr>
      <w:r>
        <w:t>WSFS Money Market</w:t>
      </w:r>
      <w:proofErr w:type="gramStart"/>
      <w:r>
        <w:t>:</w:t>
      </w:r>
      <w:r>
        <w:tab/>
      </w:r>
      <w:r>
        <w:tab/>
        <w:t>$</w:t>
      </w:r>
      <w:proofErr w:type="gramEnd"/>
      <w:r>
        <w:t>201,315.00</w:t>
      </w:r>
    </w:p>
    <w:p w14:paraId="0FD62A42" w14:textId="77777777" w:rsidR="00033A28" w:rsidRDefault="00033A28" w:rsidP="0089517D">
      <w:pPr>
        <w:spacing w:after="0"/>
      </w:pPr>
    </w:p>
    <w:p w14:paraId="30DFF20D" w14:textId="34083FA8" w:rsidR="00033A28" w:rsidRDefault="00033A28" w:rsidP="0089517D">
      <w:pPr>
        <w:spacing w:after="0"/>
      </w:pPr>
      <w:r>
        <w:t>POLICE CHIEF</w:t>
      </w:r>
      <w:proofErr w:type="gramStart"/>
      <w:r>
        <w:t>:  SEE</w:t>
      </w:r>
      <w:proofErr w:type="gramEnd"/>
      <w:r>
        <w:t xml:space="preserve"> REPORT</w:t>
      </w:r>
    </w:p>
    <w:p w14:paraId="0C833CD8" w14:textId="77777777" w:rsidR="00033A28" w:rsidRDefault="00033A28" w:rsidP="0089517D">
      <w:pPr>
        <w:spacing w:after="0"/>
      </w:pPr>
    </w:p>
    <w:p w14:paraId="28913A60" w14:textId="2FA06DEA" w:rsidR="00033A28" w:rsidRDefault="00033A28" w:rsidP="0089517D">
      <w:pPr>
        <w:spacing w:after="0"/>
      </w:pPr>
      <w:r>
        <w:t>MAINTENANCE WORKER: SEE REPORT</w:t>
      </w:r>
    </w:p>
    <w:p w14:paraId="3D7B7323" w14:textId="77777777" w:rsidR="00033A28" w:rsidRDefault="00033A28" w:rsidP="0089517D">
      <w:pPr>
        <w:spacing w:after="0"/>
      </w:pPr>
    </w:p>
    <w:p w14:paraId="58862BD5" w14:textId="5C21E0B3" w:rsidR="00033A28" w:rsidRDefault="00033A28" w:rsidP="0089517D">
      <w:pPr>
        <w:spacing w:after="0"/>
      </w:pPr>
      <w:r>
        <w:t>TOWN CLERK:</w:t>
      </w:r>
      <w:r>
        <w:tab/>
        <w:t>SEE REPORT</w:t>
      </w:r>
    </w:p>
    <w:p w14:paraId="576E576B" w14:textId="77777777" w:rsidR="00033A28" w:rsidRDefault="00033A28" w:rsidP="0089517D">
      <w:pPr>
        <w:spacing w:after="0"/>
      </w:pPr>
    </w:p>
    <w:p w14:paraId="46C4161D" w14:textId="2BCFD8F5" w:rsidR="00033A28" w:rsidRDefault="00033A28" w:rsidP="0089517D">
      <w:pPr>
        <w:spacing w:after="0"/>
      </w:pPr>
      <w:r>
        <w:t>TOWN MANAGER: SEE REPORT</w:t>
      </w:r>
      <w:r w:rsidR="000468EC">
        <w:t>:</w:t>
      </w:r>
    </w:p>
    <w:p w14:paraId="61A9FE79" w14:textId="55196CA6" w:rsidR="000468EC" w:rsidRDefault="004E1386" w:rsidP="0089517D">
      <w:pPr>
        <w:spacing w:after="0"/>
      </w:pPr>
      <w:r>
        <w:t>Sheldon noted the town is advertising for a new Town Clerk Trainee</w:t>
      </w:r>
      <w:r w:rsidR="00691BCE">
        <w:t>. We advertised the</w:t>
      </w:r>
    </w:p>
    <w:p w14:paraId="0DEB426E" w14:textId="5053A8B8" w:rsidR="00DC1621" w:rsidRDefault="00691BCE" w:rsidP="0089517D">
      <w:pPr>
        <w:spacing w:after="0"/>
      </w:pPr>
      <w:r>
        <w:t xml:space="preserve">Ad through </w:t>
      </w:r>
      <w:r w:rsidR="009F0972">
        <w:t>F</w:t>
      </w:r>
      <w:r>
        <w:t>acebook</w:t>
      </w:r>
      <w:r w:rsidR="00C839B8">
        <w:t xml:space="preserve"> and paid for a boost on the ad.  We have had about 121 </w:t>
      </w:r>
      <w:proofErr w:type="gramStart"/>
      <w:r w:rsidR="00C839B8">
        <w:t>shares</w:t>
      </w:r>
      <w:proofErr w:type="gramEnd"/>
      <w:r w:rsidR="00DC1621">
        <w:t xml:space="preserve"> and we have</w:t>
      </w:r>
    </w:p>
    <w:p w14:paraId="32B280FC" w14:textId="33614B93" w:rsidR="00DC1621" w:rsidRDefault="00B86800" w:rsidP="0089517D">
      <w:pPr>
        <w:spacing w:after="0"/>
      </w:pPr>
      <w:r>
        <w:t>r</w:t>
      </w:r>
      <w:r w:rsidR="00DC1621">
        <w:t>eceived a few applications.</w:t>
      </w:r>
    </w:p>
    <w:p w14:paraId="2F4F9E51" w14:textId="02C8F6DC" w:rsidR="00033A28" w:rsidRDefault="00033A28" w:rsidP="0089517D">
      <w:pPr>
        <w:spacing w:after="0"/>
      </w:pPr>
      <w:r>
        <w:t xml:space="preserve">Michelle noted could the Town Clerk </w:t>
      </w:r>
      <w:proofErr w:type="gramStart"/>
      <w:r>
        <w:t>be</w:t>
      </w:r>
      <w:proofErr w:type="gramEnd"/>
      <w:r>
        <w:t xml:space="preserve"> a part time position and work from </w:t>
      </w:r>
      <w:r w:rsidR="001C2896">
        <w:t xml:space="preserve">10:00AM to </w:t>
      </w:r>
      <w:proofErr w:type="gramStart"/>
      <w:r w:rsidR="001C2896">
        <w:t>2:OOpm</w:t>
      </w:r>
      <w:proofErr w:type="gramEnd"/>
    </w:p>
    <w:p w14:paraId="5703FC2E" w14:textId="270193BA" w:rsidR="001C2896" w:rsidRDefault="001C2896" w:rsidP="0089517D">
      <w:pPr>
        <w:spacing w:after="0"/>
      </w:pPr>
      <w:r>
        <w:t xml:space="preserve">or 11:00am to 4:00pm.  </w:t>
      </w:r>
    </w:p>
    <w:p w14:paraId="68647296" w14:textId="65D39C6E" w:rsidR="00271CA8" w:rsidRDefault="00271CA8" w:rsidP="0089517D">
      <w:pPr>
        <w:spacing w:after="0"/>
      </w:pPr>
    </w:p>
    <w:p w14:paraId="36DDD275" w14:textId="77777777" w:rsidR="00084944" w:rsidRDefault="00000C6D" w:rsidP="0089517D">
      <w:pPr>
        <w:spacing w:after="0"/>
      </w:pPr>
      <w:r>
        <w:t>Greg noted the Council decided to keep the town hall open all day.</w:t>
      </w:r>
    </w:p>
    <w:p w14:paraId="7E8FF5E1" w14:textId="77777777" w:rsidR="00084944" w:rsidRDefault="00084944" w:rsidP="0089517D">
      <w:pPr>
        <w:spacing w:after="0"/>
      </w:pPr>
    </w:p>
    <w:p w14:paraId="59A0E54D" w14:textId="77777777" w:rsidR="00084944" w:rsidRDefault="00084944" w:rsidP="0089517D">
      <w:pPr>
        <w:spacing w:after="0"/>
      </w:pPr>
    </w:p>
    <w:p w14:paraId="15A8BB08" w14:textId="77777777" w:rsidR="00084944" w:rsidRDefault="00084944" w:rsidP="0089517D">
      <w:pPr>
        <w:spacing w:after="0"/>
      </w:pPr>
    </w:p>
    <w:p w14:paraId="772EEE3F" w14:textId="77777777" w:rsidR="00084944" w:rsidRPr="008439E7" w:rsidRDefault="00084944" w:rsidP="0089517D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39E7">
        <w:rPr>
          <w:b/>
          <w:bCs/>
        </w:rPr>
        <w:t>PAGE 3</w:t>
      </w:r>
    </w:p>
    <w:p w14:paraId="1332E79B" w14:textId="77777777" w:rsidR="00084944" w:rsidRDefault="00084944" w:rsidP="0089517D">
      <w:pPr>
        <w:spacing w:after="0"/>
      </w:pPr>
    </w:p>
    <w:p w14:paraId="551EFEF5" w14:textId="0FE0B61B" w:rsidR="00000C6D" w:rsidRDefault="00084944" w:rsidP="0089517D">
      <w:pPr>
        <w:spacing w:after="0"/>
      </w:pPr>
      <w:r>
        <w:t xml:space="preserve">Michelle noted </w:t>
      </w:r>
      <w:r w:rsidR="00556A0D">
        <w:t>if</w:t>
      </w:r>
      <w:r w:rsidR="00A903B8">
        <w:t xml:space="preserve"> you </w:t>
      </w:r>
      <w:r w:rsidR="00556A0D">
        <w:t>had a part time clerk then the town wouldn’t need to pay for benefits</w:t>
      </w:r>
      <w:r w:rsidR="001267EA">
        <w:t>.</w:t>
      </w:r>
    </w:p>
    <w:p w14:paraId="13CFD125" w14:textId="77777777" w:rsidR="00A903B8" w:rsidRDefault="00A903B8" w:rsidP="0089517D">
      <w:pPr>
        <w:spacing w:after="0"/>
      </w:pPr>
    </w:p>
    <w:p w14:paraId="10152CB4" w14:textId="7DD1C5C4" w:rsidR="00A903B8" w:rsidRDefault="00E70A74" w:rsidP="0089517D">
      <w:pPr>
        <w:spacing w:after="0"/>
      </w:pPr>
      <w:r>
        <w:t xml:space="preserve">Sheldon noted he contacted </w:t>
      </w:r>
      <w:proofErr w:type="spellStart"/>
      <w:proofErr w:type="gramStart"/>
      <w:r>
        <w:t>Deldot</w:t>
      </w:r>
      <w:proofErr w:type="spellEnd"/>
      <w:r w:rsidR="0061249F">
        <w:t>,</w:t>
      </w:r>
      <w:proofErr w:type="gramEnd"/>
      <w:r w:rsidR="0061249F">
        <w:t xml:space="preserve"> </w:t>
      </w:r>
      <w:r>
        <w:t xml:space="preserve">about </w:t>
      </w:r>
      <w:r w:rsidR="0061249F">
        <w:t>Frankford Avenue.  We received an email from</w:t>
      </w:r>
    </w:p>
    <w:p w14:paraId="0DFE5E19" w14:textId="475A4FE1" w:rsidR="0061249F" w:rsidRDefault="0061249F" w:rsidP="0089517D">
      <w:pPr>
        <w:spacing w:after="0"/>
      </w:pPr>
      <w:proofErr w:type="spellStart"/>
      <w:r>
        <w:t>Deldot</w:t>
      </w:r>
      <w:proofErr w:type="spellEnd"/>
      <w:r>
        <w:t xml:space="preserve"> noted the</w:t>
      </w:r>
      <w:r w:rsidR="00B144CC">
        <w:t>y do have</w:t>
      </w:r>
      <w:r w:rsidR="00FB4F1A">
        <w:t xml:space="preserve"> a </w:t>
      </w:r>
      <w:r w:rsidR="00B144CC">
        <w:t>record that Frankford Avenue was plowed.</w:t>
      </w:r>
    </w:p>
    <w:p w14:paraId="06AC55D8" w14:textId="77777777" w:rsidR="00B144CC" w:rsidRDefault="00B144CC" w:rsidP="0089517D">
      <w:pPr>
        <w:spacing w:after="0"/>
      </w:pPr>
    </w:p>
    <w:p w14:paraId="10DDA04B" w14:textId="06268ECE" w:rsidR="00B144CC" w:rsidRDefault="00B144CC" w:rsidP="0089517D">
      <w:pPr>
        <w:spacing w:after="0"/>
      </w:pPr>
      <w:r>
        <w:t xml:space="preserve">Sheldon noted </w:t>
      </w:r>
      <w:r w:rsidR="00E9639F">
        <w:t>on the town shirts do you want first and last name on the shirts?</w:t>
      </w:r>
    </w:p>
    <w:p w14:paraId="30C7818F" w14:textId="77777777" w:rsidR="00E9639F" w:rsidRDefault="00E9639F" w:rsidP="0089517D">
      <w:pPr>
        <w:spacing w:after="0"/>
      </w:pPr>
    </w:p>
    <w:p w14:paraId="60C5852D" w14:textId="308E0B5A" w:rsidR="00E9639F" w:rsidRDefault="00E9639F" w:rsidP="0089517D">
      <w:pPr>
        <w:spacing w:after="0"/>
      </w:pPr>
      <w:r>
        <w:t>Greg noted he wan</w:t>
      </w:r>
      <w:r w:rsidR="005848B8">
        <w:t xml:space="preserve">ted </w:t>
      </w:r>
      <w:proofErr w:type="gramStart"/>
      <w:r w:rsidR="005848B8">
        <w:t>first</w:t>
      </w:r>
      <w:proofErr w:type="gramEnd"/>
      <w:r w:rsidR="005848B8">
        <w:t xml:space="preserve"> and last name on the shirts and all of council agreed.</w:t>
      </w:r>
    </w:p>
    <w:p w14:paraId="0DBD8A39" w14:textId="77777777" w:rsidR="005848B8" w:rsidRDefault="005848B8" w:rsidP="0089517D">
      <w:pPr>
        <w:spacing w:after="0"/>
      </w:pPr>
    </w:p>
    <w:p w14:paraId="483CB68A" w14:textId="28B1CA3B" w:rsidR="005848B8" w:rsidRPr="008439E7" w:rsidRDefault="007107DD" w:rsidP="0089517D">
      <w:pPr>
        <w:spacing w:after="0"/>
        <w:rPr>
          <w:b/>
          <w:bCs/>
        </w:rPr>
      </w:pPr>
      <w:r w:rsidRPr="008439E7">
        <w:rPr>
          <w:b/>
          <w:bCs/>
        </w:rPr>
        <w:t>OLD BUSINESS:</w:t>
      </w:r>
    </w:p>
    <w:p w14:paraId="12ED3927" w14:textId="1EC8B0B0" w:rsidR="007107DD" w:rsidRPr="008439E7" w:rsidRDefault="007107DD" w:rsidP="0089517D">
      <w:pPr>
        <w:spacing w:after="0"/>
        <w:rPr>
          <w:b/>
          <w:bCs/>
        </w:rPr>
      </w:pPr>
      <w:r w:rsidRPr="008439E7">
        <w:rPr>
          <w:b/>
          <w:bCs/>
        </w:rPr>
        <w:t>MAINTENANCE VEHICLE-</w:t>
      </w:r>
      <w:r w:rsidR="00C373B6" w:rsidRPr="008439E7">
        <w:rPr>
          <w:b/>
          <w:bCs/>
        </w:rPr>
        <w:t>POSSIBLE REPLACEMENT:</w:t>
      </w:r>
    </w:p>
    <w:p w14:paraId="7F997689" w14:textId="54242A7B" w:rsidR="00653430" w:rsidRDefault="007E3A44" w:rsidP="0089517D">
      <w:pPr>
        <w:spacing w:after="0"/>
      </w:pPr>
      <w:r>
        <w:t xml:space="preserve">Sheldon noted he, </w:t>
      </w:r>
      <w:r w:rsidR="004A2470">
        <w:t>T</w:t>
      </w:r>
      <w:r>
        <w:t>om and Kyle worked on the specs for the vehicle.</w:t>
      </w:r>
    </w:p>
    <w:p w14:paraId="68598B6E" w14:textId="76CE55D1" w:rsidR="007E3A44" w:rsidRDefault="00F63536" w:rsidP="0089517D">
      <w:pPr>
        <w:spacing w:after="0"/>
      </w:pPr>
      <w:r>
        <w:t>Sheldon</w:t>
      </w:r>
      <w:r w:rsidR="00123B08">
        <w:t xml:space="preserve"> contacted the State to see if we could participate in </w:t>
      </w:r>
      <w:r w:rsidR="002A263A">
        <w:t xml:space="preserve">the </w:t>
      </w:r>
      <w:r w:rsidR="00FB4F1A">
        <w:t>state’s</w:t>
      </w:r>
      <w:r w:rsidR="002A263A">
        <w:t xml:space="preserve"> fleet services</w:t>
      </w:r>
    </w:p>
    <w:p w14:paraId="3F7509DE" w14:textId="75B80652" w:rsidR="002A263A" w:rsidRDefault="005F6CEF" w:rsidP="0089517D">
      <w:pPr>
        <w:spacing w:after="0"/>
      </w:pPr>
      <w:r>
        <w:t>a</w:t>
      </w:r>
      <w:r w:rsidR="002A263A">
        <w:t>nd the town can’t participate due to the liability</w:t>
      </w:r>
      <w:r w:rsidR="00FB4F1A">
        <w:t xml:space="preserve"> insurance.</w:t>
      </w:r>
    </w:p>
    <w:p w14:paraId="6C5D7743" w14:textId="77777777" w:rsidR="00C373B6" w:rsidRDefault="00C373B6" w:rsidP="0089517D">
      <w:pPr>
        <w:spacing w:after="0"/>
      </w:pPr>
    </w:p>
    <w:p w14:paraId="7D65C85F" w14:textId="77777777" w:rsidR="001115ED" w:rsidRDefault="007F194F" w:rsidP="0089517D">
      <w:pPr>
        <w:spacing w:after="0"/>
      </w:pPr>
      <w:r>
        <w:t xml:space="preserve">Sheldon noted </w:t>
      </w:r>
      <w:proofErr w:type="spellStart"/>
      <w:r w:rsidR="00DC7A66">
        <w:t>Deldot</w:t>
      </w:r>
      <w:proofErr w:type="spellEnd"/>
      <w:r w:rsidR="00DC7A66">
        <w:t xml:space="preserve"> will </w:t>
      </w:r>
      <w:r w:rsidR="00585CC7">
        <w:t xml:space="preserve">be </w:t>
      </w:r>
      <w:r w:rsidR="00DC7A66">
        <w:t xml:space="preserve">holding an </w:t>
      </w:r>
      <w:r>
        <w:t xml:space="preserve">auction for </w:t>
      </w:r>
      <w:proofErr w:type="gramStart"/>
      <w:r>
        <w:t>snow plows</w:t>
      </w:r>
      <w:proofErr w:type="gramEnd"/>
      <w:r w:rsidR="00E93952">
        <w:t xml:space="preserve"> and they will let me know the date of the auction.</w:t>
      </w:r>
      <w:r w:rsidR="00EB457C">
        <w:t xml:space="preserve">  </w:t>
      </w:r>
    </w:p>
    <w:p w14:paraId="501F96E2" w14:textId="77777777" w:rsidR="001115ED" w:rsidRDefault="001115ED" w:rsidP="0089517D">
      <w:pPr>
        <w:spacing w:after="0"/>
      </w:pPr>
    </w:p>
    <w:p w14:paraId="65E94CC6" w14:textId="019595F4" w:rsidR="00661382" w:rsidRDefault="001115ED" w:rsidP="0089517D">
      <w:pPr>
        <w:spacing w:after="0"/>
      </w:pPr>
      <w:r>
        <w:t xml:space="preserve">Sheldon was wondering if </w:t>
      </w:r>
      <w:proofErr w:type="spellStart"/>
      <w:r>
        <w:t>Deldot</w:t>
      </w:r>
      <w:proofErr w:type="spellEnd"/>
      <w:r>
        <w:t xml:space="preserve"> would have a </w:t>
      </w:r>
      <w:proofErr w:type="gramStart"/>
      <w:r>
        <w:t>presale</w:t>
      </w:r>
      <w:proofErr w:type="gramEnd"/>
      <w:r>
        <w:t xml:space="preserve"> we can go an</w:t>
      </w:r>
      <w:r w:rsidR="00661382">
        <w:t>d</w:t>
      </w:r>
      <w:r>
        <w:t xml:space="preserve"> look at the snowplows </w:t>
      </w:r>
      <w:proofErr w:type="gramStart"/>
      <w:r>
        <w:t>and also</w:t>
      </w:r>
      <w:proofErr w:type="gramEnd"/>
      <w:r>
        <w:t xml:space="preserve"> have a mechanic look at the snowplows.</w:t>
      </w:r>
    </w:p>
    <w:p w14:paraId="4454B2AC" w14:textId="77777777" w:rsidR="00661382" w:rsidRDefault="00661382" w:rsidP="0089517D">
      <w:pPr>
        <w:spacing w:after="0"/>
      </w:pPr>
    </w:p>
    <w:p w14:paraId="2608EFFC" w14:textId="3012AB25" w:rsidR="00D95BEA" w:rsidRDefault="00D95BEA" w:rsidP="0089517D">
      <w:pPr>
        <w:spacing w:after="0"/>
      </w:pPr>
      <w:r>
        <w:t xml:space="preserve">Greg noted we have discussed </w:t>
      </w:r>
      <w:proofErr w:type="gramStart"/>
      <w:r>
        <w:t>to hire</w:t>
      </w:r>
      <w:proofErr w:type="gramEnd"/>
      <w:r>
        <w:t xml:space="preserve"> a company to do the snowplowing in town.</w:t>
      </w:r>
    </w:p>
    <w:p w14:paraId="482CEA02" w14:textId="77777777" w:rsidR="00D95BEA" w:rsidRDefault="00D95BEA" w:rsidP="0089517D">
      <w:pPr>
        <w:spacing w:after="0"/>
      </w:pPr>
    </w:p>
    <w:p w14:paraId="4D762A21" w14:textId="3872DC13" w:rsidR="00D95BEA" w:rsidRDefault="00D95BEA" w:rsidP="0089517D">
      <w:pPr>
        <w:spacing w:after="0"/>
      </w:pPr>
      <w:r>
        <w:t xml:space="preserve">Sheldon noted he has contacted a company who could assist the town </w:t>
      </w:r>
      <w:proofErr w:type="gramStart"/>
      <w:r w:rsidR="002C547B">
        <w:t>in</w:t>
      </w:r>
      <w:proofErr w:type="gramEnd"/>
      <w:r>
        <w:t xml:space="preserve"> snowplowing.</w:t>
      </w:r>
    </w:p>
    <w:p w14:paraId="52568022" w14:textId="77777777" w:rsidR="00B61D19" w:rsidRDefault="00B61D19" w:rsidP="0089517D">
      <w:pPr>
        <w:spacing w:after="0"/>
      </w:pPr>
    </w:p>
    <w:p w14:paraId="1C7C98A6" w14:textId="2E6057F4" w:rsidR="00B61D19" w:rsidRDefault="00B61D19" w:rsidP="0089517D">
      <w:pPr>
        <w:spacing w:after="0"/>
      </w:pPr>
      <w:r>
        <w:t>Sheldon noted the company hasn’t given the town a price for a snowplowing contract.</w:t>
      </w:r>
    </w:p>
    <w:p w14:paraId="175BFA96" w14:textId="77777777" w:rsidR="0038035C" w:rsidRDefault="0038035C" w:rsidP="0089517D">
      <w:pPr>
        <w:spacing w:after="0"/>
      </w:pPr>
    </w:p>
    <w:p w14:paraId="62815251" w14:textId="77777777" w:rsidR="006F2949" w:rsidRDefault="006F2949" w:rsidP="0089517D">
      <w:pPr>
        <w:spacing w:after="0"/>
      </w:pPr>
    </w:p>
    <w:p w14:paraId="3A095BF9" w14:textId="223C2156" w:rsidR="00C373B6" w:rsidRDefault="00C373B6" w:rsidP="0089517D">
      <w:pPr>
        <w:spacing w:after="0"/>
        <w:rPr>
          <w:b/>
          <w:bCs/>
        </w:rPr>
      </w:pPr>
      <w:r w:rsidRPr="00B61D19">
        <w:rPr>
          <w:b/>
          <w:bCs/>
        </w:rPr>
        <w:t>SECTION 5 OF TOWN CHARTER (ELECTIONS):</w:t>
      </w:r>
    </w:p>
    <w:p w14:paraId="0806C57C" w14:textId="62411C7B" w:rsidR="007C19EF" w:rsidRDefault="00816047" w:rsidP="0089517D">
      <w:pPr>
        <w:spacing w:after="0"/>
      </w:pPr>
      <w:r w:rsidRPr="00816047">
        <w:t xml:space="preserve">Greg noted the </w:t>
      </w:r>
      <w:r w:rsidR="007D3258">
        <w:t xml:space="preserve">Council would like to </w:t>
      </w:r>
      <w:r w:rsidR="00C14940">
        <w:t xml:space="preserve">make some improvements </w:t>
      </w:r>
      <w:proofErr w:type="gramStart"/>
      <w:r w:rsidR="00C14940">
        <w:t>on</w:t>
      </w:r>
      <w:proofErr w:type="gramEnd"/>
      <w:r w:rsidR="00C14940">
        <w:t xml:space="preserve"> the elections.</w:t>
      </w:r>
    </w:p>
    <w:p w14:paraId="3806E72D" w14:textId="3CE4D694" w:rsidR="00C14940" w:rsidRDefault="00C14940" w:rsidP="0089517D">
      <w:pPr>
        <w:spacing w:after="0"/>
      </w:pPr>
      <w:r>
        <w:t xml:space="preserve">We didn’t have a great </w:t>
      </w:r>
      <w:proofErr w:type="gramStart"/>
      <w:r>
        <w:t>turn out</w:t>
      </w:r>
      <w:proofErr w:type="gramEnd"/>
      <w:r>
        <w:t xml:space="preserve"> </w:t>
      </w:r>
      <w:r w:rsidR="006D2791">
        <w:t xml:space="preserve">for the election.  </w:t>
      </w:r>
      <w:r w:rsidR="005E6C0D">
        <w:t>There was a proposed charter change to the elections in the year 2012</w:t>
      </w:r>
      <w:r w:rsidR="0029682F">
        <w:t xml:space="preserve">.  One of the changes that was proposed was to change the </w:t>
      </w:r>
    </w:p>
    <w:p w14:paraId="14C2A64B" w14:textId="6F3CC6F8" w:rsidR="0029682F" w:rsidRDefault="00C035C9" w:rsidP="0089517D">
      <w:pPr>
        <w:spacing w:after="0"/>
      </w:pPr>
      <w:r>
        <w:t>t</w:t>
      </w:r>
      <w:r w:rsidR="0029682F">
        <w:t>he election from February to Marc</w:t>
      </w:r>
      <w:r w:rsidR="00D75C74">
        <w:t xml:space="preserve">h.  </w:t>
      </w:r>
    </w:p>
    <w:p w14:paraId="4817C66E" w14:textId="77777777" w:rsidR="00A337BF" w:rsidRDefault="00A337BF" w:rsidP="0089517D">
      <w:pPr>
        <w:spacing w:after="0"/>
      </w:pPr>
    </w:p>
    <w:p w14:paraId="3315CC74" w14:textId="10591F1D" w:rsidR="00A337BF" w:rsidRDefault="00A337BF" w:rsidP="0089517D">
      <w:pPr>
        <w:spacing w:after="0"/>
      </w:pPr>
      <w:r>
        <w:t xml:space="preserve">Ed noted in the regular election </w:t>
      </w:r>
      <w:r w:rsidR="006418EF">
        <w:t xml:space="preserve">you can register </w:t>
      </w:r>
      <w:r w:rsidR="00B8025B">
        <w:t>to vote and vote in the election</w:t>
      </w:r>
    </w:p>
    <w:p w14:paraId="663EF0FD" w14:textId="6F1D681B" w:rsidR="00B8025B" w:rsidRDefault="00B8025B" w:rsidP="0089517D">
      <w:pPr>
        <w:spacing w:after="0"/>
      </w:pPr>
      <w:r>
        <w:t>at the same time</w:t>
      </w:r>
      <w:r w:rsidR="00C450EB">
        <w:t xml:space="preserve">.  </w:t>
      </w:r>
    </w:p>
    <w:p w14:paraId="1703A21C" w14:textId="77777777" w:rsidR="00615E5F" w:rsidRDefault="00615E5F" w:rsidP="0089517D">
      <w:pPr>
        <w:spacing w:after="0"/>
      </w:pPr>
    </w:p>
    <w:p w14:paraId="149AC85D" w14:textId="7BBB999D" w:rsidR="00615E5F" w:rsidRDefault="007D3DD1" w:rsidP="0089517D">
      <w:pPr>
        <w:spacing w:after="0"/>
      </w:pPr>
      <w:r>
        <w:t>Cheryl noted also we should change only to have four people for election day.</w:t>
      </w:r>
    </w:p>
    <w:p w14:paraId="2D7D6653" w14:textId="085AF214" w:rsidR="007D3DD1" w:rsidRDefault="007D3DD1" w:rsidP="0089517D">
      <w:pPr>
        <w:spacing w:after="0"/>
      </w:pPr>
      <w:r>
        <w:t xml:space="preserve">It takes three people to </w:t>
      </w:r>
      <w:r w:rsidR="00BA35F3">
        <w:t xml:space="preserve">work the election and have an alternate </w:t>
      </w:r>
      <w:proofErr w:type="spellStart"/>
      <w:r w:rsidR="00BA35F3">
        <w:t>in</w:t>
      </w:r>
      <w:r w:rsidR="00836467">
        <w:t>case</w:t>
      </w:r>
      <w:proofErr w:type="spellEnd"/>
      <w:r w:rsidR="00BA35F3">
        <w:t xml:space="preserve"> one of the</w:t>
      </w:r>
    </w:p>
    <w:p w14:paraId="6DB9807B" w14:textId="0BF64558" w:rsidR="00BA35F3" w:rsidRDefault="00086E79" w:rsidP="0089517D">
      <w:pPr>
        <w:spacing w:after="0"/>
      </w:pPr>
      <w:r>
        <w:t>o</w:t>
      </w:r>
      <w:r w:rsidR="00BA35F3">
        <w:t xml:space="preserve">ther election people can’t </w:t>
      </w:r>
      <w:r>
        <w:t>attend.</w:t>
      </w:r>
    </w:p>
    <w:p w14:paraId="01DD0053" w14:textId="77777777" w:rsidR="00C450EB" w:rsidRDefault="00C450EB" w:rsidP="0089517D">
      <w:pPr>
        <w:spacing w:after="0"/>
      </w:pPr>
    </w:p>
    <w:p w14:paraId="4CCFD6BE" w14:textId="77777777" w:rsidR="00C450EB" w:rsidRPr="00816047" w:rsidRDefault="00C450EB" w:rsidP="0089517D">
      <w:pPr>
        <w:spacing w:after="0"/>
      </w:pPr>
    </w:p>
    <w:p w14:paraId="37BC7842" w14:textId="777CB46A" w:rsidR="00615E5F" w:rsidRDefault="00615E5F" w:rsidP="00881F9E">
      <w:pPr>
        <w:spacing w:after="0"/>
        <w:ind w:left="7200" w:firstLine="720"/>
        <w:rPr>
          <w:b/>
          <w:bCs/>
        </w:rPr>
      </w:pPr>
      <w:r>
        <w:rPr>
          <w:b/>
          <w:bCs/>
        </w:rPr>
        <w:t>PAGE 4</w:t>
      </w:r>
    </w:p>
    <w:p w14:paraId="79BB7FA5" w14:textId="77777777" w:rsidR="00086E79" w:rsidRDefault="00086E79" w:rsidP="0089517D">
      <w:pPr>
        <w:spacing w:after="0"/>
        <w:rPr>
          <w:b/>
          <w:bCs/>
        </w:rPr>
      </w:pPr>
    </w:p>
    <w:p w14:paraId="53C158AA" w14:textId="110BE5C0" w:rsidR="00086E79" w:rsidRDefault="001F7269" w:rsidP="0089517D">
      <w:pPr>
        <w:spacing w:after="0"/>
      </w:pPr>
      <w:r w:rsidRPr="001F7269">
        <w:t xml:space="preserve">Greg noted </w:t>
      </w:r>
      <w:r w:rsidR="000C5A5F">
        <w:t xml:space="preserve">another </w:t>
      </w:r>
      <w:r w:rsidRPr="001F7269">
        <w:t>prop</w:t>
      </w:r>
      <w:r w:rsidR="000C5A5F">
        <w:t>osed</w:t>
      </w:r>
      <w:r w:rsidRPr="001F7269">
        <w:t xml:space="preserve"> </w:t>
      </w:r>
      <w:r w:rsidR="00521987">
        <w:t>C</w:t>
      </w:r>
      <w:r w:rsidRPr="001F7269">
        <w:t>harter change for election was the absentee ballot</w:t>
      </w:r>
      <w:r w:rsidR="00521987">
        <w:t>.</w:t>
      </w:r>
    </w:p>
    <w:p w14:paraId="29390594" w14:textId="5DC3F8E0" w:rsidR="000C5A5F" w:rsidRDefault="00B228AE" w:rsidP="0089517D">
      <w:pPr>
        <w:spacing w:after="0"/>
      </w:pPr>
      <w:r>
        <w:t>Ed noted need to send a group mailing to the residen</w:t>
      </w:r>
      <w:r w:rsidR="00836467">
        <w:t>ts</w:t>
      </w:r>
      <w:r>
        <w:t xml:space="preserve"> r</w:t>
      </w:r>
      <w:r w:rsidR="00C406B2">
        <w:t>eminding them of the election.</w:t>
      </w:r>
    </w:p>
    <w:p w14:paraId="778A1D39" w14:textId="77777777" w:rsidR="009239DC" w:rsidRDefault="009239DC" w:rsidP="0089517D">
      <w:pPr>
        <w:spacing w:after="0"/>
      </w:pPr>
    </w:p>
    <w:p w14:paraId="1AD56DAC" w14:textId="1AD9E502" w:rsidR="00D241E3" w:rsidRDefault="009239DC" w:rsidP="0089517D">
      <w:pPr>
        <w:spacing w:after="0"/>
      </w:pPr>
      <w:r>
        <w:t xml:space="preserve">Michelle noted we should do a community day such as </w:t>
      </w:r>
      <w:proofErr w:type="spellStart"/>
      <w:r>
        <w:t>dumster</w:t>
      </w:r>
      <w:proofErr w:type="spellEnd"/>
      <w:r>
        <w:t xml:space="preserve"> day, </w:t>
      </w:r>
      <w:r w:rsidR="00D241E3">
        <w:t>fix people</w:t>
      </w:r>
      <w:r w:rsidR="00072D85">
        <w:t>’</w:t>
      </w:r>
      <w:r w:rsidR="009F0972">
        <w:t>s</w:t>
      </w:r>
      <w:r w:rsidR="00D241E3">
        <w:t xml:space="preserve"> houses or </w:t>
      </w:r>
      <w:proofErr w:type="gramStart"/>
      <w:r w:rsidR="00D241E3">
        <w:t>a meet</w:t>
      </w:r>
      <w:proofErr w:type="gramEnd"/>
      <w:r w:rsidR="00D241E3">
        <w:t xml:space="preserve"> and greet.</w:t>
      </w:r>
    </w:p>
    <w:p w14:paraId="68D422B1" w14:textId="4A266F80" w:rsidR="00497EF4" w:rsidRDefault="00497EF4" w:rsidP="0089517D">
      <w:pPr>
        <w:spacing w:after="0"/>
      </w:pPr>
      <w:r>
        <w:t>Greg noted for Michelle to put together a community day at the park</w:t>
      </w:r>
    </w:p>
    <w:p w14:paraId="7D3E6755" w14:textId="77777777" w:rsidR="00A51985" w:rsidRDefault="00A51985" w:rsidP="0089517D">
      <w:pPr>
        <w:spacing w:after="0"/>
      </w:pPr>
    </w:p>
    <w:p w14:paraId="4A920043" w14:textId="3C79BB57" w:rsidR="00306306" w:rsidRDefault="00306306" w:rsidP="0089517D">
      <w:pPr>
        <w:spacing w:after="0"/>
      </w:pPr>
      <w:r>
        <w:t xml:space="preserve">Kyle noted we should change the </w:t>
      </w:r>
      <w:r w:rsidR="00EB6E29">
        <w:t>day and time of the election</w:t>
      </w:r>
      <w:r w:rsidR="0001507E">
        <w:t xml:space="preserve"> to a Friday all day</w:t>
      </w:r>
    </w:p>
    <w:p w14:paraId="500A4E17" w14:textId="49DAA97C" w:rsidR="00A622C6" w:rsidRDefault="00A622C6" w:rsidP="0089517D">
      <w:pPr>
        <w:spacing w:after="0"/>
      </w:pPr>
      <w:r>
        <w:t>from 8:00AM to 7:00pm</w:t>
      </w:r>
    </w:p>
    <w:p w14:paraId="25B0C9F8" w14:textId="77777777" w:rsidR="00521987" w:rsidRPr="001F7269" w:rsidRDefault="00521987" w:rsidP="0089517D">
      <w:pPr>
        <w:spacing w:after="0"/>
      </w:pPr>
    </w:p>
    <w:p w14:paraId="1266112F" w14:textId="77777777" w:rsidR="000F7970" w:rsidRDefault="00C373B6" w:rsidP="0089517D">
      <w:pPr>
        <w:spacing w:after="0"/>
        <w:rPr>
          <w:b/>
          <w:bCs/>
        </w:rPr>
      </w:pPr>
      <w:r w:rsidRPr="00B61D19">
        <w:rPr>
          <w:b/>
          <w:bCs/>
        </w:rPr>
        <w:t>SIDEWALKS</w:t>
      </w:r>
      <w:r w:rsidR="00545775" w:rsidRPr="00B61D19">
        <w:rPr>
          <w:b/>
          <w:bCs/>
        </w:rPr>
        <w:t xml:space="preserve">: </w:t>
      </w:r>
    </w:p>
    <w:p w14:paraId="7B303AFD" w14:textId="1998B50A" w:rsidR="00C373B6" w:rsidRDefault="00545775" w:rsidP="0089517D">
      <w:pPr>
        <w:spacing w:after="0"/>
        <w:rPr>
          <w:b/>
          <w:bCs/>
        </w:rPr>
      </w:pPr>
      <w:r w:rsidRPr="00B61D19">
        <w:rPr>
          <w:b/>
          <w:bCs/>
        </w:rPr>
        <w:t xml:space="preserve">Transfer Tax </w:t>
      </w:r>
      <w:r w:rsidR="00760CAA" w:rsidRPr="00B61D19">
        <w:rPr>
          <w:b/>
          <w:bCs/>
        </w:rPr>
        <w:t>R</w:t>
      </w:r>
      <w:r w:rsidRPr="00B61D19">
        <w:rPr>
          <w:b/>
          <w:bCs/>
        </w:rPr>
        <w:t>evenue set aside</w:t>
      </w:r>
      <w:r w:rsidR="00D51401">
        <w:rPr>
          <w:b/>
          <w:bCs/>
        </w:rPr>
        <w:t>:</w:t>
      </w:r>
    </w:p>
    <w:p w14:paraId="24102A98" w14:textId="01DC566D" w:rsidR="0010754E" w:rsidRDefault="00861836" w:rsidP="0089517D">
      <w:pPr>
        <w:spacing w:after="0"/>
      </w:pPr>
      <w:r w:rsidRPr="008F4AEF">
        <w:t xml:space="preserve">Sheldon noted </w:t>
      </w:r>
      <w:r w:rsidR="008F4AEF" w:rsidRPr="008F4AEF">
        <w:t>talking about setting aside a portion of the Transfer Tax for the sidewalks</w:t>
      </w:r>
      <w:r w:rsidR="00621425">
        <w:t xml:space="preserve"> and </w:t>
      </w:r>
      <w:proofErr w:type="gramStart"/>
      <w:r w:rsidR="00621425">
        <w:t>create</w:t>
      </w:r>
      <w:proofErr w:type="gramEnd"/>
    </w:p>
    <w:p w14:paraId="0D8C8B4F" w14:textId="1C9FCC86" w:rsidR="00621425" w:rsidRDefault="00621425" w:rsidP="0089517D">
      <w:pPr>
        <w:spacing w:after="0"/>
      </w:pPr>
      <w:r>
        <w:t xml:space="preserve">a fund </w:t>
      </w:r>
      <w:r w:rsidR="00B95600">
        <w:t xml:space="preserve">of sorts that would </w:t>
      </w:r>
      <w:r w:rsidR="00936740">
        <w:t xml:space="preserve">build </w:t>
      </w:r>
      <w:proofErr w:type="gramStart"/>
      <w:r w:rsidR="00936740">
        <w:t>over time</w:t>
      </w:r>
      <w:proofErr w:type="gramEnd"/>
      <w:r w:rsidR="00936740">
        <w:t xml:space="preserve"> for the sidewalk projects.</w:t>
      </w:r>
    </w:p>
    <w:p w14:paraId="7C84CFC4" w14:textId="77777777" w:rsidR="00936740" w:rsidRDefault="00936740" w:rsidP="0089517D">
      <w:pPr>
        <w:spacing w:after="0"/>
      </w:pPr>
    </w:p>
    <w:p w14:paraId="0555189F" w14:textId="68FEDB06" w:rsidR="00A07498" w:rsidRDefault="00A07498" w:rsidP="0089517D">
      <w:pPr>
        <w:spacing w:after="0"/>
      </w:pPr>
      <w:r>
        <w:t>John noted Town of Dagsboro sets aside a portion of th</w:t>
      </w:r>
      <w:r w:rsidR="00072D85">
        <w:t>ei</w:t>
      </w:r>
      <w:r w:rsidR="005F5A24">
        <w:t>r</w:t>
      </w:r>
      <w:r>
        <w:t xml:space="preserve"> </w:t>
      </w:r>
      <w:r w:rsidR="005F5A24">
        <w:t xml:space="preserve">Realty </w:t>
      </w:r>
      <w:r>
        <w:t xml:space="preserve">transfer tax </w:t>
      </w:r>
      <w:r w:rsidR="006D4D4D">
        <w:t>to</w:t>
      </w:r>
      <w:r w:rsidR="005F5A24">
        <w:t xml:space="preserve"> go towards </w:t>
      </w:r>
      <w:proofErr w:type="gramStart"/>
      <w:r w:rsidR="005F5A24">
        <w:t>their</w:t>
      </w:r>
      <w:proofErr w:type="gramEnd"/>
    </w:p>
    <w:p w14:paraId="0347FCE3" w14:textId="623CE262" w:rsidR="005F5A24" w:rsidRDefault="001D668E" w:rsidP="0089517D">
      <w:pPr>
        <w:spacing w:after="0"/>
      </w:pPr>
      <w:r>
        <w:t>s</w:t>
      </w:r>
      <w:r w:rsidR="005F5A24">
        <w:t>idewalks.</w:t>
      </w:r>
    </w:p>
    <w:p w14:paraId="6998D68A" w14:textId="77777777" w:rsidR="005F5A24" w:rsidRDefault="005F5A24" w:rsidP="0089517D">
      <w:pPr>
        <w:spacing w:after="0"/>
      </w:pPr>
    </w:p>
    <w:p w14:paraId="4237DCE1" w14:textId="14256C18" w:rsidR="001D668E" w:rsidRDefault="001D668E" w:rsidP="0089517D">
      <w:pPr>
        <w:spacing w:after="0"/>
      </w:pPr>
      <w:r>
        <w:t xml:space="preserve">John noted if we did ten percent and </w:t>
      </w:r>
      <w:proofErr w:type="gramStart"/>
      <w:r>
        <w:t>keep</w:t>
      </w:r>
      <w:proofErr w:type="gramEnd"/>
      <w:r w:rsidR="00561657">
        <w:t xml:space="preserve"> the funds</w:t>
      </w:r>
      <w:r>
        <w:t xml:space="preserve"> in a separate </w:t>
      </w:r>
      <w:r w:rsidR="00561657">
        <w:t>account</w:t>
      </w:r>
      <w:r>
        <w:t>.</w:t>
      </w:r>
    </w:p>
    <w:p w14:paraId="3586A6DA" w14:textId="77777777" w:rsidR="001D668E" w:rsidRDefault="001D668E" w:rsidP="0089517D">
      <w:pPr>
        <w:spacing w:after="0"/>
      </w:pPr>
    </w:p>
    <w:p w14:paraId="71EC2036" w14:textId="02208BDD" w:rsidR="00DF0879" w:rsidRDefault="00DF0879" w:rsidP="0089517D">
      <w:pPr>
        <w:spacing w:after="0"/>
      </w:pPr>
      <w:r>
        <w:t>Sheldon</w:t>
      </w:r>
      <w:r w:rsidR="0082415D">
        <w:t xml:space="preserve"> noted this </w:t>
      </w:r>
      <w:r w:rsidR="007D0D97">
        <w:t>process</w:t>
      </w:r>
      <w:r w:rsidR="0082415D">
        <w:t xml:space="preserve"> should </w:t>
      </w:r>
      <w:r w:rsidR="007D0D97">
        <w:t>start</w:t>
      </w:r>
      <w:r w:rsidR="0082415D">
        <w:t xml:space="preserve"> place</w:t>
      </w:r>
      <w:r w:rsidR="00C252AD">
        <w:t xml:space="preserve"> the first of the next fiscal year.</w:t>
      </w:r>
    </w:p>
    <w:p w14:paraId="652A3201" w14:textId="77777777" w:rsidR="00C252AD" w:rsidRDefault="00C252AD" w:rsidP="0089517D">
      <w:pPr>
        <w:spacing w:after="0"/>
      </w:pPr>
    </w:p>
    <w:p w14:paraId="414BADE1" w14:textId="77C0913F" w:rsidR="00C252AD" w:rsidRDefault="00C252AD" w:rsidP="0089517D">
      <w:pPr>
        <w:spacing w:after="0"/>
      </w:pPr>
      <w:r>
        <w:t xml:space="preserve">Sheldon noted he would contact the state to make sure this transfer is allowable.  </w:t>
      </w:r>
      <w:r w:rsidR="00AF0A32">
        <w:t>The transfer</w:t>
      </w:r>
    </w:p>
    <w:p w14:paraId="7ABC223F" w14:textId="3C51A4E5" w:rsidR="00AF0A32" w:rsidRDefault="001E70D0" w:rsidP="0089517D">
      <w:pPr>
        <w:spacing w:after="0"/>
      </w:pPr>
      <w:r>
        <w:t>s</w:t>
      </w:r>
      <w:r w:rsidR="00AF0A32">
        <w:t xml:space="preserve">hould be allowable because it is for a capital </w:t>
      </w:r>
      <w:r>
        <w:t>project</w:t>
      </w:r>
      <w:r w:rsidR="00AF0A32">
        <w:t>.</w:t>
      </w:r>
    </w:p>
    <w:p w14:paraId="7844F8A5" w14:textId="77777777" w:rsidR="001E70D0" w:rsidRDefault="001E70D0" w:rsidP="0089517D">
      <w:pPr>
        <w:spacing w:after="0"/>
      </w:pPr>
    </w:p>
    <w:p w14:paraId="79C952B5" w14:textId="672D58D1" w:rsidR="00B135B5" w:rsidRDefault="001E70D0" w:rsidP="0089517D">
      <w:pPr>
        <w:spacing w:after="0"/>
      </w:pPr>
      <w:r>
        <w:t>Sheldon noted th</w:t>
      </w:r>
      <w:r w:rsidR="00B135B5">
        <w:t xml:space="preserve">at john had suggested </w:t>
      </w:r>
      <w:r w:rsidR="00764F03">
        <w:t>an interest-bearing account.</w:t>
      </w:r>
    </w:p>
    <w:p w14:paraId="2E3DDB76" w14:textId="77777777" w:rsidR="00764F03" w:rsidRDefault="00764F03" w:rsidP="0089517D">
      <w:pPr>
        <w:spacing w:after="0"/>
      </w:pPr>
    </w:p>
    <w:p w14:paraId="73F0EE7A" w14:textId="3B76E40A" w:rsidR="001267EA" w:rsidRDefault="00B135B5" w:rsidP="0089517D">
      <w:pPr>
        <w:spacing w:after="0"/>
        <w:rPr>
          <w:b/>
          <w:bCs/>
        </w:rPr>
      </w:pPr>
      <w:proofErr w:type="spellStart"/>
      <w:r>
        <w:t>A</w:t>
      </w:r>
      <w:r w:rsidR="00760CAA" w:rsidRPr="00B61D19">
        <w:rPr>
          <w:b/>
          <w:bCs/>
        </w:rPr>
        <w:t>cessibility</w:t>
      </w:r>
      <w:proofErr w:type="spellEnd"/>
      <w:r w:rsidR="00760CAA" w:rsidRPr="00B61D19">
        <w:rPr>
          <w:b/>
          <w:bCs/>
        </w:rPr>
        <w:t xml:space="preserve"> Resolution</w:t>
      </w:r>
      <w:r w:rsidR="000431BD">
        <w:rPr>
          <w:b/>
          <w:bCs/>
        </w:rPr>
        <w:t>:</w:t>
      </w:r>
    </w:p>
    <w:p w14:paraId="0340BF47" w14:textId="214AB9CB" w:rsidR="00C97890" w:rsidRDefault="0096151B" w:rsidP="0089517D">
      <w:pPr>
        <w:spacing w:after="0"/>
        <w:rPr>
          <w:b/>
          <w:bCs/>
        </w:rPr>
      </w:pPr>
      <w:r>
        <w:rPr>
          <w:b/>
          <w:bCs/>
        </w:rPr>
        <w:t xml:space="preserve">Greg read resolution 2025-0001 – A Resolution concerning the Planning Process For </w:t>
      </w:r>
    </w:p>
    <w:p w14:paraId="356BE273" w14:textId="109D37C9" w:rsidR="0096151B" w:rsidRPr="005F6C7E" w:rsidRDefault="0096151B" w:rsidP="0089517D">
      <w:pPr>
        <w:spacing w:after="0"/>
      </w:pPr>
      <w:r w:rsidRPr="005F6C7E">
        <w:t>Town Wide A</w:t>
      </w:r>
      <w:r w:rsidR="00B21C9A" w:rsidRPr="005F6C7E">
        <w:t>ccessibility related sidewalk Improvements</w:t>
      </w:r>
    </w:p>
    <w:p w14:paraId="4A25273A" w14:textId="77777777" w:rsidR="00B21C9A" w:rsidRPr="005F6C7E" w:rsidRDefault="00B21C9A" w:rsidP="0089517D">
      <w:pPr>
        <w:spacing w:after="0"/>
      </w:pPr>
    </w:p>
    <w:p w14:paraId="60BDB11A" w14:textId="327EDA88" w:rsidR="00B21C9A" w:rsidRPr="005F6C7E" w:rsidRDefault="00B21C9A" w:rsidP="0089517D">
      <w:pPr>
        <w:spacing w:after="0"/>
      </w:pPr>
      <w:r w:rsidRPr="005F6C7E">
        <w:t xml:space="preserve">Kyle </w:t>
      </w:r>
      <w:r w:rsidR="009B770B" w:rsidRPr="005F6C7E">
        <w:t>made the motion to adopt Resolution 2025-0001 and seconded by John</w:t>
      </w:r>
    </w:p>
    <w:p w14:paraId="57BDB853" w14:textId="6657EDF9" w:rsidR="009B770B" w:rsidRPr="005F6C7E" w:rsidRDefault="009B770B" w:rsidP="0089517D">
      <w:pPr>
        <w:spacing w:after="0"/>
      </w:pPr>
      <w:r w:rsidRPr="005F6C7E">
        <w:t>Motion was unanimous</w:t>
      </w:r>
    </w:p>
    <w:p w14:paraId="2425A9AD" w14:textId="77777777" w:rsidR="00881F9E" w:rsidRPr="005F6C7E" w:rsidRDefault="00881F9E" w:rsidP="0089517D">
      <w:pPr>
        <w:spacing w:after="0"/>
      </w:pPr>
    </w:p>
    <w:p w14:paraId="650A319F" w14:textId="77777777" w:rsidR="000431BD" w:rsidRPr="00AF0A32" w:rsidRDefault="000431BD" w:rsidP="0089517D">
      <w:pPr>
        <w:spacing w:after="0"/>
      </w:pPr>
    </w:p>
    <w:p w14:paraId="2305F3B7" w14:textId="77777777" w:rsidR="00760CAA" w:rsidRPr="00B61D19" w:rsidRDefault="00760CAA" w:rsidP="0089517D">
      <w:pPr>
        <w:spacing w:after="0"/>
        <w:rPr>
          <w:b/>
          <w:bCs/>
        </w:rPr>
      </w:pPr>
    </w:p>
    <w:p w14:paraId="08EE10FF" w14:textId="77777777" w:rsidR="009B770B" w:rsidRDefault="009B770B" w:rsidP="0089517D">
      <w:pPr>
        <w:spacing w:after="0"/>
        <w:rPr>
          <w:b/>
          <w:bCs/>
        </w:rPr>
      </w:pPr>
    </w:p>
    <w:p w14:paraId="41E106DE" w14:textId="77777777" w:rsidR="009B770B" w:rsidRDefault="009B770B" w:rsidP="0089517D">
      <w:pPr>
        <w:spacing w:after="0"/>
        <w:rPr>
          <w:b/>
          <w:bCs/>
        </w:rPr>
      </w:pPr>
    </w:p>
    <w:p w14:paraId="29F437A0" w14:textId="77777777" w:rsidR="009B770B" w:rsidRDefault="009B770B" w:rsidP="0089517D">
      <w:pPr>
        <w:spacing w:after="0"/>
        <w:rPr>
          <w:b/>
          <w:bCs/>
        </w:rPr>
      </w:pPr>
    </w:p>
    <w:p w14:paraId="7C71C7E7" w14:textId="77777777" w:rsidR="005F6C7E" w:rsidRDefault="009B770B" w:rsidP="0089517D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38CA9630" w14:textId="77777777" w:rsidR="005F6C7E" w:rsidRDefault="005F6C7E" w:rsidP="0089517D">
      <w:pPr>
        <w:spacing w:after="0"/>
        <w:rPr>
          <w:b/>
          <w:bCs/>
        </w:rPr>
      </w:pPr>
    </w:p>
    <w:p w14:paraId="324D8D49" w14:textId="340ED9E9" w:rsidR="009B770B" w:rsidRDefault="00C462E4" w:rsidP="005F6C7E">
      <w:pPr>
        <w:spacing w:after="0"/>
        <w:ind w:left="7200" w:firstLine="720"/>
        <w:rPr>
          <w:b/>
          <w:bCs/>
        </w:rPr>
      </w:pPr>
      <w:r>
        <w:rPr>
          <w:b/>
          <w:bCs/>
        </w:rPr>
        <w:t>Page 5</w:t>
      </w:r>
    </w:p>
    <w:p w14:paraId="6E7B294C" w14:textId="77777777" w:rsidR="009B770B" w:rsidRDefault="009B770B" w:rsidP="0089517D">
      <w:pPr>
        <w:spacing w:after="0"/>
        <w:rPr>
          <w:b/>
          <w:bCs/>
        </w:rPr>
      </w:pPr>
    </w:p>
    <w:p w14:paraId="52E07A42" w14:textId="31C7E13B" w:rsidR="009B770B" w:rsidRDefault="0089156A" w:rsidP="0089517D">
      <w:pPr>
        <w:spacing w:after="0"/>
        <w:rPr>
          <w:b/>
          <w:bCs/>
        </w:rPr>
      </w:pPr>
      <w:r>
        <w:rPr>
          <w:b/>
          <w:bCs/>
        </w:rPr>
        <w:t>NEW MAINTENANCE BUILDING:</w:t>
      </w:r>
    </w:p>
    <w:p w14:paraId="2F796E8B" w14:textId="2E21BD06" w:rsidR="0089156A" w:rsidRPr="00B47DB5" w:rsidRDefault="0089156A" w:rsidP="0089517D">
      <w:pPr>
        <w:spacing w:after="0"/>
      </w:pPr>
      <w:r w:rsidRPr="00B47DB5">
        <w:t xml:space="preserve">Greg noted </w:t>
      </w:r>
      <w:r w:rsidR="00BB6482" w:rsidRPr="00B47DB5">
        <w:t xml:space="preserve">he talked </w:t>
      </w:r>
      <w:r w:rsidR="00764F03">
        <w:t xml:space="preserve">to </w:t>
      </w:r>
      <w:r w:rsidR="00510B5E" w:rsidRPr="00B47DB5">
        <w:t xml:space="preserve">the </w:t>
      </w:r>
      <w:proofErr w:type="gramStart"/>
      <w:r w:rsidR="00510B5E" w:rsidRPr="00B47DB5">
        <w:t>builder</w:t>
      </w:r>
      <w:proofErr w:type="gramEnd"/>
      <w:r w:rsidR="008D37C7">
        <w:t xml:space="preserve"> </w:t>
      </w:r>
      <w:r w:rsidR="00510B5E" w:rsidRPr="00B47DB5">
        <w:t>and they will</w:t>
      </w:r>
      <w:r w:rsidR="00A91A3E">
        <w:t xml:space="preserve"> be</w:t>
      </w:r>
      <w:r w:rsidR="00510B5E" w:rsidRPr="00B47DB5">
        <w:t xml:space="preserve"> pouring the cement next week.</w:t>
      </w:r>
    </w:p>
    <w:p w14:paraId="1E35FB3F" w14:textId="0FA83628" w:rsidR="00510B5E" w:rsidRPr="00B47DB5" w:rsidRDefault="00510B5E" w:rsidP="0089517D">
      <w:pPr>
        <w:spacing w:after="0"/>
      </w:pPr>
      <w:r w:rsidRPr="00B47DB5">
        <w:t>They will be</w:t>
      </w:r>
      <w:r w:rsidR="00C712CE" w:rsidRPr="00B47DB5">
        <w:t xml:space="preserve"> </w:t>
      </w:r>
      <w:r w:rsidRPr="00B47DB5">
        <w:t>working on the garage doors this Saturday.  They have had issues with</w:t>
      </w:r>
    </w:p>
    <w:p w14:paraId="32F8253A" w14:textId="7D847F44" w:rsidR="00C712CE" w:rsidRPr="00B47DB5" w:rsidRDefault="00C712CE" w:rsidP="0089517D">
      <w:pPr>
        <w:spacing w:after="0"/>
      </w:pPr>
      <w:r w:rsidRPr="00B47DB5">
        <w:t>sicknesses in the crew.</w:t>
      </w:r>
    </w:p>
    <w:p w14:paraId="2818D0B5" w14:textId="77777777" w:rsidR="009B770B" w:rsidRDefault="009B770B" w:rsidP="0089517D">
      <w:pPr>
        <w:spacing w:after="0"/>
        <w:rPr>
          <w:b/>
          <w:bCs/>
        </w:rPr>
      </w:pPr>
    </w:p>
    <w:p w14:paraId="22400AD6" w14:textId="65AA50E9" w:rsidR="00760CAA" w:rsidRPr="00B61D19" w:rsidRDefault="00760CAA" w:rsidP="0089517D">
      <w:pPr>
        <w:spacing w:after="0"/>
        <w:rPr>
          <w:b/>
          <w:bCs/>
        </w:rPr>
      </w:pPr>
      <w:r w:rsidRPr="00B61D19">
        <w:rPr>
          <w:b/>
          <w:bCs/>
        </w:rPr>
        <w:t>NEW BUSINESS:   NONE</w:t>
      </w:r>
    </w:p>
    <w:p w14:paraId="107715D0" w14:textId="77777777" w:rsidR="001267EA" w:rsidRDefault="001267EA" w:rsidP="0089517D">
      <w:pPr>
        <w:spacing w:after="0"/>
      </w:pPr>
    </w:p>
    <w:p w14:paraId="740525DC" w14:textId="189D6240" w:rsidR="00033A28" w:rsidRPr="005B0C77" w:rsidRDefault="00D8106A" w:rsidP="0089517D">
      <w:pPr>
        <w:spacing w:after="0"/>
        <w:rPr>
          <w:b/>
          <w:bCs/>
        </w:rPr>
      </w:pPr>
      <w:r w:rsidRPr="005B0C77">
        <w:rPr>
          <w:b/>
          <w:bCs/>
        </w:rPr>
        <w:t>COMMITTEE REPORTS:</w:t>
      </w:r>
    </w:p>
    <w:p w14:paraId="63D3491F" w14:textId="164CED46" w:rsidR="00D8106A" w:rsidRPr="005B0C77" w:rsidRDefault="004E2211" w:rsidP="0089517D">
      <w:pPr>
        <w:spacing w:after="0"/>
        <w:rPr>
          <w:b/>
          <w:bCs/>
        </w:rPr>
      </w:pPr>
      <w:r w:rsidRPr="005B0C77">
        <w:rPr>
          <w:b/>
          <w:bCs/>
        </w:rPr>
        <w:t>CHARTER AND ORDINANCE COMMITTEE:</w:t>
      </w:r>
    </w:p>
    <w:p w14:paraId="2911C8B6" w14:textId="387C557A" w:rsidR="00F86F57" w:rsidRDefault="004606DF" w:rsidP="0089517D">
      <w:pPr>
        <w:spacing w:after="0"/>
      </w:pPr>
      <w:r>
        <w:t xml:space="preserve">John noted the next meeting is </w:t>
      </w:r>
      <w:r w:rsidR="0010754E">
        <w:t xml:space="preserve">Thursday </w:t>
      </w:r>
      <w:r>
        <w:t>February 6, 2025</w:t>
      </w:r>
      <w:r w:rsidR="00900C61">
        <w:t xml:space="preserve">, </w:t>
      </w:r>
      <w:r>
        <w:t>at 7:00pm</w:t>
      </w:r>
    </w:p>
    <w:p w14:paraId="5AE06EAF" w14:textId="2E97C916" w:rsidR="002975BF" w:rsidRDefault="002975BF" w:rsidP="0089517D">
      <w:pPr>
        <w:spacing w:after="0"/>
      </w:pPr>
      <w:r>
        <w:t xml:space="preserve">Sheldon </w:t>
      </w:r>
      <w:r w:rsidR="007A54C1">
        <w:t>noted the discussion will be discussing the permitted use</w:t>
      </w:r>
      <w:r w:rsidR="00A91A3E">
        <w:t xml:space="preserve"> list</w:t>
      </w:r>
      <w:r w:rsidR="007A54C1">
        <w:t xml:space="preserve"> and a cap on the</w:t>
      </w:r>
    </w:p>
    <w:p w14:paraId="29C0B1BF" w14:textId="6D5CCA1D" w:rsidR="007A54C1" w:rsidRDefault="007A54C1" w:rsidP="0089517D">
      <w:pPr>
        <w:spacing w:after="0"/>
      </w:pPr>
      <w:r>
        <w:t>Conditional use</w:t>
      </w:r>
      <w:r w:rsidR="00BC5020">
        <w:t>.  Currently the condition</w:t>
      </w:r>
      <w:r w:rsidR="00A91A3E">
        <w:t>al</w:t>
      </w:r>
      <w:r w:rsidR="00E36323">
        <w:t xml:space="preserve"> </w:t>
      </w:r>
      <w:r w:rsidR="00BC5020">
        <w:t xml:space="preserve">use is </w:t>
      </w:r>
      <w:r w:rsidR="00E36323">
        <w:t>o</w:t>
      </w:r>
      <w:r w:rsidR="00BC5020">
        <w:t>pen ended</w:t>
      </w:r>
      <w:r w:rsidR="002E4FBC">
        <w:t xml:space="preserve">.  </w:t>
      </w:r>
    </w:p>
    <w:p w14:paraId="5D695B08" w14:textId="1BB017F8" w:rsidR="008E4CE1" w:rsidRPr="008E4CE1" w:rsidRDefault="008E4CE1" w:rsidP="0089517D">
      <w:pPr>
        <w:spacing w:after="0"/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3FE5C40" w14:textId="7E755CEA" w:rsidR="004E2211" w:rsidRDefault="004E2211" w:rsidP="0089517D">
      <w:pPr>
        <w:spacing w:after="0"/>
        <w:rPr>
          <w:b/>
          <w:bCs/>
        </w:rPr>
      </w:pPr>
      <w:r w:rsidRPr="008E4CE1">
        <w:rPr>
          <w:b/>
          <w:bCs/>
        </w:rPr>
        <w:t>TOWN PARK COMMITTEE</w:t>
      </w:r>
      <w:proofErr w:type="gramStart"/>
      <w:r w:rsidRPr="008E4CE1">
        <w:rPr>
          <w:b/>
          <w:bCs/>
        </w:rPr>
        <w:t>:</w:t>
      </w:r>
      <w:r w:rsidR="00652547">
        <w:rPr>
          <w:b/>
          <w:bCs/>
        </w:rPr>
        <w:t xml:space="preserve">  No</w:t>
      </w:r>
      <w:proofErr w:type="gramEnd"/>
      <w:r w:rsidR="00652547">
        <w:rPr>
          <w:b/>
          <w:bCs/>
        </w:rPr>
        <w:t xml:space="preserve"> Report</w:t>
      </w:r>
    </w:p>
    <w:p w14:paraId="7229D32F" w14:textId="77777777" w:rsidR="00652547" w:rsidRPr="008E4CE1" w:rsidRDefault="00652547" w:rsidP="0089517D">
      <w:pPr>
        <w:spacing w:after="0"/>
        <w:rPr>
          <w:b/>
          <w:bCs/>
        </w:rPr>
      </w:pPr>
    </w:p>
    <w:p w14:paraId="0976E9A2" w14:textId="1F150EFF" w:rsidR="004E2211" w:rsidRDefault="0075238A" w:rsidP="0089517D">
      <w:pPr>
        <w:spacing w:after="0"/>
        <w:rPr>
          <w:b/>
          <w:bCs/>
        </w:rPr>
      </w:pPr>
      <w:r w:rsidRPr="008E4CE1">
        <w:rPr>
          <w:b/>
          <w:bCs/>
        </w:rPr>
        <w:t>FIRE HAZARD COMMITTEE:</w:t>
      </w:r>
      <w:r w:rsidR="00652547">
        <w:rPr>
          <w:b/>
          <w:bCs/>
        </w:rPr>
        <w:t xml:space="preserve"> No Report</w:t>
      </w:r>
    </w:p>
    <w:p w14:paraId="5ADBA855" w14:textId="77777777" w:rsidR="00652547" w:rsidRPr="008E4CE1" w:rsidRDefault="00652547" w:rsidP="0089517D">
      <w:pPr>
        <w:spacing w:after="0"/>
        <w:rPr>
          <w:b/>
          <w:bCs/>
        </w:rPr>
      </w:pPr>
    </w:p>
    <w:p w14:paraId="14490DC2" w14:textId="6DC4D3B7" w:rsidR="0075238A" w:rsidRPr="008E4CE1" w:rsidRDefault="0075238A" w:rsidP="0089517D">
      <w:pPr>
        <w:spacing w:after="0"/>
        <w:rPr>
          <w:b/>
          <w:bCs/>
        </w:rPr>
      </w:pPr>
      <w:r w:rsidRPr="008E4CE1">
        <w:rPr>
          <w:b/>
          <w:bCs/>
        </w:rPr>
        <w:t>ENVISION FRANKFORD:</w:t>
      </w:r>
      <w:r w:rsidR="00706642">
        <w:rPr>
          <w:b/>
          <w:bCs/>
        </w:rPr>
        <w:t xml:space="preserve"> </w:t>
      </w:r>
      <w:r w:rsidR="00706642" w:rsidRPr="006811B1">
        <w:t>Committee working on the Egg Scramble</w:t>
      </w:r>
    </w:p>
    <w:p w14:paraId="1BBA7AA2" w14:textId="77777777" w:rsidR="0075238A" w:rsidRPr="008E4CE1" w:rsidRDefault="0075238A" w:rsidP="0089517D">
      <w:pPr>
        <w:spacing w:after="0"/>
        <w:rPr>
          <w:b/>
          <w:bCs/>
        </w:rPr>
      </w:pPr>
    </w:p>
    <w:p w14:paraId="6E228D09" w14:textId="3D813A35" w:rsidR="0075238A" w:rsidRPr="008E4CE1" w:rsidRDefault="0075238A" w:rsidP="0089517D">
      <w:pPr>
        <w:spacing w:after="0"/>
        <w:rPr>
          <w:b/>
          <w:bCs/>
        </w:rPr>
      </w:pPr>
      <w:r w:rsidRPr="008E4CE1">
        <w:rPr>
          <w:b/>
          <w:bCs/>
        </w:rPr>
        <w:t>PUBLIC COMMENT:</w:t>
      </w:r>
      <w:r w:rsidR="00706642">
        <w:rPr>
          <w:b/>
          <w:bCs/>
        </w:rPr>
        <w:t xml:space="preserve"> No Report</w:t>
      </w:r>
    </w:p>
    <w:p w14:paraId="320893F5" w14:textId="77777777" w:rsidR="0075238A" w:rsidRPr="008E4CE1" w:rsidRDefault="0075238A" w:rsidP="0089517D">
      <w:pPr>
        <w:spacing w:after="0"/>
        <w:rPr>
          <w:b/>
          <w:bCs/>
        </w:rPr>
      </w:pPr>
    </w:p>
    <w:p w14:paraId="209A791C" w14:textId="337EBB65" w:rsidR="0075238A" w:rsidRPr="006811B1" w:rsidRDefault="008E4CE1" w:rsidP="0089517D">
      <w:pPr>
        <w:spacing w:after="0"/>
      </w:pPr>
      <w:r w:rsidRPr="008E4CE1">
        <w:rPr>
          <w:b/>
          <w:bCs/>
        </w:rPr>
        <w:t>RECESS TO EXECUTIVE SESSION:</w:t>
      </w:r>
      <w:r w:rsidR="006811B1">
        <w:rPr>
          <w:b/>
          <w:bCs/>
        </w:rPr>
        <w:t xml:space="preserve"> </w:t>
      </w:r>
      <w:r w:rsidR="006811B1" w:rsidRPr="006811B1">
        <w:t xml:space="preserve">John made the motion to adjourn to the Executive Session </w:t>
      </w:r>
    </w:p>
    <w:p w14:paraId="1BAE9B56" w14:textId="5DCCD0FB" w:rsidR="006811B1" w:rsidRDefault="006811B1" w:rsidP="0089517D">
      <w:pPr>
        <w:spacing w:after="0"/>
      </w:pPr>
      <w:r w:rsidRPr="006811B1">
        <w:t>at 8:08pm</w:t>
      </w:r>
      <w:r w:rsidR="0033534D">
        <w:t xml:space="preserve"> and seconded </w:t>
      </w:r>
      <w:r w:rsidR="00EA0531">
        <w:t>by Kyle</w:t>
      </w:r>
    </w:p>
    <w:p w14:paraId="05ED9D09" w14:textId="0AFCA3D7" w:rsidR="00EA0531" w:rsidRPr="006811B1" w:rsidRDefault="00EA0531" w:rsidP="0089517D">
      <w:pPr>
        <w:spacing w:after="0"/>
      </w:pPr>
      <w:r>
        <w:t>Motion was unanimous</w:t>
      </w:r>
    </w:p>
    <w:p w14:paraId="1B2AD0CD" w14:textId="77777777" w:rsidR="008E4CE1" w:rsidRDefault="008E4CE1" w:rsidP="0089517D">
      <w:pPr>
        <w:spacing w:after="0"/>
        <w:rPr>
          <w:b/>
          <w:bCs/>
        </w:rPr>
      </w:pPr>
    </w:p>
    <w:p w14:paraId="102DFB1A" w14:textId="374F42A7" w:rsidR="008E4CE1" w:rsidRDefault="008E4CE1" w:rsidP="0089517D">
      <w:pPr>
        <w:spacing w:after="0"/>
        <w:rPr>
          <w:b/>
          <w:bCs/>
        </w:rPr>
      </w:pPr>
      <w:proofErr w:type="gramStart"/>
      <w:r>
        <w:rPr>
          <w:b/>
          <w:bCs/>
        </w:rPr>
        <w:t>RECONVENE</w:t>
      </w:r>
      <w:proofErr w:type="gramEnd"/>
      <w:r>
        <w:rPr>
          <w:b/>
          <w:bCs/>
        </w:rPr>
        <w:t xml:space="preserve"> </w:t>
      </w:r>
      <w:r w:rsidR="00E820DC">
        <w:rPr>
          <w:b/>
          <w:bCs/>
        </w:rPr>
        <w:t>FROM EXECUTIVE SESSION:</w:t>
      </w:r>
    </w:p>
    <w:p w14:paraId="669C44B7" w14:textId="51C51B86" w:rsidR="00EA0531" w:rsidRPr="00B67AD8" w:rsidRDefault="00BD2C18" w:rsidP="0089517D">
      <w:pPr>
        <w:spacing w:after="0"/>
      </w:pPr>
      <w:r>
        <w:t xml:space="preserve">Jimmy </w:t>
      </w:r>
      <w:r w:rsidR="00260AF9" w:rsidRPr="00B67AD8">
        <w:t xml:space="preserve">made the motion to reconvene from Executive Session to Regular Session at </w:t>
      </w:r>
      <w:r w:rsidR="00B67AD8" w:rsidRPr="00B67AD8">
        <w:t>9:00pm</w:t>
      </w:r>
    </w:p>
    <w:p w14:paraId="51A0BB8C" w14:textId="27913F80" w:rsidR="00B67AD8" w:rsidRPr="00B67AD8" w:rsidRDefault="00B67AD8" w:rsidP="0089517D">
      <w:pPr>
        <w:spacing w:after="0"/>
      </w:pPr>
      <w:r w:rsidRPr="00B67AD8">
        <w:t xml:space="preserve">and seconded by </w:t>
      </w:r>
      <w:r w:rsidR="00BD2C18">
        <w:t>Kyle</w:t>
      </w:r>
    </w:p>
    <w:p w14:paraId="46149F07" w14:textId="3C28C971" w:rsidR="00E820DC" w:rsidRDefault="00D03B27" w:rsidP="0089517D">
      <w:pPr>
        <w:spacing w:after="0"/>
      </w:pPr>
      <w:r>
        <w:t>Motion was unanimous</w:t>
      </w:r>
    </w:p>
    <w:p w14:paraId="6760F406" w14:textId="77777777" w:rsidR="00465AF3" w:rsidRDefault="00465AF3" w:rsidP="0089517D">
      <w:pPr>
        <w:spacing w:after="0"/>
      </w:pPr>
    </w:p>
    <w:p w14:paraId="1CAE50D3" w14:textId="56F36D1B" w:rsidR="00992C3C" w:rsidRDefault="00465AF3" w:rsidP="0089517D">
      <w:pPr>
        <w:spacing w:after="0"/>
      </w:pPr>
      <w:r>
        <w:t xml:space="preserve">Kyle made the motion </w:t>
      </w:r>
      <w:r w:rsidR="00950CF2">
        <w:t>f</w:t>
      </w:r>
      <w:r w:rsidR="00FC1B08">
        <w:t xml:space="preserve">rom </w:t>
      </w:r>
      <w:r w:rsidR="00AF05B9">
        <w:t>C</w:t>
      </w:r>
      <w:r w:rsidR="00FC1B08">
        <w:t xml:space="preserve">ouncil to authorize Pam to be their </w:t>
      </w:r>
      <w:r w:rsidR="00992C3C">
        <w:t xml:space="preserve">Police liaison </w:t>
      </w:r>
      <w:r w:rsidR="000F4ECD">
        <w:t>for the purpose discussed during executive session</w:t>
      </w:r>
      <w:r w:rsidR="00FB6E11">
        <w:t xml:space="preserve"> and </w:t>
      </w:r>
      <w:r w:rsidR="00D926F5">
        <w:t>seconded by Jimmy</w:t>
      </w:r>
    </w:p>
    <w:p w14:paraId="3392E38F" w14:textId="3A17BDBE" w:rsidR="00D926F5" w:rsidRDefault="00D926F5" w:rsidP="0089517D">
      <w:pPr>
        <w:spacing w:after="0"/>
      </w:pPr>
      <w:r>
        <w:t>Motion was unanimous</w:t>
      </w:r>
    </w:p>
    <w:p w14:paraId="5799A9BC" w14:textId="77777777" w:rsidR="00377387" w:rsidRDefault="00377387" w:rsidP="0089517D">
      <w:pPr>
        <w:spacing w:after="0"/>
      </w:pPr>
    </w:p>
    <w:p w14:paraId="54359D5C" w14:textId="49C04226" w:rsidR="00041E3C" w:rsidRDefault="00041E3C" w:rsidP="0089517D">
      <w:pPr>
        <w:spacing w:after="0"/>
      </w:pPr>
      <w:r>
        <w:t>Sheldon noted he will contact the Town Attorney to discuss a letter to the landlords who are</w:t>
      </w:r>
    </w:p>
    <w:p w14:paraId="4A8D8174" w14:textId="31D479BF" w:rsidR="00041E3C" w:rsidRDefault="008242FA" w:rsidP="0089517D">
      <w:pPr>
        <w:spacing w:after="0"/>
      </w:pPr>
      <w:r>
        <w:t>severely Delinquent on their Rental License.</w:t>
      </w:r>
    </w:p>
    <w:p w14:paraId="0C0E0193" w14:textId="77777777" w:rsidR="00356514" w:rsidRDefault="00356514" w:rsidP="0089517D">
      <w:pPr>
        <w:spacing w:after="0"/>
        <w:rPr>
          <w:b/>
          <w:bCs/>
        </w:rPr>
      </w:pPr>
    </w:p>
    <w:p w14:paraId="2C9C7378" w14:textId="77777777" w:rsidR="00356514" w:rsidRDefault="00356514" w:rsidP="0089517D">
      <w:pPr>
        <w:spacing w:after="0"/>
        <w:rPr>
          <w:b/>
          <w:bCs/>
        </w:rPr>
      </w:pPr>
    </w:p>
    <w:p w14:paraId="5D30858E" w14:textId="77777777" w:rsidR="00356514" w:rsidRDefault="00356514" w:rsidP="0089517D">
      <w:pPr>
        <w:spacing w:after="0"/>
        <w:rPr>
          <w:b/>
          <w:bCs/>
        </w:rPr>
      </w:pPr>
    </w:p>
    <w:p w14:paraId="4330890D" w14:textId="77777777" w:rsidR="00356514" w:rsidRDefault="00356514" w:rsidP="0089517D">
      <w:pPr>
        <w:spacing w:after="0"/>
        <w:rPr>
          <w:b/>
          <w:bCs/>
        </w:rPr>
      </w:pPr>
    </w:p>
    <w:p w14:paraId="6CA10EC9" w14:textId="77777777" w:rsidR="00356514" w:rsidRDefault="00356514" w:rsidP="0089517D">
      <w:pPr>
        <w:spacing w:after="0"/>
        <w:rPr>
          <w:b/>
          <w:bCs/>
        </w:rPr>
      </w:pPr>
    </w:p>
    <w:p w14:paraId="049F37F9" w14:textId="77777777" w:rsidR="00356514" w:rsidRDefault="00356514" w:rsidP="0089517D">
      <w:pPr>
        <w:spacing w:after="0"/>
        <w:rPr>
          <w:b/>
          <w:bCs/>
        </w:rPr>
      </w:pPr>
    </w:p>
    <w:p w14:paraId="1CE3FA16" w14:textId="77777777" w:rsidR="00356514" w:rsidRDefault="00356514" w:rsidP="0089517D">
      <w:pPr>
        <w:spacing w:after="0"/>
        <w:rPr>
          <w:b/>
          <w:bCs/>
        </w:rPr>
      </w:pPr>
    </w:p>
    <w:p w14:paraId="57CF126F" w14:textId="77777777" w:rsidR="00356514" w:rsidRDefault="00356514" w:rsidP="0089517D">
      <w:pPr>
        <w:spacing w:after="0"/>
        <w:rPr>
          <w:b/>
          <w:bCs/>
        </w:rPr>
      </w:pPr>
    </w:p>
    <w:p w14:paraId="14865124" w14:textId="77777777" w:rsidR="00356514" w:rsidRDefault="00356514" w:rsidP="0089517D">
      <w:pPr>
        <w:spacing w:after="0"/>
        <w:rPr>
          <w:b/>
          <w:bCs/>
        </w:rPr>
      </w:pPr>
    </w:p>
    <w:p w14:paraId="575C20B0" w14:textId="77777777" w:rsidR="00356514" w:rsidRDefault="00356514" w:rsidP="0089517D">
      <w:pPr>
        <w:spacing w:after="0"/>
        <w:rPr>
          <w:b/>
          <w:bCs/>
        </w:rPr>
      </w:pPr>
    </w:p>
    <w:p w14:paraId="460EF661" w14:textId="77777777" w:rsidR="00356514" w:rsidRDefault="00356514" w:rsidP="0089517D">
      <w:pPr>
        <w:spacing w:after="0"/>
        <w:rPr>
          <w:b/>
          <w:bCs/>
        </w:rPr>
      </w:pPr>
    </w:p>
    <w:p w14:paraId="1B26388B" w14:textId="77777777" w:rsidR="00356514" w:rsidRDefault="00356514" w:rsidP="0089517D">
      <w:pPr>
        <w:spacing w:after="0"/>
        <w:rPr>
          <w:b/>
          <w:bCs/>
        </w:rPr>
      </w:pPr>
    </w:p>
    <w:p w14:paraId="4558F05D" w14:textId="070DDE04" w:rsidR="00356514" w:rsidRDefault="00356514" w:rsidP="0089517D">
      <w:pPr>
        <w:spacing w:after="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577FD">
        <w:rPr>
          <w:b/>
          <w:bCs/>
        </w:rPr>
        <w:t>PAGE 6</w:t>
      </w:r>
    </w:p>
    <w:p w14:paraId="1AA5F632" w14:textId="77777777" w:rsidR="00356514" w:rsidRDefault="00356514" w:rsidP="0089517D">
      <w:pPr>
        <w:spacing w:after="0"/>
        <w:rPr>
          <w:b/>
          <w:bCs/>
        </w:rPr>
      </w:pPr>
    </w:p>
    <w:p w14:paraId="6EB5DA01" w14:textId="77777777" w:rsidR="00356514" w:rsidRDefault="00356514" w:rsidP="0089517D">
      <w:pPr>
        <w:spacing w:after="0"/>
        <w:rPr>
          <w:b/>
          <w:bCs/>
        </w:rPr>
      </w:pPr>
    </w:p>
    <w:p w14:paraId="3BEBC4A7" w14:textId="6BE29688" w:rsidR="00E820DC" w:rsidRDefault="00E820DC" w:rsidP="0089517D">
      <w:pPr>
        <w:spacing w:after="0"/>
        <w:rPr>
          <w:b/>
          <w:bCs/>
        </w:rPr>
      </w:pPr>
      <w:r>
        <w:rPr>
          <w:b/>
          <w:bCs/>
        </w:rPr>
        <w:t>ADJOURN:</w:t>
      </w:r>
    </w:p>
    <w:p w14:paraId="623F1172" w14:textId="2F7539F4" w:rsidR="00B67AD8" w:rsidRPr="00465AF3" w:rsidRDefault="00D03B27" w:rsidP="0089517D">
      <w:pPr>
        <w:spacing w:after="0"/>
      </w:pPr>
      <w:r w:rsidRPr="00465AF3">
        <w:t xml:space="preserve">John made the motion to adjourn the regular session at 9:00pm and seconded by </w:t>
      </w:r>
    </w:p>
    <w:p w14:paraId="241EE3B0" w14:textId="2F0264A5" w:rsidR="00D03B27" w:rsidRPr="00465AF3" w:rsidRDefault="00D03B27" w:rsidP="0089517D">
      <w:pPr>
        <w:spacing w:after="0"/>
      </w:pPr>
      <w:r w:rsidRPr="00465AF3">
        <w:t>Jimmy</w:t>
      </w:r>
    </w:p>
    <w:p w14:paraId="5215EF52" w14:textId="01E3A1DC" w:rsidR="00D03B27" w:rsidRPr="00465AF3" w:rsidRDefault="00D03B27" w:rsidP="0089517D">
      <w:pPr>
        <w:spacing w:after="0"/>
      </w:pPr>
      <w:r w:rsidRPr="00465AF3">
        <w:t>Motion was unanimous</w:t>
      </w:r>
    </w:p>
    <w:p w14:paraId="38042AF8" w14:textId="77777777" w:rsidR="00E820DC" w:rsidRDefault="00E820DC" w:rsidP="0089517D">
      <w:pPr>
        <w:spacing w:after="0"/>
        <w:rPr>
          <w:b/>
          <w:bCs/>
        </w:rPr>
      </w:pPr>
    </w:p>
    <w:p w14:paraId="64E1E09C" w14:textId="6CDE594A" w:rsidR="00356514" w:rsidRDefault="00356514" w:rsidP="0089517D">
      <w:pPr>
        <w:spacing w:after="0"/>
        <w:rPr>
          <w:b/>
          <w:bCs/>
        </w:rPr>
      </w:pPr>
      <w:r>
        <w:rPr>
          <w:b/>
          <w:bCs/>
        </w:rPr>
        <w:t>RESPECTFULLY</w:t>
      </w:r>
    </w:p>
    <w:p w14:paraId="51C2DE5F" w14:textId="77777777" w:rsidR="00E577FD" w:rsidRDefault="00E577FD" w:rsidP="0089517D">
      <w:pPr>
        <w:spacing w:after="0"/>
        <w:rPr>
          <w:b/>
          <w:bCs/>
        </w:rPr>
      </w:pPr>
    </w:p>
    <w:p w14:paraId="2E3AB66A" w14:textId="77777777" w:rsidR="00E577FD" w:rsidRDefault="00E577FD" w:rsidP="0089517D">
      <w:pPr>
        <w:spacing w:after="0"/>
        <w:rPr>
          <w:b/>
          <w:bCs/>
        </w:rPr>
      </w:pPr>
    </w:p>
    <w:p w14:paraId="27A151BB" w14:textId="138FAAD7" w:rsidR="00E577FD" w:rsidRDefault="00E577FD" w:rsidP="0089517D">
      <w:pPr>
        <w:spacing w:after="0"/>
        <w:rPr>
          <w:b/>
          <w:bCs/>
        </w:rPr>
      </w:pPr>
      <w:r>
        <w:rPr>
          <w:b/>
          <w:bCs/>
        </w:rPr>
        <w:t>CHERYL A LYNCH</w:t>
      </w:r>
    </w:p>
    <w:p w14:paraId="69FAE3E6" w14:textId="3359BAE1" w:rsidR="00E577FD" w:rsidRDefault="00E577FD" w:rsidP="0089517D">
      <w:pPr>
        <w:spacing w:after="0"/>
        <w:rPr>
          <w:b/>
          <w:bCs/>
        </w:rPr>
      </w:pPr>
      <w:r>
        <w:rPr>
          <w:b/>
          <w:bCs/>
        </w:rPr>
        <w:t>TOWN CLERK</w:t>
      </w:r>
    </w:p>
    <w:p w14:paraId="4CE0F5D3" w14:textId="77777777" w:rsidR="00E820DC" w:rsidRPr="008E4CE1" w:rsidRDefault="00E820DC" w:rsidP="0089517D">
      <w:pPr>
        <w:spacing w:after="0"/>
        <w:rPr>
          <w:b/>
          <w:bCs/>
        </w:rPr>
      </w:pPr>
    </w:p>
    <w:sectPr w:rsidR="00E820DC" w:rsidRPr="008E4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17D"/>
    <w:rsid w:val="0000060A"/>
    <w:rsid w:val="00000C6D"/>
    <w:rsid w:val="0001507E"/>
    <w:rsid w:val="00022824"/>
    <w:rsid w:val="00033A28"/>
    <w:rsid w:val="00041E3C"/>
    <w:rsid w:val="00042301"/>
    <w:rsid w:val="000431BD"/>
    <w:rsid w:val="000468EC"/>
    <w:rsid w:val="00070CA7"/>
    <w:rsid w:val="00072D85"/>
    <w:rsid w:val="00084944"/>
    <w:rsid w:val="00086E79"/>
    <w:rsid w:val="0008776C"/>
    <w:rsid w:val="000C5A5F"/>
    <w:rsid w:val="000F4ECD"/>
    <w:rsid w:val="000F7970"/>
    <w:rsid w:val="0010754E"/>
    <w:rsid w:val="001115ED"/>
    <w:rsid w:val="0012145D"/>
    <w:rsid w:val="00123B08"/>
    <w:rsid w:val="001267EA"/>
    <w:rsid w:val="0017163C"/>
    <w:rsid w:val="00186629"/>
    <w:rsid w:val="001C2896"/>
    <w:rsid w:val="001D668E"/>
    <w:rsid w:val="001E70D0"/>
    <w:rsid w:val="001F7269"/>
    <w:rsid w:val="00260AF9"/>
    <w:rsid w:val="00271CA8"/>
    <w:rsid w:val="0029682F"/>
    <w:rsid w:val="002975BF"/>
    <w:rsid w:val="002A263A"/>
    <w:rsid w:val="002C547B"/>
    <w:rsid w:val="002E4FBC"/>
    <w:rsid w:val="00306306"/>
    <w:rsid w:val="00322049"/>
    <w:rsid w:val="0033534D"/>
    <w:rsid w:val="00356514"/>
    <w:rsid w:val="00362D96"/>
    <w:rsid w:val="00377387"/>
    <w:rsid w:val="0038035C"/>
    <w:rsid w:val="0043048D"/>
    <w:rsid w:val="00443998"/>
    <w:rsid w:val="004606DF"/>
    <w:rsid w:val="00465AF3"/>
    <w:rsid w:val="00472EFB"/>
    <w:rsid w:val="00497EF4"/>
    <w:rsid w:val="004A2470"/>
    <w:rsid w:val="004E1386"/>
    <w:rsid w:val="004E2211"/>
    <w:rsid w:val="004E2521"/>
    <w:rsid w:val="00510B5E"/>
    <w:rsid w:val="00521987"/>
    <w:rsid w:val="00536A82"/>
    <w:rsid w:val="00545775"/>
    <w:rsid w:val="00556A0D"/>
    <w:rsid w:val="00561657"/>
    <w:rsid w:val="00575C6B"/>
    <w:rsid w:val="005848B8"/>
    <w:rsid w:val="00585CC7"/>
    <w:rsid w:val="00596A7A"/>
    <w:rsid w:val="005B0C77"/>
    <w:rsid w:val="005B2DC7"/>
    <w:rsid w:val="005E6C0D"/>
    <w:rsid w:val="005F5A24"/>
    <w:rsid w:val="005F6C7E"/>
    <w:rsid w:val="005F6CEF"/>
    <w:rsid w:val="0061249F"/>
    <w:rsid w:val="00615E5F"/>
    <w:rsid w:val="00621425"/>
    <w:rsid w:val="006418EF"/>
    <w:rsid w:val="00652547"/>
    <w:rsid w:val="00653430"/>
    <w:rsid w:val="00661382"/>
    <w:rsid w:val="006811B1"/>
    <w:rsid w:val="00691BCE"/>
    <w:rsid w:val="006C6A99"/>
    <w:rsid w:val="006D2791"/>
    <w:rsid w:val="006D4D4D"/>
    <w:rsid w:val="006F2949"/>
    <w:rsid w:val="006F78E4"/>
    <w:rsid w:val="00706642"/>
    <w:rsid w:val="007107DD"/>
    <w:rsid w:val="0075238A"/>
    <w:rsid w:val="00760CAA"/>
    <w:rsid w:val="00764F03"/>
    <w:rsid w:val="007A54C1"/>
    <w:rsid w:val="007C19EF"/>
    <w:rsid w:val="007D0D97"/>
    <w:rsid w:val="007D3258"/>
    <w:rsid w:val="007D3DD1"/>
    <w:rsid w:val="007E3A44"/>
    <w:rsid w:val="007F194F"/>
    <w:rsid w:val="00816047"/>
    <w:rsid w:val="0082415D"/>
    <w:rsid w:val="008242FA"/>
    <w:rsid w:val="00827125"/>
    <w:rsid w:val="00836467"/>
    <w:rsid w:val="008439E7"/>
    <w:rsid w:val="00857E66"/>
    <w:rsid w:val="00861836"/>
    <w:rsid w:val="00861A3B"/>
    <w:rsid w:val="00881F9E"/>
    <w:rsid w:val="0089156A"/>
    <w:rsid w:val="0089517D"/>
    <w:rsid w:val="008D37C7"/>
    <w:rsid w:val="008E4CE1"/>
    <w:rsid w:val="008F4AEF"/>
    <w:rsid w:val="00900C61"/>
    <w:rsid w:val="009239DC"/>
    <w:rsid w:val="00931E8C"/>
    <w:rsid w:val="00936740"/>
    <w:rsid w:val="00950CF2"/>
    <w:rsid w:val="0096151B"/>
    <w:rsid w:val="00992C3C"/>
    <w:rsid w:val="009B770B"/>
    <w:rsid w:val="009F0972"/>
    <w:rsid w:val="009F6AA7"/>
    <w:rsid w:val="00A07498"/>
    <w:rsid w:val="00A337BF"/>
    <w:rsid w:val="00A40D54"/>
    <w:rsid w:val="00A51985"/>
    <w:rsid w:val="00A622C6"/>
    <w:rsid w:val="00A903B8"/>
    <w:rsid w:val="00A91A3E"/>
    <w:rsid w:val="00AD6677"/>
    <w:rsid w:val="00AF05B9"/>
    <w:rsid w:val="00AF0A32"/>
    <w:rsid w:val="00B135B5"/>
    <w:rsid w:val="00B144CC"/>
    <w:rsid w:val="00B21C9A"/>
    <w:rsid w:val="00B228AE"/>
    <w:rsid w:val="00B47DB5"/>
    <w:rsid w:val="00B61D19"/>
    <w:rsid w:val="00B67AD8"/>
    <w:rsid w:val="00B8025B"/>
    <w:rsid w:val="00B86800"/>
    <w:rsid w:val="00B95600"/>
    <w:rsid w:val="00BA35F3"/>
    <w:rsid w:val="00BB6482"/>
    <w:rsid w:val="00BC5020"/>
    <w:rsid w:val="00BD2C18"/>
    <w:rsid w:val="00C035C9"/>
    <w:rsid w:val="00C14940"/>
    <w:rsid w:val="00C252AD"/>
    <w:rsid w:val="00C373B6"/>
    <w:rsid w:val="00C406B2"/>
    <w:rsid w:val="00C450EB"/>
    <w:rsid w:val="00C462E4"/>
    <w:rsid w:val="00C712CE"/>
    <w:rsid w:val="00C75AC2"/>
    <w:rsid w:val="00C839B8"/>
    <w:rsid w:val="00C97890"/>
    <w:rsid w:val="00CB664B"/>
    <w:rsid w:val="00CC44FF"/>
    <w:rsid w:val="00D03B27"/>
    <w:rsid w:val="00D241E3"/>
    <w:rsid w:val="00D51401"/>
    <w:rsid w:val="00D75C74"/>
    <w:rsid w:val="00D8106A"/>
    <w:rsid w:val="00D926F5"/>
    <w:rsid w:val="00D94EA4"/>
    <w:rsid w:val="00D95BEA"/>
    <w:rsid w:val="00DC1621"/>
    <w:rsid w:val="00DC7A66"/>
    <w:rsid w:val="00DF0879"/>
    <w:rsid w:val="00E36323"/>
    <w:rsid w:val="00E577FD"/>
    <w:rsid w:val="00E70A74"/>
    <w:rsid w:val="00E820DC"/>
    <w:rsid w:val="00E93952"/>
    <w:rsid w:val="00E9639F"/>
    <w:rsid w:val="00EA0531"/>
    <w:rsid w:val="00EA062E"/>
    <w:rsid w:val="00EB457C"/>
    <w:rsid w:val="00EB6E29"/>
    <w:rsid w:val="00F63536"/>
    <w:rsid w:val="00F86F57"/>
    <w:rsid w:val="00FB0A9F"/>
    <w:rsid w:val="00FB4F1A"/>
    <w:rsid w:val="00FB6E11"/>
    <w:rsid w:val="00FC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91C67"/>
  <w15:chartTrackingRefBased/>
  <w15:docId w15:val="{01FC73B3-6A45-4729-9F90-ACE7E64EF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51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51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51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51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51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51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51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51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51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51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51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51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517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517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517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517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517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517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51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51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51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51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51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517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517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517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51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517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51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1076</Words>
  <Characters>6136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Lynch</dc:creator>
  <cp:keywords/>
  <dc:description/>
  <cp:lastModifiedBy>Cheryl Lynch</cp:lastModifiedBy>
  <cp:revision>2</cp:revision>
  <cp:lastPrinted>2025-02-25T18:43:00Z</cp:lastPrinted>
  <dcterms:created xsi:type="dcterms:W3CDTF">2025-02-25T18:43:00Z</dcterms:created>
  <dcterms:modified xsi:type="dcterms:W3CDTF">2025-02-25T18:43:00Z</dcterms:modified>
</cp:coreProperties>
</file>