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2FE7" w14:textId="6AE17C3C" w:rsidR="0012145D" w:rsidRPr="00D30951" w:rsidRDefault="000D4DF6" w:rsidP="000D4DF6">
      <w:pPr>
        <w:jc w:val="center"/>
        <w:rPr>
          <w:b/>
          <w:bCs/>
        </w:rPr>
      </w:pPr>
      <w:r w:rsidRPr="00D30951">
        <w:rPr>
          <w:b/>
          <w:bCs/>
        </w:rPr>
        <w:t>TOWN COUNCIL MEETING</w:t>
      </w:r>
    </w:p>
    <w:p w14:paraId="1AC7F108" w14:textId="6DE2EA10" w:rsidR="000D4DF6" w:rsidRPr="00D30951" w:rsidRDefault="000D4DF6" w:rsidP="000D4DF6">
      <w:pPr>
        <w:jc w:val="center"/>
        <w:rPr>
          <w:b/>
          <w:bCs/>
        </w:rPr>
      </w:pPr>
      <w:r w:rsidRPr="00D30951">
        <w:rPr>
          <w:b/>
          <w:bCs/>
        </w:rPr>
        <w:t>MINUTES</w:t>
      </w:r>
    </w:p>
    <w:p w14:paraId="1AF7A72C" w14:textId="7C30CC65" w:rsidR="000D4DF6" w:rsidRPr="00D30951" w:rsidRDefault="000D4DF6" w:rsidP="000D4DF6">
      <w:pPr>
        <w:jc w:val="center"/>
        <w:rPr>
          <w:b/>
          <w:bCs/>
        </w:rPr>
      </w:pPr>
      <w:r w:rsidRPr="00D30951">
        <w:rPr>
          <w:b/>
          <w:bCs/>
        </w:rPr>
        <w:t>NOVEMBER 4, 2024</w:t>
      </w:r>
    </w:p>
    <w:p w14:paraId="5C37C1C4" w14:textId="77777777" w:rsidR="000D4DF6" w:rsidRDefault="000D4DF6" w:rsidP="000D4DF6">
      <w:pPr>
        <w:jc w:val="center"/>
      </w:pPr>
    </w:p>
    <w:p w14:paraId="52B380E7" w14:textId="66614763" w:rsidR="000D4DF6" w:rsidRDefault="000D4DF6" w:rsidP="000D4DF6">
      <w:pPr>
        <w:spacing w:after="0"/>
      </w:pPr>
      <w:r w:rsidRPr="00D30951">
        <w:rPr>
          <w:b/>
          <w:bCs/>
        </w:rPr>
        <w:t>TOWN COUNCIL</w:t>
      </w:r>
      <w:r>
        <w:t>:</w:t>
      </w:r>
      <w:r>
        <w:tab/>
      </w:r>
      <w:r>
        <w:tab/>
        <w:t>Greg Welch</w:t>
      </w:r>
      <w:r>
        <w:tab/>
      </w:r>
      <w:r>
        <w:tab/>
      </w:r>
      <w:r>
        <w:tab/>
      </w:r>
      <w:r>
        <w:tab/>
        <w:t>President</w:t>
      </w:r>
    </w:p>
    <w:p w14:paraId="48E5AAEF" w14:textId="4F9AA5D4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Pamela Davis</w:t>
      </w:r>
      <w:r>
        <w:tab/>
      </w:r>
      <w:r>
        <w:tab/>
      </w:r>
      <w:r>
        <w:tab/>
      </w:r>
      <w:r>
        <w:tab/>
        <w:t>Vice President</w:t>
      </w:r>
      <w:r w:rsidR="003D4EB0">
        <w:t xml:space="preserve"> (Absent)</w:t>
      </w:r>
    </w:p>
    <w:p w14:paraId="64448DEA" w14:textId="27553FD7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John Wright</w:t>
      </w:r>
      <w:r>
        <w:tab/>
      </w:r>
      <w:r>
        <w:tab/>
      </w:r>
      <w:r>
        <w:tab/>
      </w:r>
      <w:r>
        <w:tab/>
        <w:t>Secretary/Treasurer</w:t>
      </w:r>
    </w:p>
    <w:p w14:paraId="7B5FDDEA" w14:textId="504B3880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James Sample</w:t>
      </w:r>
      <w:r>
        <w:tab/>
      </w:r>
      <w:r>
        <w:tab/>
      </w:r>
      <w:r>
        <w:tab/>
      </w:r>
      <w:r>
        <w:tab/>
        <w:t>Councilman</w:t>
      </w:r>
    </w:p>
    <w:p w14:paraId="10AA4E6C" w14:textId="1815B074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Kyle Quillen</w:t>
      </w:r>
      <w:r>
        <w:tab/>
      </w:r>
      <w:r>
        <w:tab/>
      </w:r>
      <w:r>
        <w:tab/>
      </w:r>
      <w:r>
        <w:tab/>
        <w:t>Councilman</w:t>
      </w:r>
    </w:p>
    <w:p w14:paraId="28976B07" w14:textId="77777777" w:rsidR="000D4DF6" w:rsidRDefault="000D4DF6" w:rsidP="000D4DF6">
      <w:pPr>
        <w:spacing w:after="0"/>
      </w:pPr>
    </w:p>
    <w:p w14:paraId="7C05FF97" w14:textId="495A865F" w:rsidR="000D4DF6" w:rsidRDefault="000D4DF6" w:rsidP="000D4DF6">
      <w:pPr>
        <w:spacing w:after="0"/>
      </w:pPr>
      <w:r w:rsidRPr="00D30951">
        <w:rPr>
          <w:b/>
          <w:bCs/>
        </w:rPr>
        <w:t>TOWN EMPLOYEES:</w:t>
      </w:r>
      <w:r>
        <w:tab/>
      </w:r>
      <w:r>
        <w:tab/>
        <w:t>Sheldon Hudson</w:t>
      </w:r>
      <w:r>
        <w:tab/>
      </w:r>
      <w:r>
        <w:tab/>
      </w:r>
      <w:r>
        <w:tab/>
        <w:t>Town Manager</w:t>
      </w:r>
    </w:p>
    <w:p w14:paraId="5E5677F7" w14:textId="6CBAB41C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Kevin Smith</w:t>
      </w:r>
      <w:r>
        <w:tab/>
      </w:r>
      <w:r>
        <w:tab/>
      </w:r>
      <w:r>
        <w:tab/>
      </w:r>
      <w:r>
        <w:tab/>
        <w:t xml:space="preserve">Chief of </w:t>
      </w:r>
      <w:proofErr w:type="gramStart"/>
      <w:r>
        <w:t>Police  (</w:t>
      </w:r>
      <w:proofErr w:type="gramEnd"/>
      <w:r>
        <w:t>Absent)</w:t>
      </w:r>
    </w:p>
    <w:p w14:paraId="7F24F3E9" w14:textId="011ABAC7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Cheryl Lynch</w:t>
      </w:r>
      <w:r>
        <w:tab/>
      </w:r>
      <w:r>
        <w:tab/>
      </w:r>
      <w:r>
        <w:tab/>
      </w:r>
      <w:r>
        <w:tab/>
        <w:t>Town Clerk</w:t>
      </w:r>
    </w:p>
    <w:p w14:paraId="28D6BBAC" w14:textId="2DE842F6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Thomas Rozell</w:t>
      </w:r>
      <w:r>
        <w:tab/>
      </w:r>
      <w:r>
        <w:tab/>
      </w:r>
      <w:r>
        <w:tab/>
      </w:r>
      <w:r>
        <w:tab/>
        <w:t>Maintenance</w:t>
      </w:r>
    </w:p>
    <w:p w14:paraId="1CA3CF9D" w14:textId="77777777" w:rsidR="000D4DF6" w:rsidRDefault="000D4DF6" w:rsidP="000D4DF6">
      <w:pPr>
        <w:spacing w:after="0"/>
      </w:pPr>
    </w:p>
    <w:p w14:paraId="371957F5" w14:textId="7BBBBC74" w:rsidR="000D4DF6" w:rsidRDefault="000D4DF6" w:rsidP="000D4DF6">
      <w:pPr>
        <w:spacing w:after="0"/>
      </w:pPr>
      <w:r w:rsidRPr="00462A67">
        <w:rPr>
          <w:b/>
          <w:bCs/>
        </w:rPr>
        <w:t>OTHERS:</w:t>
      </w:r>
      <w:r>
        <w:tab/>
      </w:r>
      <w:r>
        <w:tab/>
      </w:r>
      <w:r>
        <w:tab/>
        <w:t>Ron Hall</w:t>
      </w:r>
      <w:r>
        <w:tab/>
      </w:r>
      <w:r>
        <w:tab/>
      </w:r>
      <w:r>
        <w:tab/>
      </w:r>
      <w:r>
        <w:tab/>
        <w:t>Henry Mumford</w:t>
      </w:r>
    </w:p>
    <w:p w14:paraId="7A0ACCEC" w14:textId="069390F4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Lucinda Spence</w:t>
      </w:r>
      <w:r>
        <w:tab/>
      </w:r>
      <w:r>
        <w:tab/>
      </w:r>
      <w:r>
        <w:tab/>
        <w:t>Kerin Magill</w:t>
      </w:r>
    </w:p>
    <w:p w14:paraId="547AD441" w14:textId="11DB1B96" w:rsidR="000D4DF6" w:rsidRDefault="000D4DF6" w:rsidP="000D4DF6">
      <w:pPr>
        <w:spacing w:after="0"/>
      </w:pPr>
      <w:r>
        <w:tab/>
      </w:r>
      <w:r>
        <w:tab/>
      </w:r>
      <w:r>
        <w:tab/>
      </w:r>
      <w:r>
        <w:tab/>
        <w:t>Lauren Vrooman</w:t>
      </w:r>
      <w:r>
        <w:tab/>
      </w:r>
      <w:r>
        <w:tab/>
      </w:r>
      <w:r>
        <w:tab/>
        <w:t xml:space="preserve">Charlie </w:t>
      </w:r>
      <w:proofErr w:type="spellStart"/>
      <w:r>
        <w:t>Steweswald</w:t>
      </w:r>
      <w:proofErr w:type="spellEnd"/>
    </w:p>
    <w:p w14:paraId="1DA41C00" w14:textId="77777777" w:rsidR="000D4DF6" w:rsidRDefault="000D4DF6" w:rsidP="000D4DF6">
      <w:pPr>
        <w:spacing w:after="0"/>
      </w:pPr>
    </w:p>
    <w:p w14:paraId="250D6EE6" w14:textId="0FE24C5B" w:rsidR="000D4DF6" w:rsidRPr="00462A67" w:rsidRDefault="000D4DF6" w:rsidP="000D4DF6">
      <w:pPr>
        <w:spacing w:after="0"/>
        <w:rPr>
          <w:b/>
          <w:bCs/>
        </w:rPr>
      </w:pPr>
      <w:r w:rsidRPr="00462A67">
        <w:rPr>
          <w:b/>
          <w:bCs/>
        </w:rPr>
        <w:t>MEETING CALLED TO ORDER:</w:t>
      </w:r>
    </w:p>
    <w:p w14:paraId="1B574269" w14:textId="07182F07" w:rsidR="000D4DF6" w:rsidRDefault="000D4DF6" w:rsidP="000D4DF6">
      <w:pPr>
        <w:spacing w:after="0"/>
      </w:pPr>
      <w:r>
        <w:t>Greg called the meeting to order at 7:00pm</w:t>
      </w:r>
    </w:p>
    <w:p w14:paraId="768FC03F" w14:textId="77777777" w:rsidR="000D4DF6" w:rsidRDefault="000D4DF6" w:rsidP="000D4DF6">
      <w:pPr>
        <w:spacing w:after="0"/>
      </w:pPr>
    </w:p>
    <w:p w14:paraId="3B59769B" w14:textId="3B121339" w:rsidR="000D4DF6" w:rsidRPr="00462A67" w:rsidRDefault="000D4DF6" w:rsidP="000D4DF6">
      <w:pPr>
        <w:spacing w:after="0"/>
        <w:rPr>
          <w:b/>
          <w:bCs/>
        </w:rPr>
      </w:pPr>
      <w:r w:rsidRPr="00462A67">
        <w:rPr>
          <w:b/>
          <w:bCs/>
        </w:rPr>
        <w:t>APPROVAL OF AGENDA WITH OR WITHOUT AMENDMENTS:</w:t>
      </w:r>
    </w:p>
    <w:p w14:paraId="71C0DB7C" w14:textId="2D73D542" w:rsidR="00814A9A" w:rsidRDefault="007A687F" w:rsidP="000D4DF6">
      <w:pPr>
        <w:spacing w:after="0"/>
      </w:pPr>
      <w:r>
        <w:t xml:space="preserve">Greg noted would like to delete from the agenda </w:t>
      </w:r>
      <w:r w:rsidR="00AE6E32">
        <w:t>Temporary mobile home placement</w:t>
      </w:r>
    </w:p>
    <w:p w14:paraId="5BDF33CD" w14:textId="31948E01" w:rsidR="006E520A" w:rsidRDefault="006E520A" w:rsidP="000D4DF6">
      <w:pPr>
        <w:spacing w:after="0"/>
      </w:pPr>
      <w:r>
        <w:t>Tax Map Parcel 433-6.19-36.00.</w:t>
      </w:r>
    </w:p>
    <w:p w14:paraId="67DCEADB" w14:textId="496C7494" w:rsidR="006E520A" w:rsidRDefault="006F4010" w:rsidP="000D4DF6">
      <w:pPr>
        <w:spacing w:after="0"/>
      </w:pPr>
      <w:r>
        <w:t xml:space="preserve">John made the motion to approve the agenda with the deletion of </w:t>
      </w:r>
      <w:proofErr w:type="gramStart"/>
      <w:r>
        <w:t>the Temporary</w:t>
      </w:r>
      <w:proofErr w:type="gramEnd"/>
      <w:r>
        <w:t xml:space="preserve"> Mobile Home</w:t>
      </w:r>
    </w:p>
    <w:p w14:paraId="6D6DAE15" w14:textId="2F5436C5" w:rsidR="006F4010" w:rsidRDefault="006F4010" w:rsidP="000D4DF6">
      <w:pPr>
        <w:spacing w:after="0"/>
      </w:pPr>
      <w:r>
        <w:t>Placement Tax Map Parcel 433-6.19-36.00 and seconded by Kyle</w:t>
      </w:r>
    </w:p>
    <w:p w14:paraId="5F52D616" w14:textId="194BBD1E" w:rsidR="006F4010" w:rsidRDefault="006F4010" w:rsidP="000D4DF6">
      <w:pPr>
        <w:spacing w:after="0"/>
      </w:pPr>
      <w:r>
        <w:t>Motion was unan</w:t>
      </w:r>
      <w:r w:rsidR="003D4EB0">
        <w:t>imous</w:t>
      </w:r>
    </w:p>
    <w:p w14:paraId="01BB30C8" w14:textId="77777777" w:rsidR="000D4DF6" w:rsidRDefault="000D4DF6" w:rsidP="000D4DF6">
      <w:pPr>
        <w:spacing w:after="0"/>
      </w:pPr>
    </w:p>
    <w:p w14:paraId="52F421E1" w14:textId="77777777" w:rsidR="00C22500" w:rsidRDefault="00C22500" w:rsidP="000D4DF6">
      <w:pPr>
        <w:spacing w:after="0"/>
      </w:pPr>
    </w:p>
    <w:p w14:paraId="60E0DDF9" w14:textId="19711B91" w:rsidR="00C22500" w:rsidRPr="00462A67" w:rsidRDefault="00C22500" w:rsidP="000D4DF6">
      <w:pPr>
        <w:spacing w:after="0"/>
        <w:rPr>
          <w:b/>
          <w:bCs/>
        </w:rPr>
      </w:pPr>
      <w:r w:rsidRPr="00462A67">
        <w:rPr>
          <w:b/>
          <w:bCs/>
        </w:rPr>
        <w:t>MINUTES:</w:t>
      </w:r>
    </w:p>
    <w:p w14:paraId="641A7925" w14:textId="2E11B25B" w:rsidR="00C22500" w:rsidRDefault="00C22500" w:rsidP="000D4DF6">
      <w:pPr>
        <w:spacing w:after="0"/>
      </w:pPr>
      <w:r>
        <w:t xml:space="preserve">Kyle made the motion to approve </w:t>
      </w:r>
      <w:proofErr w:type="gramStart"/>
      <w:r>
        <w:t>the October</w:t>
      </w:r>
      <w:proofErr w:type="gramEnd"/>
      <w:r>
        <w:t xml:space="preserve"> 7, 2024</w:t>
      </w:r>
      <w:r w:rsidR="007B1D70">
        <w:t>,</w:t>
      </w:r>
      <w:r>
        <w:t xml:space="preserve"> Town </w:t>
      </w:r>
      <w:r w:rsidR="007B1D70">
        <w:t>C</w:t>
      </w:r>
      <w:r>
        <w:t xml:space="preserve">ouncil meeting and </w:t>
      </w:r>
    </w:p>
    <w:p w14:paraId="3332D50E" w14:textId="1BE003B8" w:rsidR="00C22500" w:rsidRDefault="00C22500" w:rsidP="000D4DF6">
      <w:pPr>
        <w:spacing w:after="0"/>
      </w:pPr>
      <w:r>
        <w:t xml:space="preserve">Executive Session </w:t>
      </w:r>
      <w:r w:rsidR="00325DC0">
        <w:t>first</w:t>
      </w:r>
      <w:r>
        <w:t xml:space="preserve"> and </w:t>
      </w:r>
      <w:proofErr w:type="gramStart"/>
      <w:r w:rsidR="00325DC0">
        <w:t>second</w:t>
      </w:r>
      <w:r w:rsidR="00753BA8">
        <w:t xml:space="preserve"> </w:t>
      </w:r>
      <w:r>
        <w:t xml:space="preserve"> minutes</w:t>
      </w:r>
      <w:proofErr w:type="gramEnd"/>
      <w:r>
        <w:t xml:space="preserve"> seconded by Jimmy</w:t>
      </w:r>
    </w:p>
    <w:p w14:paraId="55FA73D4" w14:textId="3E388259" w:rsidR="00C22500" w:rsidRDefault="00C22500" w:rsidP="000D4DF6">
      <w:pPr>
        <w:spacing w:after="0"/>
      </w:pPr>
      <w:r>
        <w:t>Motion was unanimous</w:t>
      </w:r>
    </w:p>
    <w:p w14:paraId="6784C65A" w14:textId="77777777" w:rsidR="00C22500" w:rsidRDefault="00C22500" w:rsidP="000D4DF6">
      <w:pPr>
        <w:spacing w:after="0"/>
      </w:pPr>
    </w:p>
    <w:p w14:paraId="673F86C5" w14:textId="7B167DBE" w:rsidR="00C22500" w:rsidRPr="00462A67" w:rsidRDefault="00C22500" w:rsidP="000D4DF6">
      <w:pPr>
        <w:spacing w:after="0"/>
        <w:rPr>
          <w:b/>
          <w:bCs/>
        </w:rPr>
      </w:pPr>
      <w:r w:rsidRPr="00462A67">
        <w:rPr>
          <w:b/>
          <w:bCs/>
        </w:rPr>
        <w:t>COUNCIL STAFF REPORTS:</w:t>
      </w:r>
    </w:p>
    <w:p w14:paraId="27A471CF" w14:textId="5E7B27F2" w:rsidR="00753BA8" w:rsidRDefault="00753BA8" w:rsidP="000D4DF6">
      <w:pPr>
        <w:spacing w:after="0"/>
      </w:pPr>
      <w:r>
        <w:t>John noted the Account Balances:</w:t>
      </w:r>
    </w:p>
    <w:p w14:paraId="7A16A26B" w14:textId="1FC36C59" w:rsidR="00753BA8" w:rsidRDefault="00753BA8" w:rsidP="000D4DF6">
      <w:pPr>
        <w:spacing w:after="0"/>
      </w:pPr>
      <w:r>
        <w:t>General Fund $50,000.00</w:t>
      </w:r>
    </w:p>
    <w:p w14:paraId="20C052B8" w14:textId="1A19D4D1" w:rsidR="00753BA8" w:rsidRDefault="005F098D" w:rsidP="000D4DF6">
      <w:pPr>
        <w:spacing w:after="0"/>
      </w:pPr>
      <w:proofErr w:type="spellStart"/>
      <w:r>
        <w:t>Ics</w:t>
      </w:r>
      <w:proofErr w:type="spellEnd"/>
      <w:r>
        <w:t xml:space="preserve"> Sweep Account: </w:t>
      </w:r>
      <w:r w:rsidR="00BB19CE">
        <w:t>$888,252.75</w:t>
      </w:r>
    </w:p>
    <w:p w14:paraId="1E9862C4" w14:textId="4828C335" w:rsidR="005F098D" w:rsidRDefault="005F098D" w:rsidP="000D4DF6">
      <w:pPr>
        <w:spacing w:after="0"/>
      </w:pPr>
      <w:r>
        <w:t xml:space="preserve">Municipal Street </w:t>
      </w:r>
      <w:proofErr w:type="gramStart"/>
      <w:r>
        <w:t>Aid:</w:t>
      </w:r>
      <w:r w:rsidR="00041A6C">
        <w:t>$</w:t>
      </w:r>
      <w:proofErr w:type="gramEnd"/>
      <w:r w:rsidR="00C96B40">
        <w:t>17,995.23</w:t>
      </w:r>
    </w:p>
    <w:p w14:paraId="4AE94754" w14:textId="5ED59F3E" w:rsidR="005F098D" w:rsidRDefault="005F098D" w:rsidP="000D4DF6">
      <w:pPr>
        <w:spacing w:after="0"/>
      </w:pPr>
      <w:r>
        <w:t xml:space="preserve">Transfer Tax </w:t>
      </w:r>
      <w:proofErr w:type="gramStart"/>
      <w:r>
        <w:t>Account:</w:t>
      </w:r>
      <w:r w:rsidR="00041A6C">
        <w:t>$</w:t>
      </w:r>
      <w:proofErr w:type="gramEnd"/>
      <w:r w:rsidR="00C96B40">
        <w:t>236,224.84</w:t>
      </w:r>
    </w:p>
    <w:p w14:paraId="0DB0D1E0" w14:textId="41354F48" w:rsidR="00041A6C" w:rsidRDefault="00041A6C" w:rsidP="000D4DF6">
      <w:pPr>
        <w:spacing w:after="0"/>
      </w:pPr>
      <w:r>
        <w:t>WSFS Investment Account: $3,077,833.13</w:t>
      </w:r>
    </w:p>
    <w:p w14:paraId="52A750A2" w14:textId="77777777" w:rsidR="005F098D" w:rsidRDefault="005F098D" w:rsidP="000D4DF6">
      <w:pPr>
        <w:spacing w:after="0"/>
      </w:pPr>
    </w:p>
    <w:p w14:paraId="5F1A9E0D" w14:textId="67C98353" w:rsidR="00462A67" w:rsidRPr="00462A67" w:rsidRDefault="00462A67" w:rsidP="000D4DF6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2A67">
        <w:rPr>
          <w:b/>
          <w:bCs/>
        </w:rPr>
        <w:t>PAGE 2</w:t>
      </w:r>
    </w:p>
    <w:p w14:paraId="58F731B9" w14:textId="77777777" w:rsidR="00462A67" w:rsidRDefault="00462A67" w:rsidP="000D4DF6">
      <w:pPr>
        <w:spacing w:after="0"/>
      </w:pPr>
    </w:p>
    <w:p w14:paraId="21922DE4" w14:textId="1B2E4419" w:rsidR="00C22500" w:rsidRDefault="00C22500" w:rsidP="000D4DF6">
      <w:pPr>
        <w:spacing w:after="0"/>
      </w:pPr>
      <w:r>
        <w:t xml:space="preserve">John noted the </w:t>
      </w:r>
      <w:r w:rsidR="007B1D70">
        <w:t xml:space="preserve">Town opened a Money </w:t>
      </w:r>
      <w:r w:rsidR="00EF0B24">
        <w:t>M</w:t>
      </w:r>
      <w:r w:rsidR="007B1D70">
        <w:t>arket in the amount of $200,000.00 with WSFS</w:t>
      </w:r>
      <w:r w:rsidR="008A7796">
        <w:t>.</w:t>
      </w:r>
    </w:p>
    <w:p w14:paraId="08A45559" w14:textId="77777777" w:rsidR="00EF0B24" w:rsidRDefault="00EF0B24" w:rsidP="000D4DF6">
      <w:pPr>
        <w:spacing w:after="0"/>
      </w:pPr>
    </w:p>
    <w:p w14:paraId="23E1E0DF" w14:textId="0B2487B0" w:rsidR="004A5C21" w:rsidRDefault="00D30951" w:rsidP="000D4DF6">
      <w:pPr>
        <w:spacing w:after="0"/>
      </w:pPr>
      <w:r>
        <w:t xml:space="preserve">John </w:t>
      </w:r>
      <w:r w:rsidR="009957BC">
        <w:t xml:space="preserve">noted received a proposal from </w:t>
      </w:r>
      <w:proofErr w:type="spellStart"/>
      <w:r w:rsidR="00BA3927">
        <w:t>Zel</w:t>
      </w:r>
      <w:r w:rsidR="007B2972">
        <w:t>enkofske</w:t>
      </w:r>
      <w:proofErr w:type="spellEnd"/>
      <w:r w:rsidR="007B2972">
        <w:t xml:space="preserve"> </w:t>
      </w:r>
      <w:proofErr w:type="gramStart"/>
      <w:r w:rsidR="007B2972">
        <w:t>and  Axelrod</w:t>
      </w:r>
      <w:proofErr w:type="gramEnd"/>
      <w:r w:rsidR="007B2972">
        <w:t xml:space="preserve"> </w:t>
      </w:r>
      <w:r w:rsidR="009957BC">
        <w:t xml:space="preserve"> and </w:t>
      </w:r>
      <w:proofErr w:type="gramStart"/>
      <w:r w:rsidR="009957BC">
        <w:t>Axelrod</w:t>
      </w:r>
      <w:proofErr w:type="gramEnd"/>
      <w:r w:rsidR="009957BC">
        <w:t xml:space="preserve"> the auditing firm</w:t>
      </w:r>
      <w:r w:rsidR="00441A31">
        <w:t>.  The</w:t>
      </w:r>
    </w:p>
    <w:p w14:paraId="035B0563" w14:textId="346DFCFC" w:rsidR="00441A31" w:rsidRDefault="00441A31" w:rsidP="000D4DF6">
      <w:pPr>
        <w:spacing w:after="0"/>
      </w:pPr>
      <w:r>
        <w:t>proposal is $19,750.00</w:t>
      </w:r>
      <w:r w:rsidR="00563070">
        <w:t>.</w:t>
      </w:r>
    </w:p>
    <w:p w14:paraId="5CE97E0A" w14:textId="77777777" w:rsidR="00563070" w:rsidRDefault="00563070" w:rsidP="000D4DF6">
      <w:pPr>
        <w:spacing w:after="0"/>
      </w:pPr>
    </w:p>
    <w:p w14:paraId="6807B513" w14:textId="36D40F3D" w:rsidR="00563070" w:rsidRDefault="00563070" w:rsidP="000D4DF6">
      <w:pPr>
        <w:spacing w:after="0"/>
      </w:pPr>
      <w:r>
        <w:t xml:space="preserve">john made a motion to </w:t>
      </w:r>
      <w:r w:rsidR="00C746D3">
        <w:t>move forward with</w:t>
      </w:r>
      <w:r w:rsidR="00BE2C44">
        <w:t xml:space="preserve"> Zelenkofske</w:t>
      </w:r>
      <w:r w:rsidR="00C746D3">
        <w:t xml:space="preserve"> and Axelrod for the annual audit firm</w:t>
      </w:r>
    </w:p>
    <w:p w14:paraId="38BDE641" w14:textId="04CE4B49" w:rsidR="009D6BB5" w:rsidRDefault="009D6BB5" w:rsidP="000D4DF6">
      <w:pPr>
        <w:spacing w:after="0"/>
      </w:pPr>
      <w:r>
        <w:t>and seconded by Kyle</w:t>
      </w:r>
    </w:p>
    <w:p w14:paraId="7BA3F5B4" w14:textId="611D29BD" w:rsidR="009D6BB5" w:rsidRDefault="009D6BB5" w:rsidP="000D4DF6">
      <w:pPr>
        <w:spacing w:after="0"/>
      </w:pPr>
      <w:r>
        <w:t>Motion was unanimous</w:t>
      </w:r>
    </w:p>
    <w:p w14:paraId="755C7AEF" w14:textId="77777777" w:rsidR="009D6BB5" w:rsidRDefault="009D6BB5" w:rsidP="000D4DF6">
      <w:pPr>
        <w:spacing w:after="0"/>
      </w:pPr>
    </w:p>
    <w:p w14:paraId="70318977" w14:textId="77777777" w:rsidR="009C086E" w:rsidRDefault="009C086E" w:rsidP="000D4DF6">
      <w:pPr>
        <w:spacing w:after="0"/>
      </w:pPr>
    </w:p>
    <w:p w14:paraId="65608F74" w14:textId="270DEBA1" w:rsidR="009C086E" w:rsidRPr="009F3F3D" w:rsidRDefault="009C086E" w:rsidP="000D4DF6">
      <w:pPr>
        <w:spacing w:after="0"/>
        <w:rPr>
          <w:b/>
          <w:bCs/>
        </w:rPr>
      </w:pPr>
      <w:r w:rsidRPr="009F3F3D">
        <w:rPr>
          <w:b/>
          <w:bCs/>
        </w:rPr>
        <w:t>REQUEST</w:t>
      </w:r>
      <w:r w:rsidR="009809A9" w:rsidRPr="009F3F3D">
        <w:rPr>
          <w:b/>
          <w:bCs/>
        </w:rPr>
        <w:t>S FOR PROPOSALS-TOWN HALL IMPROVEMENTS:</w:t>
      </w:r>
    </w:p>
    <w:p w14:paraId="2B94BFD7" w14:textId="37738275" w:rsidR="009D6BB5" w:rsidRDefault="002A7A27" w:rsidP="000D4DF6">
      <w:pPr>
        <w:spacing w:after="0"/>
      </w:pPr>
      <w:r>
        <w:t xml:space="preserve">Sheldon noted submitted all necessary </w:t>
      </w:r>
      <w:r w:rsidR="005420AE">
        <w:t>paper for the bond monies.  We were awarded</w:t>
      </w:r>
    </w:p>
    <w:p w14:paraId="1EA595B1" w14:textId="154E3BB7" w:rsidR="005420AE" w:rsidRDefault="005420AE" w:rsidP="000D4DF6">
      <w:pPr>
        <w:spacing w:after="0"/>
      </w:pPr>
      <w:r>
        <w:t xml:space="preserve">$65,000.00 for a new </w:t>
      </w:r>
      <w:r w:rsidR="002D6CE6">
        <w:t>roof, windows and carpeting in Town Hall. This is under review waiting</w:t>
      </w:r>
    </w:p>
    <w:p w14:paraId="573805CE" w14:textId="6CE1CCC9" w:rsidR="002D6CE6" w:rsidRDefault="009C086E" w:rsidP="000D4DF6">
      <w:pPr>
        <w:spacing w:after="0"/>
      </w:pPr>
      <w:r>
        <w:t>t</w:t>
      </w:r>
      <w:r w:rsidR="002D6CE6">
        <w:t xml:space="preserve">o hear from the </w:t>
      </w:r>
      <w:r>
        <w:t>bond department.</w:t>
      </w:r>
    </w:p>
    <w:p w14:paraId="39FF7DF7" w14:textId="77777777" w:rsidR="009809A9" w:rsidRDefault="009809A9" w:rsidP="000D4DF6">
      <w:pPr>
        <w:spacing w:after="0"/>
      </w:pPr>
    </w:p>
    <w:p w14:paraId="4CD3B906" w14:textId="242DE961" w:rsidR="009809A9" w:rsidRDefault="009809A9" w:rsidP="000D4DF6">
      <w:pPr>
        <w:spacing w:after="0"/>
      </w:pPr>
      <w:r>
        <w:t>Greg noted we would need to get started on the RFP process for the bond funds.</w:t>
      </w:r>
    </w:p>
    <w:p w14:paraId="27CBA431" w14:textId="77777777" w:rsidR="009809A9" w:rsidRDefault="009809A9" w:rsidP="000D4DF6">
      <w:pPr>
        <w:spacing w:after="0"/>
      </w:pPr>
    </w:p>
    <w:p w14:paraId="5FE4C259" w14:textId="4DE0B7F8" w:rsidR="009809A9" w:rsidRDefault="00E55C00" w:rsidP="000D4DF6">
      <w:pPr>
        <w:spacing w:after="0"/>
      </w:pPr>
      <w:r>
        <w:t>Sheldon noted we would start the RFP process started once we receive the funding.</w:t>
      </w:r>
    </w:p>
    <w:p w14:paraId="0D3F988A" w14:textId="77777777" w:rsidR="0038382C" w:rsidRDefault="0038382C" w:rsidP="000D4DF6">
      <w:pPr>
        <w:spacing w:after="0"/>
      </w:pPr>
    </w:p>
    <w:p w14:paraId="2BD0F2DB" w14:textId="09D3334C" w:rsidR="0038382C" w:rsidRDefault="0038382C" w:rsidP="000D4DF6">
      <w:pPr>
        <w:spacing w:after="0"/>
      </w:pPr>
      <w:r w:rsidRPr="009F3F3D">
        <w:rPr>
          <w:b/>
          <w:bCs/>
        </w:rPr>
        <w:t>POLICE CHIEF</w:t>
      </w:r>
      <w:proofErr w:type="gramStart"/>
      <w:r w:rsidRPr="009F3F3D">
        <w:rPr>
          <w:b/>
          <w:bCs/>
        </w:rPr>
        <w:t>:</w:t>
      </w:r>
      <w:r>
        <w:t xml:space="preserve"> </w:t>
      </w:r>
      <w:r w:rsidR="00EC7B41">
        <w:t xml:space="preserve"> </w:t>
      </w:r>
      <w:r w:rsidR="00EC7B41" w:rsidRPr="00EC7B41">
        <w:rPr>
          <w:highlight w:val="yellow"/>
        </w:rPr>
        <w:t>SEE</w:t>
      </w:r>
      <w:proofErr w:type="gramEnd"/>
      <w:r w:rsidR="00EC7B41" w:rsidRPr="00EC7B41">
        <w:rPr>
          <w:highlight w:val="yellow"/>
        </w:rPr>
        <w:t xml:space="preserve"> REPORT</w:t>
      </w:r>
      <w:r w:rsidR="00EC7B41">
        <w:t xml:space="preserve">: </w:t>
      </w:r>
      <w:r w:rsidR="00A92175">
        <w:t>Cheryl read the police report</w:t>
      </w:r>
    </w:p>
    <w:p w14:paraId="661514D8" w14:textId="77777777" w:rsidR="00A92175" w:rsidRDefault="00A92175" w:rsidP="000D4DF6">
      <w:pPr>
        <w:spacing w:after="0"/>
      </w:pPr>
    </w:p>
    <w:p w14:paraId="58D532EE" w14:textId="2498BFAB" w:rsidR="00A92175" w:rsidRDefault="00A92175" w:rsidP="000D4DF6">
      <w:pPr>
        <w:spacing w:after="0"/>
      </w:pPr>
      <w:r w:rsidRPr="009F3F3D">
        <w:rPr>
          <w:b/>
          <w:bCs/>
        </w:rPr>
        <w:t>MAINTENANCE WORKER</w:t>
      </w:r>
      <w:r>
        <w:t xml:space="preserve">: </w:t>
      </w:r>
      <w:r w:rsidRPr="00EC7B41">
        <w:rPr>
          <w:highlight w:val="yellow"/>
        </w:rPr>
        <w:t>SEE REPORT</w:t>
      </w:r>
    </w:p>
    <w:p w14:paraId="282D5FF2" w14:textId="77777777" w:rsidR="00A92175" w:rsidRDefault="00A92175" w:rsidP="000D4DF6">
      <w:pPr>
        <w:spacing w:after="0"/>
      </w:pPr>
    </w:p>
    <w:p w14:paraId="2CB6BB7A" w14:textId="2F72B464" w:rsidR="00A92175" w:rsidRDefault="00A92175" w:rsidP="000D4DF6">
      <w:pPr>
        <w:spacing w:after="0"/>
      </w:pPr>
      <w:r w:rsidRPr="009F3F3D">
        <w:rPr>
          <w:b/>
          <w:bCs/>
        </w:rPr>
        <w:t>TOWN CLERK</w:t>
      </w:r>
      <w:r>
        <w:t xml:space="preserve">: </w:t>
      </w:r>
      <w:r w:rsidRPr="00EC7B41">
        <w:rPr>
          <w:highlight w:val="yellow"/>
        </w:rPr>
        <w:t>SEE REPORT</w:t>
      </w:r>
    </w:p>
    <w:p w14:paraId="2F85C161" w14:textId="77777777" w:rsidR="00A92175" w:rsidRDefault="00A92175" w:rsidP="000D4DF6">
      <w:pPr>
        <w:spacing w:after="0"/>
      </w:pPr>
    </w:p>
    <w:p w14:paraId="0EE96279" w14:textId="00F970C7" w:rsidR="00A92175" w:rsidRDefault="00A92175" w:rsidP="000D4DF6">
      <w:pPr>
        <w:spacing w:after="0"/>
      </w:pPr>
      <w:r w:rsidRPr="009F3F3D">
        <w:rPr>
          <w:b/>
          <w:bCs/>
        </w:rPr>
        <w:t>TOWN MANAGER</w:t>
      </w:r>
      <w:r>
        <w:t xml:space="preserve">: </w:t>
      </w:r>
      <w:r w:rsidRPr="00EC7B41">
        <w:rPr>
          <w:highlight w:val="yellow"/>
        </w:rPr>
        <w:t>SEE REPORT</w:t>
      </w:r>
    </w:p>
    <w:p w14:paraId="37585C4B" w14:textId="77777777" w:rsidR="00EC7B41" w:rsidRDefault="00EC7B41" w:rsidP="000D4DF6">
      <w:pPr>
        <w:spacing w:after="0"/>
      </w:pPr>
    </w:p>
    <w:p w14:paraId="59C05D96" w14:textId="56932519" w:rsidR="00EC7B41" w:rsidRPr="009F3F3D" w:rsidRDefault="00610C68" w:rsidP="000D4DF6">
      <w:pPr>
        <w:spacing w:after="0"/>
        <w:rPr>
          <w:b/>
          <w:bCs/>
        </w:rPr>
      </w:pPr>
      <w:r w:rsidRPr="009F3F3D">
        <w:rPr>
          <w:b/>
          <w:bCs/>
        </w:rPr>
        <w:t>OLD BUSINESS:</w:t>
      </w:r>
    </w:p>
    <w:p w14:paraId="21356B27" w14:textId="3A757AF8" w:rsidR="00610C68" w:rsidRPr="009F3F3D" w:rsidRDefault="00610C68" w:rsidP="000D4DF6">
      <w:pPr>
        <w:spacing w:after="0"/>
        <w:rPr>
          <w:b/>
          <w:bCs/>
        </w:rPr>
      </w:pPr>
      <w:r w:rsidRPr="009F3F3D">
        <w:rPr>
          <w:b/>
          <w:bCs/>
        </w:rPr>
        <w:t>ENTRANCE TO FUTURE PARK MAINTENANCE BUILDING PROPERTY:</w:t>
      </w:r>
    </w:p>
    <w:p w14:paraId="1668C3EB" w14:textId="608A6606" w:rsidR="000E6800" w:rsidRDefault="008B46BC" w:rsidP="000D4DF6">
      <w:pPr>
        <w:spacing w:after="0"/>
      </w:pPr>
      <w:r>
        <w:t xml:space="preserve">Greg noted the entrance </w:t>
      </w:r>
      <w:r w:rsidR="003727A3">
        <w:t>to the second maintenance building is complete.</w:t>
      </w:r>
    </w:p>
    <w:p w14:paraId="101C699E" w14:textId="36184B09" w:rsidR="003727A3" w:rsidRDefault="003727A3" w:rsidP="000D4DF6">
      <w:pPr>
        <w:spacing w:after="0"/>
      </w:pPr>
      <w:r>
        <w:t xml:space="preserve">The contractor is scheduled to start by </w:t>
      </w:r>
      <w:proofErr w:type="spellStart"/>
      <w:r>
        <w:t>mid December</w:t>
      </w:r>
      <w:proofErr w:type="spellEnd"/>
      <w:r w:rsidR="009876E0">
        <w:t>.</w:t>
      </w:r>
    </w:p>
    <w:p w14:paraId="0F112F87" w14:textId="77777777" w:rsidR="00610C68" w:rsidRDefault="00610C68" w:rsidP="000D4DF6">
      <w:pPr>
        <w:spacing w:after="0"/>
      </w:pPr>
    </w:p>
    <w:p w14:paraId="6E7C7E69" w14:textId="4E916DAF" w:rsidR="00610C68" w:rsidRPr="009F3F3D" w:rsidRDefault="006D418D" w:rsidP="000D4DF6">
      <w:pPr>
        <w:spacing w:after="0"/>
        <w:rPr>
          <w:b/>
          <w:bCs/>
        </w:rPr>
      </w:pPr>
      <w:r w:rsidRPr="009F3F3D">
        <w:rPr>
          <w:b/>
          <w:bCs/>
        </w:rPr>
        <w:t>SIDEWALKS:</w:t>
      </w:r>
    </w:p>
    <w:p w14:paraId="7F2D723A" w14:textId="50E0C810" w:rsidR="009A45E9" w:rsidRDefault="009A45E9" w:rsidP="000D4DF6">
      <w:pPr>
        <w:spacing w:after="0"/>
      </w:pPr>
      <w:r>
        <w:t xml:space="preserve">Mr Mumford would like to thank the Council </w:t>
      </w:r>
      <w:proofErr w:type="gramStart"/>
      <w:r>
        <w:t>on</w:t>
      </w:r>
      <w:proofErr w:type="gramEnd"/>
      <w:r>
        <w:t xml:space="preserve"> the complet</w:t>
      </w:r>
      <w:r w:rsidR="009A3046">
        <w:t>ion of the sidewalks in front of Antioch Church.</w:t>
      </w:r>
      <w:r w:rsidR="0067222C">
        <w:t xml:space="preserve"> We should put in for grants for more sidewalks and street repairs.</w:t>
      </w:r>
    </w:p>
    <w:p w14:paraId="78DC8AD5" w14:textId="77777777" w:rsidR="00CB4653" w:rsidRDefault="00CB4653" w:rsidP="000D4DF6">
      <w:pPr>
        <w:spacing w:after="0"/>
      </w:pPr>
    </w:p>
    <w:p w14:paraId="4F616155" w14:textId="26E304F0" w:rsidR="00CB4653" w:rsidRDefault="00CB4653" w:rsidP="000D4DF6">
      <w:pPr>
        <w:spacing w:after="0"/>
      </w:pPr>
      <w:r>
        <w:t xml:space="preserve">Sheldon noted posted the sidewalk project on </w:t>
      </w:r>
      <w:proofErr w:type="spellStart"/>
      <w:r>
        <w:t>facebook</w:t>
      </w:r>
      <w:proofErr w:type="spellEnd"/>
      <w:r>
        <w:t>.</w:t>
      </w:r>
    </w:p>
    <w:p w14:paraId="72A6A8BE" w14:textId="77777777" w:rsidR="001928B4" w:rsidRDefault="001928B4" w:rsidP="000D4DF6">
      <w:pPr>
        <w:spacing w:after="0"/>
      </w:pPr>
    </w:p>
    <w:p w14:paraId="05637DD3" w14:textId="4FC8E31D" w:rsidR="001928B4" w:rsidRDefault="001928B4" w:rsidP="000D4DF6">
      <w:pPr>
        <w:spacing w:after="0"/>
      </w:pPr>
      <w:r>
        <w:t>Mr Hall noted the company will be repairing the blacktop from the road to the sidewalk at Antioch Church</w:t>
      </w:r>
      <w:r w:rsidR="009F3F3D">
        <w:t>.</w:t>
      </w:r>
    </w:p>
    <w:p w14:paraId="4D824BC8" w14:textId="77777777" w:rsidR="009F3F3D" w:rsidRDefault="009F3F3D" w:rsidP="000D4DF6">
      <w:pPr>
        <w:spacing w:after="0"/>
      </w:pPr>
    </w:p>
    <w:p w14:paraId="5BA32477" w14:textId="77777777" w:rsidR="009F3F3D" w:rsidRPr="00A1163E" w:rsidRDefault="009F3F3D" w:rsidP="000D4DF6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163E">
        <w:rPr>
          <w:b/>
          <w:bCs/>
        </w:rPr>
        <w:t>PAGE 3</w:t>
      </w:r>
    </w:p>
    <w:p w14:paraId="46867C6E" w14:textId="77777777" w:rsidR="009F3F3D" w:rsidRDefault="009F3F3D" w:rsidP="000D4DF6">
      <w:pPr>
        <w:spacing w:after="0"/>
      </w:pPr>
    </w:p>
    <w:p w14:paraId="22A99BDF" w14:textId="77777777" w:rsidR="0027569F" w:rsidRDefault="009F3F3D" w:rsidP="000D4DF6">
      <w:pPr>
        <w:spacing w:after="0"/>
      </w:pPr>
      <w:r>
        <w:t xml:space="preserve">Greg </w:t>
      </w:r>
      <w:proofErr w:type="gramStart"/>
      <w:r>
        <w:t>noting</w:t>
      </w:r>
      <w:proofErr w:type="gramEnd"/>
      <w:r>
        <w:t xml:space="preserve"> will be meeting </w:t>
      </w:r>
      <w:r w:rsidR="0027569F">
        <w:t>with GMB to review the survey on the sidewalks and how we</w:t>
      </w:r>
    </w:p>
    <w:p w14:paraId="574C5DE2" w14:textId="73860DCC" w:rsidR="009F3F3D" w:rsidRDefault="00B527E0" w:rsidP="000D4DF6">
      <w:pPr>
        <w:spacing w:after="0"/>
      </w:pPr>
      <w:r>
        <w:t>p</w:t>
      </w:r>
      <w:r w:rsidR="0027569F">
        <w:t>roceed with the sidewalk repairs.</w:t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  <w:r w:rsidR="009F3F3D">
        <w:tab/>
      </w:r>
    </w:p>
    <w:p w14:paraId="256394B5" w14:textId="77777777" w:rsidR="006D418D" w:rsidRDefault="006D418D" w:rsidP="000D4DF6">
      <w:pPr>
        <w:spacing w:after="0"/>
      </w:pPr>
    </w:p>
    <w:p w14:paraId="319F7293" w14:textId="746A38B1" w:rsidR="006D418D" w:rsidRPr="004771CA" w:rsidRDefault="006D418D" w:rsidP="000D4DF6">
      <w:pPr>
        <w:spacing w:after="0"/>
        <w:rPr>
          <w:b/>
          <w:bCs/>
        </w:rPr>
      </w:pPr>
      <w:proofErr w:type="gramStart"/>
      <w:r w:rsidRPr="004771CA">
        <w:rPr>
          <w:b/>
          <w:bCs/>
        </w:rPr>
        <w:t>TOWN OWNED</w:t>
      </w:r>
      <w:proofErr w:type="gramEnd"/>
      <w:r w:rsidRPr="004771CA">
        <w:rPr>
          <w:b/>
          <w:bCs/>
        </w:rPr>
        <w:t xml:space="preserve"> PROPERTIES- SUSSEX COUNTY TAX MAP AND PARCEL NUMBERS 433-6.15-4.00, 433-6.19-8.00 AND 433-11.07-4.00</w:t>
      </w:r>
      <w:r w:rsidR="0027569F" w:rsidRPr="004771CA">
        <w:rPr>
          <w:b/>
          <w:bCs/>
        </w:rPr>
        <w:t>.</w:t>
      </w:r>
    </w:p>
    <w:p w14:paraId="6E9CC95F" w14:textId="15DA13A9" w:rsidR="0027569F" w:rsidRDefault="0027569F" w:rsidP="000D4DF6">
      <w:pPr>
        <w:spacing w:after="0"/>
      </w:pPr>
      <w:r>
        <w:t>Sheldon noted</w:t>
      </w:r>
      <w:r w:rsidR="00516E5B">
        <w:t xml:space="preserve"> the previous realtor we had for the properties had to </w:t>
      </w:r>
      <w:r w:rsidR="007D7B77">
        <w:t xml:space="preserve">give up the contract </w:t>
      </w:r>
      <w:proofErr w:type="gramStart"/>
      <w:r w:rsidR="007D7B77">
        <w:t>do</w:t>
      </w:r>
      <w:proofErr w:type="gramEnd"/>
      <w:r w:rsidR="007D7B77">
        <w:t xml:space="preserve"> to personal </w:t>
      </w:r>
      <w:r w:rsidR="0006510D">
        <w:t>reasons and we found a new realtor to assist the town in the sale of the properties.</w:t>
      </w:r>
    </w:p>
    <w:p w14:paraId="55ACB27D" w14:textId="77777777" w:rsidR="006D418D" w:rsidRDefault="006D418D" w:rsidP="000D4DF6">
      <w:pPr>
        <w:spacing w:after="0"/>
      </w:pPr>
    </w:p>
    <w:p w14:paraId="37CEEA80" w14:textId="77777777" w:rsidR="006D418D" w:rsidRDefault="006D418D" w:rsidP="000D4DF6">
      <w:pPr>
        <w:spacing w:after="0"/>
      </w:pPr>
    </w:p>
    <w:p w14:paraId="57166B73" w14:textId="0348C170" w:rsidR="00962169" w:rsidRPr="004771CA" w:rsidRDefault="00962169" w:rsidP="000D4DF6">
      <w:pPr>
        <w:spacing w:after="0"/>
        <w:rPr>
          <w:b/>
          <w:bCs/>
        </w:rPr>
      </w:pPr>
      <w:r w:rsidRPr="004771CA">
        <w:rPr>
          <w:b/>
          <w:bCs/>
        </w:rPr>
        <w:t>NEW BUSINESS:</w:t>
      </w:r>
    </w:p>
    <w:p w14:paraId="1EE4B0E6" w14:textId="5C64F81C" w:rsidR="00962169" w:rsidRPr="004771CA" w:rsidRDefault="00962169" w:rsidP="000D4DF6">
      <w:pPr>
        <w:spacing w:after="0"/>
        <w:rPr>
          <w:b/>
          <w:bCs/>
        </w:rPr>
      </w:pPr>
      <w:r w:rsidRPr="004771CA">
        <w:rPr>
          <w:b/>
          <w:bCs/>
        </w:rPr>
        <w:t>OCTOBER 16, 2024</w:t>
      </w:r>
      <w:r w:rsidR="00966EF9" w:rsidRPr="004771CA">
        <w:rPr>
          <w:b/>
          <w:bCs/>
        </w:rPr>
        <w:t>,</w:t>
      </w:r>
      <w:r w:rsidRPr="004771CA">
        <w:rPr>
          <w:b/>
          <w:bCs/>
        </w:rPr>
        <w:t xml:space="preserve"> PLANNING AND ZONING COMMISSION MEETING SUMMARY</w:t>
      </w:r>
      <w:r w:rsidR="0006510D" w:rsidRPr="004771CA">
        <w:rPr>
          <w:b/>
          <w:bCs/>
        </w:rPr>
        <w:t>:</w:t>
      </w:r>
    </w:p>
    <w:p w14:paraId="41EA707B" w14:textId="1A9F2930" w:rsidR="0006510D" w:rsidRDefault="0006510D" w:rsidP="000D4DF6">
      <w:pPr>
        <w:spacing w:after="0"/>
      </w:pPr>
      <w:r>
        <w:t>Greg noted we met to discuss Neighbor</w:t>
      </w:r>
      <w:r w:rsidR="00966EF9">
        <w:t>hood business and permitted usages.</w:t>
      </w:r>
    </w:p>
    <w:p w14:paraId="19539703" w14:textId="77777777" w:rsidR="00966EF9" w:rsidRDefault="00966EF9" w:rsidP="000D4DF6">
      <w:pPr>
        <w:spacing w:after="0"/>
      </w:pPr>
    </w:p>
    <w:p w14:paraId="24620C95" w14:textId="43B412A2" w:rsidR="00966EF9" w:rsidRDefault="00966EF9" w:rsidP="000D4DF6">
      <w:pPr>
        <w:spacing w:after="0"/>
      </w:pPr>
      <w:r>
        <w:t xml:space="preserve">John noted working </w:t>
      </w:r>
      <w:r w:rsidR="00813010">
        <w:t xml:space="preserve">with </w:t>
      </w:r>
      <w:r>
        <w:t xml:space="preserve">General Code we found </w:t>
      </w:r>
      <w:r w:rsidR="00A167C6">
        <w:t>some issues on the permitted usages in Ordinance</w:t>
      </w:r>
    </w:p>
    <w:p w14:paraId="508CEADF" w14:textId="0FCAF89A" w:rsidR="00A167C6" w:rsidRDefault="00A167C6" w:rsidP="000D4DF6">
      <w:pPr>
        <w:spacing w:after="0"/>
      </w:pPr>
      <w:r>
        <w:t xml:space="preserve">29.  </w:t>
      </w:r>
    </w:p>
    <w:p w14:paraId="0E8DFEBD" w14:textId="77777777" w:rsidR="00A167C6" w:rsidRDefault="00A167C6" w:rsidP="000D4DF6">
      <w:pPr>
        <w:spacing w:after="0"/>
      </w:pPr>
    </w:p>
    <w:p w14:paraId="521F4090" w14:textId="37D6DCAD" w:rsidR="00A167C6" w:rsidRDefault="00A167C6" w:rsidP="000D4DF6">
      <w:pPr>
        <w:spacing w:after="0"/>
      </w:pPr>
      <w:r>
        <w:t xml:space="preserve">Sheldon </w:t>
      </w:r>
      <w:r w:rsidR="004771CA">
        <w:t xml:space="preserve">noted </w:t>
      </w:r>
      <w:proofErr w:type="gramStart"/>
      <w:r w:rsidR="004771CA">
        <w:t>need</w:t>
      </w:r>
      <w:proofErr w:type="gramEnd"/>
      <w:r w:rsidR="004771CA">
        <w:t xml:space="preserve"> to revise the permitted use table.</w:t>
      </w:r>
    </w:p>
    <w:p w14:paraId="67B9C26F" w14:textId="77777777" w:rsidR="00966EF9" w:rsidRDefault="00966EF9" w:rsidP="000D4DF6">
      <w:pPr>
        <w:spacing w:after="0"/>
      </w:pPr>
    </w:p>
    <w:p w14:paraId="61CDFA76" w14:textId="77777777" w:rsidR="00962169" w:rsidRDefault="00962169" w:rsidP="000D4DF6">
      <w:pPr>
        <w:spacing w:after="0"/>
      </w:pPr>
    </w:p>
    <w:p w14:paraId="64386FB2" w14:textId="1CA1DDAF" w:rsidR="00962169" w:rsidRDefault="00114961" w:rsidP="000D4DF6">
      <w:pPr>
        <w:spacing w:after="0"/>
        <w:rPr>
          <w:b/>
          <w:bCs/>
        </w:rPr>
      </w:pPr>
      <w:r w:rsidRPr="004771CA">
        <w:rPr>
          <w:b/>
          <w:bCs/>
        </w:rPr>
        <w:t>2025 TOWN ELECTION:</w:t>
      </w:r>
    </w:p>
    <w:p w14:paraId="1B084BDD" w14:textId="65509EC8" w:rsidR="00551CE3" w:rsidRDefault="00FC7584" w:rsidP="000D4DF6">
      <w:pPr>
        <w:spacing w:after="0"/>
      </w:pPr>
      <w:r w:rsidRPr="00FC7584">
        <w:t>Greg noted the Town Election is the first Saturday in February 2025.</w:t>
      </w:r>
      <w:r>
        <w:t xml:space="preserve"> We have had someone</w:t>
      </w:r>
    </w:p>
    <w:p w14:paraId="4861AB15" w14:textId="3894D437" w:rsidR="00FC7584" w:rsidRDefault="003A25D4" w:rsidP="000D4DF6">
      <w:pPr>
        <w:spacing w:after="0"/>
      </w:pPr>
      <w:r>
        <w:t>a</w:t>
      </w:r>
      <w:r w:rsidR="00FC7584">
        <w:t>pply for candi</w:t>
      </w:r>
      <w:r>
        <w:t xml:space="preserve">dacy.  </w:t>
      </w:r>
    </w:p>
    <w:p w14:paraId="4309B79A" w14:textId="77777777" w:rsidR="00D20177" w:rsidRDefault="00D20177" w:rsidP="000D4DF6">
      <w:pPr>
        <w:spacing w:after="0"/>
      </w:pPr>
    </w:p>
    <w:p w14:paraId="44661F14" w14:textId="3AC7F1FE" w:rsidR="00D20177" w:rsidRDefault="00D20177" w:rsidP="000D4DF6">
      <w:pPr>
        <w:spacing w:after="0"/>
      </w:pPr>
      <w:r>
        <w:t xml:space="preserve">Cheryl noted she sent a letter to </w:t>
      </w:r>
      <w:proofErr w:type="gramStart"/>
      <w:r>
        <w:t>Board</w:t>
      </w:r>
      <w:proofErr w:type="gramEnd"/>
      <w:r>
        <w:t xml:space="preserve"> of Elections to let them know we will be holding an election.</w:t>
      </w:r>
    </w:p>
    <w:p w14:paraId="1CCE1560" w14:textId="77777777" w:rsidR="00D20177" w:rsidRDefault="00D20177" w:rsidP="000D4DF6">
      <w:pPr>
        <w:spacing w:after="0"/>
      </w:pPr>
    </w:p>
    <w:p w14:paraId="69E90DD2" w14:textId="6E3B9BA1" w:rsidR="00D20177" w:rsidRDefault="00D20177" w:rsidP="000D4DF6">
      <w:pPr>
        <w:spacing w:after="0"/>
      </w:pPr>
      <w:r>
        <w:t>Cheryl noted in December</w:t>
      </w:r>
      <w:r w:rsidR="00CA0EFE">
        <w:t xml:space="preserve"> we will submit the </w:t>
      </w:r>
      <w:r w:rsidR="00306CBB">
        <w:t>Notice of Solicitation</w:t>
      </w:r>
      <w:r w:rsidR="00987B89">
        <w:t xml:space="preserve"> to the newspaper for</w:t>
      </w:r>
    </w:p>
    <w:p w14:paraId="03637B1A" w14:textId="2F811ACF" w:rsidR="00987B89" w:rsidRPr="00FC7584" w:rsidRDefault="00987B89" w:rsidP="000D4DF6">
      <w:pPr>
        <w:spacing w:after="0"/>
      </w:pPr>
      <w:proofErr w:type="gramStart"/>
      <w:r>
        <w:t>voters</w:t>
      </w:r>
      <w:proofErr w:type="gramEnd"/>
      <w:r>
        <w:t xml:space="preserve"> registration and candidacy.</w:t>
      </w:r>
    </w:p>
    <w:p w14:paraId="2257AC14" w14:textId="77777777" w:rsidR="00114961" w:rsidRPr="00FC7584" w:rsidRDefault="00114961" w:rsidP="000D4DF6">
      <w:pPr>
        <w:spacing w:after="0"/>
      </w:pPr>
    </w:p>
    <w:p w14:paraId="15880606" w14:textId="5718484A" w:rsidR="0099342C" w:rsidRDefault="0099342C" w:rsidP="000D4DF6">
      <w:pPr>
        <w:spacing w:after="0"/>
        <w:rPr>
          <w:b/>
          <w:bCs/>
        </w:rPr>
      </w:pPr>
      <w:r w:rsidRPr="004771CA">
        <w:rPr>
          <w:b/>
          <w:bCs/>
        </w:rPr>
        <w:t>TOWN BRANDING:</w:t>
      </w:r>
    </w:p>
    <w:p w14:paraId="29D2046B" w14:textId="71C4E3BF" w:rsidR="003E5A8D" w:rsidRDefault="00485AA3" w:rsidP="000D4DF6">
      <w:pPr>
        <w:spacing w:after="0"/>
      </w:pPr>
      <w:r w:rsidRPr="00485AA3">
        <w:t xml:space="preserve">Sheldon noted </w:t>
      </w:r>
      <w:r>
        <w:t xml:space="preserve">the town </w:t>
      </w:r>
      <w:r w:rsidR="00813010">
        <w:t xml:space="preserve">does </w:t>
      </w:r>
      <w:proofErr w:type="gramStart"/>
      <w:r w:rsidR="00813010">
        <w:t xml:space="preserve">not </w:t>
      </w:r>
      <w:r>
        <w:t xml:space="preserve"> have</w:t>
      </w:r>
      <w:proofErr w:type="gramEnd"/>
      <w:r>
        <w:t xml:space="preserve"> a logo for the town for letters </w:t>
      </w:r>
      <w:r w:rsidR="003E5A8D">
        <w:t xml:space="preserve">and business cards </w:t>
      </w:r>
      <w:r>
        <w:t xml:space="preserve">etc.  </w:t>
      </w:r>
      <w:r w:rsidR="003E5A8D">
        <w:t>I found a company to assist</w:t>
      </w:r>
      <w:r w:rsidR="00BE378A">
        <w:t xml:space="preserve"> i</w:t>
      </w:r>
      <w:r w:rsidR="003E5A8D">
        <w:t>n creating a logo under $100.00</w:t>
      </w:r>
      <w:r w:rsidR="00BE378A">
        <w:t xml:space="preserve">. I will have the </w:t>
      </w:r>
      <w:r w:rsidR="00E046DE">
        <w:t>packet on the logo</w:t>
      </w:r>
    </w:p>
    <w:p w14:paraId="484CAD85" w14:textId="4356AB08" w:rsidR="00E046DE" w:rsidRPr="00485AA3" w:rsidRDefault="00E046DE" w:rsidP="000D4DF6">
      <w:pPr>
        <w:spacing w:after="0"/>
      </w:pPr>
      <w:r>
        <w:t>at the next Council meeting.</w:t>
      </w:r>
    </w:p>
    <w:p w14:paraId="7BEBB6BF" w14:textId="77777777" w:rsidR="0099342C" w:rsidRPr="00485AA3" w:rsidRDefault="0099342C" w:rsidP="000D4DF6">
      <w:pPr>
        <w:spacing w:after="0"/>
      </w:pPr>
    </w:p>
    <w:p w14:paraId="3F9FFA62" w14:textId="5F19C7A7" w:rsidR="0099342C" w:rsidRDefault="0099342C" w:rsidP="000D4DF6">
      <w:pPr>
        <w:spacing w:after="0"/>
      </w:pPr>
      <w:r w:rsidRPr="004771CA">
        <w:rPr>
          <w:b/>
          <w:bCs/>
        </w:rPr>
        <w:t>TOWN MANAGER PROFESSIONAL DUES</w:t>
      </w:r>
      <w:r>
        <w:t>:</w:t>
      </w:r>
    </w:p>
    <w:p w14:paraId="75207283" w14:textId="4BD985C1" w:rsidR="00E046DE" w:rsidRDefault="00E046DE" w:rsidP="000D4DF6">
      <w:pPr>
        <w:spacing w:after="0"/>
      </w:pPr>
      <w:r>
        <w:t xml:space="preserve">Sheldon noted </w:t>
      </w:r>
      <w:r w:rsidR="00940A9A">
        <w:t>ICMA annual dues for his membership.  The amount is $520.00</w:t>
      </w:r>
      <w:r w:rsidR="00FD58F5">
        <w:t xml:space="preserve"> per year.</w:t>
      </w:r>
    </w:p>
    <w:p w14:paraId="52D8222D" w14:textId="532DDEB3" w:rsidR="00940A9A" w:rsidRDefault="00940A9A" w:rsidP="000D4DF6">
      <w:pPr>
        <w:spacing w:after="0"/>
      </w:pPr>
      <w:r>
        <w:t xml:space="preserve">Kyle </w:t>
      </w:r>
      <w:r w:rsidR="001461A9">
        <w:t>made a motion to pay for the ICMA membership dues for Sheldon and seconded by</w:t>
      </w:r>
    </w:p>
    <w:p w14:paraId="28DB0DE7" w14:textId="3E063710" w:rsidR="001461A9" w:rsidRDefault="001461A9" w:rsidP="000D4DF6">
      <w:pPr>
        <w:spacing w:after="0"/>
      </w:pPr>
      <w:r>
        <w:t>Jimmy.</w:t>
      </w:r>
    </w:p>
    <w:p w14:paraId="03C57E85" w14:textId="6B4A58C4" w:rsidR="001461A9" w:rsidRDefault="001461A9" w:rsidP="000D4DF6">
      <w:pPr>
        <w:spacing w:after="0"/>
      </w:pPr>
      <w:r>
        <w:t>Motion was unanimous</w:t>
      </w:r>
    </w:p>
    <w:p w14:paraId="0AC43030" w14:textId="77777777" w:rsidR="001461A9" w:rsidRDefault="001461A9" w:rsidP="000D4DF6">
      <w:pPr>
        <w:spacing w:after="0"/>
      </w:pPr>
    </w:p>
    <w:p w14:paraId="46FF8139" w14:textId="77777777" w:rsidR="0099342C" w:rsidRDefault="0099342C" w:rsidP="000D4DF6">
      <w:pPr>
        <w:spacing w:after="0"/>
      </w:pPr>
    </w:p>
    <w:p w14:paraId="6EEA95E7" w14:textId="77777777" w:rsidR="0068050D" w:rsidRDefault="0068050D" w:rsidP="000D4DF6">
      <w:pPr>
        <w:spacing w:after="0"/>
      </w:pPr>
    </w:p>
    <w:p w14:paraId="7BC2F3DF" w14:textId="77777777" w:rsidR="0068050D" w:rsidRDefault="0068050D" w:rsidP="000D4DF6">
      <w:pPr>
        <w:spacing w:after="0"/>
      </w:pPr>
    </w:p>
    <w:p w14:paraId="434EF0B1" w14:textId="77777777" w:rsidR="0068050D" w:rsidRDefault="0068050D" w:rsidP="000D4DF6">
      <w:pPr>
        <w:spacing w:after="0"/>
      </w:pPr>
    </w:p>
    <w:p w14:paraId="02E41A09" w14:textId="403BE367" w:rsidR="0068050D" w:rsidRPr="00012F3F" w:rsidRDefault="00A1163E" w:rsidP="000D4DF6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F3F" w:rsidRPr="00012F3F">
        <w:rPr>
          <w:b/>
          <w:bCs/>
        </w:rPr>
        <w:t>PAGE 4</w:t>
      </w:r>
    </w:p>
    <w:p w14:paraId="15900B7F" w14:textId="77777777" w:rsidR="0068050D" w:rsidRDefault="0068050D" w:rsidP="000D4DF6">
      <w:pPr>
        <w:spacing w:after="0"/>
      </w:pPr>
    </w:p>
    <w:p w14:paraId="29DD899E" w14:textId="77777777" w:rsidR="0068050D" w:rsidRDefault="0068050D" w:rsidP="000D4DF6">
      <w:pPr>
        <w:spacing w:after="0"/>
      </w:pPr>
    </w:p>
    <w:p w14:paraId="05B74624" w14:textId="77777777" w:rsidR="0068050D" w:rsidRDefault="0068050D" w:rsidP="000D4DF6">
      <w:pPr>
        <w:spacing w:after="0"/>
      </w:pPr>
    </w:p>
    <w:p w14:paraId="3BF2080D" w14:textId="32F5407A" w:rsidR="0099342C" w:rsidRPr="00A90091" w:rsidRDefault="0099342C" w:rsidP="000D4DF6">
      <w:pPr>
        <w:spacing w:after="0"/>
        <w:rPr>
          <w:b/>
          <w:bCs/>
        </w:rPr>
      </w:pPr>
      <w:r w:rsidRPr="00A90091">
        <w:rPr>
          <w:b/>
          <w:bCs/>
        </w:rPr>
        <w:t xml:space="preserve">TEMPORARY MOBILE HOME PLACEMENT-SUSSEX COUNTY TAX MAP AND PARCEL NUMBER </w:t>
      </w:r>
    </w:p>
    <w:p w14:paraId="04DD4071" w14:textId="7F32DE21" w:rsidR="0099342C" w:rsidRPr="00A90091" w:rsidRDefault="00DE3A99" w:rsidP="000D4DF6">
      <w:pPr>
        <w:spacing w:after="0"/>
        <w:rPr>
          <w:b/>
          <w:bCs/>
        </w:rPr>
      </w:pPr>
      <w:r w:rsidRPr="00A90091">
        <w:rPr>
          <w:b/>
          <w:bCs/>
        </w:rPr>
        <w:t xml:space="preserve">433-6.19-36.00, (FAMLOOP INVESMTNET GROUP LLP)- DELETED FROM </w:t>
      </w:r>
      <w:r w:rsidR="00E60B5B" w:rsidRPr="00A90091">
        <w:rPr>
          <w:b/>
          <w:bCs/>
        </w:rPr>
        <w:t>AGENDA</w:t>
      </w:r>
    </w:p>
    <w:p w14:paraId="276FD797" w14:textId="77777777" w:rsidR="00E60B5B" w:rsidRDefault="00E60B5B" w:rsidP="000D4DF6">
      <w:pPr>
        <w:spacing w:after="0"/>
      </w:pPr>
    </w:p>
    <w:p w14:paraId="28FFE9E3" w14:textId="005698FC" w:rsidR="00E60B5B" w:rsidRPr="00A90091" w:rsidRDefault="00E60B5B" w:rsidP="000D4DF6">
      <w:pPr>
        <w:spacing w:after="0"/>
        <w:rPr>
          <w:b/>
          <w:bCs/>
        </w:rPr>
      </w:pPr>
      <w:r w:rsidRPr="00A90091">
        <w:rPr>
          <w:b/>
          <w:bCs/>
        </w:rPr>
        <w:t>COMMITTEE REPORTS:</w:t>
      </w:r>
    </w:p>
    <w:p w14:paraId="161F7563" w14:textId="266CE1BF" w:rsidR="00E60B5B" w:rsidRPr="00A90091" w:rsidRDefault="00E60B5B" w:rsidP="000D4DF6">
      <w:pPr>
        <w:spacing w:after="0"/>
        <w:rPr>
          <w:b/>
          <w:bCs/>
        </w:rPr>
      </w:pPr>
      <w:r w:rsidRPr="00A90091">
        <w:rPr>
          <w:b/>
          <w:bCs/>
        </w:rPr>
        <w:t>CHARTER AND ORDINANCE COMMITTEE:</w:t>
      </w:r>
    </w:p>
    <w:p w14:paraId="250130F6" w14:textId="4232C7A4" w:rsidR="0068050D" w:rsidRDefault="0068050D" w:rsidP="000D4DF6">
      <w:pPr>
        <w:spacing w:after="0"/>
      </w:pPr>
      <w:r>
        <w:t xml:space="preserve">John </w:t>
      </w:r>
      <w:proofErr w:type="gramStart"/>
      <w:r>
        <w:t>noted</w:t>
      </w:r>
      <w:proofErr w:type="gramEnd"/>
      <w:r>
        <w:t xml:space="preserve"> had to cancel</w:t>
      </w:r>
      <w:r w:rsidR="003852B4">
        <w:t xml:space="preserve"> </w:t>
      </w:r>
      <w:r w:rsidR="00860727">
        <w:t>the meeting.</w:t>
      </w:r>
    </w:p>
    <w:p w14:paraId="0CC4AB9C" w14:textId="77777777" w:rsidR="00E60B5B" w:rsidRDefault="00E60B5B" w:rsidP="000D4DF6">
      <w:pPr>
        <w:spacing w:after="0"/>
      </w:pPr>
    </w:p>
    <w:p w14:paraId="1FE049B4" w14:textId="0D95B0BB" w:rsidR="00E60B5B" w:rsidRPr="00A90091" w:rsidRDefault="00E60B5B" w:rsidP="000D4DF6">
      <w:pPr>
        <w:spacing w:after="0"/>
        <w:rPr>
          <w:b/>
          <w:bCs/>
        </w:rPr>
      </w:pPr>
      <w:r w:rsidRPr="00A90091">
        <w:rPr>
          <w:b/>
          <w:bCs/>
        </w:rPr>
        <w:t>TOWN PARK COMMITTEE:</w:t>
      </w:r>
      <w:r w:rsidR="00860727" w:rsidRPr="00A90091">
        <w:rPr>
          <w:b/>
          <w:bCs/>
        </w:rPr>
        <w:t xml:space="preserve"> </w:t>
      </w:r>
    </w:p>
    <w:p w14:paraId="01847671" w14:textId="6101900A" w:rsidR="00860727" w:rsidRDefault="00860727" w:rsidP="000D4DF6">
      <w:pPr>
        <w:spacing w:after="0"/>
      </w:pPr>
      <w:r>
        <w:t xml:space="preserve">The Committee will </w:t>
      </w:r>
      <w:r w:rsidR="003F119D">
        <w:t xml:space="preserve">meet once the </w:t>
      </w:r>
      <w:proofErr w:type="gramStart"/>
      <w:r w:rsidR="003F119D">
        <w:t>RFP’s</w:t>
      </w:r>
      <w:proofErr w:type="gramEnd"/>
      <w:r w:rsidR="003F119D">
        <w:t xml:space="preserve"> are prepared for the park grant.</w:t>
      </w:r>
    </w:p>
    <w:p w14:paraId="2BC03578" w14:textId="77777777" w:rsidR="00E60B5B" w:rsidRDefault="00E60B5B" w:rsidP="000D4DF6">
      <w:pPr>
        <w:spacing w:after="0"/>
      </w:pPr>
    </w:p>
    <w:p w14:paraId="52D46AB2" w14:textId="040B6A72" w:rsidR="00E60B5B" w:rsidRDefault="00E60B5B" w:rsidP="000D4DF6">
      <w:pPr>
        <w:spacing w:after="0"/>
      </w:pPr>
      <w:r w:rsidRPr="00A90091">
        <w:rPr>
          <w:b/>
          <w:bCs/>
        </w:rPr>
        <w:t>FIRE HAZARD COMMITTEE:</w:t>
      </w:r>
      <w:r w:rsidR="003F119D" w:rsidRPr="00A90091">
        <w:rPr>
          <w:b/>
          <w:bCs/>
        </w:rPr>
        <w:t xml:space="preserve"> </w:t>
      </w:r>
      <w:r w:rsidR="003F119D">
        <w:t>No Report</w:t>
      </w:r>
    </w:p>
    <w:p w14:paraId="3A3D054E" w14:textId="77777777" w:rsidR="00E60B5B" w:rsidRDefault="00E60B5B" w:rsidP="000D4DF6">
      <w:pPr>
        <w:spacing w:after="0"/>
      </w:pPr>
    </w:p>
    <w:p w14:paraId="1567A950" w14:textId="4D7698C5" w:rsidR="00E60B5B" w:rsidRDefault="00E60B5B" w:rsidP="000D4DF6">
      <w:pPr>
        <w:spacing w:after="0"/>
      </w:pPr>
      <w:r w:rsidRPr="00A90091">
        <w:rPr>
          <w:b/>
          <w:bCs/>
        </w:rPr>
        <w:t>ENVISION OF FRANKFORD</w:t>
      </w:r>
      <w:r>
        <w:t>:</w:t>
      </w:r>
    </w:p>
    <w:p w14:paraId="133BE3BC" w14:textId="45D23DBF" w:rsidR="003F119D" w:rsidRDefault="005E621B" w:rsidP="000D4DF6">
      <w:pPr>
        <w:spacing w:after="0"/>
      </w:pPr>
      <w:r>
        <w:t>John noted had a great turn</w:t>
      </w:r>
      <w:r w:rsidR="003852B4">
        <w:t>out</w:t>
      </w:r>
      <w:r>
        <w:t xml:space="preserve"> for the Trunk or Treat.  The Christmas tree lighting</w:t>
      </w:r>
    </w:p>
    <w:p w14:paraId="46781432" w14:textId="19EE1E14" w:rsidR="005E621B" w:rsidRDefault="00776306" w:rsidP="000D4DF6">
      <w:pPr>
        <w:spacing w:after="0"/>
      </w:pPr>
      <w:r>
        <w:t>w</w:t>
      </w:r>
      <w:r w:rsidR="005E621B">
        <w:t>ill be November 30, 2024</w:t>
      </w:r>
      <w:r>
        <w:t>, at 6:00pm.</w:t>
      </w:r>
    </w:p>
    <w:p w14:paraId="4FC8F2A9" w14:textId="77777777" w:rsidR="00776306" w:rsidRDefault="00776306" w:rsidP="000D4DF6">
      <w:pPr>
        <w:spacing w:after="0"/>
      </w:pPr>
    </w:p>
    <w:p w14:paraId="2E298075" w14:textId="7FA6E271" w:rsidR="00776306" w:rsidRDefault="00776306" w:rsidP="000D4DF6">
      <w:pPr>
        <w:spacing w:after="0"/>
      </w:pPr>
      <w:r>
        <w:t xml:space="preserve">Cheryl noted </w:t>
      </w:r>
      <w:r w:rsidR="00622250">
        <w:t>the park is closed for the preparation of Christmas in the park.</w:t>
      </w:r>
    </w:p>
    <w:p w14:paraId="0AD68F21" w14:textId="77777777" w:rsidR="00E60B5B" w:rsidRDefault="00E60B5B" w:rsidP="000D4DF6">
      <w:pPr>
        <w:spacing w:after="0"/>
      </w:pPr>
    </w:p>
    <w:p w14:paraId="2D05BCC3" w14:textId="160EA493" w:rsidR="00E60B5B" w:rsidRPr="00A90091" w:rsidRDefault="00E60B5B" w:rsidP="000D4DF6">
      <w:pPr>
        <w:spacing w:after="0"/>
        <w:rPr>
          <w:b/>
          <w:bCs/>
        </w:rPr>
      </w:pPr>
      <w:r w:rsidRPr="00A90091">
        <w:rPr>
          <w:b/>
          <w:bCs/>
        </w:rPr>
        <w:t>PUBLIC COMMENT:</w:t>
      </w:r>
    </w:p>
    <w:p w14:paraId="72F5D87F" w14:textId="5545B530" w:rsidR="00622250" w:rsidRDefault="00622250" w:rsidP="000D4DF6">
      <w:pPr>
        <w:spacing w:after="0"/>
      </w:pPr>
      <w:proofErr w:type="gramStart"/>
      <w:r>
        <w:t>Resident</w:t>
      </w:r>
      <w:proofErr w:type="gramEnd"/>
      <w:r>
        <w:t xml:space="preserve"> noted </w:t>
      </w:r>
      <w:r w:rsidR="006E1231">
        <w:t>any action on the dirt bikes in town.</w:t>
      </w:r>
    </w:p>
    <w:p w14:paraId="60F30ABD" w14:textId="16B35A0B" w:rsidR="006E1231" w:rsidRDefault="006E1231" w:rsidP="000D4DF6">
      <w:pPr>
        <w:spacing w:after="0"/>
      </w:pPr>
      <w:r>
        <w:t xml:space="preserve">Sheldon noted the chief has added extra </w:t>
      </w:r>
      <w:r w:rsidR="00204F29">
        <w:t xml:space="preserve">hours on the </w:t>
      </w:r>
      <w:r>
        <w:t xml:space="preserve">weekend </w:t>
      </w:r>
      <w:r w:rsidR="005E5C23">
        <w:t xml:space="preserve">for </w:t>
      </w:r>
      <w:r>
        <w:t xml:space="preserve">officers </w:t>
      </w:r>
      <w:r w:rsidR="00142373">
        <w:t xml:space="preserve">to assist with the </w:t>
      </w:r>
      <w:proofErr w:type="gramStart"/>
      <w:r w:rsidR="00142373">
        <w:t>dirt</w:t>
      </w:r>
      <w:proofErr w:type="gramEnd"/>
      <w:r w:rsidR="00142373">
        <w:t xml:space="preserve"> bike</w:t>
      </w:r>
      <w:r w:rsidR="005E5C23">
        <w:t>s</w:t>
      </w:r>
      <w:r w:rsidR="00142373">
        <w:t xml:space="preserve"> in town.</w:t>
      </w:r>
    </w:p>
    <w:p w14:paraId="70BE8ADE" w14:textId="74BD86F5" w:rsidR="00142373" w:rsidRDefault="00142373" w:rsidP="000D4DF6">
      <w:pPr>
        <w:spacing w:after="0"/>
      </w:pPr>
      <w:r>
        <w:t>Sheldon noted there ha</w:t>
      </w:r>
      <w:r w:rsidR="005E5C23">
        <w:t>ve</w:t>
      </w:r>
      <w:r>
        <w:t xml:space="preserve"> been tickets given to the owners of the dirt bikes.</w:t>
      </w:r>
    </w:p>
    <w:p w14:paraId="1A8AC475" w14:textId="77777777" w:rsidR="00E60B5B" w:rsidRDefault="00E60B5B" w:rsidP="000D4DF6">
      <w:pPr>
        <w:spacing w:after="0"/>
      </w:pPr>
    </w:p>
    <w:p w14:paraId="789D5615" w14:textId="15CAEE7C" w:rsidR="00E60B5B" w:rsidRDefault="00E60B5B" w:rsidP="000D4DF6">
      <w:pPr>
        <w:spacing w:after="0"/>
        <w:rPr>
          <w:b/>
          <w:bCs/>
        </w:rPr>
      </w:pPr>
      <w:r w:rsidRPr="00A90091">
        <w:rPr>
          <w:b/>
          <w:bCs/>
        </w:rPr>
        <w:t>RECESS TO EXECUTIVE SESSION</w:t>
      </w:r>
      <w:r w:rsidR="000E6800" w:rsidRPr="00A90091">
        <w:rPr>
          <w:b/>
          <w:bCs/>
        </w:rPr>
        <w:t>:</w:t>
      </w:r>
    </w:p>
    <w:p w14:paraId="18273EE3" w14:textId="67C44AF8" w:rsidR="00E31B46" w:rsidRPr="0067783D" w:rsidRDefault="00E31B46" w:rsidP="000D4DF6">
      <w:pPr>
        <w:spacing w:after="0"/>
      </w:pPr>
      <w:r w:rsidRPr="0067783D">
        <w:t>Kyle made the motion to adjourn to Executive Session at 7:34pm and seconded</w:t>
      </w:r>
      <w:r w:rsidR="0067783D" w:rsidRPr="0067783D">
        <w:t xml:space="preserve"> by John</w:t>
      </w:r>
      <w:r w:rsidR="0067783D">
        <w:t>.</w:t>
      </w:r>
    </w:p>
    <w:p w14:paraId="1C6F32E0" w14:textId="77777777" w:rsidR="000E6800" w:rsidRPr="00A90091" w:rsidRDefault="000E6800" w:rsidP="000D4DF6">
      <w:pPr>
        <w:spacing w:after="0"/>
        <w:rPr>
          <w:b/>
          <w:bCs/>
        </w:rPr>
      </w:pPr>
    </w:p>
    <w:p w14:paraId="170C5C2A" w14:textId="28065B45" w:rsidR="000E6800" w:rsidRDefault="000E6800" w:rsidP="000D4DF6">
      <w:pPr>
        <w:spacing w:after="0"/>
        <w:rPr>
          <w:b/>
          <w:bCs/>
        </w:rPr>
      </w:pPr>
      <w:r w:rsidRPr="00A90091">
        <w:rPr>
          <w:b/>
          <w:bCs/>
        </w:rPr>
        <w:t>RECONVENE FROM EXECUTIVE SESSION TO REGULAR SESSION:</w:t>
      </w:r>
    </w:p>
    <w:p w14:paraId="6C88EE4F" w14:textId="6ED18CE6" w:rsidR="005E5C23" w:rsidRPr="000F339E" w:rsidRDefault="000F339E" w:rsidP="000D4DF6">
      <w:pPr>
        <w:spacing w:after="0"/>
      </w:pPr>
      <w:r w:rsidRPr="000F339E">
        <w:t>Kyle made the motion to reconvene from the Executive Session to the regular session</w:t>
      </w:r>
    </w:p>
    <w:p w14:paraId="2F6E4866" w14:textId="318B213C" w:rsidR="000F339E" w:rsidRPr="000F339E" w:rsidRDefault="000F339E" w:rsidP="000D4DF6">
      <w:pPr>
        <w:spacing w:after="0"/>
      </w:pPr>
      <w:r w:rsidRPr="000F339E">
        <w:t>At 8:42pm and seconded by Jimmy</w:t>
      </w:r>
    </w:p>
    <w:p w14:paraId="6A0320A1" w14:textId="6B1A87B0" w:rsidR="000F339E" w:rsidRDefault="000F339E" w:rsidP="000D4DF6">
      <w:pPr>
        <w:spacing w:after="0"/>
      </w:pPr>
      <w:r w:rsidRPr="000F339E">
        <w:t>Motion was unanimous</w:t>
      </w:r>
    </w:p>
    <w:p w14:paraId="3595479E" w14:textId="77777777" w:rsidR="000F339E" w:rsidRDefault="000F339E" w:rsidP="000D4DF6">
      <w:pPr>
        <w:spacing w:after="0"/>
      </w:pPr>
    </w:p>
    <w:p w14:paraId="246C3B2E" w14:textId="60E629D8" w:rsidR="000F339E" w:rsidRPr="000F339E" w:rsidRDefault="000F339E" w:rsidP="000D4DF6">
      <w:pPr>
        <w:spacing w:after="0"/>
      </w:pPr>
      <w:r>
        <w:t>No voting was necessary</w:t>
      </w:r>
    </w:p>
    <w:p w14:paraId="652DCCDE" w14:textId="77777777" w:rsidR="000E6800" w:rsidRPr="00A90091" w:rsidRDefault="000E6800" w:rsidP="000D4DF6">
      <w:pPr>
        <w:spacing w:after="0"/>
        <w:rPr>
          <w:b/>
          <w:bCs/>
        </w:rPr>
      </w:pPr>
    </w:p>
    <w:p w14:paraId="4AF37BE8" w14:textId="10761457" w:rsidR="000E6800" w:rsidRDefault="000E6800" w:rsidP="000D4DF6">
      <w:pPr>
        <w:spacing w:after="0"/>
        <w:rPr>
          <w:b/>
          <w:bCs/>
        </w:rPr>
      </w:pPr>
      <w:r w:rsidRPr="00A90091">
        <w:rPr>
          <w:b/>
          <w:bCs/>
        </w:rPr>
        <w:t>ADJOURN:</w:t>
      </w:r>
    </w:p>
    <w:p w14:paraId="24808F39" w14:textId="5964099A" w:rsidR="006C63D5" w:rsidRPr="006C63D5" w:rsidRDefault="006C63D5" w:rsidP="000D4DF6">
      <w:pPr>
        <w:spacing w:after="0"/>
      </w:pPr>
      <w:r w:rsidRPr="006C63D5">
        <w:t>John made a motion to adjourn the regular session at 8:42pm and seconded by Kyle</w:t>
      </w:r>
    </w:p>
    <w:p w14:paraId="0F92E3CE" w14:textId="09E759CA" w:rsidR="006C63D5" w:rsidRPr="006C63D5" w:rsidRDefault="006C63D5" w:rsidP="000D4DF6">
      <w:pPr>
        <w:spacing w:after="0"/>
      </w:pPr>
      <w:r w:rsidRPr="006C63D5">
        <w:t>Motion was unanimous</w:t>
      </w:r>
    </w:p>
    <w:p w14:paraId="4CCE7ED5" w14:textId="77777777" w:rsidR="000E6800" w:rsidRPr="006C63D5" w:rsidRDefault="000E6800" w:rsidP="000D4DF6">
      <w:pPr>
        <w:spacing w:after="0"/>
      </w:pPr>
    </w:p>
    <w:p w14:paraId="63A3AAAB" w14:textId="77777777" w:rsidR="000E6800" w:rsidRDefault="000E6800" w:rsidP="000D4DF6">
      <w:pPr>
        <w:spacing w:after="0"/>
      </w:pPr>
    </w:p>
    <w:p w14:paraId="59DCAC3A" w14:textId="30CA454F" w:rsidR="005C0E39" w:rsidRPr="005C0E39" w:rsidRDefault="005C0E39" w:rsidP="000D4DF6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0E39">
        <w:rPr>
          <w:b/>
          <w:bCs/>
        </w:rPr>
        <w:t>PAGE 5</w:t>
      </w:r>
    </w:p>
    <w:p w14:paraId="71C0CA2F" w14:textId="77777777" w:rsidR="005C0E39" w:rsidRDefault="005C0E39" w:rsidP="000D4DF6">
      <w:pPr>
        <w:spacing w:after="0"/>
      </w:pPr>
    </w:p>
    <w:p w14:paraId="45D2CD6E" w14:textId="77777777" w:rsidR="005C0E39" w:rsidRDefault="005C0E39" w:rsidP="000D4DF6">
      <w:pPr>
        <w:spacing w:after="0"/>
      </w:pPr>
    </w:p>
    <w:p w14:paraId="00C8A480" w14:textId="2688C1C4" w:rsidR="0038382C" w:rsidRPr="00A1163E" w:rsidRDefault="00A1163E" w:rsidP="000D4DF6">
      <w:pPr>
        <w:spacing w:after="0"/>
        <w:rPr>
          <w:b/>
          <w:bCs/>
        </w:rPr>
      </w:pPr>
      <w:r w:rsidRPr="00A1163E">
        <w:rPr>
          <w:b/>
          <w:bCs/>
        </w:rPr>
        <w:t>RESPECTFULLY</w:t>
      </w:r>
    </w:p>
    <w:p w14:paraId="713F7DA0" w14:textId="77777777" w:rsidR="00A1163E" w:rsidRPr="00A1163E" w:rsidRDefault="00A1163E" w:rsidP="000D4DF6">
      <w:pPr>
        <w:spacing w:after="0"/>
        <w:rPr>
          <w:b/>
          <w:bCs/>
        </w:rPr>
      </w:pPr>
    </w:p>
    <w:p w14:paraId="54BD8698" w14:textId="77777777" w:rsidR="00A1163E" w:rsidRPr="00A1163E" w:rsidRDefault="00A1163E" w:rsidP="000D4DF6">
      <w:pPr>
        <w:spacing w:after="0"/>
        <w:rPr>
          <w:b/>
          <w:bCs/>
        </w:rPr>
      </w:pPr>
    </w:p>
    <w:p w14:paraId="323AC63F" w14:textId="6A055A73" w:rsidR="00A1163E" w:rsidRPr="00A1163E" w:rsidRDefault="00A1163E" w:rsidP="000D4DF6">
      <w:pPr>
        <w:spacing w:after="0"/>
        <w:rPr>
          <w:b/>
          <w:bCs/>
        </w:rPr>
      </w:pPr>
      <w:r w:rsidRPr="00A1163E">
        <w:rPr>
          <w:b/>
          <w:bCs/>
        </w:rPr>
        <w:t>CHERYL A LYNCH</w:t>
      </w:r>
    </w:p>
    <w:p w14:paraId="4473E2F5" w14:textId="57DBBFA3" w:rsidR="00A1163E" w:rsidRPr="00A1163E" w:rsidRDefault="00A1163E" w:rsidP="000D4DF6">
      <w:pPr>
        <w:spacing w:after="0"/>
        <w:rPr>
          <w:b/>
          <w:bCs/>
        </w:rPr>
      </w:pPr>
      <w:r w:rsidRPr="00A1163E">
        <w:rPr>
          <w:b/>
          <w:bCs/>
        </w:rPr>
        <w:t>TOWN CLERK</w:t>
      </w:r>
    </w:p>
    <w:p w14:paraId="16B92730" w14:textId="77777777" w:rsidR="008E7760" w:rsidRDefault="008E7760" w:rsidP="000D4DF6">
      <w:pPr>
        <w:spacing w:after="0"/>
      </w:pPr>
    </w:p>
    <w:p w14:paraId="34F6711D" w14:textId="77777777" w:rsidR="00C96B40" w:rsidRDefault="00C96B40" w:rsidP="000D4DF6">
      <w:pPr>
        <w:spacing w:after="0"/>
      </w:pPr>
    </w:p>
    <w:p w14:paraId="415C9C67" w14:textId="77777777" w:rsidR="00753BA8" w:rsidRDefault="00753BA8" w:rsidP="000D4DF6">
      <w:pPr>
        <w:spacing w:after="0"/>
      </w:pPr>
    </w:p>
    <w:p w14:paraId="2BAEABBE" w14:textId="77777777" w:rsidR="008A7796" w:rsidRDefault="008A7796" w:rsidP="000D4DF6">
      <w:pPr>
        <w:spacing w:after="0"/>
      </w:pPr>
    </w:p>
    <w:p w14:paraId="5BA304E8" w14:textId="77777777" w:rsidR="007B1D70" w:rsidRDefault="007B1D70" w:rsidP="000D4DF6">
      <w:pPr>
        <w:spacing w:after="0"/>
      </w:pPr>
    </w:p>
    <w:sectPr w:rsidR="007B1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F6"/>
    <w:rsid w:val="00012F3F"/>
    <w:rsid w:val="00041A6C"/>
    <w:rsid w:val="0006510D"/>
    <w:rsid w:val="000D4DF6"/>
    <w:rsid w:val="000E6800"/>
    <w:rsid w:val="000F339E"/>
    <w:rsid w:val="00114961"/>
    <w:rsid w:val="0012145D"/>
    <w:rsid w:val="00142373"/>
    <w:rsid w:val="001461A9"/>
    <w:rsid w:val="00162987"/>
    <w:rsid w:val="001928B4"/>
    <w:rsid w:val="00204F29"/>
    <w:rsid w:val="0027569F"/>
    <w:rsid w:val="002A7A27"/>
    <w:rsid w:val="002D6CE6"/>
    <w:rsid w:val="00306CBB"/>
    <w:rsid w:val="00325DC0"/>
    <w:rsid w:val="003727A3"/>
    <w:rsid w:val="0038382C"/>
    <w:rsid w:val="003852B4"/>
    <w:rsid w:val="003A25D4"/>
    <w:rsid w:val="003C7C58"/>
    <w:rsid w:val="003D4EB0"/>
    <w:rsid w:val="003E5A8D"/>
    <w:rsid w:val="003F119D"/>
    <w:rsid w:val="003F6065"/>
    <w:rsid w:val="00441A31"/>
    <w:rsid w:val="00462A67"/>
    <w:rsid w:val="004771CA"/>
    <w:rsid w:val="00485AA3"/>
    <w:rsid w:val="004A5C21"/>
    <w:rsid w:val="004E2521"/>
    <w:rsid w:val="00516E5B"/>
    <w:rsid w:val="005420AE"/>
    <w:rsid w:val="00551CE3"/>
    <w:rsid w:val="00563070"/>
    <w:rsid w:val="00575C6B"/>
    <w:rsid w:val="005B2DC7"/>
    <w:rsid w:val="005C0E39"/>
    <w:rsid w:val="005E5C23"/>
    <w:rsid w:val="005E621B"/>
    <w:rsid w:val="005F098D"/>
    <w:rsid w:val="00610C68"/>
    <w:rsid w:val="00622250"/>
    <w:rsid w:val="00643278"/>
    <w:rsid w:val="0067222C"/>
    <w:rsid w:val="0067783D"/>
    <w:rsid w:val="0068050D"/>
    <w:rsid w:val="006C63D5"/>
    <w:rsid w:val="006D418D"/>
    <w:rsid w:val="006E1231"/>
    <w:rsid w:val="006E520A"/>
    <w:rsid w:val="006F4010"/>
    <w:rsid w:val="00753BA8"/>
    <w:rsid w:val="00776306"/>
    <w:rsid w:val="007A687F"/>
    <w:rsid w:val="007B1D70"/>
    <w:rsid w:val="007B2972"/>
    <w:rsid w:val="007D7B77"/>
    <w:rsid w:val="00813010"/>
    <w:rsid w:val="00814A9A"/>
    <w:rsid w:val="00860727"/>
    <w:rsid w:val="008A7796"/>
    <w:rsid w:val="008B46BC"/>
    <w:rsid w:val="008E7760"/>
    <w:rsid w:val="00940A9A"/>
    <w:rsid w:val="00962169"/>
    <w:rsid w:val="00966EF9"/>
    <w:rsid w:val="009809A9"/>
    <w:rsid w:val="009876E0"/>
    <w:rsid w:val="00987B89"/>
    <w:rsid w:val="0099342C"/>
    <w:rsid w:val="009957BC"/>
    <w:rsid w:val="009A3046"/>
    <w:rsid w:val="009A45E9"/>
    <w:rsid w:val="009C086E"/>
    <w:rsid w:val="009D6BB5"/>
    <w:rsid w:val="009F3F3D"/>
    <w:rsid w:val="00A1163E"/>
    <w:rsid w:val="00A167C6"/>
    <w:rsid w:val="00A90091"/>
    <w:rsid w:val="00A92175"/>
    <w:rsid w:val="00AE6E32"/>
    <w:rsid w:val="00B527E0"/>
    <w:rsid w:val="00BA3927"/>
    <w:rsid w:val="00BB19CE"/>
    <w:rsid w:val="00BE2C44"/>
    <w:rsid w:val="00BE378A"/>
    <w:rsid w:val="00C22500"/>
    <w:rsid w:val="00C746D3"/>
    <w:rsid w:val="00C96B40"/>
    <w:rsid w:val="00CA0EFE"/>
    <w:rsid w:val="00CB4653"/>
    <w:rsid w:val="00CC64BF"/>
    <w:rsid w:val="00D20177"/>
    <w:rsid w:val="00D30951"/>
    <w:rsid w:val="00DE37E3"/>
    <w:rsid w:val="00DE3A99"/>
    <w:rsid w:val="00E046DE"/>
    <w:rsid w:val="00E31B46"/>
    <w:rsid w:val="00E55C00"/>
    <w:rsid w:val="00E60B5B"/>
    <w:rsid w:val="00EC7B41"/>
    <w:rsid w:val="00EF0B24"/>
    <w:rsid w:val="00F67FA2"/>
    <w:rsid w:val="00FC7584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4D11"/>
  <w15:chartTrackingRefBased/>
  <w15:docId w15:val="{5E29F43C-F5B5-498B-92BF-2FEF50E6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2</cp:revision>
  <cp:lastPrinted>2024-12-02T18:41:00Z</cp:lastPrinted>
  <dcterms:created xsi:type="dcterms:W3CDTF">2024-12-02T18:41:00Z</dcterms:created>
  <dcterms:modified xsi:type="dcterms:W3CDTF">2024-12-02T18:41:00Z</dcterms:modified>
</cp:coreProperties>
</file>