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Default="00FF591C" w:rsidP="00AC6A99">
      <w:pPr>
        <w:jc w:val="center"/>
        <w:rPr>
          <w:b/>
        </w:rPr>
      </w:pPr>
      <w:r w:rsidRPr="00FF591C">
        <w:rPr>
          <w:b/>
        </w:rPr>
        <w:t>AGENDA</w:t>
      </w:r>
    </w:p>
    <w:p w14:paraId="5CCB2E41" w14:textId="1F8F8C2D" w:rsidR="00E00ABB" w:rsidRPr="00FF591C" w:rsidRDefault="002F6D1C" w:rsidP="006E7F9D">
      <w:pPr>
        <w:spacing w:after="0"/>
        <w:jc w:val="center"/>
        <w:rPr>
          <w:b/>
        </w:rPr>
      </w:pPr>
      <w:r>
        <w:rPr>
          <w:b/>
        </w:rPr>
        <w:t>February 21</w:t>
      </w:r>
      <w:r w:rsidR="00DD3313">
        <w:rPr>
          <w:b/>
        </w:rPr>
        <w:t>, 2024</w:t>
      </w:r>
    </w:p>
    <w:p w14:paraId="6AF4ADCE" w14:textId="78302DC7" w:rsidR="00FF591C" w:rsidRDefault="00DD3313" w:rsidP="00336C08">
      <w:pPr>
        <w:ind w:left="3600" w:firstLine="720"/>
        <w:jc w:val="both"/>
        <w:rPr>
          <w:b/>
        </w:rPr>
      </w:pPr>
      <w:r>
        <w:rPr>
          <w:b/>
        </w:rPr>
        <w:t xml:space="preserve"> 6:00pm</w:t>
      </w:r>
    </w:p>
    <w:p w14:paraId="1F1C20F8" w14:textId="77777777" w:rsidR="00AC6A99" w:rsidRDefault="00AC6A99" w:rsidP="00336C08">
      <w:pPr>
        <w:ind w:left="3600" w:firstLine="720"/>
        <w:jc w:val="both"/>
        <w:rPr>
          <w:b/>
        </w:rPr>
      </w:pPr>
    </w:p>
    <w:p w14:paraId="5D6B9554" w14:textId="0668F33E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 xml:space="preserve">Meeting </w:t>
      </w:r>
      <w:r w:rsidR="00BE0E8B">
        <w:rPr>
          <w:b/>
        </w:rPr>
        <w:t>C</w:t>
      </w:r>
      <w:r w:rsidR="00FF591C" w:rsidRPr="00336C08">
        <w:rPr>
          <w:b/>
        </w:rPr>
        <w:t>alled to Order</w:t>
      </w:r>
      <w:r w:rsidR="00BE0E8B">
        <w:rPr>
          <w:b/>
        </w:rPr>
        <w:t>:</w:t>
      </w:r>
    </w:p>
    <w:p w14:paraId="407AE4BD" w14:textId="02192F43" w:rsidR="00FF591C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 xml:space="preserve">Motion to approve agenda with any additions or </w:t>
      </w:r>
      <w:proofErr w:type="gramStart"/>
      <w:r w:rsidRPr="00AC6A99">
        <w:rPr>
          <w:b/>
        </w:rPr>
        <w:t>deletions</w:t>
      </w:r>
      <w:proofErr w:type="gramEnd"/>
    </w:p>
    <w:p w14:paraId="4BD297BE" w14:textId="6FB088FB" w:rsidR="000E537E" w:rsidRDefault="000E537E" w:rsidP="00AC6A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Presentation and approval of minutes:</w:t>
      </w:r>
    </w:p>
    <w:p w14:paraId="7D737CD9" w14:textId="5E33D234" w:rsidR="000E537E" w:rsidRDefault="00F72B6F" w:rsidP="000E537E">
      <w:pPr>
        <w:pStyle w:val="ListParagraph"/>
        <w:rPr>
          <w:b/>
        </w:rPr>
      </w:pPr>
      <w:r>
        <w:rPr>
          <w:b/>
        </w:rPr>
        <w:t>January 16, 2024</w:t>
      </w:r>
    </w:p>
    <w:p w14:paraId="1B36C9DA" w14:textId="77777777" w:rsidR="00AC6A99" w:rsidRPr="00AC6A99" w:rsidRDefault="00AC6A99" w:rsidP="00AC6A99">
      <w:pPr>
        <w:pStyle w:val="ListParagraph"/>
        <w:rPr>
          <w:b/>
        </w:rPr>
      </w:pPr>
    </w:p>
    <w:p w14:paraId="39997EF4" w14:textId="5073FE7D" w:rsidR="00AC6A99" w:rsidRDefault="00CA0AA2" w:rsidP="006E7F9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6A99">
        <w:rPr>
          <w:b/>
        </w:rPr>
        <w:t>NEW BUSINESS:</w:t>
      </w:r>
    </w:p>
    <w:p w14:paraId="11EE78C8" w14:textId="1075B3E3" w:rsidR="00F72B6F" w:rsidRPr="00EF1667" w:rsidRDefault="00F72B6F" w:rsidP="00EF1667">
      <w:pPr>
        <w:pStyle w:val="ListParagraph"/>
        <w:rPr>
          <w:b/>
        </w:rPr>
      </w:pPr>
      <w:r>
        <w:rPr>
          <w:b/>
        </w:rPr>
        <w:t xml:space="preserve">Discuss Annexation for Christopher and Faylyn </w:t>
      </w:r>
      <w:proofErr w:type="spellStart"/>
      <w:r>
        <w:rPr>
          <w:b/>
        </w:rPr>
        <w:t>Nacchia</w:t>
      </w:r>
      <w:proofErr w:type="spellEnd"/>
      <w:r w:rsidR="00C45DE2">
        <w:rPr>
          <w:b/>
        </w:rPr>
        <w:t xml:space="preserve">, </w:t>
      </w:r>
      <w:r w:rsidR="00EF1667">
        <w:rPr>
          <w:b/>
        </w:rPr>
        <w:t xml:space="preserve">244 Clayton </w:t>
      </w:r>
      <w:proofErr w:type="spellStart"/>
      <w:proofErr w:type="gramStart"/>
      <w:r w:rsidR="00EF1667">
        <w:rPr>
          <w:b/>
        </w:rPr>
        <w:t>Avenue,</w:t>
      </w:r>
      <w:r w:rsidR="00C45DE2">
        <w:rPr>
          <w:b/>
        </w:rPr>
        <w:t>Tax</w:t>
      </w:r>
      <w:proofErr w:type="spellEnd"/>
      <w:proofErr w:type="gramEnd"/>
      <w:r w:rsidR="00C45DE2">
        <w:rPr>
          <w:b/>
        </w:rPr>
        <w:t xml:space="preserve"> Map Parcel Number </w:t>
      </w:r>
      <w:r w:rsidRPr="00EF1667">
        <w:rPr>
          <w:b/>
        </w:rPr>
        <w:t>433-</w:t>
      </w:r>
      <w:r w:rsidR="009E4528" w:rsidRPr="00EF1667">
        <w:rPr>
          <w:b/>
        </w:rPr>
        <w:t>6.06-3.03</w:t>
      </w:r>
    </w:p>
    <w:p w14:paraId="347CA6B2" w14:textId="0EE0AE7C" w:rsidR="009E4528" w:rsidRDefault="009E4528" w:rsidP="00F72B6F">
      <w:pPr>
        <w:pStyle w:val="ListParagraph"/>
        <w:rPr>
          <w:b/>
        </w:rPr>
      </w:pPr>
      <w:r>
        <w:rPr>
          <w:b/>
        </w:rPr>
        <w:t xml:space="preserve">Discuss </w:t>
      </w:r>
      <w:r w:rsidR="00C45DE2">
        <w:rPr>
          <w:b/>
        </w:rPr>
        <w:t>A</w:t>
      </w:r>
      <w:r>
        <w:rPr>
          <w:b/>
        </w:rPr>
        <w:t>nnexation for Larry and Lisa Wilgus</w:t>
      </w:r>
      <w:r w:rsidR="00C45DE2">
        <w:rPr>
          <w:b/>
        </w:rPr>
        <w:t xml:space="preserve">, </w:t>
      </w:r>
      <w:r w:rsidR="001925EC">
        <w:rPr>
          <w:b/>
        </w:rPr>
        <w:t xml:space="preserve">248 Clayton Avenue, </w:t>
      </w:r>
      <w:r w:rsidR="00C45DE2">
        <w:rPr>
          <w:b/>
        </w:rPr>
        <w:t xml:space="preserve">Tax Map Parcel Number </w:t>
      </w:r>
      <w:r>
        <w:rPr>
          <w:b/>
        </w:rPr>
        <w:t>433-6.06-3.0</w:t>
      </w:r>
      <w:r w:rsidR="00C45DE2">
        <w:rPr>
          <w:b/>
        </w:rPr>
        <w:t>1</w:t>
      </w:r>
    </w:p>
    <w:p w14:paraId="433EE6C4" w14:textId="77777777" w:rsidR="00BE0E8B" w:rsidRDefault="00EB143A" w:rsidP="00F72B6F">
      <w:pPr>
        <w:pStyle w:val="ListParagraph"/>
        <w:rPr>
          <w:b/>
        </w:rPr>
      </w:pPr>
      <w:r>
        <w:rPr>
          <w:b/>
        </w:rPr>
        <w:t>Discuss Annexation for Steven Benton,</w:t>
      </w:r>
      <w:r w:rsidR="00BE0E8B">
        <w:rPr>
          <w:b/>
        </w:rPr>
        <w:t>250 Clayton Avenue,</w:t>
      </w:r>
      <w:r>
        <w:rPr>
          <w:b/>
        </w:rPr>
        <w:t xml:space="preserve"> Tax Map</w:t>
      </w:r>
      <w:r w:rsidR="00BE0E8B">
        <w:rPr>
          <w:b/>
        </w:rPr>
        <w:t xml:space="preserve"> P</w:t>
      </w:r>
      <w:r>
        <w:rPr>
          <w:b/>
        </w:rPr>
        <w:t xml:space="preserve">arcel Number </w:t>
      </w:r>
    </w:p>
    <w:p w14:paraId="10196BA0" w14:textId="63295215" w:rsidR="00EB143A" w:rsidRDefault="00EB143A" w:rsidP="00F72B6F">
      <w:pPr>
        <w:pStyle w:val="ListParagraph"/>
        <w:rPr>
          <w:b/>
        </w:rPr>
      </w:pPr>
      <w:r>
        <w:rPr>
          <w:b/>
        </w:rPr>
        <w:t>433-6.06.3.00</w:t>
      </w:r>
    </w:p>
    <w:p w14:paraId="0F20F202" w14:textId="77777777" w:rsidR="00EB143A" w:rsidRPr="00F72B6F" w:rsidRDefault="00EB143A" w:rsidP="00F72B6F">
      <w:pPr>
        <w:pStyle w:val="ListParagraph"/>
        <w:rPr>
          <w:b/>
        </w:rPr>
      </w:pPr>
    </w:p>
    <w:p w14:paraId="6A0E39FB" w14:textId="7FE151A5" w:rsidR="004A3A41" w:rsidRPr="00C45DE2" w:rsidRDefault="0021061F" w:rsidP="00C45DE2">
      <w:pPr>
        <w:pStyle w:val="ListParagraph"/>
        <w:numPr>
          <w:ilvl w:val="0"/>
          <w:numId w:val="2"/>
        </w:numPr>
        <w:rPr>
          <w:b/>
        </w:rPr>
      </w:pPr>
      <w:r w:rsidRPr="00C45DE2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67EE3366" w:rsidR="00FF591C" w:rsidRPr="00AC6A99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1D9D84B" w14:textId="1CD6D1AA" w:rsidR="00FF591C" w:rsidRPr="005F10B7" w:rsidRDefault="00FF591C" w:rsidP="005F10B7">
      <w:pPr>
        <w:ind w:firstLine="720"/>
        <w:rPr>
          <w:b/>
        </w:rPr>
      </w:pPr>
      <w:r w:rsidRPr="005F10B7">
        <w:rPr>
          <w:b/>
        </w:rPr>
        <w:t xml:space="preserve">Pursuant to 29 Del.C.10004 € (2) Agenda items as listed may not be considered in </w:t>
      </w:r>
      <w:proofErr w:type="gramStart"/>
      <w:r w:rsidRPr="005F10B7">
        <w:rPr>
          <w:b/>
        </w:rPr>
        <w:t>sequence</w:t>
      </w:r>
      <w:proofErr w:type="gramEnd"/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743B6745" w:rsidR="00FF591C" w:rsidRDefault="00262884" w:rsidP="00FF591C">
      <w:pPr>
        <w:pStyle w:val="ListParagraph"/>
        <w:rPr>
          <w:b/>
        </w:rPr>
      </w:pPr>
      <w:r>
        <w:rPr>
          <w:b/>
        </w:rPr>
        <w:t>m</w:t>
      </w:r>
      <w:r w:rsidR="00FF591C">
        <w:rPr>
          <w:b/>
        </w:rPr>
        <w:t>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5CA3851D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C45DE2">
        <w:rPr>
          <w:b/>
        </w:rPr>
        <w:t>February 14, 2024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81789">
    <w:abstractNumId w:val="0"/>
  </w:num>
  <w:num w:numId="2" w16cid:durableId="77794874">
    <w:abstractNumId w:val="2"/>
  </w:num>
  <w:num w:numId="3" w16cid:durableId="204448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091C33"/>
    <w:rsid w:val="000E537E"/>
    <w:rsid w:val="001925EC"/>
    <w:rsid w:val="001E4F30"/>
    <w:rsid w:val="0021061F"/>
    <w:rsid w:val="002606FD"/>
    <w:rsid w:val="00262884"/>
    <w:rsid w:val="00266EAD"/>
    <w:rsid w:val="002A45A3"/>
    <w:rsid w:val="002F6D1C"/>
    <w:rsid w:val="0031488F"/>
    <w:rsid w:val="00336C08"/>
    <w:rsid w:val="003F2FA8"/>
    <w:rsid w:val="004A3A41"/>
    <w:rsid w:val="004C4F61"/>
    <w:rsid w:val="005545DD"/>
    <w:rsid w:val="00572E68"/>
    <w:rsid w:val="005F10B7"/>
    <w:rsid w:val="00615FD3"/>
    <w:rsid w:val="006906DA"/>
    <w:rsid w:val="00691BD7"/>
    <w:rsid w:val="006E7F9D"/>
    <w:rsid w:val="00803460"/>
    <w:rsid w:val="008233E6"/>
    <w:rsid w:val="008F5F5C"/>
    <w:rsid w:val="009054D4"/>
    <w:rsid w:val="00907831"/>
    <w:rsid w:val="0097331C"/>
    <w:rsid w:val="009D0F5A"/>
    <w:rsid w:val="009E4528"/>
    <w:rsid w:val="00A11BB6"/>
    <w:rsid w:val="00AC6A99"/>
    <w:rsid w:val="00AF7AAE"/>
    <w:rsid w:val="00BE0E8B"/>
    <w:rsid w:val="00C31DB2"/>
    <w:rsid w:val="00C45DE2"/>
    <w:rsid w:val="00CA0AA2"/>
    <w:rsid w:val="00D3108C"/>
    <w:rsid w:val="00DA1376"/>
    <w:rsid w:val="00DD3313"/>
    <w:rsid w:val="00E00ABB"/>
    <w:rsid w:val="00E361E5"/>
    <w:rsid w:val="00E84D0C"/>
    <w:rsid w:val="00EA246C"/>
    <w:rsid w:val="00EB143A"/>
    <w:rsid w:val="00EF1667"/>
    <w:rsid w:val="00F72B6F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Cheryl Lynch</cp:lastModifiedBy>
  <cp:revision>2</cp:revision>
  <cp:lastPrinted>2024-02-14T15:39:00Z</cp:lastPrinted>
  <dcterms:created xsi:type="dcterms:W3CDTF">2024-02-14T15:39:00Z</dcterms:created>
  <dcterms:modified xsi:type="dcterms:W3CDTF">2024-02-14T15:39:00Z</dcterms:modified>
</cp:coreProperties>
</file>