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CCCF" w14:textId="53B15B04" w:rsidR="00B64520" w:rsidRDefault="00CB645C">
      <w:pPr>
        <w:spacing w:after="0"/>
        <w:rPr>
          <w:b/>
          <w:bCs/>
        </w:rPr>
      </w:pPr>
      <w:r>
        <w:rPr>
          <w:b/>
          <w:bCs/>
        </w:rPr>
        <w:t xml:space="preserve"> </w:t>
      </w:r>
      <w:r w:rsidR="00303523">
        <w:rPr>
          <w:b/>
          <w:bCs/>
        </w:rPr>
        <w:t xml:space="preserve">            </w:t>
      </w:r>
    </w:p>
    <w:p w14:paraId="5B28D10F" w14:textId="77777777" w:rsidR="00B64520" w:rsidRDefault="00B64520">
      <w:pPr>
        <w:spacing w:after="0"/>
        <w:rPr>
          <w:b/>
          <w:bCs/>
        </w:rPr>
      </w:pPr>
    </w:p>
    <w:p w14:paraId="546ED65A" w14:textId="77777777" w:rsidR="00B64520" w:rsidRDefault="00B64520">
      <w:pPr>
        <w:spacing w:after="0"/>
        <w:rPr>
          <w:b/>
          <w:bCs/>
        </w:rPr>
      </w:pPr>
    </w:p>
    <w:p w14:paraId="223D7264" w14:textId="0DC17F7E" w:rsidR="008F54A2" w:rsidRDefault="006F649E">
      <w:pPr>
        <w:spacing w:after="0"/>
        <w:rPr>
          <w:b/>
          <w:bCs/>
        </w:rPr>
      </w:pPr>
      <w:r>
        <w:rPr>
          <w:b/>
          <w:bCs/>
        </w:rPr>
        <w:t xml:space="preserve">            </w:t>
      </w:r>
      <w:r w:rsidR="00303523">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8F8BD09" w14:textId="71E27A85" w:rsidR="00111D62" w:rsidRDefault="00B970E0" w:rsidP="00E86FDF">
      <w:pPr>
        <w:rPr>
          <w:b/>
          <w:bCs/>
        </w:rPr>
      </w:pPr>
      <w:r w:rsidRPr="00B35E09">
        <w:rPr>
          <w:b/>
          <w:bCs/>
        </w:rPr>
        <w:t xml:space="preserve">     </w:t>
      </w:r>
      <w:r w:rsidR="00F14BC3">
        <w:rPr>
          <w:b/>
          <w:bCs/>
        </w:rPr>
        <w:t xml:space="preserve"> </w:t>
      </w:r>
      <w:r w:rsidR="00E80221">
        <w:rPr>
          <w:b/>
          <w:bCs/>
        </w:rPr>
        <w:t xml:space="preserve"> </w:t>
      </w:r>
      <w:r w:rsidR="00A62B37">
        <w:rPr>
          <w:b/>
          <w:bCs/>
        </w:rPr>
        <w:t>MARCH 4</w:t>
      </w:r>
      <w:r w:rsidR="00111D62">
        <w:rPr>
          <w:b/>
          <w:bCs/>
        </w:rPr>
        <w:t>, 2024</w:t>
      </w:r>
    </w:p>
    <w:p w14:paraId="42AB0A76" w14:textId="29587665" w:rsidR="00CE7AD0" w:rsidRPr="00B970E0" w:rsidRDefault="00111D62" w:rsidP="00111D62">
      <w:pPr>
        <w:rPr>
          <w:b/>
          <w:bCs/>
        </w:rPr>
      </w:pPr>
      <w:r>
        <w:rPr>
          <w:b/>
          <w:bCs/>
          <w:sz w:val="20"/>
        </w:rPr>
        <w:t xml:space="preserve">                  </w:t>
      </w:r>
      <w:proofErr w:type="gramStart"/>
      <w:r w:rsidR="003B00A8"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619A80B8"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w:t>
      </w:r>
      <w:r w:rsidR="00136AF2">
        <w:t xml:space="preserve">In </w:t>
      </w:r>
      <w:r>
        <w:t>Honor of Veterans and Public Servant</w:t>
      </w:r>
    </w:p>
    <w:p w14:paraId="58BDA193" w14:textId="41B45CD3" w:rsidR="00CE7AD0" w:rsidRDefault="00A62B37" w:rsidP="00B11E1A">
      <w:pPr>
        <w:pStyle w:val="ListParagraph"/>
        <w:numPr>
          <w:ilvl w:val="0"/>
          <w:numId w:val="8"/>
        </w:numPr>
        <w:tabs>
          <w:tab w:val="center" w:pos="486"/>
          <w:tab w:val="center" w:pos="3547"/>
        </w:tabs>
      </w:pPr>
      <w:r>
        <w:t>Mot</w:t>
      </w:r>
      <w:r w:rsidR="003B00A8">
        <w:t>ion to approve Agenda with any additions and deletions</w:t>
      </w:r>
      <w:r w:rsidR="004D03DB">
        <w:t>:</w:t>
      </w:r>
    </w:p>
    <w:p w14:paraId="7DEC7C5C" w14:textId="48BA4FA6" w:rsidR="00CE7AD0" w:rsidRDefault="003B00A8">
      <w:pPr>
        <w:numPr>
          <w:ilvl w:val="0"/>
          <w:numId w:val="1"/>
        </w:numPr>
        <w:spacing w:after="0"/>
        <w:ind w:left="744" w:hanging="341"/>
      </w:pPr>
      <w:r>
        <w:t xml:space="preserve">Presentation and Approval of </w:t>
      </w:r>
      <w:r w:rsidR="00C334FA">
        <w:t>M</w:t>
      </w:r>
      <w:r>
        <w:t>inutes:</w:t>
      </w:r>
    </w:p>
    <w:p w14:paraId="1E24BB44" w14:textId="3BF3D9AE" w:rsidR="00D952D1" w:rsidRDefault="00D952D1">
      <w:pPr>
        <w:numPr>
          <w:ilvl w:val="0"/>
          <w:numId w:val="1"/>
        </w:numPr>
        <w:spacing w:after="0"/>
        <w:ind w:left="744" w:hanging="341"/>
      </w:pPr>
      <w:r>
        <w:t>February 5, 2024</w:t>
      </w:r>
      <w:proofErr w:type="gramStart"/>
      <w:r>
        <w:t>-  Public</w:t>
      </w:r>
      <w:proofErr w:type="gramEnd"/>
      <w:r>
        <w:t xml:space="preserve"> Hearing</w:t>
      </w:r>
    </w:p>
    <w:p w14:paraId="5C5C6C07" w14:textId="3D8A3B3C" w:rsidR="00EF511D" w:rsidRDefault="00A62B37" w:rsidP="007923A4">
      <w:pPr>
        <w:pStyle w:val="ListParagraph"/>
        <w:spacing w:after="0"/>
        <w:ind w:left="763" w:firstLine="0"/>
      </w:pPr>
      <w:r>
        <w:t xml:space="preserve">February </w:t>
      </w:r>
      <w:r w:rsidR="00F118DA">
        <w:t xml:space="preserve">5, 2024 </w:t>
      </w:r>
      <w:r w:rsidR="00D952D1">
        <w:t xml:space="preserve">- </w:t>
      </w:r>
      <w:r w:rsidR="00F118DA">
        <w:t>Town Council Minutes</w:t>
      </w:r>
    </w:p>
    <w:p w14:paraId="1D0C3005" w14:textId="75D300D6" w:rsidR="009213BD" w:rsidRDefault="009213BD" w:rsidP="009213BD">
      <w:pPr>
        <w:spacing w:after="0"/>
        <w:ind w:left="0"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Default="003B00A8" w:rsidP="00BF6742">
      <w:pPr>
        <w:spacing w:after="119"/>
        <w:ind w:left="19"/>
        <w:rPr>
          <w:b/>
          <w:bCs/>
        </w:rPr>
      </w:pPr>
      <w:r w:rsidRPr="00CF341B">
        <w:rPr>
          <w:b/>
          <w:bCs/>
        </w:rPr>
        <w:t>OLD BUSINESS:</w:t>
      </w:r>
    </w:p>
    <w:p w14:paraId="501296D2" w14:textId="40A60EF5" w:rsidR="00C95406" w:rsidRDefault="00C95406" w:rsidP="00BF6742">
      <w:pPr>
        <w:pStyle w:val="ListParagraph"/>
        <w:numPr>
          <w:ilvl w:val="0"/>
          <w:numId w:val="3"/>
        </w:numPr>
        <w:spacing w:after="119"/>
      </w:pPr>
      <w:r>
        <w:t>Discuss Sidewalks</w:t>
      </w:r>
    </w:p>
    <w:p w14:paraId="4CD9B28D" w14:textId="77777777" w:rsidR="004E67C5" w:rsidRDefault="004E67C5" w:rsidP="004E67C5">
      <w:pPr>
        <w:pStyle w:val="ListParagraph"/>
        <w:numPr>
          <w:ilvl w:val="0"/>
          <w:numId w:val="3"/>
        </w:numPr>
        <w:spacing w:after="117"/>
      </w:pPr>
      <w:r>
        <w:t>Discuss Town Properties 8 Reed Street, Tax Map Parcel 433-6.19-8.00,</w:t>
      </w:r>
    </w:p>
    <w:p w14:paraId="4FAD331F" w14:textId="11C06147" w:rsidR="004C6F9C" w:rsidRDefault="004E67C5" w:rsidP="004C6F9C">
      <w:pPr>
        <w:pStyle w:val="ListParagraph"/>
        <w:spacing w:after="117"/>
        <w:ind w:firstLine="0"/>
      </w:pPr>
      <w:r>
        <w:t>433-11.07-4.00 Mill Street and 433-6.15-4.00 Shockley Drive</w:t>
      </w:r>
    </w:p>
    <w:p w14:paraId="3E841F7E" w14:textId="0028746F" w:rsidR="004C6F9C" w:rsidRDefault="004C6F9C" w:rsidP="00DB1260">
      <w:pPr>
        <w:pStyle w:val="ListParagraph"/>
        <w:spacing w:after="117"/>
        <w:ind w:firstLine="0"/>
      </w:pPr>
    </w:p>
    <w:p w14:paraId="64785775" w14:textId="615E6789" w:rsidR="008F1D4E" w:rsidRDefault="003B00A8" w:rsidP="008F1D4E">
      <w:pPr>
        <w:spacing w:after="117"/>
        <w:ind w:left="0" w:firstLine="0"/>
        <w:rPr>
          <w:b/>
          <w:bCs/>
        </w:rPr>
      </w:pPr>
      <w:r w:rsidRPr="00330AAF">
        <w:rPr>
          <w:b/>
          <w:bCs/>
        </w:rPr>
        <w:t>NEW</w:t>
      </w:r>
      <w:r w:rsidR="00C334FA">
        <w:rPr>
          <w:b/>
          <w:bCs/>
        </w:rPr>
        <w:t xml:space="preserve"> BUSINESS:</w:t>
      </w:r>
    </w:p>
    <w:p w14:paraId="45DAB03C" w14:textId="2C246E61" w:rsidR="00AB13B2" w:rsidRPr="00355644" w:rsidRDefault="00AB13B2" w:rsidP="00AB13B2">
      <w:pPr>
        <w:pStyle w:val="ListParagraph"/>
        <w:numPr>
          <w:ilvl w:val="0"/>
          <w:numId w:val="3"/>
        </w:numPr>
        <w:spacing w:after="117"/>
      </w:pPr>
      <w:r w:rsidRPr="00355644">
        <w:t xml:space="preserve">Discuss </w:t>
      </w:r>
      <w:r w:rsidR="00DE316E" w:rsidRPr="00355644">
        <w:t>Appointments</w:t>
      </w:r>
      <w:r w:rsidR="00355644" w:rsidRPr="00355644">
        <w:t xml:space="preserve"> for Planning and Zoning Committee:</w:t>
      </w:r>
    </w:p>
    <w:p w14:paraId="6D86A57D" w14:textId="0077C988" w:rsidR="004679F3" w:rsidRDefault="00463814" w:rsidP="00355644">
      <w:pPr>
        <w:pStyle w:val="ListParagraph"/>
        <w:numPr>
          <w:ilvl w:val="0"/>
          <w:numId w:val="3"/>
        </w:numPr>
        <w:spacing w:after="117"/>
      </w:pPr>
      <w:r>
        <w:t xml:space="preserve">Discuss </w:t>
      </w:r>
      <w:r w:rsidR="008B7063">
        <w:t xml:space="preserve">Planning and Zoning meeting </w:t>
      </w:r>
      <w:r w:rsidR="00F118DA">
        <w:t xml:space="preserve">February </w:t>
      </w:r>
      <w:r w:rsidR="007D7B1D">
        <w:t>21</w:t>
      </w:r>
      <w:proofErr w:type="gramStart"/>
      <w:r w:rsidR="00251C69">
        <w:t xml:space="preserve"> 2024</w:t>
      </w:r>
      <w:proofErr w:type="gramEnd"/>
    </w:p>
    <w:p w14:paraId="02CF55A9" w14:textId="6502AC13" w:rsidR="007D7B1D" w:rsidRDefault="007D7B1D" w:rsidP="007D7B1D">
      <w:pPr>
        <w:pStyle w:val="ListParagraph"/>
        <w:spacing w:after="117"/>
        <w:ind w:firstLine="0"/>
      </w:pPr>
      <w:r>
        <w:t xml:space="preserve">Annexations for Chirs </w:t>
      </w:r>
      <w:proofErr w:type="spellStart"/>
      <w:r>
        <w:t>Nacchia</w:t>
      </w:r>
      <w:proofErr w:type="spellEnd"/>
      <w:r>
        <w:t>, Larry Wilgus and Steven Benton</w:t>
      </w:r>
    </w:p>
    <w:p w14:paraId="7B50B390" w14:textId="4437E445" w:rsidR="000B7364" w:rsidRDefault="000B7364" w:rsidP="000B7364">
      <w:pPr>
        <w:pStyle w:val="ListParagraph"/>
        <w:numPr>
          <w:ilvl w:val="0"/>
          <w:numId w:val="3"/>
        </w:numPr>
        <w:spacing w:after="117"/>
      </w:pPr>
      <w:r>
        <w:t>Discuss A</w:t>
      </w:r>
      <w:r w:rsidR="004B7CEA">
        <w:t xml:space="preserve">uditors Annual Audit Draft for </w:t>
      </w:r>
      <w:r w:rsidR="003C407C">
        <w:t>6/30/2023</w:t>
      </w:r>
    </w:p>
    <w:p w14:paraId="345FD425" w14:textId="50AC3A64" w:rsidR="0033505F" w:rsidRDefault="0033505F" w:rsidP="00AB13B2">
      <w:pPr>
        <w:pStyle w:val="ListParagraph"/>
        <w:numPr>
          <w:ilvl w:val="0"/>
          <w:numId w:val="3"/>
        </w:numPr>
        <w:spacing w:after="117"/>
      </w:pPr>
      <w:r>
        <w:t xml:space="preserve">Discuss Town Manager </w:t>
      </w:r>
    </w:p>
    <w:p w14:paraId="2F657D12" w14:textId="44EBBF95" w:rsidR="009110D5" w:rsidRPr="00A66A31" w:rsidRDefault="009110D5" w:rsidP="00840459">
      <w:pPr>
        <w:pStyle w:val="ListParagraph"/>
        <w:spacing w:after="117"/>
        <w:ind w:firstLine="0"/>
      </w:pPr>
    </w:p>
    <w:p w14:paraId="11C04B4F" w14:textId="77777777" w:rsidR="00E760B3" w:rsidRDefault="00E760B3" w:rsidP="0060193F">
      <w:pPr>
        <w:spacing w:after="117"/>
        <w:ind w:left="0" w:firstLine="0"/>
        <w:rPr>
          <w:b/>
          <w:bCs/>
        </w:rPr>
      </w:pPr>
    </w:p>
    <w:p w14:paraId="7221888C" w14:textId="77777777" w:rsidR="00E760B3" w:rsidRDefault="00E760B3" w:rsidP="0060193F">
      <w:pPr>
        <w:spacing w:after="117"/>
        <w:ind w:left="0" w:firstLine="0"/>
        <w:rPr>
          <w:b/>
          <w:bCs/>
        </w:rPr>
      </w:pPr>
    </w:p>
    <w:p w14:paraId="52D90303" w14:textId="77777777" w:rsidR="00E760B3" w:rsidRDefault="00E760B3" w:rsidP="0060193F">
      <w:pPr>
        <w:spacing w:after="117"/>
        <w:ind w:left="0" w:firstLine="0"/>
        <w:rPr>
          <w:b/>
          <w:bCs/>
        </w:rPr>
      </w:pPr>
    </w:p>
    <w:p w14:paraId="0001FC00" w14:textId="0B8044B8" w:rsidR="00CE7AD0" w:rsidRPr="0060193F" w:rsidRDefault="003B00A8" w:rsidP="0060193F">
      <w:pPr>
        <w:spacing w:after="117"/>
        <w:ind w:left="0" w:firstLine="0"/>
      </w:pPr>
      <w:r w:rsidRPr="0060193F">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3B04E3ED" w14:textId="77777777" w:rsidR="00F26E3C" w:rsidRDefault="00292EE1" w:rsidP="00F26E3C">
      <w:pPr>
        <w:pStyle w:val="ListParagraph"/>
        <w:numPr>
          <w:ilvl w:val="0"/>
          <w:numId w:val="3"/>
        </w:numPr>
        <w:tabs>
          <w:tab w:val="center" w:pos="1651"/>
        </w:tabs>
        <w:spacing w:after="0"/>
        <w:rPr>
          <w:noProof/>
        </w:rPr>
      </w:pPr>
      <w:r>
        <w:rPr>
          <w:noProof/>
        </w:rPr>
        <w:t>Fire Hazard Committee</w:t>
      </w:r>
    </w:p>
    <w:p w14:paraId="40C759EE" w14:textId="4A806739" w:rsidR="00292EE1" w:rsidRDefault="00292EE1" w:rsidP="00F26E3C">
      <w:pPr>
        <w:pStyle w:val="ListParagraph"/>
        <w:numPr>
          <w:ilvl w:val="0"/>
          <w:numId w:val="3"/>
        </w:numPr>
        <w:tabs>
          <w:tab w:val="center" w:pos="1651"/>
        </w:tabs>
        <w:spacing w:after="0"/>
        <w:rPr>
          <w:noProof/>
        </w:rPr>
      </w:pPr>
      <w:r>
        <w:rPr>
          <w:noProof/>
        </w:rPr>
        <w:t>Maintenance Building Committee</w:t>
      </w:r>
    </w:p>
    <w:p w14:paraId="4613ADF2" w14:textId="7B0030BA" w:rsidR="00202995" w:rsidRDefault="00202995" w:rsidP="00F26E3C">
      <w:pPr>
        <w:pStyle w:val="ListParagraph"/>
        <w:numPr>
          <w:ilvl w:val="0"/>
          <w:numId w:val="3"/>
        </w:numPr>
        <w:tabs>
          <w:tab w:val="center" w:pos="1651"/>
        </w:tabs>
        <w:spacing w:after="0"/>
        <w:rPr>
          <w:noProof/>
        </w:rPr>
      </w:pPr>
      <w:r>
        <w:rPr>
          <w:noProof/>
        </w:rPr>
        <w:t>Envision of Frankford</w:t>
      </w:r>
    </w:p>
    <w:p w14:paraId="2B0CB16F" w14:textId="77777777" w:rsidR="008937D0" w:rsidRDefault="008937D0" w:rsidP="008937D0">
      <w:pPr>
        <w:pStyle w:val="ListParagraph"/>
        <w:tabs>
          <w:tab w:val="center" w:pos="1651"/>
        </w:tabs>
        <w:spacing w:after="0"/>
        <w:ind w:firstLine="0"/>
        <w:rPr>
          <w:noProof/>
        </w:rPr>
      </w:pPr>
    </w:p>
    <w:p w14:paraId="1F8BC991" w14:textId="14BF463A"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7C6FF80" w14:textId="77777777" w:rsidR="000C26CF" w:rsidRDefault="000C26CF" w:rsidP="00962655">
      <w:pPr>
        <w:tabs>
          <w:tab w:val="center" w:pos="1651"/>
        </w:tabs>
        <w:spacing w:after="0"/>
        <w:ind w:left="0" w:firstLine="0"/>
      </w:pPr>
    </w:p>
    <w:p w14:paraId="0375B368" w14:textId="746803EC" w:rsidR="000C26CF" w:rsidRPr="000C26CF" w:rsidRDefault="000C26CF" w:rsidP="00962655">
      <w:pPr>
        <w:tabs>
          <w:tab w:val="center" w:pos="1651"/>
        </w:tabs>
        <w:spacing w:after="0"/>
        <w:ind w:left="0" w:firstLine="0"/>
      </w:pPr>
      <w:r w:rsidRPr="000C26CF">
        <w:rPr>
          <w:b/>
          <w:bCs/>
        </w:rPr>
        <w:t>EXECUTIVE SESSION:</w:t>
      </w:r>
      <w:r>
        <w:rPr>
          <w:b/>
          <w:bCs/>
        </w:rPr>
        <w:t xml:space="preserve">  </w:t>
      </w:r>
      <w:r w:rsidR="0051777B" w:rsidRPr="0051777B">
        <w:t>Discuss Personnel</w:t>
      </w:r>
    </w:p>
    <w:p w14:paraId="3C351920" w14:textId="77777777" w:rsidR="005F7CD6" w:rsidRDefault="005F7CD6"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55E7A495" w:rsidR="00BD7EB0" w:rsidRDefault="00BD7EB0" w:rsidP="00962655">
      <w:pPr>
        <w:tabs>
          <w:tab w:val="center" w:pos="1651"/>
        </w:tabs>
        <w:spacing w:after="0"/>
        <w:ind w:left="0" w:firstLine="0"/>
        <w:rPr>
          <w:b/>
          <w:bCs/>
        </w:rPr>
      </w:pPr>
      <w:r w:rsidRPr="00BD7EB0">
        <w:rPr>
          <w:b/>
          <w:bCs/>
        </w:rPr>
        <w:t xml:space="preserve">POSTED: </w:t>
      </w:r>
      <w:r w:rsidR="00E760B3">
        <w:rPr>
          <w:b/>
          <w:bCs/>
        </w:rPr>
        <w:t xml:space="preserve">February </w:t>
      </w:r>
      <w:r w:rsidR="00EA7CA6">
        <w:rPr>
          <w:b/>
          <w:bCs/>
        </w:rPr>
        <w:t>26, 2024</w:t>
      </w:r>
      <w:r w:rsidR="003222EB">
        <w:rPr>
          <w:b/>
          <w:bCs/>
        </w:rPr>
        <w:t xml:space="preserve"> </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063C3"/>
    <w:rsid w:val="000240EE"/>
    <w:rsid w:val="00034CC1"/>
    <w:rsid w:val="00044A49"/>
    <w:rsid w:val="00044CF5"/>
    <w:rsid w:val="00054E7E"/>
    <w:rsid w:val="00085D4D"/>
    <w:rsid w:val="00097D73"/>
    <w:rsid w:val="000B7364"/>
    <w:rsid w:val="000C26CF"/>
    <w:rsid w:val="000C582F"/>
    <w:rsid w:val="000D556F"/>
    <w:rsid w:val="000E0BA9"/>
    <w:rsid w:val="00111D62"/>
    <w:rsid w:val="00136AF2"/>
    <w:rsid w:val="0014145E"/>
    <w:rsid w:val="0014478B"/>
    <w:rsid w:val="00144E65"/>
    <w:rsid w:val="0018440B"/>
    <w:rsid w:val="00186E7E"/>
    <w:rsid w:val="001963C0"/>
    <w:rsid w:val="001B7C42"/>
    <w:rsid w:val="001E0DB9"/>
    <w:rsid w:val="00202995"/>
    <w:rsid w:val="00212938"/>
    <w:rsid w:val="002175FB"/>
    <w:rsid w:val="002412E6"/>
    <w:rsid w:val="00244052"/>
    <w:rsid w:val="00245892"/>
    <w:rsid w:val="00247D46"/>
    <w:rsid w:val="00251C69"/>
    <w:rsid w:val="002527D6"/>
    <w:rsid w:val="002705AF"/>
    <w:rsid w:val="00271815"/>
    <w:rsid w:val="00286E85"/>
    <w:rsid w:val="00290A85"/>
    <w:rsid w:val="00292EE1"/>
    <w:rsid w:val="002A22B1"/>
    <w:rsid w:val="002A68FA"/>
    <w:rsid w:val="002B1A7E"/>
    <w:rsid w:val="002C42B4"/>
    <w:rsid w:val="002E08E8"/>
    <w:rsid w:val="0030236D"/>
    <w:rsid w:val="00303523"/>
    <w:rsid w:val="00310902"/>
    <w:rsid w:val="003115E4"/>
    <w:rsid w:val="003166C2"/>
    <w:rsid w:val="00321DE6"/>
    <w:rsid w:val="003222EB"/>
    <w:rsid w:val="00330AAF"/>
    <w:rsid w:val="00332B97"/>
    <w:rsid w:val="00334988"/>
    <w:rsid w:val="0033505F"/>
    <w:rsid w:val="003468DE"/>
    <w:rsid w:val="00350957"/>
    <w:rsid w:val="00355644"/>
    <w:rsid w:val="00367319"/>
    <w:rsid w:val="003774C2"/>
    <w:rsid w:val="003857F4"/>
    <w:rsid w:val="0038729F"/>
    <w:rsid w:val="00387450"/>
    <w:rsid w:val="00393A42"/>
    <w:rsid w:val="003A5A93"/>
    <w:rsid w:val="003B00A8"/>
    <w:rsid w:val="003C407C"/>
    <w:rsid w:val="003C61B8"/>
    <w:rsid w:val="003F2CD7"/>
    <w:rsid w:val="004068FC"/>
    <w:rsid w:val="00412E95"/>
    <w:rsid w:val="004236B8"/>
    <w:rsid w:val="0045144A"/>
    <w:rsid w:val="00463814"/>
    <w:rsid w:val="004651A0"/>
    <w:rsid w:val="00465969"/>
    <w:rsid w:val="004679F3"/>
    <w:rsid w:val="00470683"/>
    <w:rsid w:val="00470931"/>
    <w:rsid w:val="00474ED2"/>
    <w:rsid w:val="00496907"/>
    <w:rsid w:val="004A30A8"/>
    <w:rsid w:val="004B362C"/>
    <w:rsid w:val="004B6124"/>
    <w:rsid w:val="004B7CEA"/>
    <w:rsid w:val="004C6F9C"/>
    <w:rsid w:val="004D03DB"/>
    <w:rsid w:val="004E67C5"/>
    <w:rsid w:val="00510C57"/>
    <w:rsid w:val="00516779"/>
    <w:rsid w:val="0051777B"/>
    <w:rsid w:val="00533863"/>
    <w:rsid w:val="00565D21"/>
    <w:rsid w:val="005706AE"/>
    <w:rsid w:val="00581016"/>
    <w:rsid w:val="005904E0"/>
    <w:rsid w:val="005906AB"/>
    <w:rsid w:val="005A4BD2"/>
    <w:rsid w:val="005B01B1"/>
    <w:rsid w:val="005B4CEB"/>
    <w:rsid w:val="005B5C81"/>
    <w:rsid w:val="005B7476"/>
    <w:rsid w:val="005C0D37"/>
    <w:rsid w:val="005C64AB"/>
    <w:rsid w:val="005D0AF1"/>
    <w:rsid w:val="005E4778"/>
    <w:rsid w:val="005F304D"/>
    <w:rsid w:val="005F7CD6"/>
    <w:rsid w:val="0060193F"/>
    <w:rsid w:val="006070E4"/>
    <w:rsid w:val="00613567"/>
    <w:rsid w:val="00644B72"/>
    <w:rsid w:val="006522D8"/>
    <w:rsid w:val="00665FCA"/>
    <w:rsid w:val="00667D24"/>
    <w:rsid w:val="00690093"/>
    <w:rsid w:val="006A411C"/>
    <w:rsid w:val="006D3F5F"/>
    <w:rsid w:val="006F4C3D"/>
    <w:rsid w:val="006F649E"/>
    <w:rsid w:val="00711321"/>
    <w:rsid w:val="007226EB"/>
    <w:rsid w:val="0073054F"/>
    <w:rsid w:val="00734337"/>
    <w:rsid w:val="007634AF"/>
    <w:rsid w:val="00782336"/>
    <w:rsid w:val="0078560A"/>
    <w:rsid w:val="00790A1E"/>
    <w:rsid w:val="00790A29"/>
    <w:rsid w:val="007923A4"/>
    <w:rsid w:val="007A2A2D"/>
    <w:rsid w:val="007B3742"/>
    <w:rsid w:val="007C719C"/>
    <w:rsid w:val="007D4399"/>
    <w:rsid w:val="007D5585"/>
    <w:rsid w:val="007D7B1D"/>
    <w:rsid w:val="007E2910"/>
    <w:rsid w:val="007E29CB"/>
    <w:rsid w:val="007F2542"/>
    <w:rsid w:val="00801A3D"/>
    <w:rsid w:val="00804D2B"/>
    <w:rsid w:val="00840459"/>
    <w:rsid w:val="00852E2B"/>
    <w:rsid w:val="008546E8"/>
    <w:rsid w:val="00857D42"/>
    <w:rsid w:val="008679C6"/>
    <w:rsid w:val="00871717"/>
    <w:rsid w:val="008919D4"/>
    <w:rsid w:val="008937D0"/>
    <w:rsid w:val="00897A5F"/>
    <w:rsid w:val="008B5A28"/>
    <w:rsid w:val="008B7063"/>
    <w:rsid w:val="008C1F79"/>
    <w:rsid w:val="008C3722"/>
    <w:rsid w:val="008F1D4E"/>
    <w:rsid w:val="008F54A2"/>
    <w:rsid w:val="008F6CE2"/>
    <w:rsid w:val="009110D5"/>
    <w:rsid w:val="00911E81"/>
    <w:rsid w:val="00917687"/>
    <w:rsid w:val="009213BD"/>
    <w:rsid w:val="0094741D"/>
    <w:rsid w:val="00953732"/>
    <w:rsid w:val="00961A41"/>
    <w:rsid w:val="00962655"/>
    <w:rsid w:val="00971728"/>
    <w:rsid w:val="00971EA8"/>
    <w:rsid w:val="0098468F"/>
    <w:rsid w:val="0099617E"/>
    <w:rsid w:val="009B7B79"/>
    <w:rsid w:val="009C363F"/>
    <w:rsid w:val="009E39CC"/>
    <w:rsid w:val="00A278EA"/>
    <w:rsid w:val="00A30FDA"/>
    <w:rsid w:val="00A36E98"/>
    <w:rsid w:val="00A5455D"/>
    <w:rsid w:val="00A56642"/>
    <w:rsid w:val="00A62B37"/>
    <w:rsid w:val="00A6616C"/>
    <w:rsid w:val="00A66A31"/>
    <w:rsid w:val="00A72982"/>
    <w:rsid w:val="00A861B3"/>
    <w:rsid w:val="00A9304E"/>
    <w:rsid w:val="00AA5EAE"/>
    <w:rsid w:val="00AB13B2"/>
    <w:rsid w:val="00AB709F"/>
    <w:rsid w:val="00AC4090"/>
    <w:rsid w:val="00AD61A9"/>
    <w:rsid w:val="00AE712D"/>
    <w:rsid w:val="00B11E1A"/>
    <w:rsid w:val="00B24B19"/>
    <w:rsid w:val="00B35E09"/>
    <w:rsid w:val="00B43C34"/>
    <w:rsid w:val="00B45B30"/>
    <w:rsid w:val="00B4604F"/>
    <w:rsid w:val="00B50EB3"/>
    <w:rsid w:val="00B511DA"/>
    <w:rsid w:val="00B604CD"/>
    <w:rsid w:val="00B61902"/>
    <w:rsid w:val="00B64520"/>
    <w:rsid w:val="00B907BC"/>
    <w:rsid w:val="00B970E0"/>
    <w:rsid w:val="00BC6CE1"/>
    <w:rsid w:val="00BD7EB0"/>
    <w:rsid w:val="00BE28F5"/>
    <w:rsid w:val="00BF5F7C"/>
    <w:rsid w:val="00BF6742"/>
    <w:rsid w:val="00C00445"/>
    <w:rsid w:val="00C05AE2"/>
    <w:rsid w:val="00C334FA"/>
    <w:rsid w:val="00C345FF"/>
    <w:rsid w:val="00C40C1B"/>
    <w:rsid w:val="00C64074"/>
    <w:rsid w:val="00C64D08"/>
    <w:rsid w:val="00C95406"/>
    <w:rsid w:val="00CA6546"/>
    <w:rsid w:val="00CB645C"/>
    <w:rsid w:val="00CC0345"/>
    <w:rsid w:val="00CC192B"/>
    <w:rsid w:val="00CC6829"/>
    <w:rsid w:val="00CD390A"/>
    <w:rsid w:val="00CE2D82"/>
    <w:rsid w:val="00CE7AD0"/>
    <w:rsid w:val="00CF341B"/>
    <w:rsid w:val="00CF5688"/>
    <w:rsid w:val="00D008E8"/>
    <w:rsid w:val="00D06C12"/>
    <w:rsid w:val="00D22FAD"/>
    <w:rsid w:val="00D30619"/>
    <w:rsid w:val="00D65C1E"/>
    <w:rsid w:val="00D7562D"/>
    <w:rsid w:val="00D809B4"/>
    <w:rsid w:val="00D841BA"/>
    <w:rsid w:val="00D85605"/>
    <w:rsid w:val="00D935CF"/>
    <w:rsid w:val="00D952D1"/>
    <w:rsid w:val="00DA5E5D"/>
    <w:rsid w:val="00DB1260"/>
    <w:rsid w:val="00DB40BA"/>
    <w:rsid w:val="00DB58BF"/>
    <w:rsid w:val="00DC052C"/>
    <w:rsid w:val="00DD4C25"/>
    <w:rsid w:val="00DD62E8"/>
    <w:rsid w:val="00DE086F"/>
    <w:rsid w:val="00DE316E"/>
    <w:rsid w:val="00DE33C1"/>
    <w:rsid w:val="00E21E5B"/>
    <w:rsid w:val="00E31731"/>
    <w:rsid w:val="00E67250"/>
    <w:rsid w:val="00E760B3"/>
    <w:rsid w:val="00E80221"/>
    <w:rsid w:val="00E86FDF"/>
    <w:rsid w:val="00EA5766"/>
    <w:rsid w:val="00EA7CA6"/>
    <w:rsid w:val="00EC30C9"/>
    <w:rsid w:val="00EC4E96"/>
    <w:rsid w:val="00ED5C8D"/>
    <w:rsid w:val="00ED7FDD"/>
    <w:rsid w:val="00EF41FF"/>
    <w:rsid w:val="00EF511D"/>
    <w:rsid w:val="00EF7CDC"/>
    <w:rsid w:val="00F118DA"/>
    <w:rsid w:val="00F14BC3"/>
    <w:rsid w:val="00F26E3C"/>
    <w:rsid w:val="00F40ED2"/>
    <w:rsid w:val="00F45C0F"/>
    <w:rsid w:val="00F537E1"/>
    <w:rsid w:val="00F5705B"/>
    <w:rsid w:val="00F6255A"/>
    <w:rsid w:val="00F7284E"/>
    <w:rsid w:val="00F97283"/>
    <w:rsid w:val="00FB58A1"/>
    <w:rsid w:val="00FC0CB4"/>
    <w:rsid w:val="00FC21F3"/>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2024-02-23T13:26:00Z</cp:lastPrinted>
  <dcterms:created xsi:type="dcterms:W3CDTF">2024-02-23T16:17:00Z</dcterms:created>
  <dcterms:modified xsi:type="dcterms:W3CDTF">2024-02-23T16:17:00Z</dcterms:modified>
</cp:coreProperties>
</file>