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5E5" w14:textId="00453A6D" w:rsidR="0012145D" w:rsidRPr="00F91430" w:rsidRDefault="001E39EA" w:rsidP="001E39EA">
      <w:pPr>
        <w:jc w:val="center"/>
        <w:rPr>
          <w:b/>
          <w:bCs/>
        </w:rPr>
      </w:pPr>
      <w:r w:rsidRPr="00F91430">
        <w:rPr>
          <w:b/>
          <w:bCs/>
        </w:rPr>
        <w:t>TOWN OF FRANKFORD</w:t>
      </w:r>
    </w:p>
    <w:p w14:paraId="5B5DEDBD" w14:textId="6669D2CF" w:rsidR="001E39EA" w:rsidRPr="00F91430" w:rsidRDefault="001E39EA" w:rsidP="001E39EA">
      <w:pPr>
        <w:jc w:val="center"/>
        <w:rPr>
          <w:b/>
          <w:bCs/>
        </w:rPr>
      </w:pPr>
      <w:r w:rsidRPr="00F91430">
        <w:rPr>
          <w:b/>
          <w:bCs/>
        </w:rPr>
        <w:t xml:space="preserve"> FIRST PUBLIC HEARING</w:t>
      </w:r>
    </w:p>
    <w:p w14:paraId="0EBB341E" w14:textId="38C6C9F1" w:rsidR="001E39EA" w:rsidRPr="00F91430" w:rsidRDefault="001E39EA" w:rsidP="001E39EA">
      <w:pPr>
        <w:jc w:val="center"/>
        <w:rPr>
          <w:b/>
          <w:bCs/>
        </w:rPr>
      </w:pPr>
      <w:r w:rsidRPr="00F91430">
        <w:rPr>
          <w:b/>
          <w:bCs/>
        </w:rPr>
        <w:t>MINUTES</w:t>
      </w:r>
    </w:p>
    <w:p w14:paraId="0DC63CFA" w14:textId="343C9BE3" w:rsidR="001E39EA" w:rsidRPr="00F91430" w:rsidRDefault="001E39EA" w:rsidP="001E39EA">
      <w:pPr>
        <w:jc w:val="center"/>
        <w:rPr>
          <w:b/>
          <w:bCs/>
        </w:rPr>
      </w:pPr>
      <w:r w:rsidRPr="00F91430">
        <w:rPr>
          <w:b/>
          <w:bCs/>
        </w:rPr>
        <w:t>OCTOBER 2, 2023</w:t>
      </w:r>
    </w:p>
    <w:p w14:paraId="24A4810D" w14:textId="77777777" w:rsidR="001E39EA" w:rsidRDefault="001E39EA" w:rsidP="001E39EA"/>
    <w:p w14:paraId="145702DB" w14:textId="77777777" w:rsidR="001E39EA" w:rsidRDefault="001E39EA" w:rsidP="001E39EA"/>
    <w:p w14:paraId="0BB08978" w14:textId="0E968382" w:rsidR="001E39EA" w:rsidRDefault="001E39EA" w:rsidP="001E39EA">
      <w:pPr>
        <w:spacing w:after="0"/>
      </w:pPr>
      <w:r w:rsidRPr="00F91430">
        <w:rPr>
          <w:b/>
          <w:bCs/>
        </w:rPr>
        <w:t>TOWN COUNCIL:</w:t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290C1CD5" w14:textId="1435CDA4" w:rsidR="001E39EA" w:rsidRDefault="001E39EA" w:rsidP="001E39EA">
      <w:pPr>
        <w:spacing w:after="0"/>
      </w:pPr>
      <w:r>
        <w:tab/>
      </w: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0A6FC29D" w14:textId="60F7A5FC" w:rsidR="001E39EA" w:rsidRDefault="001E39EA" w:rsidP="001E39EA">
      <w:pPr>
        <w:spacing w:after="0"/>
      </w:pPr>
      <w:r>
        <w:tab/>
      </w: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</w:r>
      <w:r w:rsidR="00007D1B">
        <w:t>Council Member</w:t>
      </w:r>
    </w:p>
    <w:p w14:paraId="06077A7D" w14:textId="75465FD2" w:rsidR="001E39EA" w:rsidRDefault="001E39EA" w:rsidP="001E39EA">
      <w:pPr>
        <w:spacing w:after="0"/>
      </w:pPr>
      <w:r>
        <w:tab/>
      </w: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</w:t>
      </w:r>
      <w:r w:rsidR="00007D1B">
        <w:t>l Member</w:t>
      </w:r>
    </w:p>
    <w:p w14:paraId="32867050" w14:textId="30A3E8DF" w:rsidR="001E39EA" w:rsidRDefault="001E39EA" w:rsidP="001E39EA">
      <w:pPr>
        <w:spacing w:after="0"/>
      </w:pPr>
      <w:r>
        <w:tab/>
      </w: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2194F552" w14:textId="77777777" w:rsidR="001E39EA" w:rsidRDefault="001E39EA" w:rsidP="001E39EA">
      <w:pPr>
        <w:spacing w:after="0"/>
      </w:pPr>
    </w:p>
    <w:p w14:paraId="4E205F40" w14:textId="05D8D723" w:rsidR="001E39EA" w:rsidRDefault="001E39EA" w:rsidP="001E39EA">
      <w:pPr>
        <w:spacing w:after="0"/>
      </w:pPr>
      <w:r w:rsidRPr="00122C29">
        <w:rPr>
          <w:b/>
          <w:bCs/>
        </w:rPr>
        <w:t>TOWN EMPLOYEES:</w:t>
      </w:r>
      <w:r>
        <w:tab/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3321AFB9" w14:textId="60B3F880" w:rsidR="001E39EA" w:rsidRDefault="001E39EA" w:rsidP="001E3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D23FAD2" w14:textId="77777777" w:rsidR="001E39EA" w:rsidRDefault="001E39EA" w:rsidP="001E39EA">
      <w:pPr>
        <w:spacing w:after="0"/>
      </w:pPr>
    </w:p>
    <w:p w14:paraId="6F915810" w14:textId="7FD3D39F" w:rsidR="001E39EA" w:rsidRDefault="001E39EA" w:rsidP="001E39EA">
      <w:pPr>
        <w:spacing w:after="0"/>
      </w:pPr>
      <w:r w:rsidRPr="00122C29">
        <w:rPr>
          <w:b/>
          <w:bCs/>
        </w:rPr>
        <w:t>OTHERS:</w:t>
      </w:r>
      <w:r>
        <w:tab/>
      </w:r>
      <w:r>
        <w:tab/>
      </w:r>
      <w:r>
        <w:tab/>
      </w:r>
      <w:r>
        <w:tab/>
        <w:t>Priscilla Schoolfield</w:t>
      </w:r>
      <w:r>
        <w:tab/>
      </w:r>
      <w:r>
        <w:tab/>
        <w:t>Robbie Murray</w:t>
      </w:r>
    </w:p>
    <w:p w14:paraId="1CC5755B" w14:textId="6982BDB5" w:rsidR="001E39EA" w:rsidRDefault="001E39EA" w:rsidP="001E39EA">
      <w:pPr>
        <w:spacing w:after="0"/>
      </w:pPr>
      <w:r>
        <w:tab/>
      </w:r>
      <w:r>
        <w:tab/>
      </w:r>
      <w:r>
        <w:tab/>
      </w:r>
      <w:r>
        <w:tab/>
      </w:r>
      <w:r>
        <w:tab/>
        <w:t>Chuck Coleman</w:t>
      </w:r>
    </w:p>
    <w:p w14:paraId="550412EF" w14:textId="77777777" w:rsidR="001E39EA" w:rsidRDefault="001E39EA" w:rsidP="001E39EA">
      <w:pPr>
        <w:jc w:val="center"/>
      </w:pPr>
    </w:p>
    <w:p w14:paraId="11028BCD" w14:textId="29B9F477" w:rsidR="001E39EA" w:rsidRPr="00122C29" w:rsidRDefault="001E39EA" w:rsidP="001E39EA">
      <w:pPr>
        <w:spacing w:after="0"/>
        <w:rPr>
          <w:b/>
          <w:bCs/>
        </w:rPr>
      </w:pPr>
      <w:r w:rsidRPr="00122C29">
        <w:rPr>
          <w:b/>
          <w:bCs/>
        </w:rPr>
        <w:t>MEETING CALLED TO ORDER:</w:t>
      </w:r>
    </w:p>
    <w:p w14:paraId="54EC0979" w14:textId="3B64A4F4" w:rsidR="001E39EA" w:rsidRDefault="001E39EA" w:rsidP="001E39EA">
      <w:pPr>
        <w:spacing w:after="0"/>
      </w:pPr>
      <w:r>
        <w:t>Greg called the meeting to order at 6:10pm</w:t>
      </w:r>
    </w:p>
    <w:p w14:paraId="19471021" w14:textId="77777777" w:rsidR="001E39EA" w:rsidRDefault="001E39EA" w:rsidP="001E39EA">
      <w:pPr>
        <w:spacing w:after="0"/>
      </w:pPr>
    </w:p>
    <w:p w14:paraId="52921A82" w14:textId="60151D5C" w:rsidR="001E39EA" w:rsidRDefault="001E39EA" w:rsidP="001E39EA">
      <w:pPr>
        <w:spacing w:after="0"/>
        <w:rPr>
          <w:b/>
          <w:bCs/>
        </w:rPr>
      </w:pPr>
      <w:r w:rsidRPr="00122C29">
        <w:rPr>
          <w:b/>
          <w:bCs/>
        </w:rPr>
        <w:t>MOTION TO APPROVE THE AGENDA:</w:t>
      </w:r>
    </w:p>
    <w:p w14:paraId="2FE3D504" w14:textId="70333459" w:rsidR="001E39EA" w:rsidRPr="002D3FB6" w:rsidRDefault="001E39EA" w:rsidP="001E39EA">
      <w:pPr>
        <w:spacing w:after="0"/>
      </w:pPr>
      <w:r w:rsidRPr="002D3FB6">
        <w:t>FIRST PUBLIC HEARING: DISCUSS AND POSSIBLY APPROVE THE COMPREHENSIE PLAN MAP CHANGE</w:t>
      </w:r>
    </w:p>
    <w:p w14:paraId="0DD20E4F" w14:textId="236FB625" w:rsidR="001E39EA" w:rsidRPr="002D3FB6" w:rsidRDefault="001E39EA" w:rsidP="001E39EA">
      <w:pPr>
        <w:spacing w:after="0"/>
      </w:pPr>
      <w:r w:rsidRPr="002D3FB6">
        <w:t>FROM RESIDENTIAL TO NEIGHBOPRHOOD BUSINESS, CHUCK COLEMAN, TAX MAP PARCEL</w:t>
      </w:r>
    </w:p>
    <w:p w14:paraId="3C912F9D" w14:textId="6007C32D" w:rsidR="001E39EA" w:rsidRPr="002D3FB6" w:rsidRDefault="001E39EA" w:rsidP="001E39EA">
      <w:pPr>
        <w:spacing w:after="0"/>
      </w:pPr>
      <w:r w:rsidRPr="002D3FB6">
        <w:t>NUMBER 433-6.00-101.-00</w:t>
      </w:r>
    </w:p>
    <w:p w14:paraId="6AD9E20A" w14:textId="77777777" w:rsidR="00F021F3" w:rsidRPr="002D3FB6" w:rsidRDefault="00F021F3" w:rsidP="001E39EA">
      <w:pPr>
        <w:spacing w:after="0"/>
      </w:pPr>
    </w:p>
    <w:p w14:paraId="70A6FD18" w14:textId="29DA4F82" w:rsidR="00F021F3" w:rsidRDefault="00F021F3" w:rsidP="001E39EA">
      <w:pPr>
        <w:spacing w:after="0"/>
      </w:pPr>
      <w:r>
        <w:t xml:space="preserve">Council discussed </w:t>
      </w:r>
      <w:r w:rsidR="00D139EC">
        <w:t xml:space="preserve">the Comprehensive Plan Map change for </w:t>
      </w:r>
      <w:r w:rsidR="00403079">
        <w:t>the property of Chuck Coleman</w:t>
      </w:r>
    </w:p>
    <w:p w14:paraId="3A8C3858" w14:textId="0DFF97A9" w:rsidR="00403079" w:rsidRDefault="00A41F5E" w:rsidP="001E39EA">
      <w:pPr>
        <w:spacing w:after="0"/>
      </w:pPr>
      <w:r>
        <w:t>l</w:t>
      </w:r>
      <w:r w:rsidR="00403079">
        <w:t>ocated at 45 Thatcher Street</w:t>
      </w:r>
      <w:r w:rsidR="00152261">
        <w:t>.  The map change is from Residential to Neighborhood Business.</w:t>
      </w:r>
    </w:p>
    <w:p w14:paraId="776C89C6" w14:textId="77777777" w:rsidR="00152261" w:rsidRDefault="00152261" w:rsidP="001E39EA">
      <w:pPr>
        <w:spacing w:after="0"/>
      </w:pPr>
    </w:p>
    <w:p w14:paraId="6A2C65E5" w14:textId="32C24F0B" w:rsidR="00152261" w:rsidRDefault="00827B5A" w:rsidP="001E39EA">
      <w:pPr>
        <w:spacing w:after="0"/>
      </w:pPr>
      <w:r>
        <w:t xml:space="preserve">Greg asked the people in </w:t>
      </w:r>
      <w:proofErr w:type="gramStart"/>
      <w:r>
        <w:t>attend</w:t>
      </w:r>
      <w:r w:rsidR="00202A59">
        <w:t>a</w:t>
      </w:r>
      <w:r>
        <w:t>nts</w:t>
      </w:r>
      <w:proofErr w:type="gramEnd"/>
      <w:r>
        <w:t xml:space="preserve"> if they had any questions and no one </w:t>
      </w:r>
      <w:r w:rsidR="00EC0619">
        <w:t>had any questions</w:t>
      </w:r>
    </w:p>
    <w:p w14:paraId="0825B968" w14:textId="45E3DBC7" w:rsidR="00EC0619" w:rsidRDefault="00EC0619" w:rsidP="001E39EA">
      <w:pPr>
        <w:spacing w:after="0"/>
      </w:pPr>
      <w:r>
        <w:t>or concerns.</w:t>
      </w:r>
    </w:p>
    <w:p w14:paraId="7B15D079" w14:textId="07A5B335" w:rsidR="001E39EA" w:rsidRDefault="00EC0619" w:rsidP="001E39EA">
      <w:pPr>
        <w:spacing w:after="0"/>
      </w:pPr>
      <w:r>
        <w:t xml:space="preserve">Greg asked the Town Council if they had any questions or concerns </w:t>
      </w:r>
      <w:r w:rsidR="00C9565E">
        <w:t>and Council responded with</w:t>
      </w:r>
    </w:p>
    <w:p w14:paraId="67EA37F4" w14:textId="290276CE" w:rsidR="00C9565E" w:rsidRDefault="00C9565E" w:rsidP="001E39EA">
      <w:pPr>
        <w:spacing w:after="0"/>
      </w:pPr>
      <w:r>
        <w:t>with no questions or concerns.</w:t>
      </w:r>
    </w:p>
    <w:p w14:paraId="4D59F165" w14:textId="77777777" w:rsidR="00EC0619" w:rsidRDefault="00EC0619" w:rsidP="001E39EA">
      <w:pPr>
        <w:spacing w:after="0"/>
      </w:pPr>
    </w:p>
    <w:p w14:paraId="01EA249D" w14:textId="012140F3" w:rsidR="00C9565E" w:rsidRDefault="00C9565E" w:rsidP="001E39EA">
      <w:pPr>
        <w:spacing w:after="0"/>
      </w:pPr>
      <w:r>
        <w:t xml:space="preserve">Greg noted the Council will be voting during </w:t>
      </w:r>
      <w:r w:rsidR="00117900">
        <w:t>the regular Town Council Meeting.</w:t>
      </w:r>
    </w:p>
    <w:p w14:paraId="7590A7F3" w14:textId="77777777" w:rsidR="00117900" w:rsidRDefault="00117900" w:rsidP="001E39EA">
      <w:pPr>
        <w:spacing w:after="0"/>
      </w:pPr>
    </w:p>
    <w:p w14:paraId="00689294" w14:textId="77777777" w:rsidR="00117900" w:rsidRDefault="00117900" w:rsidP="001E39EA">
      <w:pPr>
        <w:spacing w:after="0"/>
        <w:rPr>
          <w:b/>
          <w:bCs/>
        </w:rPr>
      </w:pPr>
    </w:p>
    <w:p w14:paraId="17FE1BD9" w14:textId="77777777" w:rsidR="00117900" w:rsidRDefault="00117900" w:rsidP="001E39EA">
      <w:pPr>
        <w:spacing w:after="0"/>
        <w:rPr>
          <w:b/>
          <w:bCs/>
        </w:rPr>
      </w:pPr>
    </w:p>
    <w:p w14:paraId="45B599F7" w14:textId="77777777" w:rsidR="00117900" w:rsidRDefault="00117900" w:rsidP="001E39EA">
      <w:pPr>
        <w:spacing w:after="0"/>
        <w:rPr>
          <w:b/>
          <w:bCs/>
        </w:rPr>
      </w:pPr>
    </w:p>
    <w:p w14:paraId="05901AFC" w14:textId="77777777" w:rsidR="00685F76" w:rsidRDefault="00117900" w:rsidP="001E39EA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F8BF210" w14:textId="77777777" w:rsidR="00685F76" w:rsidRDefault="00685F76" w:rsidP="001E39EA">
      <w:pPr>
        <w:spacing w:after="0"/>
        <w:rPr>
          <w:b/>
          <w:bCs/>
        </w:rPr>
      </w:pPr>
    </w:p>
    <w:p w14:paraId="55501776" w14:textId="77777777" w:rsidR="00685F76" w:rsidRDefault="00685F76" w:rsidP="001E39EA">
      <w:pPr>
        <w:spacing w:after="0"/>
        <w:rPr>
          <w:b/>
          <w:bCs/>
        </w:rPr>
      </w:pPr>
    </w:p>
    <w:p w14:paraId="5A471DCD" w14:textId="56D21A84" w:rsidR="00117900" w:rsidRDefault="00117900" w:rsidP="00685F76">
      <w:pPr>
        <w:spacing w:after="0"/>
        <w:ind w:left="7200" w:firstLine="720"/>
        <w:rPr>
          <w:b/>
          <w:bCs/>
        </w:rPr>
      </w:pPr>
      <w:r>
        <w:rPr>
          <w:b/>
          <w:bCs/>
        </w:rPr>
        <w:t>PAGE 2</w:t>
      </w:r>
    </w:p>
    <w:p w14:paraId="78A668E9" w14:textId="77777777" w:rsidR="00117900" w:rsidRDefault="00117900" w:rsidP="001E39EA">
      <w:pPr>
        <w:spacing w:after="0"/>
        <w:rPr>
          <w:b/>
          <w:bCs/>
        </w:rPr>
      </w:pPr>
    </w:p>
    <w:p w14:paraId="440094C1" w14:textId="77777777" w:rsidR="00117900" w:rsidRDefault="00117900" w:rsidP="001E39EA">
      <w:pPr>
        <w:spacing w:after="0"/>
        <w:rPr>
          <w:b/>
          <w:bCs/>
        </w:rPr>
      </w:pPr>
    </w:p>
    <w:p w14:paraId="018F128C" w14:textId="4947B37F" w:rsidR="001E39EA" w:rsidRPr="009E0B6A" w:rsidRDefault="001E39EA" w:rsidP="001E39EA">
      <w:pPr>
        <w:spacing w:after="0"/>
        <w:rPr>
          <w:b/>
          <w:bCs/>
        </w:rPr>
      </w:pPr>
      <w:r w:rsidRPr="009E0B6A">
        <w:rPr>
          <w:b/>
          <w:bCs/>
        </w:rPr>
        <w:t>ADJOURN:</w:t>
      </w:r>
    </w:p>
    <w:p w14:paraId="5EB93D21" w14:textId="6ADA990E" w:rsidR="006A2FAB" w:rsidRDefault="006A2FAB" w:rsidP="001E39EA">
      <w:pPr>
        <w:spacing w:after="0"/>
      </w:pPr>
      <w:r>
        <w:t xml:space="preserve">Pam made the motion to adjourn the first Public Hearing at 6:15pm and seconded by </w:t>
      </w:r>
      <w:proofErr w:type="gramStart"/>
      <w:r>
        <w:t>Skip</w:t>
      </w:r>
      <w:proofErr w:type="gramEnd"/>
    </w:p>
    <w:p w14:paraId="1ABEF734" w14:textId="4A107E33" w:rsidR="006A2FAB" w:rsidRDefault="006A2FAB" w:rsidP="001E39EA">
      <w:pPr>
        <w:spacing w:after="0"/>
      </w:pPr>
      <w:r>
        <w:t xml:space="preserve">Motion was </w:t>
      </w:r>
      <w:proofErr w:type="gramStart"/>
      <w:r>
        <w:t>unan</w:t>
      </w:r>
      <w:r w:rsidR="009E0B6A">
        <w:t>imous</w:t>
      </w:r>
      <w:proofErr w:type="gramEnd"/>
    </w:p>
    <w:p w14:paraId="1B21A7FC" w14:textId="77777777" w:rsidR="001E39EA" w:rsidRDefault="001E39EA" w:rsidP="001E39EA">
      <w:pPr>
        <w:spacing w:after="0"/>
      </w:pPr>
    </w:p>
    <w:p w14:paraId="3C16EB92" w14:textId="77777777" w:rsidR="001E39EA" w:rsidRDefault="001E39EA" w:rsidP="001E39EA">
      <w:pPr>
        <w:spacing w:after="0"/>
      </w:pPr>
    </w:p>
    <w:p w14:paraId="0E05117B" w14:textId="77777777" w:rsidR="001E39EA" w:rsidRDefault="001E39EA" w:rsidP="001E39EA">
      <w:pPr>
        <w:spacing w:after="0"/>
      </w:pPr>
    </w:p>
    <w:p w14:paraId="045FD946" w14:textId="70F74B83" w:rsidR="001E39EA" w:rsidRPr="009E0B6A" w:rsidRDefault="001E39EA" w:rsidP="001E39EA">
      <w:pPr>
        <w:spacing w:after="0"/>
        <w:rPr>
          <w:b/>
          <w:bCs/>
        </w:rPr>
      </w:pPr>
      <w:r w:rsidRPr="009E0B6A">
        <w:rPr>
          <w:b/>
          <w:bCs/>
        </w:rPr>
        <w:t>RESPECTFULLY:</w:t>
      </w:r>
    </w:p>
    <w:p w14:paraId="05C850D7" w14:textId="77777777" w:rsidR="001E39EA" w:rsidRPr="009E0B6A" w:rsidRDefault="001E39EA" w:rsidP="001E39EA">
      <w:pPr>
        <w:spacing w:after="0"/>
        <w:rPr>
          <w:b/>
          <w:bCs/>
        </w:rPr>
      </w:pPr>
    </w:p>
    <w:p w14:paraId="44BB5D22" w14:textId="77777777" w:rsidR="001E39EA" w:rsidRPr="009E0B6A" w:rsidRDefault="001E39EA" w:rsidP="001E39EA">
      <w:pPr>
        <w:spacing w:after="0"/>
        <w:rPr>
          <w:b/>
          <w:bCs/>
        </w:rPr>
      </w:pPr>
    </w:p>
    <w:p w14:paraId="4A32C27D" w14:textId="59EEAAB4" w:rsidR="001E39EA" w:rsidRPr="009E0B6A" w:rsidRDefault="001E39EA" w:rsidP="001E39EA">
      <w:pPr>
        <w:spacing w:after="0"/>
        <w:rPr>
          <w:b/>
          <w:bCs/>
        </w:rPr>
      </w:pPr>
      <w:r w:rsidRPr="009E0B6A">
        <w:rPr>
          <w:b/>
          <w:bCs/>
        </w:rPr>
        <w:t>CHERYL A LYNCH</w:t>
      </w:r>
    </w:p>
    <w:p w14:paraId="0840648C" w14:textId="2BE07E86" w:rsidR="001E39EA" w:rsidRPr="009E0B6A" w:rsidRDefault="001E39EA" w:rsidP="001E39EA">
      <w:pPr>
        <w:spacing w:after="0"/>
        <w:rPr>
          <w:b/>
          <w:bCs/>
        </w:rPr>
      </w:pPr>
      <w:r w:rsidRPr="009E0B6A">
        <w:rPr>
          <w:b/>
          <w:bCs/>
        </w:rPr>
        <w:t>TOWN CLERK</w:t>
      </w:r>
    </w:p>
    <w:sectPr w:rsidR="001E39EA" w:rsidRPr="009E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EA"/>
    <w:rsid w:val="00007D1B"/>
    <w:rsid w:val="00117900"/>
    <w:rsid w:val="0012145D"/>
    <w:rsid w:val="00122C29"/>
    <w:rsid w:val="00152261"/>
    <w:rsid w:val="001E39EA"/>
    <w:rsid w:val="00202A59"/>
    <w:rsid w:val="002C51BF"/>
    <w:rsid w:val="002D3FB6"/>
    <w:rsid w:val="00403079"/>
    <w:rsid w:val="00685F76"/>
    <w:rsid w:val="006A2FAB"/>
    <w:rsid w:val="00827B5A"/>
    <w:rsid w:val="00860A70"/>
    <w:rsid w:val="009E0B6A"/>
    <w:rsid w:val="00A41F5E"/>
    <w:rsid w:val="00C9565E"/>
    <w:rsid w:val="00D139EC"/>
    <w:rsid w:val="00EC0619"/>
    <w:rsid w:val="00F021F3"/>
    <w:rsid w:val="00F91430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4F44"/>
  <w15:chartTrackingRefBased/>
  <w15:docId w15:val="{590B95C7-B981-4456-90C6-C05FCCC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2</cp:revision>
  <cp:lastPrinted>2023-10-23T17:43:00Z</cp:lastPrinted>
  <dcterms:created xsi:type="dcterms:W3CDTF">2023-10-23T17:44:00Z</dcterms:created>
  <dcterms:modified xsi:type="dcterms:W3CDTF">2023-10-23T17:44:00Z</dcterms:modified>
</cp:coreProperties>
</file>