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5CCB2E41" w14:textId="09C02E28" w:rsidR="00E00ABB" w:rsidRPr="00FF591C" w:rsidRDefault="002606FD" w:rsidP="006E7F9D">
      <w:pPr>
        <w:spacing w:after="0"/>
        <w:jc w:val="center"/>
        <w:rPr>
          <w:b/>
        </w:rPr>
      </w:pPr>
      <w:r>
        <w:rPr>
          <w:b/>
        </w:rPr>
        <w:t>October 25</w:t>
      </w:r>
      <w:r w:rsidR="00615FD3">
        <w:rPr>
          <w:b/>
        </w:rPr>
        <w:t>, 2023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 xml:space="preserve">Meeting called to </w:t>
      </w:r>
      <w:proofErr w:type="gramStart"/>
      <w:r w:rsidR="00FF591C" w:rsidRPr="00336C08">
        <w:rPr>
          <w:b/>
        </w:rPr>
        <w:t>Order</w:t>
      </w:r>
      <w:proofErr w:type="gramEnd"/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 xml:space="preserve">Motion to approve agenda with any additions or </w:t>
      </w:r>
      <w:proofErr w:type="gramStart"/>
      <w:r w:rsidRPr="00AC6A99">
        <w:rPr>
          <w:b/>
        </w:rPr>
        <w:t>deletions</w:t>
      </w:r>
      <w:proofErr w:type="gramEnd"/>
    </w:p>
    <w:p w14:paraId="4BD297BE" w14:textId="6FB088FB" w:rsidR="000E537E" w:rsidRDefault="000E537E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of minutes:</w:t>
      </w:r>
    </w:p>
    <w:p w14:paraId="7D737CD9" w14:textId="744838EB" w:rsidR="000E537E" w:rsidRDefault="00A11BB6" w:rsidP="000E537E">
      <w:pPr>
        <w:pStyle w:val="ListParagraph"/>
        <w:rPr>
          <w:b/>
        </w:rPr>
      </w:pPr>
      <w:r>
        <w:rPr>
          <w:b/>
        </w:rPr>
        <w:t>September 19, 2023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6E7F9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7B63F311" w14:textId="21E073C6" w:rsidR="006E7F9D" w:rsidRPr="006E7F9D" w:rsidRDefault="00A11BB6" w:rsidP="006E7F9D">
      <w:pPr>
        <w:spacing w:after="0"/>
        <w:ind w:left="720"/>
        <w:rPr>
          <w:b/>
        </w:rPr>
      </w:pPr>
      <w:r>
        <w:rPr>
          <w:b/>
        </w:rPr>
        <w:t xml:space="preserve">Discuss </w:t>
      </w:r>
      <w:r w:rsidR="00E84D0C">
        <w:rPr>
          <w:b/>
        </w:rPr>
        <w:t>Zoning change</w:t>
      </w:r>
      <w:r w:rsidR="00266EAD">
        <w:rPr>
          <w:b/>
        </w:rPr>
        <w:t xml:space="preserve"> request</w:t>
      </w:r>
      <w:r w:rsidR="00E84D0C">
        <w:rPr>
          <w:b/>
        </w:rPr>
        <w:t xml:space="preserve"> for </w:t>
      </w:r>
      <w:r w:rsidR="004C4F61">
        <w:rPr>
          <w:b/>
        </w:rPr>
        <w:t>Dean Esham, Tax Map Parcel Number 433-</w:t>
      </w:r>
      <w:r w:rsidR="00691BD7">
        <w:rPr>
          <w:b/>
        </w:rPr>
        <w:t>6.19-93.01</w:t>
      </w:r>
    </w:p>
    <w:p w14:paraId="5E3548F2" w14:textId="727B3719" w:rsidR="009054D4" w:rsidRDefault="00266EAD" w:rsidP="009054D4">
      <w:pPr>
        <w:pStyle w:val="ListParagraph"/>
        <w:rPr>
          <w:b/>
        </w:rPr>
      </w:pPr>
      <w:r>
        <w:rPr>
          <w:b/>
        </w:rPr>
        <w:t>From Residential to Neighborhood Business.</w:t>
      </w:r>
    </w:p>
    <w:p w14:paraId="4CFD9594" w14:textId="77777777" w:rsidR="00266EAD" w:rsidRPr="009054D4" w:rsidRDefault="00266EAD" w:rsidP="009054D4">
      <w:pPr>
        <w:pStyle w:val="ListParagraph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 xml:space="preserve">Pursuant to 29 Del.C.10004 € (2) Agenda items as listed may not be considered in </w:t>
      </w:r>
      <w:proofErr w:type="gramStart"/>
      <w:r w:rsidRPr="005F10B7">
        <w:rPr>
          <w:b/>
        </w:rPr>
        <w:t>sequence</w:t>
      </w:r>
      <w:proofErr w:type="gramEnd"/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743B6745" w:rsidR="00FF591C" w:rsidRDefault="00262884" w:rsidP="00FF591C">
      <w:pPr>
        <w:pStyle w:val="ListParagraph"/>
        <w:rPr>
          <w:b/>
        </w:rPr>
      </w:pPr>
      <w:r>
        <w:rPr>
          <w:b/>
        </w:rPr>
        <w:t>m</w:t>
      </w:r>
      <w:r w:rsidR="00FF591C">
        <w:rPr>
          <w:b/>
        </w:rPr>
        <w:t>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5CF56BE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262884">
        <w:rPr>
          <w:b/>
        </w:rPr>
        <w:t>October 16, 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1789">
    <w:abstractNumId w:val="0"/>
  </w:num>
  <w:num w:numId="2" w16cid:durableId="77794874">
    <w:abstractNumId w:val="2"/>
  </w:num>
  <w:num w:numId="3" w16cid:durableId="20444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E537E"/>
    <w:rsid w:val="0021061F"/>
    <w:rsid w:val="002606FD"/>
    <w:rsid w:val="00262884"/>
    <w:rsid w:val="00266EAD"/>
    <w:rsid w:val="002A45A3"/>
    <w:rsid w:val="00336C08"/>
    <w:rsid w:val="004A3A41"/>
    <w:rsid w:val="004C4F61"/>
    <w:rsid w:val="00572E68"/>
    <w:rsid w:val="005F10B7"/>
    <w:rsid w:val="00615FD3"/>
    <w:rsid w:val="006906DA"/>
    <w:rsid w:val="00691BD7"/>
    <w:rsid w:val="006E7F9D"/>
    <w:rsid w:val="00803460"/>
    <w:rsid w:val="008233E6"/>
    <w:rsid w:val="009054D4"/>
    <w:rsid w:val="00907831"/>
    <w:rsid w:val="00A11BB6"/>
    <w:rsid w:val="00AC6A99"/>
    <w:rsid w:val="00C31DB2"/>
    <w:rsid w:val="00CA0AA2"/>
    <w:rsid w:val="00D3108C"/>
    <w:rsid w:val="00DA1376"/>
    <w:rsid w:val="00E00ABB"/>
    <w:rsid w:val="00E361E5"/>
    <w:rsid w:val="00E84D0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2023-10-12T12:44:00Z</cp:lastPrinted>
  <dcterms:created xsi:type="dcterms:W3CDTF">2023-10-12T12:44:00Z</dcterms:created>
  <dcterms:modified xsi:type="dcterms:W3CDTF">2023-10-12T12:44:00Z</dcterms:modified>
</cp:coreProperties>
</file>