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95F5" w14:textId="37B38381" w:rsidR="0012145D" w:rsidRDefault="00860603" w:rsidP="00860603">
      <w:pPr>
        <w:jc w:val="center"/>
      </w:pPr>
      <w:r>
        <w:t>TOWN COUNCIL MEETING</w:t>
      </w:r>
    </w:p>
    <w:p w14:paraId="3DCE16A2" w14:textId="55F0AE23" w:rsidR="00860603" w:rsidRDefault="00860603" w:rsidP="00860603">
      <w:pPr>
        <w:jc w:val="center"/>
      </w:pPr>
      <w:r>
        <w:t>MINUTES</w:t>
      </w:r>
    </w:p>
    <w:p w14:paraId="1BF2D7ED" w14:textId="5B42788F" w:rsidR="00860603" w:rsidRDefault="00860603" w:rsidP="00860603">
      <w:pPr>
        <w:jc w:val="center"/>
      </w:pPr>
      <w:r>
        <w:t>JUNE 5, 2023</w:t>
      </w:r>
    </w:p>
    <w:p w14:paraId="52AB6F1E" w14:textId="77777777" w:rsidR="00860603" w:rsidRDefault="00860603" w:rsidP="00860603">
      <w:pPr>
        <w:jc w:val="center"/>
      </w:pPr>
    </w:p>
    <w:p w14:paraId="4FF06DDD" w14:textId="061B1D53" w:rsidR="00860603" w:rsidRDefault="00860603" w:rsidP="00860603">
      <w:pPr>
        <w:spacing w:after="0"/>
      </w:pPr>
      <w:r>
        <w:t>TOWN COUNCIL:</w:t>
      </w:r>
      <w:r>
        <w:tab/>
      </w:r>
      <w: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1EE9D7C1" w14:textId="5158D524" w:rsidR="00860603" w:rsidRDefault="00860603" w:rsidP="00860603">
      <w:pPr>
        <w:spacing w:after="0"/>
      </w:pPr>
      <w:r>
        <w:tab/>
      </w: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03FC57F2" w14:textId="647DC9B2" w:rsidR="00860603" w:rsidRDefault="00860603" w:rsidP="00860603">
      <w:pPr>
        <w:spacing w:after="0"/>
      </w:pPr>
      <w:r>
        <w:tab/>
      </w: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13BB0C31" w14:textId="163FFF69" w:rsidR="00860603" w:rsidRDefault="00860603" w:rsidP="00860603">
      <w:pPr>
        <w:spacing w:after="0"/>
      </w:pPr>
      <w:r>
        <w:tab/>
      </w: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243EBD67" w14:textId="1A808856" w:rsidR="00860603" w:rsidRDefault="00860603" w:rsidP="00860603">
      <w:pPr>
        <w:spacing w:after="0"/>
      </w:pPr>
      <w:r>
        <w:tab/>
      </w: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6DE7A989" w14:textId="77777777" w:rsidR="00860603" w:rsidRDefault="00860603" w:rsidP="00860603">
      <w:pPr>
        <w:spacing w:after="0"/>
      </w:pPr>
    </w:p>
    <w:p w14:paraId="57BFD8E6" w14:textId="088B8B9B" w:rsidR="00860603" w:rsidRDefault="00860603" w:rsidP="00860603">
      <w:pPr>
        <w:spacing w:after="0"/>
      </w:pPr>
      <w:r>
        <w:t>TOWN EMPLOYEES:</w:t>
      </w:r>
      <w:r>
        <w:tab/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3D27C619" w14:textId="6C1DC047" w:rsidR="00860603" w:rsidRDefault="00860603" w:rsidP="00860603">
      <w:pPr>
        <w:spacing w:after="0"/>
      </w:pPr>
      <w:r>
        <w:tab/>
      </w:r>
      <w:r>
        <w:tab/>
      </w:r>
      <w:r>
        <w:tab/>
      </w:r>
      <w:r>
        <w:tab/>
      </w:r>
      <w:r>
        <w:tab/>
        <w:t>Nick Rose</w:t>
      </w:r>
      <w:r>
        <w:tab/>
      </w:r>
      <w:r>
        <w:tab/>
      </w:r>
      <w:r>
        <w:tab/>
        <w:t>Maintenance</w:t>
      </w:r>
    </w:p>
    <w:p w14:paraId="0A87F3E5" w14:textId="5D5C33DD" w:rsidR="00860603" w:rsidRDefault="00860603" w:rsidP="00860603">
      <w:pPr>
        <w:spacing w:after="0"/>
      </w:pPr>
      <w:r>
        <w:tab/>
      </w:r>
      <w:r>
        <w:tab/>
      </w:r>
      <w:r>
        <w:tab/>
      </w:r>
      <w:r>
        <w:tab/>
      </w:r>
      <w:r>
        <w:tab/>
        <w:t>Kevin Smith</w:t>
      </w:r>
      <w:r>
        <w:tab/>
      </w:r>
      <w:r>
        <w:tab/>
      </w:r>
      <w:r>
        <w:tab/>
        <w:t>Chief of Police</w:t>
      </w:r>
    </w:p>
    <w:p w14:paraId="3D5A155C" w14:textId="77777777" w:rsidR="00860603" w:rsidRDefault="00860603" w:rsidP="00860603">
      <w:pPr>
        <w:spacing w:after="0"/>
      </w:pPr>
    </w:p>
    <w:p w14:paraId="79F1EA91" w14:textId="2AB5AA7D" w:rsidR="00860603" w:rsidRDefault="00860603" w:rsidP="00860603">
      <w:pPr>
        <w:spacing w:after="0"/>
      </w:pPr>
      <w:r>
        <w:t>OTHERS:</w:t>
      </w:r>
      <w:r>
        <w:tab/>
      </w:r>
      <w:r>
        <w:tab/>
      </w:r>
      <w:r>
        <w:tab/>
      </w:r>
      <w:r>
        <w:tab/>
        <w:t>Duane Beck</w:t>
      </w:r>
      <w:r>
        <w:tab/>
      </w:r>
      <w:r>
        <w:tab/>
      </w:r>
      <w:r>
        <w:tab/>
        <w:t>Henry Mumford</w:t>
      </w:r>
    </w:p>
    <w:p w14:paraId="1EAD53A5" w14:textId="3A22DED8" w:rsidR="00860603" w:rsidRDefault="00860603" w:rsidP="00860603">
      <w:pPr>
        <w:spacing w:after="0"/>
      </w:pPr>
      <w:r>
        <w:tab/>
      </w:r>
      <w:r>
        <w:tab/>
      </w:r>
      <w:r>
        <w:tab/>
      </w:r>
      <w:r>
        <w:tab/>
      </w:r>
      <w:r>
        <w:tab/>
        <w:t>Lucinda spence</w:t>
      </w:r>
      <w:r>
        <w:tab/>
      </w:r>
      <w:r>
        <w:tab/>
      </w:r>
      <w:r>
        <w:tab/>
        <w:t xml:space="preserve">Bill </w:t>
      </w:r>
      <w:proofErr w:type="spellStart"/>
      <w:r>
        <w:t>Manzke</w:t>
      </w:r>
      <w:proofErr w:type="spellEnd"/>
    </w:p>
    <w:p w14:paraId="36614B45" w14:textId="0FFBB52C" w:rsidR="00860603" w:rsidRDefault="00860603" w:rsidP="00860603">
      <w:pPr>
        <w:spacing w:after="0"/>
      </w:pPr>
      <w:r>
        <w:tab/>
      </w:r>
      <w:r>
        <w:tab/>
      </w:r>
      <w:r>
        <w:tab/>
      </w:r>
      <w:r>
        <w:tab/>
      </w:r>
      <w:r>
        <w:tab/>
        <w:t>Kyle Quillen</w:t>
      </w:r>
      <w:r>
        <w:tab/>
      </w:r>
      <w:r>
        <w:tab/>
      </w:r>
      <w:r>
        <w:tab/>
      </w:r>
      <w:r w:rsidR="007A3F56">
        <w:t>Patrick Fitzgibbon</w:t>
      </w:r>
    </w:p>
    <w:p w14:paraId="38B3317E" w14:textId="7DBCBF71" w:rsidR="007A3F56" w:rsidRDefault="007A3F56" w:rsidP="008606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DE3E3F">
        <w:t xml:space="preserve">Priscilla </w:t>
      </w:r>
      <w:proofErr w:type="spellStart"/>
      <w:r w:rsidR="00DE3E3F">
        <w:t>Schoolfield</w:t>
      </w:r>
      <w:proofErr w:type="spellEnd"/>
      <w:r w:rsidR="00DE3E3F">
        <w:tab/>
      </w:r>
      <w:r w:rsidR="00DE3E3F">
        <w:tab/>
        <w:t>Zac Crouch</w:t>
      </w:r>
    </w:p>
    <w:p w14:paraId="7AEFEA8F" w14:textId="756A5ABF" w:rsidR="00DE3E3F" w:rsidRDefault="00DE3E3F" w:rsidP="00860603">
      <w:pPr>
        <w:spacing w:after="0"/>
      </w:pPr>
      <w:r>
        <w:tab/>
      </w:r>
      <w:r>
        <w:tab/>
      </w:r>
      <w:r>
        <w:tab/>
      </w:r>
      <w:r>
        <w:tab/>
      </w:r>
      <w:r>
        <w:tab/>
        <w:t>Bonnie Elliott</w:t>
      </w:r>
      <w:r>
        <w:tab/>
      </w:r>
      <w:r>
        <w:tab/>
      </w:r>
      <w:r>
        <w:tab/>
        <w:t>Kerin Magill</w:t>
      </w:r>
    </w:p>
    <w:p w14:paraId="5903A729" w14:textId="350F9DBE" w:rsidR="00DE3E3F" w:rsidRDefault="00DE3E3F" w:rsidP="008606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Keley</w:t>
      </w:r>
      <w:proofErr w:type="spellEnd"/>
      <w:r>
        <w:t xml:space="preserve"> Horsey</w:t>
      </w:r>
    </w:p>
    <w:p w14:paraId="6BC4DEC5" w14:textId="77777777" w:rsidR="00DE3E3F" w:rsidRPr="00BD4F37" w:rsidRDefault="00DE3E3F" w:rsidP="00860603">
      <w:pPr>
        <w:spacing w:after="0"/>
        <w:rPr>
          <w:b/>
          <w:bCs/>
        </w:rPr>
      </w:pPr>
    </w:p>
    <w:p w14:paraId="5D749D1C" w14:textId="4001DEBA" w:rsidR="00DE3E3F" w:rsidRPr="00BD4F37" w:rsidRDefault="00DE3E3F" w:rsidP="00860603">
      <w:pPr>
        <w:spacing w:after="0"/>
        <w:rPr>
          <w:b/>
          <w:bCs/>
        </w:rPr>
      </w:pPr>
      <w:r w:rsidRPr="00BD4F37">
        <w:rPr>
          <w:b/>
          <w:bCs/>
        </w:rPr>
        <w:t>MEETING CALLED TO ORDER:</w:t>
      </w:r>
    </w:p>
    <w:p w14:paraId="48BB10D1" w14:textId="6578E624" w:rsidR="00DE3E3F" w:rsidRDefault="00DE3E3F" w:rsidP="00860603">
      <w:pPr>
        <w:spacing w:after="0"/>
      </w:pPr>
      <w:r>
        <w:t>Greg called the meeting to order at 7:00pm</w:t>
      </w:r>
    </w:p>
    <w:p w14:paraId="30E120F6" w14:textId="77777777" w:rsidR="00DE3E3F" w:rsidRDefault="00DE3E3F" w:rsidP="00860603">
      <w:pPr>
        <w:spacing w:after="0"/>
      </w:pPr>
    </w:p>
    <w:p w14:paraId="52CA3CC3" w14:textId="024A749D" w:rsidR="00DE3E3F" w:rsidRPr="00BD4F37" w:rsidRDefault="00DE3E3F" w:rsidP="00860603">
      <w:pPr>
        <w:spacing w:after="0"/>
        <w:rPr>
          <w:b/>
          <w:bCs/>
        </w:rPr>
      </w:pPr>
      <w:r w:rsidRPr="00BD4F37">
        <w:rPr>
          <w:b/>
          <w:bCs/>
        </w:rPr>
        <w:t>MOTION TO APPROVE THE AGENDA THE ANY ADDITIONS OR DELETIONS:</w:t>
      </w:r>
    </w:p>
    <w:p w14:paraId="26216EBC" w14:textId="54B6915D" w:rsidR="00DE3E3F" w:rsidRDefault="00DE3E3F" w:rsidP="00860603">
      <w:pPr>
        <w:spacing w:after="0"/>
      </w:pPr>
      <w:r>
        <w:t xml:space="preserve">John made the motion to approve the agenda and seconded by </w:t>
      </w:r>
      <w:proofErr w:type="gramStart"/>
      <w:r>
        <w:t>Skip</w:t>
      </w:r>
      <w:proofErr w:type="gramEnd"/>
    </w:p>
    <w:p w14:paraId="6C7902FF" w14:textId="7C2C74C5" w:rsidR="00DE3E3F" w:rsidRDefault="00DE3E3F" w:rsidP="00860603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2769CAEE" w14:textId="77777777" w:rsidR="00DE3E3F" w:rsidRDefault="00DE3E3F" w:rsidP="00860603">
      <w:pPr>
        <w:spacing w:after="0"/>
      </w:pPr>
    </w:p>
    <w:p w14:paraId="70A4939A" w14:textId="39E60A9D" w:rsidR="00DE3E3F" w:rsidRPr="00BD4F37" w:rsidRDefault="00DE3E3F" w:rsidP="00860603">
      <w:pPr>
        <w:spacing w:after="0"/>
        <w:rPr>
          <w:b/>
          <w:bCs/>
        </w:rPr>
      </w:pPr>
      <w:r w:rsidRPr="00BD4F37">
        <w:rPr>
          <w:b/>
          <w:bCs/>
        </w:rPr>
        <w:t>PRESENTATION AND APPROVAL OF MINUTES:</w:t>
      </w:r>
    </w:p>
    <w:p w14:paraId="1D29AE1F" w14:textId="4A97D4CF" w:rsidR="00DE3E3F" w:rsidRDefault="00DE3E3F" w:rsidP="00860603">
      <w:pPr>
        <w:spacing w:after="0"/>
      </w:pPr>
      <w:r>
        <w:t>May 1, 2023- Monthly Council Minutes</w:t>
      </w:r>
    </w:p>
    <w:p w14:paraId="54B48711" w14:textId="7CD62917" w:rsidR="00DE3E3F" w:rsidRDefault="00DE3E3F" w:rsidP="00860603">
      <w:pPr>
        <w:spacing w:after="0"/>
      </w:pPr>
      <w:r>
        <w:t xml:space="preserve">Skip made the motion to approve the minutes and seconded by </w:t>
      </w:r>
      <w:proofErr w:type="gramStart"/>
      <w:r>
        <w:t>Jimmy</w:t>
      </w:r>
      <w:proofErr w:type="gramEnd"/>
    </w:p>
    <w:p w14:paraId="1719EA38" w14:textId="50D9D12D" w:rsidR="00DE3E3F" w:rsidRDefault="00DE3E3F" w:rsidP="00860603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15FCD29E" w14:textId="77777777" w:rsidR="00DE3E3F" w:rsidRDefault="00DE3E3F" w:rsidP="00860603">
      <w:pPr>
        <w:spacing w:after="0"/>
      </w:pPr>
    </w:p>
    <w:p w14:paraId="77247A0D" w14:textId="031D56F2" w:rsidR="00DE3E3F" w:rsidRDefault="00DE3E3F" w:rsidP="00860603">
      <w:pPr>
        <w:spacing w:after="0"/>
      </w:pPr>
      <w:r>
        <w:t>May 24, 2023- Special Meeting</w:t>
      </w:r>
    </w:p>
    <w:p w14:paraId="0338E479" w14:textId="1A13E873" w:rsidR="00DE3E3F" w:rsidRDefault="00DE3E3F" w:rsidP="00860603">
      <w:pPr>
        <w:spacing w:after="0"/>
      </w:pPr>
      <w:r>
        <w:t xml:space="preserve">Skip made the motion to approve the minutes and seconded by </w:t>
      </w:r>
      <w:proofErr w:type="gramStart"/>
      <w:r>
        <w:t>Jimmy</w:t>
      </w:r>
      <w:proofErr w:type="gramEnd"/>
    </w:p>
    <w:p w14:paraId="2E617BDC" w14:textId="0EC4744F" w:rsidR="00DE3E3F" w:rsidRDefault="00DE3E3F" w:rsidP="00860603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43B35929" w14:textId="77777777" w:rsidR="00DE3E3F" w:rsidRDefault="00DE3E3F" w:rsidP="00860603">
      <w:pPr>
        <w:spacing w:after="0"/>
      </w:pPr>
    </w:p>
    <w:p w14:paraId="032847DB" w14:textId="77777777" w:rsidR="009C5997" w:rsidRDefault="009C5997" w:rsidP="00860603">
      <w:pPr>
        <w:spacing w:after="0"/>
      </w:pPr>
    </w:p>
    <w:p w14:paraId="6C5D5B12" w14:textId="77777777" w:rsidR="009C5997" w:rsidRDefault="009C5997" w:rsidP="00860603">
      <w:pPr>
        <w:spacing w:after="0"/>
      </w:pPr>
    </w:p>
    <w:p w14:paraId="2903FBF2" w14:textId="77777777" w:rsidR="009C5997" w:rsidRDefault="009C5997" w:rsidP="00860603">
      <w:pPr>
        <w:spacing w:after="0"/>
      </w:pPr>
    </w:p>
    <w:p w14:paraId="2F53FE92" w14:textId="77777777" w:rsidR="009C5997" w:rsidRDefault="009C5997" w:rsidP="00860603">
      <w:pPr>
        <w:spacing w:after="0"/>
      </w:pPr>
    </w:p>
    <w:p w14:paraId="4BA9EBDE" w14:textId="77777777" w:rsidR="009C5997" w:rsidRDefault="009C5997" w:rsidP="00860603">
      <w:pPr>
        <w:spacing w:after="0"/>
      </w:pPr>
    </w:p>
    <w:p w14:paraId="03681425" w14:textId="594DEE63" w:rsidR="009C5997" w:rsidRPr="009C5997" w:rsidRDefault="009C5997" w:rsidP="00860603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5997">
        <w:rPr>
          <w:b/>
          <w:bCs/>
        </w:rPr>
        <w:t>PAGE 2</w:t>
      </w:r>
      <w:r w:rsidRPr="009C5997">
        <w:rPr>
          <w:b/>
          <w:bCs/>
        </w:rPr>
        <w:tab/>
      </w:r>
    </w:p>
    <w:p w14:paraId="17AB0A16" w14:textId="77777777" w:rsidR="009C5997" w:rsidRDefault="009C5997" w:rsidP="00860603">
      <w:pPr>
        <w:spacing w:after="0"/>
      </w:pPr>
    </w:p>
    <w:p w14:paraId="22EDD953" w14:textId="77777777" w:rsidR="009C5997" w:rsidRDefault="009C5997" w:rsidP="00860603">
      <w:pPr>
        <w:spacing w:after="0"/>
      </w:pPr>
    </w:p>
    <w:p w14:paraId="39A26C78" w14:textId="17AEAB49" w:rsidR="00DE3E3F" w:rsidRPr="009C5997" w:rsidRDefault="00DE3E3F" w:rsidP="00860603">
      <w:pPr>
        <w:spacing w:after="0"/>
        <w:rPr>
          <w:b/>
          <w:bCs/>
        </w:rPr>
      </w:pPr>
      <w:r w:rsidRPr="009C5997">
        <w:rPr>
          <w:b/>
          <w:bCs/>
        </w:rPr>
        <w:t>REPORT OF TOWNS DEPARTMENTS:</w:t>
      </w:r>
    </w:p>
    <w:p w14:paraId="76E69150" w14:textId="614E60D7" w:rsidR="009C5997" w:rsidRPr="009C5997" w:rsidRDefault="009C5997" w:rsidP="00860603">
      <w:pPr>
        <w:spacing w:after="0"/>
        <w:rPr>
          <w:b/>
          <w:bCs/>
        </w:rPr>
      </w:pPr>
      <w:r w:rsidRPr="009C5997">
        <w:rPr>
          <w:b/>
          <w:bCs/>
        </w:rPr>
        <w:t xml:space="preserve">TREASURER: </w:t>
      </w:r>
    </w:p>
    <w:p w14:paraId="0F17FBBC" w14:textId="4B5A6D76" w:rsidR="009C5997" w:rsidRDefault="009C5997" w:rsidP="00860603">
      <w:pPr>
        <w:spacing w:after="0"/>
      </w:pPr>
      <w:r>
        <w:t xml:space="preserve">John noted the account </w:t>
      </w:r>
      <w:proofErr w:type="gramStart"/>
      <w:r>
        <w:t>balances</w:t>
      </w:r>
      <w:proofErr w:type="gramEnd"/>
    </w:p>
    <w:p w14:paraId="3D552983" w14:textId="47386221" w:rsidR="009C5997" w:rsidRDefault="009C5997" w:rsidP="00860603">
      <w:pPr>
        <w:spacing w:after="0"/>
      </w:pPr>
      <w:r>
        <w:t>General Fund:</w:t>
      </w:r>
      <w:r>
        <w:tab/>
      </w:r>
      <w:r>
        <w:tab/>
      </w:r>
      <w:r>
        <w:tab/>
        <w:t>$50,000.00</w:t>
      </w:r>
    </w:p>
    <w:p w14:paraId="6D71C871" w14:textId="59195A70" w:rsidR="009C5997" w:rsidRDefault="009C5997" w:rsidP="00860603">
      <w:pPr>
        <w:spacing w:after="0"/>
      </w:pPr>
      <w:r>
        <w:t>ICS Sweep Account:</w:t>
      </w:r>
      <w:r>
        <w:tab/>
      </w:r>
      <w:r>
        <w:tab/>
        <w:t>$1,056,548.21</w:t>
      </w:r>
    </w:p>
    <w:p w14:paraId="20B12D82" w14:textId="3CAF5B58" w:rsidR="009C5997" w:rsidRDefault="009C5997" w:rsidP="00860603">
      <w:pPr>
        <w:spacing w:after="0"/>
      </w:pPr>
      <w:r>
        <w:t xml:space="preserve">Transfer Tax Account: </w:t>
      </w:r>
      <w:r>
        <w:tab/>
      </w:r>
      <w:r>
        <w:tab/>
        <w:t>$52,782.10</w:t>
      </w:r>
    </w:p>
    <w:p w14:paraId="7F13B575" w14:textId="2E5024F3" w:rsidR="009C5997" w:rsidRDefault="009C5997" w:rsidP="00860603">
      <w:pPr>
        <w:spacing w:after="0"/>
      </w:pPr>
      <w:r>
        <w:t>Municipal Street Aid:</w:t>
      </w:r>
      <w:r>
        <w:tab/>
      </w:r>
      <w:r>
        <w:tab/>
        <w:t>$7,341.28</w:t>
      </w:r>
    </w:p>
    <w:p w14:paraId="6F1C98A1" w14:textId="60014CFA" w:rsidR="009C5997" w:rsidRDefault="009C5997" w:rsidP="00860603">
      <w:pPr>
        <w:spacing w:after="0"/>
      </w:pPr>
      <w:r>
        <w:t>WSFS Investment Account:</w:t>
      </w:r>
      <w:r>
        <w:tab/>
        <w:t>$2,709,835.42</w:t>
      </w:r>
    </w:p>
    <w:p w14:paraId="1C38F14B" w14:textId="77777777" w:rsidR="009C5997" w:rsidRDefault="009C5997" w:rsidP="00860603">
      <w:pPr>
        <w:spacing w:after="0"/>
      </w:pPr>
    </w:p>
    <w:p w14:paraId="6CBC59CA" w14:textId="77777777" w:rsidR="009C5997" w:rsidRDefault="009C5997" w:rsidP="00860603">
      <w:pPr>
        <w:spacing w:after="0"/>
      </w:pPr>
    </w:p>
    <w:p w14:paraId="781B48CD" w14:textId="0C7AE815" w:rsidR="00DE3E3F" w:rsidRPr="009C5997" w:rsidRDefault="00DE3E3F" w:rsidP="00860603">
      <w:pPr>
        <w:spacing w:after="0"/>
        <w:rPr>
          <w:b/>
          <w:bCs/>
        </w:rPr>
      </w:pPr>
      <w:r w:rsidRPr="009C5997">
        <w:rPr>
          <w:b/>
          <w:bCs/>
        </w:rPr>
        <w:t>TOWN CLERK:  SEE REPORT</w:t>
      </w:r>
    </w:p>
    <w:p w14:paraId="181330DA" w14:textId="77777777" w:rsidR="00DE3E3F" w:rsidRPr="009C5997" w:rsidRDefault="00DE3E3F" w:rsidP="00860603">
      <w:pPr>
        <w:spacing w:after="0"/>
        <w:rPr>
          <w:b/>
          <w:bCs/>
        </w:rPr>
      </w:pPr>
    </w:p>
    <w:p w14:paraId="1B1E8B3E" w14:textId="48D4C8A0" w:rsidR="00DE3E3F" w:rsidRPr="009C5997" w:rsidRDefault="00DE3E3F" w:rsidP="00860603">
      <w:pPr>
        <w:spacing w:after="0"/>
        <w:rPr>
          <w:b/>
          <w:bCs/>
        </w:rPr>
      </w:pPr>
      <w:r w:rsidRPr="009C5997">
        <w:rPr>
          <w:b/>
          <w:bCs/>
        </w:rPr>
        <w:t>MAINTENANCE: SEE REPORT</w:t>
      </w:r>
    </w:p>
    <w:p w14:paraId="6BB7BA42" w14:textId="77777777" w:rsidR="00DE3E3F" w:rsidRDefault="00DE3E3F" w:rsidP="00860603">
      <w:pPr>
        <w:spacing w:after="0"/>
      </w:pPr>
    </w:p>
    <w:p w14:paraId="55DC0295" w14:textId="078B2626" w:rsidR="00DE3E3F" w:rsidRPr="009C5997" w:rsidRDefault="00DE3E3F" w:rsidP="00860603">
      <w:pPr>
        <w:spacing w:after="0"/>
        <w:rPr>
          <w:b/>
          <w:bCs/>
        </w:rPr>
      </w:pPr>
      <w:r w:rsidRPr="009C5997">
        <w:rPr>
          <w:b/>
          <w:bCs/>
        </w:rPr>
        <w:t>POLICE DEPARTMENT: SEE REPORT</w:t>
      </w:r>
    </w:p>
    <w:p w14:paraId="525F5BB3" w14:textId="1A9132FE" w:rsidR="00DE3E3F" w:rsidRDefault="00DE3E3F" w:rsidP="00860603">
      <w:pPr>
        <w:spacing w:after="0"/>
      </w:pPr>
      <w:r>
        <w:t xml:space="preserve">Kevin noted he contacted Dorothy Morris about annexing Pepper Road and a part of Frankford School Road for Police </w:t>
      </w:r>
      <w:proofErr w:type="spellStart"/>
      <w:r>
        <w:t>Patroling</w:t>
      </w:r>
      <w:proofErr w:type="spellEnd"/>
      <w:r>
        <w:t>.</w:t>
      </w:r>
    </w:p>
    <w:p w14:paraId="61BBAD51" w14:textId="77777777" w:rsidR="00DE3E3F" w:rsidRDefault="00DE3E3F" w:rsidP="00860603">
      <w:pPr>
        <w:spacing w:after="0"/>
      </w:pPr>
    </w:p>
    <w:p w14:paraId="63097AF7" w14:textId="69562726" w:rsidR="00DE3E3F" w:rsidRDefault="00DE3E3F" w:rsidP="00860603">
      <w:pPr>
        <w:spacing w:after="0"/>
      </w:pPr>
      <w:r>
        <w:t xml:space="preserve">Kevin introduced CPL Beth </w:t>
      </w:r>
      <w:proofErr w:type="spellStart"/>
      <w:r>
        <w:t>Bruette</w:t>
      </w:r>
      <w:proofErr w:type="spellEnd"/>
      <w:r>
        <w:t xml:space="preserve"> as our new full time police officer.</w:t>
      </w:r>
    </w:p>
    <w:p w14:paraId="1DB3BE6C" w14:textId="77777777" w:rsidR="00DE3E3F" w:rsidRDefault="00DE3E3F" w:rsidP="00860603">
      <w:pPr>
        <w:spacing w:after="0"/>
      </w:pPr>
    </w:p>
    <w:p w14:paraId="0639588D" w14:textId="3DA1266F" w:rsidR="00DE3E3F" w:rsidRPr="004A3508" w:rsidRDefault="00DE3E3F" w:rsidP="00860603">
      <w:pPr>
        <w:spacing w:after="0"/>
        <w:rPr>
          <w:b/>
          <w:bCs/>
        </w:rPr>
      </w:pPr>
      <w:r w:rsidRPr="004A3508">
        <w:rPr>
          <w:b/>
          <w:bCs/>
        </w:rPr>
        <w:t>OLD BUSINESS:</w:t>
      </w:r>
    </w:p>
    <w:p w14:paraId="0D07F073" w14:textId="1DB6A2A3" w:rsidR="00DE3E3F" w:rsidRPr="004A3508" w:rsidRDefault="00DE3E3F" w:rsidP="00860603">
      <w:pPr>
        <w:spacing w:after="0"/>
        <w:rPr>
          <w:b/>
          <w:bCs/>
        </w:rPr>
      </w:pPr>
      <w:r w:rsidRPr="004A3508">
        <w:rPr>
          <w:b/>
          <w:bCs/>
        </w:rPr>
        <w:t>UPDATE ON GREEN STREET DRAINAGE PROJECT:</w:t>
      </w:r>
    </w:p>
    <w:p w14:paraId="3932857F" w14:textId="5C112341" w:rsidR="004A3508" w:rsidRDefault="004A3508" w:rsidP="00860603">
      <w:pPr>
        <w:spacing w:after="0"/>
      </w:pPr>
      <w:r>
        <w:t xml:space="preserve">Greg noted waiting on one resident to sign their agreement.  </w:t>
      </w:r>
    </w:p>
    <w:p w14:paraId="57A2D2A1" w14:textId="064A96F9" w:rsidR="004A3508" w:rsidRDefault="004A3508" w:rsidP="00860603">
      <w:pPr>
        <w:spacing w:after="0"/>
      </w:pPr>
      <w:r>
        <w:t xml:space="preserve">Greg noted </w:t>
      </w:r>
      <w:r w:rsidR="00950EB4">
        <w:t xml:space="preserve">they redesigned the project to accommodate the </w:t>
      </w:r>
      <w:proofErr w:type="gramStart"/>
      <w:r w:rsidR="00950EB4">
        <w:t>residents</w:t>
      </w:r>
      <w:proofErr w:type="gramEnd"/>
    </w:p>
    <w:p w14:paraId="524134D6" w14:textId="761BCD19" w:rsidR="00950EB4" w:rsidRDefault="00950EB4" w:rsidP="00860603">
      <w:pPr>
        <w:spacing w:after="0"/>
      </w:pPr>
      <w:r>
        <w:t>of this project.  They will be planting arborvitae trees.</w:t>
      </w:r>
    </w:p>
    <w:p w14:paraId="6D3BB87F" w14:textId="77777777" w:rsidR="004A3508" w:rsidRDefault="004A3508" w:rsidP="00860603">
      <w:pPr>
        <w:spacing w:after="0"/>
      </w:pPr>
    </w:p>
    <w:p w14:paraId="520D9B98" w14:textId="18824E15" w:rsidR="00DE3E3F" w:rsidRDefault="00DE3E3F" w:rsidP="00860603">
      <w:pPr>
        <w:spacing w:after="0"/>
        <w:rPr>
          <w:b/>
          <w:bCs/>
        </w:rPr>
      </w:pPr>
      <w:r w:rsidRPr="004A3508">
        <w:rPr>
          <w:b/>
          <w:bCs/>
        </w:rPr>
        <w:t>DISCUSS AND VOTE ON AUDIO</w:t>
      </w:r>
      <w:r w:rsidR="004A3508" w:rsidRPr="004A3508">
        <w:rPr>
          <w:b/>
          <w:bCs/>
        </w:rPr>
        <w:t xml:space="preserve"> </w:t>
      </w:r>
      <w:r w:rsidRPr="004A3508">
        <w:rPr>
          <w:b/>
          <w:bCs/>
        </w:rPr>
        <w:t>EQUIPMENT FOR MEETING ROOM:</w:t>
      </w:r>
    </w:p>
    <w:p w14:paraId="1EF0FA15" w14:textId="547AC86A" w:rsidR="00950EB4" w:rsidRDefault="009C5997" w:rsidP="00860603">
      <w:pPr>
        <w:spacing w:after="0"/>
      </w:pPr>
      <w:r w:rsidRPr="009C5997">
        <w:t xml:space="preserve">Greg noted </w:t>
      </w:r>
      <w:r>
        <w:t>video and audio so we can stream the meetings and the proposal is in the amount of</w:t>
      </w:r>
    </w:p>
    <w:p w14:paraId="7B2188C9" w14:textId="7E3864AA" w:rsidR="009C5997" w:rsidRPr="009C5997" w:rsidRDefault="009C5997" w:rsidP="00860603">
      <w:pPr>
        <w:spacing w:after="0"/>
      </w:pPr>
      <w:r>
        <w:t xml:space="preserve">$216.23.  </w:t>
      </w:r>
    </w:p>
    <w:p w14:paraId="05277232" w14:textId="52A1944C" w:rsidR="00DE3E3F" w:rsidRPr="009C5997" w:rsidRDefault="009C5997" w:rsidP="00860603">
      <w:pPr>
        <w:spacing w:after="0"/>
      </w:pPr>
      <w:r w:rsidRPr="009C5997">
        <w:t xml:space="preserve">John made the motion to purchase the equipment to setup for live streaming the </w:t>
      </w:r>
      <w:proofErr w:type="gramStart"/>
      <w:r w:rsidRPr="009C5997">
        <w:t>meetings</w:t>
      </w:r>
      <w:proofErr w:type="gramEnd"/>
    </w:p>
    <w:p w14:paraId="246E9B31" w14:textId="4891548E" w:rsidR="009C5997" w:rsidRPr="009C5997" w:rsidRDefault="009C5997" w:rsidP="00860603">
      <w:pPr>
        <w:spacing w:after="0"/>
      </w:pPr>
      <w:r w:rsidRPr="009C5997">
        <w:t xml:space="preserve">and seconded by </w:t>
      </w:r>
      <w:proofErr w:type="gramStart"/>
      <w:r w:rsidRPr="009C5997">
        <w:t>Skip</w:t>
      </w:r>
      <w:proofErr w:type="gramEnd"/>
    </w:p>
    <w:p w14:paraId="36892BE2" w14:textId="528935D6" w:rsidR="009C5997" w:rsidRPr="009C5997" w:rsidRDefault="009C5997" w:rsidP="00860603">
      <w:pPr>
        <w:spacing w:after="0"/>
      </w:pPr>
      <w:r w:rsidRPr="009C5997">
        <w:t xml:space="preserve">Motion was </w:t>
      </w:r>
      <w:proofErr w:type="gramStart"/>
      <w:r w:rsidRPr="009C5997">
        <w:t>unanimous</w:t>
      </w:r>
      <w:proofErr w:type="gramEnd"/>
    </w:p>
    <w:p w14:paraId="7609F4FA" w14:textId="77777777" w:rsidR="009C5997" w:rsidRDefault="009C5997" w:rsidP="00860603">
      <w:pPr>
        <w:spacing w:after="0"/>
        <w:rPr>
          <w:b/>
          <w:bCs/>
        </w:rPr>
      </w:pPr>
    </w:p>
    <w:p w14:paraId="296819D0" w14:textId="0A6594CB" w:rsidR="00DE3E3F" w:rsidRDefault="00DE3E3F" w:rsidP="00860603">
      <w:pPr>
        <w:spacing w:after="0"/>
        <w:rPr>
          <w:b/>
          <w:bCs/>
        </w:rPr>
      </w:pPr>
      <w:r w:rsidRPr="004A3508">
        <w:rPr>
          <w:b/>
          <w:bCs/>
        </w:rPr>
        <w:t>DISCUSS AMERICAN RESCUE PLAN:</w:t>
      </w:r>
    </w:p>
    <w:p w14:paraId="0C1011CB" w14:textId="2004DB4C" w:rsidR="009C5997" w:rsidRPr="007F0497" w:rsidRDefault="009C5997" w:rsidP="00860603">
      <w:pPr>
        <w:spacing w:after="0"/>
      </w:pPr>
      <w:r w:rsidRPr="007F0497">
        <w:t xml:space="preserve">Greg noted he emailed Barnes &amp; </w:t>
      </w:r>
      <w:proofErr w:type="spellStart"/>
      <w:proofErr w:type="gramStart"/>
      <w:r w:rsidRPr="007F0497">
        <w:t>Thornberg</w:t>
      </w:r>
      <w:proofErr w:type="spellEnd"/>
      <w:proofErr w:type="gramEnd"/>
      <w:r w:rsidRPr="007F0497">
        <w:t xml:space="preserve"> and they emailed to Greg the town has until </w:t>
      </w:r>
    </w:p>
    <w:p w14:paraId="2557848E" w14:textId="7D0A21F2" w:rsidR="009C5997" w:rsidRPr="007F0497" w:rsidRDefault="009C5997" w:rsidP="00860603">
      <w:pPr>
        <w:spacing w:after="0"/>
      </w:pPr>
      <w:r w:rsidRPr="007F0497">
        <w:t>December 2024 to allocate the funds and December 2026 to spend the funds.</w:t>
      </w:r>
    </w:p>
    <w:p w14:paraId="1190F6F6" w14:textId="362E5476" w:rsidR="009C5997" w:rsidRDefault="009C5997" w:rsidP="00860603">
      <w:pPr>
        <w:spacing w:after="0"/>
      </w:pPr>
      <w:r w:rsidRPr="007F0497">
        <w:t xml:space="preserve">Greg noted probably create a resolution to allocate the </w:t>
      </w:r>
      <w:r w:rsidR="007F0497" w:rsidRPr="007F0497">
        <w:t>funds.</w:t>
      </w:r>
      <w:r w:rsidR="007F0497">
        <w:t xml:space="preserve"> The town has allocated </w:t>
      </w:r>
      <w:proofErr w:type="gramStart"/>
      <w:r w:rsidR="007F0497">
        <w:t>$240,000.00</w:t>
      </w:r>
      <w:proofErr w:type="gramEnd"/>
    </w:p>
    <w:p w14:paraId="64FC0E25" w14:textId="351CC786" w:rsidR="007F0497" w:rsidRPr="007F0497" w:rsidRDefault="007F0497" w:rsidP="00860603">
      <w:pPr>
        <w:spacing w:after="0"/>
      </w:pPr>
      <w:proofErr w:type="gramStart"/>
      <w:r>
        <w:t>so</w:t>
      </w:r>
      <w:proofErr w:type="gramEnd"/>
      <w:r>
        <w:t xml:space="preserve"> we could hire our full time officer.</w:t>
      </w:r>
    </w:p>
    <w:p w14:paraId="20205D0C" w14:textId="77777777" w:rsidR="00DE3E3F" w:rsidRPr="007F0497" w:rsidRDefault="00DE3E3F" w:rsidP="00860603">
      <w:pPr>
        <w:spacing w:after="0"/>
      </w:pPr>
    </w:p>
    <w:p w14:paraId="59AEDDA1" w14:textId="77777777" w:rsidR="007F0497" w:rsidRDefault="007F0497" w:rsidP="00860603">
      <w:pPr>
        <w:spacing w:after="0"/>
        <w:rPr>
          <w:b/>
          <w:bCs/>
        </w:rPr>
      </w:pPr>
    </w:p>
    <w:p w14:paraId="5A2D09CA" w14:textId="77777777" w:rsidR="007F0497" w:rsidRDefault="007F0497" w:rsidP="00860603">
      <w:pPr>
        <w:spacing w:after="0"/>
        <w:rPr>
          <w:b/>
          <w:bCs/>
        </w:rPr>
      </w:pPr>
    </w:p>
    <w:p w14:paraId="28EF7B9E" w14:textId="7EBDD0BF" w:rsidR="007F0497" w:rsidRDefault="00BD4F37" w:rsidP="00860603">
      <w:pPr>
        <w:spacing w:after="0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3</w:t>
      </w:r>
    </w:p>
    <w:p w14:paraId="15678B72" w14:textId="77777777" w:rsidR="007F0497" w:rsidRDefault="007F0497" w:rsidP="00860603">
      <w:pPr>
        <w:spacing w:after="0"/>
        <w:rPr>
          <w:b/>
          <w:bCs/>
        </w:rPr>
      </w:pPr>
    </w:p>
    <w:p w14:paraId="56A43B9A" w14:textId="77777777" w:rsidR="007F0497" w:rsidRDefault="007F0497" w:rsidP="00860603">
      <w:pPr>
        <w:spacing w:after="0"/>
        <w:rPr>
          <w:b/>
          <w:bCs/>
        </w:rPr>
      </w:pPr>
    </w:p>
    <w:p w14:paraId="188295B6" w14:textId="77777777" w:rsidR="007F0497" w:rsidRDefault="007F0497" w:rsidP="00860603">
      <w:pPr>
        <w:spacing w:after="0"/>
        <w:rPr>
          <w:b/>
          <w:bCs/>
        </w:rPr>
      </w:pPr>
    </w:p>
    <w:p w14:paraId="177CA9FF" w14:textId="758F60D4" w:rsidR="00DE3E3F" w:rsidRDefault="00DE3E3F" w:rsidP="00860603">
      <w:pPr>
        <w:spacing w:after="0"/>
        <w:rPr>
          <w:b/>
          <w:bCs/>
        </w:rPr>
      </w:pPr>
      <w:r w:rsidRPr="004A3508">
        <w:rPr>
          <w:b/>
          <w:bCs/>
        </w:rPr>
        <w:t>DISCUSS SIDEWALKS:</w:t>
      </w:r>
    </w:p>
    <w:p w14:paraId="43A103FD" w14:textId="26F4101E" w:rsidR="007F0497" w:rsidRPr="007F0497" w:rsidRDefault="007F0497" w:rsidP="00860603">
      <w:pPr>
        <w:spacing w:after="0"/>
      </w:pPr>
      <w:r w:rsidRPr="007F0497">
        <w:t xml:space="preserve">Cheryl noted we need to review the </w:t>
      </w:r>
      <w:r w:rsidR="00BD4F37">
        <w:t>C</w:t>
      </w:r>
      <w:r w:rsidRPr="007F0497">
        <w:t xml:space="preserve">harter and be very specific on the square footage to </w:t>
      </w:r>
    </w:p>
    <w:p w14:paraId="351E0D7E" w14:textId="49134317" w:rsidR="007F0497" w:rsidRPr="007F0497" w:rsidRDefault="000E6098" w:rsidP="00860603">
      <w:pPr>
        <w:spacing w:after="0"/>
      </w:pPr>
      <w:r>
        <w:t>r</w:t>
      </w:r>
      <w:r w:rsidR="007F0497" w:rsidRPr="007F0497">
        <w:t>epair and location.  Once we have the scope of work we can submit to Rich Collins</w:t>
      </w:r>
    </w:p>
    <w:p w14:paraId="04DCBE12" w14:textId="20580B39" w:rsidR="007F0497" w:rsidRDefault="007F0497" w:rsidP="00860603">
      <w:pPr>
        <w:spacing w:after="0"/>
      </w:pPr>
      <w:r>
        <w:t>a</w:t>
      </w:r>
      <w:r w:rsidRPr="007F0497">
        <w:t>nd Gerald Hocker</w:t>
      </w:r>
      <w:r>
        <w:t xml:space="preserve">. We can contact a </w:t>
      </w:r>
      <w:proofErr w:type="gramStart"/>
      <w:r>
        <w:t>state contractor</w:t>
      </w:r>
      <w:r w:rsidR="000E6098">
        <w:t>s</w:t>
      </w:r>
      <w:proofErr w:type="gramEnd"/>
      <w:r w:rsidR="000E6098">
        <w:t xml:space="preserve"> </w:t>
      </w:r>
      <w:r>
        <w:t>and ask what they charge per square foot.</w:t>
      </w:r>
    </w:p>
    <w:p w14:paraId="7DD6E837" w14:textId="77777777" w:rsidR="007F0497" w:rsidRDefault="007F0497" w:rsidP="00860603">
      <w:pPr>
        <w:spacing w:after="0"/>
      </w:pPr>
    </w:p>
    <w:p w14:paraId="24DEAF09" w14:textId="392763AF" w:rsidR="007F0497" w:rsidRDefault="007F0497" w:rsidP="00860603">
      <w:pPr>
        <w:spacing w:after="0"/>
      </w:pPr>
      <w:r>
        <w:t xml:space="preserve">Greg noted need to form a committee, review areas of repair, then Council will need to </w:t>
      </w:r>
      <w:proofErr w:type="gramStart"/>
      <w:r>
        <w:t>decide</w:t>
      </w:r>
      <w:proofErr w:type="gramEnd"/>
    </w:p>
    <w:p w14:paraId="14A8E741" w14:textId="47382D1A" w:rsidR="007F0497" w:rsidRDefault="007F0497" w:rsidP="00860603">
      <w:pPr>
        <w:spacing w:after="0"/>
      </w:pPr>
      <w:r>
        <w:t>how much the owner and the town will pay for the project.</w:t>
      </w:r>
    </w:p>
    <w:p w14:paraId="47B0F92B" w14:textId="77777777" w:rsidR="00DD01BF" w:rsidRDefault="00DD01BF" w:rsidP="00860603">
      <w:pPr>
        <w:spacing w:after="0"/>
      </w:pPr>
    </w:p>
    <w:p w14:paraId="07D4777D" w14:textId="7CC4A69D" w:rsidR="00DD01BF" w:rsidRDefault="00DD01BF" w:rsidP="00860603">
      <w:pPr>
        <w:spacing w:after="0"/>
      </w:pPr>
      <w:r>
        <w:t>John noted need to create an Ordinance for the scope of work would be and could add in the</w:t>
      </w:r>
    </w:p>
    <w:p w14:paraId="6DCE2081" w14:textId="6CD7B37C" w:rsidR="00DE3E3F" w:rsidRDefault="00DD01BF" w:rsidP="00860603">
      <w:pPr>
        <w:spacing w:after="0"/>
      </w:pPr>
      <w:r>
        <w:t>Budget.</w:t>
      </w:r>
    </w:p>
    <w:p w14:paraId="663BC010" w14:textId="77777777" w:rsidR="00DD01BF" w:rsidRDefault="00DD01BF" w:rsidP="00860603">
      <w:pPr>
        <w:spacing w:after="0"/>
      </w:pPr>
    </w:p>
    <w:p w14:paraId="57797B65" w14:textId="351C3047" w:rsidR="00DD01BF" w:rsidRDefault="00DD01BF" w:rsidP="00860603">
      <w:pPr>
        <w:spacing w:after="0"/>
      </w:pPr>
      <w:r>
        <w:t xml:space="preserve">John noted he would review the Town of Milford’s </w:t>
      </w:r>
      <w:r w:rsidR="000E6098">
        <w:t>C</w:t>
      </w:r>
      <w:r>
        <w:t>harter for sidewalks.</w:t>
      </w:r>
    </w:p>
    <w:p w14:paraId="109C0887" w14:textId="77777777" w:rsidR="00DD01BF" w:rsidRDefault="00DD01BF" w:rsidP="00860603">
      <w:pPr>
        <w:spacing w:after="0"/>
      </w:pPr>
    </w:p>
    <w:p w14:paraId="08F92D9B" w14:textId="59BC355D" w:rsidR="00DD01BF" w:rsidRDefault="00DD01BF" w:rsidP="00860603">
      <w:pPr>
        <w:spacing w:after="0"/>
      </w:pPr>
      <w:r>
        <w:t xml:space="preserve">Greg noted he contacted Artesian </w:t>
      </w:r>
      <w:r w:rsidR="008E28B4">
        <w:t xml:space="preserve">Water </w:t>
      </w:r>
      <w:proofErr w:type="gramStart"/>
      <w:r w:rsidR="008E28B4">
        <w:t>Company</w:t>
      </w:r>
      <w:proofErr w:type="gramEnd"/>
      <w:r w:rsidR="008E28B4">
        <w:t xml:space="preserve"> </w:t>
      </w:r>
      <w:r>
        <w:t>and they will be replacing a main from Clayton Avenue</w:t>
      </w:r>
      <w:r w:rsidR="008E28B4">
        <w:t xml:space="preserve"> </w:t>
      </w:r>
      <w:r>
        <w:t>and down Honolulu Road.</w:t>
      </w:r>
    </w:p>
    <w:p w14:paraId="26EA3B2A" w14:textId="77777777" w:rsidR="00DD01BF" w:rsidRDefault="00DD01BF" w:rsidP="00860603">
      <w:pPr>
        <w:spacing w:after="0"/>
      </w:pPr>
    </w:p>
    <w:p w14:paraId="054B314A" w14:textId="0C5A0C67" w:rsidR="00DE3E3F" w:rsidRPr="004A3508" w:rsidRDefault="00DE3E3F" w:rsidP="00860603">
      <w:pPr>
        <w:spacing w:after="0"/>
        <w:rPr>
          <w:b/>
          <w:bCs/>
        </w:rPr>
      </w:pPr>
      <w:r w:rsidRPr="004A3508">
        <w:rPr>
          <w:b/>
          <w:bCs/>
        </w:rPr>
        <w:t>NEW:</w:t>
      </w:r>
    </w:p>
    <w:p w14:paraId="43447023" w14:textId="2CB9A4A7" w:rsidR="00DE3E3F" w:rsidRDefault="00DE3E3F" w:rsidP="00860603">
      <w:pPr>
        <w:spacing w:after="0"/>
        <w:rPr>
          <w:b/>
          <w:bCs/>
        </w:rPr>
      </w:pPr>
      <w:r w:rsidRPr="004A3508">
        <w:rPr>
          <w:b/>
          <w:bCs/>
        </w:rPr>
        <w:t>DISCUSS REPORT FROM FIRE HAZARD COMMITTEE:</w:t>
      </w:r>
    </w:p>
    <w:p w14:paraId="14552E7B" w14:textId="2DB59D35" w:rsidR="008E28B4" w:rsidRPr="00610C90" w:rsidRDefault="008E28B4" w:rsidP="00860603">
      <w:pPr>
        <w:spacing w:after="0"/>
      </w:pPr>
      <w:r w:rsidRPr="00610C90">
        <w:t>Greg noted the committee met on May 8, 2023.</w:t>
      </w:r>
    </w:p>
    <w:p w14:paraId="1F9578AF" w14:textId="38BEBAD8" w:rsidR="008E28B4" w:rsidRPr="00610C90" w:rsidRDefault="008E28B4" w:rsidP="00860603">
      <w:pPr>
        <w:spacing w:after="0"/>
      </w:pPr>
      <w:r w:rsidRPr="00610C90">
        <w:t>Skip noted met at the Holloway home on 83 Clayton Avenue and took pictures of the</w:t>
      </w:r>
    </w:p>
    <w:p w14:paraId="5360F073" w14:textId="78E23DA3" w:rsidR="008E28B4" w:rsidRPr="00610C90" w:rsidRDefault="008E28B4" w:rsidP="00860603">
      <w:pPr>
        <w:spacing w:after="0"/>
      </w:pPr>
      <w:r w:rsidRPr="00610C90">
        <w:t xml:space="preserve">area around the home. The basement is full of water.  </w:t>
      </w:r>
    </w:p>
    <w:p w14:paraId="76B43977" w14:textId="7318165B" w:rsidR="008E28B4" w:rsidRPr="00610C90" w:rsidRDefault="008E28B4" w:rsidP="00860603">
      <w:pPr>
        <w:spacing w:after="0"/>
      </w:pPr>
      <w:r w:rsidRPr="00610C90">
        <w:t xml:space="preserve">Greg noted named the Fire Hazard Committee and read the report from the </w:t>
      </w:r>
      <w:proofErr w:type="gramStart"/>
      <w:r w:rsidRPr="00610C90">
        <w:t>committee</w:t>
      </w:r>
      <w:proofErr w:type="gramEnd"/>
    </w:p>
    <w:p w14:paraId="47E1BECB" w14:textId="72EA97E4" w:rsidR="008E28B4" w:rsidRPr="00610C90" w:rsidRDefault="00F03F1D" w:rsidP="00860603">
      <w:pPr>
        <w:spacing w:after="0"/>
      </w:pPr>
      <w:r w:rsidRPr="00610C90">
        <w:t>at</w:t>
      </w:r>
      <w:r w:rsidR="008E28B4" w:rsidRPr="00610C90">
        <w:t xml:space="preserve"> 83 Clayton Avenue</w:t>
      </w:r>
      <w:r w:rsidRPr="00610C90">
        <w:t xml:space="preserve">.  </w:t>
      </w:r>
    </w:p>
    <w:p w14:paraId="11550609" w14:textId="624BD2D6" w:rsidR="00F03F1D" w:rsidRPr="00610C90" w:rsidRDefault="00F03F1D" w:rsidP="00860603">
      <w:pPr>
        <w:spacing w:after="0"/>
      </w:pPr>
      <w:r w:rsidRPr="00610C90">
        <w:t>Greg noted that Cheryl has had conversations with the owner concerning the home.</w:t>
      </w:r>
    </w:p>
    <w:p w14:paraId="7BF29DD2" w14:textId="77777777" w:rsidR="00F03F1D" w:rsidRPr="00610C90" w:rsidRDefault="00F03F1D" w:rsidP="00860603">
      <w:pPr>
        <w:spacing w:after="0"/>
      </w:pPr>
    </w:p>
    <w:p w14:paraId="240DCCA9" w14:textId="69B8D738" w:rsidR="00F03F1D" w:rsidRPr="00610C90" w:rsidRDefault="00F03F1D" w:rsidP="00860603">
      <w:pPr>
        <w:spacing w:after="0"/>
      </w:pPr>
      <w:r w:rsidRPr="00610C90">
        <w:t>Skip made the motion to move forward with sending a certified letter to John Holloway at 83 Clayton Avenue for a Public Hearing on July 3, 2023, at 6:00pm and seconded by Jimmy.</w:t>
      </w:r>
    </w:p>
    <w:p w14:paraId="7B904998" w14:textId="27DBFC40" w:rsidR="00F03F1D" w:rsidRPr="00610C90" w:rsidRDefault="00F03F1D" w:rsidP="00860603">
      <w:pPr>
        <w:spacing w:after="0"/>
      </w:pPr>
      <w:r w:rsidRPr="00610C90">
        <w:t xml:space="preserve">Motion was </w:t>
      </w:r>
      <w:proofErr w:type="gramStart"/>
      <w:r w:rsidRPr="00610C90">
        <w:t>unanimous</w:t>
      </w:r>
      <w:proofErr w:type="gramEnd"/>
    </w:p>
    <w:p w14:paraId="7D8BE680" w14:textId="77777777" w:rsidR="00F03F1D" w:rsidRPr="00610C90" w:rsidRDefault="00F03F1D" w:rsidP="00860603">
      <w:pPr>
        <w:spacing w:after="0"/>
      </w:pPr>
    </w:p>
    <w:p w14:paraId="332F6D1B" w14:textId="2EDD30C6" w:rsidR="00F03F1D" w:rsidRPr="00610C90" w:rsidRDefault="00F03F1D" w:rsidP="00860603">
      <w:pPr>
        <w:spacing w:after="0"/>
      </w:pPr>
      <w:r w:rsidRPr="00610C90">
        <w:t xml:space="preserve">Skip noted the second property is 7 Knox Street and the committee was asked to hold off </w:t>
      </w:r>
      <w:proofErr w:type="gramStart"/>
      <w:r w:rsidRPr="00610C90">
        <w:t>because</w:t>
      </w:r>
      <w:proofErr w:type="gramEnd"/>
    </w:p>
    <w:p w14:paraId="2E227E85" w14:textId="0B745035" w:rsidR="00F03F1D" w:rsidRPr="00610C90" w:rsidRDefault="00F03F1D" w:rsidP="00860603">
      <w:pPr>
        <w:spacing w:after="0"/>
      </w:pPr>
      <w:proofErr w:type="gramStart"/>
      <w:r w:rsidRPr="00610C90">
        <w:t>a resident</w:t>
      </w:r>
      <w:proofErr w:type="gramEnd"/>
      <w:r w:rsidRPr="00610C90">
        <w:t xml:space="preserve"> is trying to move forward in the purchase of this parcel.</w:t>
      </w:r>
    </w:p>
    <w:p w14:paraId="7F1F8BF0" w14:textId="77777777" w:rsidR="00F03F1D" w:rsidRPr="00610C90" w:rsidRDefault="00F03F1D" w:rsidP="00860603">
      <w:pPr>
        <w:spacing w:after="0"/>
      </w:pPr>
    </w:p>
    <w:p w14:paraId="7C135959" w14:textId="63BEA4B5" w:rsidR="00F03F1D" w:rsidRPr="00610C90" w:rsidRDefault="00F03F1D" w:rsidP="00860603">
      <w:pPr>
        <w:spacing w:after="0"/>
      </w:pPr>
      <w:r w:rsidRPr="00610C90">
        <w:t xml:space="preserve">Greg noted for Cheryl to draft a letter to John Holloway at 83 Clayton Avenue to </w:t>
      </w:r>
      <w:proofErr w:type="gramStart"/>
      <w:r w:rsidRPr="00610C90">
        <w:t>hold</w:t>
      </w:r>
      <w:proofErr w:type="gramEnd"/>
    </w:p>
    <w:p w14:paraId="5832FA69" w14:textId="401B36E8" w:rsidR="00F03F1D" w:rsidRPr="00610C90" w:rsidRDefault="00F03F1D" w:rsidP="00860603">
      <w:pPr>
        <w:spacing w:after="0"/>
      </w:pPr>
      <w:r w:rsidRPr="00610C90">
        <w:t xml:space="preserve">a Public Hearing on July 3, </w:t>
      </w:r>
      <w:proofErr w:type="gramStart"/>
      <w:r w:rsidRPr="00610C90">
        <w:t>2023</w:t>
      </w:r>
      <w:proofErr w:type="gramEnd"/>
      <w:r w:rsidRPr="00610C90">
        <w:t xml:space="preserve"> at 6:00pm.</w:t>
      </w:r>
      <w:r w:rsidR="00610C90" w:rsidRPr="00610C90">
        <w:t xml:space="preserve"> The letter will be reviewed by the Town Attorney.</w:t>
      </w:r>
    </w:p>
    <w:p w14:paraId="444A7597" w14:textId="77777777" w:rsidR="00610C90" w:rsidRPr="00610C90" w:rsidRDefault="00610C90" w:rsidP="00860603">
      <w:pPr>
        <w:spacing w:after="0"/>
      </w:pPr>
    </w:p>
    <w:p w14:paraId="1A5D0B9A" w14:textId="1BD81ADA" w:rsidR="00610C90" w:rsidRPr="00610C90" w:rsidRDefault="00610C90" w:rsidP="00860603">
      <w:pPr>
        <w:spacing w:after="0"/>
      </w:pPr>
      <w:r w:rsidRPr="00610C90">
        <w:t xml:space="preserve">John noted when the town Attorney approves the letter </w:t>
      </w:r>
      <w:proofErr w:type="gramStart"/>
      <w:r w:rsidRPr="00610C90">
        <w:t>keep</w:t>
      </w:r>
      <w:proofErr w:type="gramEnd"/>
      <w:r w:rsidRPr="00610C90">
        <w:t xml:space="preserve"> on file for future letters.</w:t>
      </w:r>
    </w:p>
    <w:p w14:paraId="0AD59841" w14:textId="26A1E3E4" w:rsidR="00610C90" w:rsidRPr="00610C90" w:rsidRDefault="00610C90" w:rsidP="00860603">
      <w:pPr>
        <w:spacing w:after="0"/>
      </w:pPr>
    </w:p>
    <w:p w14:paraId="065AAB91" w14:textId="77777777" w:rsidR="008E28B4" w:rsidRPr="00610C90" w:rsidRDefault="008E28B4" w:rsidP="00860603">
      <w:pPr>
        <w:spacing w:after="0"/>
      </w:pPr>
    </w:p>
    <w:p w14:paraId="616E445B" w14:textId="77777777" w:rsidR="008E28B4" w:rsidRPr="00610C90" w:rsidRDefault="008E28B4" w:rsidP="00860603">
      <w:pPr>
        <w:spacing w:after="0"/>
      </w:pPr>
    </w:p>
    <w:p w14:paraId="7651D41A" w14:textId="77777777" w:rsidR="008E28B4" w:rsidRPr="00610C90" w:rsidRDefault="008E28B4" w:rsidP="00860603">
      <w:pPr>
        <w:spacing w:after="0"/>
      </w:pPr>
    </w:p>
    <w:p w14:paraId="06C4DEC3" w14:textId="6CE949D7" w:rsidR="00080A8A" w:rsidRPr="00BD4F37" w:rsidRDefault="00BD4F37" w:rsidP="00860603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4F37">
        <w:rPr>
          <w:b/>
          <w:bCs/>
        </w:rPr>
        <w:t>PAGE 3</w:t>
      </w:r>
    </w:p>
    <w:p w14:paraId="4B5CAC7F" w14:textId="77777777" w:rsidR="00DD01BF" w:rsidRDefault="00DD01BF" w:rsidP="00860603">
      <w:pPr>
        <w:spacing w:after="0"/>
        <w:rPr>
          <w:b/>
          <w:bCs/>
        </w:rPr>
      </w:pPr>
    </w:p>
    <w:p w14:paraId="650F0C5A" w14:textId="77777777" w:rsidR="007F0497" w:rsidRPr="004A3508" w:rsidRDefault="007F0497" w:rsidP="00860603">
      <w:pPr>
        <w:spacing w:after="0"/>
        <w:rPr>
          <w:b/>
          <w:bCs/>
        </w:rPr>
      </w:pPr>
    </w:p>
    <w:p w14:paraId="19DF6B9D" w14:textId="77777777" w:rsidR="00DE3E3F" w:rsidRPr="004A3508" w:rsidRDefault="00DE3E3F" w:rsidP="00860603">
      <w:pPr>
        <w:spacing w:after="0"/>
        <w:rPr>
          <w:b/>
          <w:bCs/>
        </w:rPr>
      </w:pPr>
    </w:p>
    <w:p w14:paraId="73AAD615" w14:textId="316FE5CF" w:rsidR="00DE3E3F" w:rsidRDefault="00DE3E3F" w:rsidP="00860603">
      <w:pPr>
        <w:spacing w:after="0"/>
        <w:rPr>
          <w:b/>
          <w:bCs/>
        </w:rPr>
      </w:pPr>
      <w:r w:rsidRPr="004A3508">
        <w:rPr>
          <w:b/>
          <w:bCs/>
        </w:rPr>
        <w:t>DISCUSS PLANNING AND ZONING MEETING MAY 30, 2023</w:t>
      </w:r>
      <w:r w:rsidR="004A3508" w:rsidRPr="004A3508">
        <w:rPr>
          <w:b/>
          <w:bCs/>
        </w:rPr>
        <w:t>:</w:t>
      </w:r>
    </w:p>
    <w:p w14:paraId="03DBCF04" w14:textId="6A0B86B7" w:rsidR="00610C90" w:rsidRPr="00610C90" w:rsidRDefault="00610C90" w:rsidP="00860603">
      <w:pPr>
        <w:spacing w:after="0"/>
      </w:pPr>
      <w:r w:rsidRPr="00610C90">
        <w:t xml:space="preserve">John </w:t>
      </w:r>
      <w:proofErr w:type="gramStart"/>
      <w:r w:rsidRPr="00610C90">
        <w:t>noted</w:t>
      </w:r>
      <w:proofErr w:type="gramEnd"/>
      <w:r w:rsidRPr="00610C90">
        <w:t xml:space="preserve"> on May 30, </w:t>
      </w:r>
      <w:proofErr w:type="gramStart"/>
      <w:r w:rsidRPr="00610C90">
        <w:t>2023</w:t>
      </w:r>
      <w:proofErr w:type="gramEnd"/>
      <w:r w:rsidRPr="00610C90">
        <w:t xml:space="preserve"> held a Planning and Zoning meeting. The committee</w:t>
      </w:r>
    </w:p>
    <w:p w14:paraId="3599971D" w14:textId="42B3272D" w:rsidR="00610C90" w:rsidRPr="00610C90" w:rsidRDefault="000E6098" w:rsidP="00860603">
      <w:pPr>
        <w:spacing w:after="0"/>
      </w:pPr>
      <w:r>
        <w:t>m</w:t>
      </w:r>
      <w:r w:rsidR="00610C90" w:rsidRPr="00610C90">
        <w:t xml:space="preserve">et with Chuck Coleman.  He would like to build </w:t>
      </w:r>
      <w:proofErr w:type="gramStart"/>
      <w:r w:rsidR="00610C90" w:rsidRPr="00610C90">
        <w:t>a</w:t>
      </w:r>
      <w:proofErr w:type="gramEnd"/>
      <w:r w:rsidR="00610C90" w:rsidRPr="00610C90">
        <w:t xml:space="preserve"> open RV/boat storage facility</w:t>
      </w:r>
    </w:p>
    <w:p w14:paraId="5CCEBF77" w14:textId="07F981FD" w:rsidR="00610C90" w:rsidRDefault="00610C90" w:rsidP="00860603">
      <w:pPr>
        <w:spacing w:after="0"/>
      </w:pPr>
      <w:r w:rsidRPr="00610C90">
        <w:t xml:space="preserve">and he will get </w:t>
      </w:r>
      <w:proofErr w:type="gramStart"/>
      <w:r w:rsidRPr="00610C90">
        <w:t>the letters</w:t>
      </w:r>
      <w:proofErr w:type="gramEnd"/>
      <w:r w:rsidRPr="00610C90">
        <w:t xml:space="preserve"> from the residents surrounding the property on </w:t>
      </w:r>
      <w:r w:rsidR="000E6098">
        <w:t>Thatcher Street</w:t>
      </w:r>
      <w:r w:rsidRPr="00610C90">
        <w:t>.</w:t>
      </w:r>
    </w:p>
    <w:p w14:paraId="0C418930" w14:textId="77777777" w:rsidR="00610C90" w:rsidRDefault="00610C90" w:rsidP="00860603">
      <w:pPr>
        <w:spacing w:after="0"/>
      </w:pPr>
    </w:p>
    <w:p w14:paraId="20032EDA" w14:textId="47BF332B" w:rsidR="00610C90" w:rsidRDefault="00610C90" w:rsidP="00860603">
      <w:pPr>
        <w:spacing w:after="0"/>
      </w:pPr>
      <w:r>
        <w:t>John noted also met with Vines Creek Crossing Development.  The</w:t>
      </w:r>
      <w:r w:rsidR="00B05611">
        <w:t>y</w:t>
      </w:r>
      <w:r>
        <w:t xml:space="preserve"> submitted th</w:t>
      </w:r>
      <w:r w:rsidR="000E6098">
        <w:t xml:space="preserve">eir </w:t>
      </w:r>
      <w:r>
        <w:t xml:space="preserve">preliminary </w:t>
      </w:r>
    </w:p>
    <w:p w14:paraId="4FC3A658" w14:textId="3273ECC7" w:rsidR="00610C90" w:rsidRDefault="00610C90" w:rsidP="00860603">
      <w:pPr>
        <w:spacing w:after="0"/>
      </w:pPr>
      <w:r>
        <w:t xml:space="preserve">Site plan for the development.  </w:t>
      </w:r>
    </w:p>
    <w:p w14:paraId="1377C7C1" w14:textId="77777777" w:rsidR="00610C90" w:rsidRDefault="00610C90" w:rsidP="00860603">
      <w:pPr>
        <w:spacing w:after="0"/>
      </w:pPr>
    </w:p>
    <w:p w14:paraId="57063233" w14:textId="5D632A5C" w:rsidR="00610C90" w:rsidRDefault="00610C90" w:rsidP="00860603">
      <w:pPr>
        <w:spacing w:after="0"/>
      </w:pPr>
      <w:r>
        <w:t>Zac noted there will be 264 single family homes, 97 villas and 223 Townhomes.  The project</w:t>
      </w:r>
    </w:p>
    <w:p w14:paraId="00D0393E" w14:textId="1144A887" w:rsidR="00B05611" w:rsidRDefault="00B05611" w:rsidP="00860603">
      <w:pPr>
        <w:spacing w:after="0"/>
      </w:pPr>
      <w:r>
        <w:t>w</w:t>
      </w:r>
      <w:r w:rsidR="00610C90">
        <w:t xml:space="preserve">ill be done in phases.  </w:t>
      </w:r>
      <w:r>
        <w:t>A Traffic study was completed.</w:t>
      </w:r>
    </w:p>
    <w:p w14:paraId="6FD12431" w14:textId="77777777" w:rsidR="00B05611" w:rsidRDefault="00B05611" w:rsidP="00860603">
      <w:pPr>
        <w:spacing w:after="0"/>
      </w:pPr>
    </w:p>
    <w:p w14:paraId="061EEA8B" w14:textId="5853B2AF" w:rsidR="00B05611" w:rsidRDefault="00B05611" w:rsidP="00860603">
      <w:pPr>
        <w:spacing w:after="0"/>
      </w:pPr>
      <w:r>
        <w:t xml:space="preserve">John noted in the Comprehensive Plan there is a plan to develop a Vines Creek Walking </w:t>
      </w:r>
      <w:r w:rsidR="000E6098">
        <w:t>P</w:t>
      </w:r>
      <w:r>
        <w:t>ath</w:t>
      </w:r>
    </w:p>
    <w:p w14:paraId="0CF2D20B" w14:textId="0E76835B" w:rsidR="00B05611" w:rsidRDefault="00B05611" w:rsidP="00860603">
      <w:pPr>
        <w:spacing w:after="0"/>
      </w:pPr>
      <w:r>
        <w:t>and the development will be completing the walking path.</w:t>
      </w:r>
    </w:p>
    <w:p w14:paraId="6E188283" w14:textId="77777777" w:rsidR="00B05611" w:rsidRDefault="00B05611" w:rsidP="00860603">
      <w:pPr>
        <w:spacing w:after="0"/>
      </w:pPr>
    </w:p>
    <w:p w14:paraId="7459E582" w14:textId="5C3A4CEE" w:rsidR="00B05611" w:rsidRDefault="00B05611" w:rsidP="00860603">
      <w:pPr>
        <w:spacing w:after="0"/>
      </w:pPr>
      <w:r>
        <w:t xml:space="preserve">Duane Beck noted need the approval from </w:t>
      </w:r>
      <w:proofErr w:type="gramStart"/>
      <w:r w:rsidR="000E6098">
        <w:t>C</w:t>
      </w:r>
      <w:r>
        <w:t>ouncil</w:t>
      </w:r>
      <w:proofErr w:type="gramEnd"/>
      <w:r>
        <w:t xml:space="preserve"> on a </w:t>
      </w:r>
      <w:r w:rsidR="000E6098">
        <w:t>W</w:t>
      </w:r>
      <w:r>
        <w:t>aiver for the rear access to the townhomes.</w:t>
      </w:r>
    </w:p>
    <w:p w14:paraId="43BDCF97" w14:textId="02276337" w:rsidR="00B05611" w:rsidRDefault="00B05611" w:rsidP="00860603">
      <w:pPr>
        <w:spacing w:after="0"/>
      </w:pPr>
      <w:r>
        <w:t xml:space="preserve">The </w:t>
      </w:r>
      <w:proofErr w:type="gramStart"/>
      <w:r>
        <w:t>waiver</w:t>
      </w:r>
      <w:proofErr w:type="gramEnd"/>
      <w:r>
        <w:t xml:space="preserve"> is to delete the rear access to the townhomes and only have a back yard.</w:t>
      </w:r>
    </w:p>
    <w:p w14:paraId="2C5EC664" w14:textId="77777777" w:rsidR="00B05611" w:rsidRDefault="00B05611" w:rsidP="00860603">
      <w:pPr>
        <w:spacing w:after="0"/>
      </w:pPr>
    </w:p>
    <w:p w14:paraId="1C9FED69" w14:textId="2CCFB7F0" w:rsidR="00B05611" w:rsidRDefault="00B05611" w:rsidP="00860603">
      <w:pPr>
        <w:spacing w:after="0"/>
      </w:pPr>
      <w:r>
        <w:t xml:space="preserve">John made a motion to approve the Preliminary Site Plan for Vines Creek Crossing and </w:t>
      </w:r>
    </w:p>
    <w:p w14:paraId="490AC7DE" w14:textId="60488DBE" w:rsidR="00B05611" w:rsidRDefault="004C0026" w:rsidP="00860603">
      <w:pPr>
        <w:spacing w:after="0"/>
      </w:pPr>
      <w:r>
        <w:t>a</w:t>
      </w:r>
      <w:r w:rsidR="00B05611">
        <w:t xml:space="preserve">pprove the Waiver 10-1-D (2A) </w:t>
      </w:r>
      <w:r>
        <w:t xml:space="preserve">not requiring the rear access to the Townhomes and </w:t>
      </w:r>
      <w:proofErr w:type="gramStart"/>
      <w:r>
        <w:t>seconded</w:t>
      </w:r>
      <w:proofErr w:type="gramEnd"/>
    </w:p>
    <w:p w14:paraId="77808E0C" w14:textId="73596F10" w:rsidR="004C0026" w:rsidRDefault="004C0026" w:rsidP="00860603">
      <w:pPr>
        <w:spacing w:after="0"/>
      </w:pPr>
      <w:r>
        <w:t>by Skip.</w:t>
      </w:r>
    </w:p>
    <w:p w14:paraId="1DF26E72" w14:textId="7157F4C1" w:rsidR="004C0026" w:rsidRDefault="004C0026" w:rsidP="00860603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28C8450B" w14:textId="77777777" w:rsidR="004C0026" w:rsidRDefault="004C0026" w:rsidP="00860603">
      <w:pPr>
        <w:spacing w:after="0"/>
      </w:pPr>
    </w:p>
    <w:p w14:paraId="31BC04B9" w14:textId="2CD00DCB" w:rsidR="00DE3E3F" w:rsidRDefault="00DE3E3F" w:rsidP="00860603">
      <w:pPr>
        <w:spacing w:after="0"/>
        <w:rPr>
          <w:b/>
          <w:bCs/>
        </w:rPr>
      </w:pPr>
      <w:r w:rsidRPr="004A3508">
        <w:rPr>
          <w:b/>
          <w:bCs/>
        </w:rPr>
        <w:t>DISCUSS AND VOTE TO ADOPT BUDGET 2023-2024</w:t>
      </w:r>
      <w:r w:rsidR="004A3508" w:rsidRPr="004A3508">
        <w:rPr>
          <w:b/>
          <w:bCs/>
        </w:rPr>
        <w:t>:</w:t>
      </w:r>
    </w:p>
    <w:p w14:paraId="06D54F88" w14:textId="31655D8B" w:rsidR="008E28B4" w:rsidRPr="004C0026" w:rsidRDefault="008E28B4" w:rsidP="00860603">
      <w:pPr>
        <w:spacing w:after="0"/>
      </w:pPr>
      <w:r w:rsidRPr="004C0026">
        <w:t xml:space="preserve">John reviewed the Budget 2023-2024 </w:t>
      </w:r>
    </w:p>
    <w:p w14:paraId="73FF173A" w14:textId="3F0C5DB9" w:rsidR="008E28B4" w:rsidRPr="004C0026" w:rsidRDefault="008E28B4" w:rsidP="00860603">
      <w:pPr>
        <w:spacing w:after="0"/>
      </w:pPr>
      <w:r w:rsidRPr="004C0026">
        <w:t xml:space="preserve">Pam made the motion to Adopt the 2023-2024 Budget and seconded by </w:t>
      </w:r>
      <w:proofErr w:type="gramStart"/>
      <w:r w:rsidRPr="004C0026">
        <w:t>Skip</w:t>
      </w:r>
      <w:proofErr w:type="gramEnd"/>
    </w:p>
    <w:p w14:paraId="7FB78FA9" w14:textId="65F45729" w:rsidR="008E28B4" w:rsidRPr="004C0026" w:rsidRDefault="008E28B4" w:rsidP="00860603">
      <w:pPr>
        <w:spacing w:after="0"/>
      </w:pPr>
      <w:r w:rsidRPr="004C0026">
        <w:t xml:space="preserve">Motion was </w:t>
      </w:r>
      <w:proofErr w:type="gramStart"/>
      <w:r w:rsidRPr="004C0026">
        <w:t>unanimous</w:t>
      </w:r>
      <w:proofErr w:type="gramEnd"/>
    </w:p>
    <w:p w14:paraId="5E3E1E01" w14:textId="77777777" w:rsidR="004A3508" w:rsidRPr="004C0026" w:rsidRDefault="004A3508" w:rsidP="00860603">
      <w:pPr>
        <w:spacing w:after="0"/>
      </w:pPr>
    </w:p>
    <w:p w14:paraId="1C0C2FCB" w14:textId="7824AFDE" w:rsidR="004A3508" w:rsidRPr="004A3508" w:rsidRDefault="004A3508" w:rsidP="00860603">
      <w:pPr>
        <w:spacing w:after="0"/>
        <w:rPr>
          <w:b/>
          <w:bCs/>
        </w:rPr>
      </w:pPr>
      <w:r w:rsidRPr="004A3508">
        <w:rPr>
          <w:b/>
          <w:bCs/>
        </w:rPr>
        <w:t>DISCUSS AND VOTE ON COMMERCIAL LEASE AGREEMENT FOR 5 MAIN STREET TO SOUTHEAST</w:t>
      </w:r>
    </w:p>
    <w:p w14:paraId="541A57AF" w14:textId="695F8BBE" w:rsidR="004A3508" w:rsidRDefault="004A3508" w:rsidP="00860603">
      <w:pPr>
        <w:spacing w:after="0"/>
        <w:rPr>
          <w:b/>
          <w:bCs/>
        </w:rPr>
      </w:pPr>
      <w:r w:rsidRPr="004A3508">
        <w:rPr>
          <w:b/>
          <w:bCs/>
        </w:rPr>
        <w:t>RURAL COMMUNITY:</w:t>
      </w:r>
    </w:p>
    <w:p w14:paraId="6DF17E19" w14:textId="7184AEF1" w:rsidR="004C0026" w:rsidRDefault="004C0026" w:rsidP="00860603">
      <w:pPr>
        <w:spacing w:after="0"/>
      </w:pPr>
      <w:r w:rsidRPr="004C0026">
        <w:t xml:space="preserve">Greg noted </w:t>
      </w:r>
      <w:r>
        <w:t>the lease is $725.00 per month.</w:t>
      </w:r>
    </w:p>
    <w:p w14:paraId="2C0EFA97" w14:textId="0E55B37F" w:rsidR="004C0026" w:rsidRDefault="004C0026" w:rsidP="00860603">
      <w:pPr>
        <w:spacing w:after="0"/>
      </w:pPr>
      <w:r>
        <w:t xml:space="preserve">Skip made the motion to approve the lease for Southeast Rural community at $725.00 per </w:t>
      </w:r>
      <w:proofErr w:type="gramStart"/>
      <w:r>
        <w:t>month</w:t>
      </w:r>
      <w:proofErr w:type="gramEnd"/>
    </w:p>
    <w:p w14:paraId="3F482DEC" w14:textId="7F89A3B0" w:rsidR="004C0026" w:rsidRDefault="004C0026" w:rsidP="00860603">
      <w:pPr>
        <w:spacing w:after="0"/>
      </w:pPr>
      <w:r>
        <w:t>for one year and seconded by Jimmy</w:t>
      </w:r>
    </w:p>
    <w:p w14:paraId="2129C515" w14:textId="0AE7AD6F" w:rsidR="004C0026" w:rsidRPr="004C0026" w:rsidRDefault="004C0026" w:rsidP="00860603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213D6046" w14:textId="32D5AC35" w:rsidR="008E28B4" w:rsidRPr="004A3508" w:rsidRDefault="008E28B4" w:rsidP="00860603">
      <w:pPr>
        <w:spacing w:after="0"/>
        <w:rPr>
          <w:b/>
          <w:bCs/>
        </w:rPr>
      </w:pPr>
    </w:p>
    <w:p w14:paraId="55432656" w14:textId="22977B49" w:rsidR="004A3508" w:rsidRPr="004A3508" w:rsidRDefault="004A3508" w:rsidP="00860603">
      <w:pPr>
        <w:spacing w:after="0"/>
        <w:rPr>
          <w:b/>
          <w:bCs/>
        </w:rPr>
      </w:pPr>
      <w:r w:rsidRPr="004A3508">
        <w:rPr>
          <w:b/>
          <w:bCs/>
        </w:rPr>
        <w:t>COMMITTEE MEETINGS AND REPORTS:</w:t>
      </w:r>
    </w:p>
    <w:p w14:paraId="3AD639FF" w14:textId="4E110193" w:rsidR="004A3508" w:rsidRDefault="004A3508" w:rsidP="00860603">
      <w:pPr>
        <w:spacing w:after="0"/>
        <w:rPr>
          <w:b/>
          <w:bCs/>
        </w:rPr>
      </w:pPr>
      <w:r w:rsidRPr="008E28B4">
        <w:rPr>
          <w:b/>
          <w:bCs/>
        </w:rPr>
        <w:t>CHARTER AND ORDINANCE COMMITTEE:</w:t>
      </w:r>
    </w:p>
    <w:p w14:paraId="3018FA08" w14:textId="2E55E6AA" w:rsidR="004C0026" w:rsidRPr="004C0026" w:rsidRDefault="004C0026" w:rsidP="00860603">
      <w:pPr>
        <w:spacing w:after="0"/>
      </w:pPr>
      <w:r w:rsidRPr="004C0026">
        <w:t>John noted Cheryl will send the necessary requested information to General Code.</w:t>
      </w:r>
    </w:p>
    <w:p w14:paraId="3DAE91A4" w14:textId="77777777" w:rsidR="004A3508" w:rsidRPr="004C0026" w:rsidRDefault="004A3508" w:rsidP="00860603">
      <w:pPr>
        <w:spacing w:after="0"/>
      </w:pPr>
    </w:p>
    <w:p w14:paraId="6507098F" w14:textId="77777777" w:rsidR="004C0026" w:rsidRDefault="004C0026" w:rsidP="00860603">
      <w:pPr>
        <w:spacing w:after="0"/>
        <w:rPr>
          <w:b/>
          <w:bCs/>
        </w:rPr>
      </w:pPr>
    </w:p>
    <w:p w14:paraId="4B7E8E96" w14:textId="77777777" w:rsidR="004C0026" w:rsidRDefault="004C0026" w:rsidP="00860603">
      <w:pPr>
        <w:spacing w:after="0"/>
        <w:rPr>
          <w:b/>
          <w:bCs/>
        </w:rPr>
      </w:pPr>
    </w:p>
    <w:p w14:paraId="5ADA24B9" w14:textId="589A98A4" w:rsidR="004C0026" w:rsidRPr="00BD4F37" w:rsidRDefault="00BD4F37" w:rsidP="00860603">
      <w:pPr>
        <w:spacing w:after="0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D4F37">
        <w:rPr>
          <w:b/>
          <w:bCs/>
        </w:rPr>
        <w:t>PAGE 4</w:t>
      </w:r>
    </w:p>
    <w:p w14:paraId="40C257A1" w14:textId="77777777" w:rsidR="004C0026" w:rsidRPr="00BD4F37" w:rsidRDefault="004C0026" w:rsidP="00860603">
      <w:pPr>
        <w:spacing w:after="0"/>
        <w:rPr>
          <w:b/>
          <w:bCs/>
        </w:rPr>
      </w:pPr>
    </w:p>
    <w:p w14:paraId="30308C4B" w14:textId="77777777" w:rsidR="004C0026" w:rsidRDefault="004C0026" w:rsidP="00860603">
      <w:pPr>
        <w:spacing w:after="0"/>
        <w:rPr>
          <w:b/>
          <w:bCs/>
        </w:rPr>
      </w:pPr>
    </w:p>
    <w:p w14:paraId="0564BC83" w14:textId="7AA89387" w:rsidR="004A3508" w:rsidRDefault="004A3508" w:rsidP="00860603">
      <w:pPr>
        <w:spacing w:after="0"/>
        <w:rPr>
          <w:b/>
          <w:bCs/>
        </w:rPr>
      </w:pPr>
      <w:r w:rsidRPr="008E28B4">
        <w:rPr>
          <w:b/>
          <w:bCs/>
        </w:rPr>
        <w:t>TOWN PARK COMMITTEE:</w:t>
      </w:r>
    </w:p>
    <w:p w14:paraId="253C011E" w14:textId="7CD46BB5" w:rsidR="004C0026" w:rsidRPr="004C0026" w:rsidRDefault="004C0026" w:rsidP="00860603">
      <w:pPr>
        <w:spacing w:after="0"/>
      </w:pPr>
      <w:r w:rsidRPr="004C0026">
        <w:t>Greg noted the Council held a Special meeting at the park on May 24, 2023.  The Council</w:t>
      </w:r>
    </w:p>
    <w:p w14:paraId="78320D68" w14:textId="77777777" w:rsidR="004C0026" w:rsidRPr="004C0026" w:rsidRDefault="004C0026" w:rsidP="00860603">
      <w:pPr>
        <w:spacing w:after="0"/>
      </w:pPr>
      <w:r w:rsidRPr="004C0026">
        <w:t xml:space="preserve">and </w:t>
      </w:r>
      <w:proofErr w:type="gramStart"/>
      <w:r w:rsidRPr="004C0026">
        <w:t>Committee</w:t>
      </w:r>
      <w:proofErr w:type="gramEnd"/>
      <w:r w:rsidRPr="004C0026">
        <w:t xml:space="preserve"> met with Brian Lewis from Cunningham Recreation.  We met with </w:t>
      </w:r>
      <w:proofErr w:type="gramStart"/>
      <w:r w:rsidRPr="004C0026">
        <w:t>Brian</w:t>
      </w:r>
      <w:proofErr w:type="gramEnd"/>
    </w:p>
    <w:p w14:paraId="1A19F840" w14:textId="4DFD0E13" w:rsidR="004C0026" w:rsidRDefault="004C0026" w:rsidP="00860603">
      <w:pPr>
        <w:spacing w:after="0"/>
      </w:pPr>
      <w:r w:rsidRPr="004C0026">
        <w:t xml:space="preserve">to help guide us on the RFP for the playground equipment. </w:t>
      </w:r>
    </w:p>
    <w:p w14:paraId="47825959" w14:textId="3F1A3EF2" w:rsidR="004C0026" w:rsidRDefault="004C0026" w:rsidP="00860603">
      <w:pPr>
        <w:spacing w:after="0"/>
      </w:pPr>
      <w:r>
        <w:t>Greg noted the Town has allocated $140,000 of the ARPA funding for this project.</w:t>
      </w:r>
    </w:p>
    <w:p w14:paraId="728AC1F9" w14:textId="52E78FE3" w:rsidR="004C0026" w:rsidRDefault="00C51D53" w:rsidP="00860603">
      <w:pPr>
        <w:spacing w:after="0"/>
      </w:pPr>
      <w:r>
        <w:t>The playground equipment for the age group 2 to 5 and replace the 5 to 12 playground equipment.</w:t>
      </w:r>
    </w:p>
    <w:p w14:paraId="2CBA976A" w14:textId="4FC521FA" w:rsidR="00C51D53" w:rsidRDefault="00C51D53" w:rsidP="00860603">
      <w:pPr>
        <w:spacing w:after="0"/>
      </w:pPr>
      <w:r>
        <w:t>Greg noted will be going with regular playground mulch.</w:t>
      </w:r>
    </w:p>
    <w:p w14:paraId="3F73D26D" w14:textId="56CE52B0" w:rsidR="00C51D53" w:rsidRDefault="00C51D53" w:rsidP="00860603">
      <w:pPr>
        <w:spacing w:after="0"/>
      </w:pPr>
      <w:proofErr w:type="gramStart"/>
      <w:r>
        <w:t>Also</w:t>
      </w:r>
      <w:proofErr w:type="gramEnd"/>
      <w:r>
        <w:t xml:space="preserve"> will be installing new swings, adding an ADA Swing.</w:t>
      </w:r>
    </w:p>
    <w:p w14:paraId="75378624" w14:textId="77777777" w:rsidR="00C51D53" w:rsidRPr="004C0026" w:rsidRDefault="00C51D53" w:rsidP="00860603">
      <w:pPr>
        <w:spacing w:after="0"/>
      </w:pPr>
    </w:p>
    <w:p w14:paraId="3FB2643A" w14:textId="530B4B2D" w:rsidR="004A3508" w:rsidRPr="008E28B4" w:rsidRDefault="004A3508" w:rsidP="00860603">
      <w:pPr>
        <w:spacing w:after="0"/>
        <w:rPr>
          <w:b/>
          <w:bCs/>
        </w:rPr>
      </w:pPr>
      <w:r w:rsidRPr="008E28B4">
        <w:rPr>
          <w:b/>
          <w:bCs/>
        </w:rPr>
        <w:t>FIRE HAZARD COMMITTEE:</w:t>
      </w:r>
      <w:r w:rsidR="00C51D53">
        <w:rPr>
          <w:b/>
          <w:bCs/>
        </w:rPr>
        <w:t xml:space="preserve"> See report under New Business</w:t>
      </w:r>
    </w:p>
    <w:p w14:paraId="12758AC8" w14:textId="77777777" w:rsidR="004A3508" w:rsidRPr="008E28B4" w:rsidRDefault="004A3508" w:rsidP="00860603">
      <w:pPr>
        <w:spacing w:after="0"/>
        <w:rPr>
          <w:b/>
          <w:bCs/>
        </w:rPr>
      </w:pPr>
    </w:p>
    <w:p w14:paraId="0B4E3421" w14:textId="7887D976" w:rsidR="004A3508" w:rsidRDefault="004A3508" w:rsidP="00860603">
      <w:pPr>
        <w:spacing w:after="0"/>
        <w:rPr>
          <w:b/>
          <w:bCs/>
        </w:rPr>
      </w:pPr>
      <w:r w:rsidRPr="008E28B4">
        <w:rPr>
          <w:b/>
          <w:bCs/>
        </w:rPr>
        <w:t>MAINTENANCE BUILDING COMMITTEE:</w:t>
      </w:r>
    </w:p>
    <w:p w14:paraId="26226BDF" w14:textId="773A6551" w:rsidR="00C51D53" w:rsidRPr="00C51D53" w:rsidRDefault="00C51D53" w:rsidP="00860603">
      <w:pPr>
        <w:spacing w:after="0"/>
      </w:pPr>
      <w:r w:rsidRPr="00C51D53">
        <w:t xml:space="preserve">Greg noted waiting for the town engineers to give us the </w:t>
      </w:r>
      <w:proofErr w:type="spellStart"/>
      <w:r w:rsidRPr="00C51D53">
        <w:t>Deldot</w:t>
      </w:r>
      <w:proofErr w:type="spellEnd"/>
      <w:r w:rsidRPr="00C51D53">
        <w:t xml:space="preserve"> approval.</w:t>
      </w:r>
    </w:p>
    <w:p w14:paraId="55A37404" w14:textId="77777777" w:rsidR="004A3508" w:rsidRPr="00C51D53" w:rsidRDefault="004A3508" w:rsidP="00860603">
      <w:pPr>
        <w:spacing w:after="0"/>
      </w:pPr>
    </w:p>
    <w:p w14:paraId="6482845B" w14:textId="288EEE6A" w:rsidR="004A3508" w:rsidRPr="00C51D53" w:rsidRDefault="004A3508" w:rsidP="00860603">
      <w:pPr>
        <w:spacing w:after="0"/>
      </w:pPr>
      <w:r w:rsidRPr="008E28B4">
        <w:rPr>
          <w:b/>
          <w:bCs/>
        </w:rPr>
        <w:t>HISTORICAL COMMITTEE:</w:t>
      </w:r>
      <w:r w:rsidR="00C51D53">
        <w:rPr>
          <w:b/>
          <w:bCs/>
        </w:rPr>
        <w:t xml:space="preserve"> </w:t>
      </w:r>
      <w:r w:rsidR="00C51D53" w:rsidRPr="00C51D53">
        <w:t>NO REPORT</w:t>
      </w:r>
    </w:p>
    <w:p w14:paraId="1E229B44" w14:textId="77777777" w:rsidR="004A3508" w:rsidRPr="00C51D53" w:rsidRDefault="004A3508" w:rsidP="00860603">
      <w:pPr>
        <w:spacing w:after="0"/>
      </w:pPr>
    </w:p>
    <w:p w14:paraId="35E51A35" w14:textId="2601FC33" w:rsidR="004A3508" w:rsidRDefault="004A3508" w:rsidP="00860603">
      <w:pPr>
        <w:spacing w:after="0"/>
      </w:pPr>
      <w:r w:rsidRPr="00080A8A">
        <w:rPr>
          <w:b/>
          <w:bCs/>
        </w:rPr>
        <w:t>ENVISION OF FRANKFORD</w:t>
      </w:r>
      <w:r>
        <w:t>:</w:t>
      </w:r>
    </w:p>
    <w:p w14:paraId="7F7C9BB0" w14:textId="164DBD41" w:rsidR="00080A8A" w:rsidRDefault="00080A8A" w:rsidP="00860603">
      <w:pPr>
        <w:spacing w:after="0"/>
      </w:pPr>
      <w:r>
        <w:t>Bonnie noted there will be the first movie in the park on Friday June 16, 2023</w:t>
      </w:r>
      <w:r w:rsidR="00C51D53">
        <w:t>,</w:t>
      </w:r>
      <w:r>
        <w:t xml:space="preserve"> and the movie </w:t>
      </w:r>
      <w:proofErr w:type="gramStart"/>
      <w:r>
        <w:t>is</w:t>
      </w:r>
      <w:proofErr w:type="gramEnd"/>
    </w:p>
    <w:p w14:paraId="34BCE2B1" w14:textId="3F621E96" w:rsidR="00080A8A" w:rsidRDefault="00080A8A" w:rsidP="00860603">
      <w:pPr>
        <w:spacing w:after="0"/>
      </w:pPr>
      <w:r>
        <w:t>Rock Dog 3</w:t>
      </w:r>
      <w:r w:rsidR="00C51D53">
        <w:t>.</w:t>
      </w:r>
    </w:p>
    <w:p w14:paraId="270740FA" w14:textId="323C2E45" w:rsidR="00080A8A" w:rsidRDefault="00080A8A" w:rsidP="00860603">
      <w:pPr>
        <w:spacing w:after="0"/>
      </w:pPr>
      <w:r>
        <w:t>Bonnie noted the Summer Kickoff Reading Program will start on June 16, 2023</w:t>
      </w:r>
      <w:r w:rsidR="00C51D53">
        <w:t>,</w:t>
      </w:r>
      <w:r>
        <w:t xml:space="preserve"> at the </w:t>
      </w:r>
      <w:proofErr w:type="gramStart"/>
      <w:r>
        <w:t>park</w:t>
      </w:r>
      <w:proofErr w:type="gramEnd"/>
    </w:p>
    <w:p w14:paraId="051AA270" w14:textId="309886C9" w:rsidR="00080A8A" w:rsidRDefault="004D6A5D" w:rsidP="00860603">
      <w:pPr>
        <w:spacing w:after="0"/>
      </w:pPr>
      <w:r>
        <w:t>f</w:t>
      </w:r>
      <w:r w:rsidR="00080A8A">
        <w:t>rom 4:00pm to 7:00pm</w:t>
      </w:r>
    </w:p>
    <w:p w14:paraId="12518238" w14:textId="77777777" w:rsidR="00C51D53" w:rsidRDefault="00C51D53" w:rsidP="00860603">
      <w:pPr>
        <w:spacing w:after="0"/>
      </w:pPr>
    </w:p>
    <w:p w14:paraId="20F0AEB0" w14:textId="4E3B8F24" w:rsidR="00C51D53" w:rsidRDefault="00C51D53" w:rsidP="00860603">
      <w:pPr>
        <w:spacing w:after="0"/>
        <w:rPr>
          <w:b/>
          <w:bCs/>
        </w:rPr>
      </w:pPr>
      <w:r w:rsidRPr="00C51D53">
        <w:rPr>
          <w:b/>
          <w:bCs/>
        </w:rPr>
        <w:t>CITIZENS PRIVILEGE:</w:t>
      </w:r>
    </w:p>
    <w:p w14:paraId="07D873C8" w14:textId="52120FEE" w:rsidR="004D6A5D" w:rsidRPr="0033180C" w:rsidRDefault="004D6A5D" w:rsidP="00860603">
      <w:pPr>
        <w:spacing w:after="0"/>
      </w:pPr>
      <w:r w:rsidRPr="0033180C">
        <w:t xml:space="preserve">Mr </w:t>
      </w:r>
      <w:proofErr w:type="spellStart"/>
      <w:r w:rsidRPr="0033180C">
        <w:t>Manzke</w:t>
      </w:r>
      <w:proofErr w:type="spellEnd"/>
      <w:r w:rsidRPr="0033180C">
        <w:t xml:space="preserve"> noted he sent to </w:t>
      </w:r>
      <w:proofErr w:type="spellStart"/>
      <w:r w:rsidRPr="0033180C">
        <w:t>Deldot</w:t>
      </w:r>
      <w:proofErr w:type="spellEnd"/>
      <w:r w:rsidRPr="0033180C">
        <w:t xml:space="preserve"> a suggestion to extend Gum Road out to the highway.</w:t>
      </w:r>
    </w:p>
    <w:p w14:paraId="52AB14F7" w14:textId="34E7A9BC" w:rsidR="0033180C" w:rsidRPr="0033180C" w:rsidRDefault="0033180C" w:rsidP="00860603">
      <w:pPr>
        <w:spacing w:after="0"/>
      </w:pPr>
      <w:r w:rsidRPr="0033180C">
        <w:t xml:space="preserve">Resident noted to the Chief of Police to keep an eye on the inside of the park for </w:t>
      </w:r>
      <w:proofErr w:type="gramStart"/>
      <w:r w:rsidRPr="0033180C">
        <w:t>drug</w:t>
      </w:r>
      <w:proofErr w:type="gramEnd"/>
    </w:p>
    <w:p w14:paraId="3888CF42" w14:textId="1FD2DDD3" w:rsidR="0033180C" w:rsidRPr="0033180C" w:rsidRDefault="0033180C" w:rsidP="00860603">
      <w:pPr>
        <w:spacing w:after="0"/>
      </w:pPr>
      <w:r w:rsidRPr="0033180C">
        <w:t>activity.</w:t>
      </w:r>
    </w:p>
    <w:p w14:paraId="23F6969D" w14:textId="08CD10BE" w:rsidR="004D6A5D" w:rsidRPr="0033180C" w:rsidRDefault="004D6A5D" w:rsidP="00860603">
      <w:pPr>
        <w:spacing w:after="0"/>
      </w:pPr>
    </w:p>
    <w:p w14:paraId="6A73A361" w14:textId="60C7F79D" w:rsidR="004A3508" w:rsidRDefault="004A3508" w:rsidP="00860603">
      <w:pPr>
        <w:spacing w:after="0"/>
        <w:rPr>
          <w:b/>
          <w:bCs/>
        </w:rPr>
      </w:pPr>
      <w:r w:rsidRPr="00080A8A">
        <w:rPr>
          <w:b/>
          <w:bCs/>
        </w:rPr>
        <w:t>ADJOURN TO EXECUTIVE SESSION:</w:t>
      </w:r>
    </w:p>
    <w:p w14:paraId="1AA45174" w14:textId="434A3D14" w:rsidR="00080A8A" w:rsidRPr="00080A8A" w:rsidRDefault="00080A8A" w:rsidP="00860603">
      <w:pPr>
        <w:spacing w:after="0"/>
      </w:pPr>
      <w:r w:rsidRPr="00080A8A">
        <w:t>Skip made the motion to adjourn to the Executive Session at 8:20pm and seconded by</w:t>
      </w:r>
    </w:p>
    <w:p w14:paraId="724FEC7C" w14:textId="4C3EB6C9" w:rsidR="00080A8A" w:rsidRPr="00080A8A" w:rsidRDefault="00080A8A" w:rsidP="00860603">
      <w:pPr>
        <w:spacing w:after="0"/>
      </w:pPr>
      <w:r w:rsidRPr="00080A8A">
        <w:t>John</w:t>
      </w:r>
    </w:p>
    <w:p w14:paraId="6BED8210" w14:textId="3F43962E" w:rsidR="00080A8A" w:rsidRPr="00080A8A" w:rsidRDefault="00080A8A" w:rsidP="00860603">
      <w:pPr>
        <w:spacing w:after="0"/>
      </w:pPr>
      <w:r w:rsidRPr="00080A8A">
        <w:t xml:space="preserve">Motion was </w:t>
      </w:r>
      <w:proofErr w:type="gramStart"/>
      <w:r w:rsidRPr="00080A8A">
        <w:t>unanimous</w:t>
      </w:r>
      <w:proofErr w:type="gramEnd"/>
    </w:p>
    <w:p w14:paraId="492E81F0" w14:textId="77777777" w:rsidR="004A3508" w:rsidRPr="00080A8A" w:rsidRDefault="004A3508" w:rsidP="00860603">
      <w:pPr>
        <w:spacing w:after="0"/>
        <w:rPr>
          <w:b/>
          <w:bCs/>
        </w:rPr>
      </w:pPr>
    </w:p>
    <w:p w14:paraId="44BE1225" w14:textId="7B60F197" w:rsidR="004A3508" w:rsidRDefault="004A3508" w:rsidP="00860603">
      <w:pPr>
        <w:spacing w:after="0"/>
        <w:rPr>
          <w:b/>
          <w:bCs/>
        </w:rPr>
      </w:pPr>
      <w:r w:rsidRPr="00080A8A">
        <w:rPr>
          <w:b/>
          <w:bCs/>
        </w:rPr>
        <w:t>RECONVENE FROM EXECUTIVE SESSION:</w:t>
      </w:r>
    </w:p>
    <w:p w14:paraId="336F7E8B" w14:textId="47CEDACC" w:rsidR="001A4296" w:rsidRDefault="004D6A5D" w:rsidP="00860603">
      <w:pPr>
        <w:spacing w:after="0"/>
      </w:pPr>
      <w:r w:rsidRPr="0033180C">
        <w:t>Pam made the motion to reconvene</w:t>
      </w:r>
      <w:r w:rsidR="0033180C" w:rsidRPr="0033180C">
        <w:t xml:space="preserve"> from the Executive Session </w:t>
      </w:r>
      <w:r w:rsidR="001A4296">
        <w:t>to regular session at 9:00pm with no voting and seconded by Jimmy.</w:t>
      </w:r>
    </w:p>
    <w:p w14:paraId="551D6785" w14:textId="5C62673D" w:rsidR="001A4296" w:rsidRPr="0033180C" w:rsidRDefault="001A4296" w:rsidP="00860603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5C5932FF" w14:textId="77777777" w:rsidR="00080A8A" w:rsidRDefault="00080A8A" w:rsidP="00860603">
      <w:pPr>
        <w:spacing w:after="0"/>
      </w:pPr>
    </w:p>
    <w:p w14:paraId="08C7F606" w14:textId="77777777" w:rsidR="001A4296" w:rsidRDefault="001A4296" w:rsidP="00860603">
      <w:pPr>
        <w:spacing w:after="0"/>
        <w:rPr>
          <w:b/>
          <w:bCs/>
        </w:rPr>
      </w:pPr>
    </w:p>
    <w:p w14:paraId="0114D49B" w14:textId="77777777" w:rsidR="001A4296" w:rsidRDefault="001A4296" w:rsidP="00860603">
      <w:pPr>
        <w:spacing w:after="0"/>
        <w:rPr>
          <w:b/>
          <w:bCs/>
        </w:rPr>
      </w:pPr>
    </w:p>
    <w:p w14:paraId="3432E773" w14:textId="77777777" w:rsidR="001A4296" w:rsidRDefault="001A4296" w:rsidP="00860603">
      <w:pPr>
        <w:spacing w:after="0"/>
        <w:rPr>
          <w:b/>
          <w:bCs/>
        </w:rPr>
      </w:pPr>
    </w:p>
    <w:p w14:paraId="549D1B8D" w14:textId="77777777" w:rsidR="001A4296" w:rsidRDefault="001A4296" w:rsidP="00860603">
      <w:pPr>
        <w:spacing w:after="0"/>
        <w:rPr>
          <w:b/>
          <w:bCs/>
        </w:rPr>
      </w:pPr>
    </w:p>
    <w:p w14:paraId="121C7329" w14:textId="77777777" w:rsidR="001A4296" w:rsidRDefault="001A4296" w:rsidP="00860603">
      <w:pPr>
        <w:spacing w:after="0"/>
        <w:rPr>
          <w:b/>
          <w:bCs/>
        </w:rPr>
      </w:pPr>
    </w:p>
    <w:p w14:paraId="43B98BC1" w14:textId="48BA7839" w:rsidR="001A4296" w:rsidRPr="000E6098" w:rsidRDefault="00BD4F37" w:rsidP="00860603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E6098">
        <w:rPr>
          <w:b/>
          <w:bCs/>
        </w:rPr>
        <w:t>PAGE 5</w:t>
      </w:r>
    </w:p>
    <w:p w14:paraId="06E6B8FA" w14:textId="77777777" w:rsidR="001A4296" w:rsidRPr="000E6098" w:rsidRDefault="001A4296" w:rsidP="00860603">
      <w:pPr>
        <w:spacing w:after="0"/>
        <w:rPr>
          <w:b/>
          <w:bCs/>
        </w:rPr>
      </w:pPr>
    </w:p>
    <w:p w14:paraId="76443E05" w14:textId="77777777" w:rsidR="001A4296" w:rsidRPr="000E6098" w:rsidRDefault="001A4296" w:rsidP="00860603">
      <w:pPr>
        <w:spacing w:after="0"/>
        <w:rPr>
          <w:b/>
          <w:bCs/>
        </w:rPr>
      </w:pPr>
    </w:p>
    <w:p w14:paraId="7A3FF00A" w14:textId="77777777" w:rsidR="001A4296" w:rsidRDefault="001A4296" w:rsidP="00860603">
      <w:pPr>
        <w:spacing w:after="0"/>
        <w:rPr>
          <w:b/>
          <w:bCs/>
        </w:rPr>
      </w:pPr>
    </w:p>
    <w:p w14:paraId="58498412" w14:textId="77777777" w:rsidR="001A4296" w:rsidRDefault="001A4296" w:rsidP="00860603">
      <w:pPr>
        <w:spacing w:after="0"/>
        <w:rPr>
          <w:b/>
          <w:bCs/>
        </w:rPr>
      </w:pPr>
    </w:p>
    <w:p w14:paraId="022A1907" w14:textId="093C5586" w:rsidR="004A3508" w:rsidRDefault="004A3508" w:rsidP="00860603">
      <w:pPr>
        <w:spacing w:after="0"/>
        <w:rPr>
          <w:b/>
          <w:bCs/>
        </w:rPr>
      </w:pPr>
      <w:r w:rsidRPr="00080A8A">
        <w:rPr>
          <w:b/>
          <w:bCs/>
        </w:rPr>
        <w:t>ADJOURN:</w:t>
      </w:r>
    </w:p>
    <w:p w14:paraId="3EDDCD3B" w14:textId="503B082B" w:rsidR="001A4296" w:rsidRDefault="001A4296" w:rsidP="00860603">
      <w:pPr>
        <w:spacing w:after="0"/>
        <w:rPr>
          <w:b/>
          <w:bCs/>
        </w:rPr>
      </w:pPr>
      <w:r>
        <w:rPr>
          <w:b/>
          <w:bCs/>
        </w:rPr>
        <w:t xml:space="preserve">Pam made the motion to adjourn the regular session at 9:00pm and seconded by </w:t>
      </w:r>
      <w:proofErr w:type="gramStart"/>
      <w:r>
        <w:rPr>
          <w:b/>
          <w:bCs/>
        </w:rPr>
        <w:t>Jimmy</w:t>
      </w:r>
      <w:proofErr w:type="gramEnd"/>
    </w:p>
    <w:p w14:paraId="5A4D3E7C" w14:textId="7F6915AD" w:rsidR="001A4296" w:rsidRPr="00080A8A" w:rsidRDefault="001A4296" w:rsidP="00860603">
      <w:pPr>
        <w:spacing w:after="0"/>
        <w:rPr>
          <w:b/>
          <w:bCs/>
        </w:rPr>
      </w:pPr>
      <w:proofErr w:type="gramStart"/>
      <w:r>
        <w:rPr>
          <w:b/>
          <w:bCs/>
        </w:rPr>
        <w:t>Motion</w:t>
      </w:r>
      <w:proofErr w:type="gramEnd"/>
      <w:r>
        <w:rPr>
          <w:b/>
          <w:bCs/>
        </w:rPr>
        <w:t xml:space="preserve"> was unanimous.</w:t>
      </w:r>
    </w:p>
    <w:p w14:paraId="2B61E792" w14:textId="77777777" w:rsidR="004A3508" w:rsidRDefault="004A3508" w:rsidP="00860603">
      <w:pPr>
        <w:spacing w:after="0"/>
      </w:pPr>
    </w:p>
    <w:p w14:paraId="4C3C5828" w14:textId="77777777" w:rsidR="004A3508" w:rsidRDefault="004A3508" w:rsidP="00860603">
      <w:pPr>
        <w:spacing w:after="0"/>
      </w:pPr>
    </w:p>
    <w:p w14:paraId="4B9C325C" w14:textId="17E12925" w:rsidR="004A3508" w:rsidRPr="00080A8A" w:rsidRDefault="004A3508" w:rsidP="00860603">
      <w:pPr>
        <w:spacing w:after="0"/>
        <w:rPr>
          <w:b/>
          <w:bCs/>
        </w:rPr>
      </w:pPr>
      <w:r w:rsidRPr="00080A8A">
        <w:rPr>
          <w:b/>
          <w:bCs/>
        </w:rPr>
        <w:t>RESPECTFULLY</w:t>
      </w:r>
    </w:p>
    <w:p w14:paraId="3AD8C01A" w14:textId="77777777" w:rsidR="004A3508" w:rsidRPr="00080A8A" w:rsidRDefault="004A3508" w:rsidP="00860603">
      <w:pPr>
        <w:spacing w:after="0"/>
        <w:rPr>
          <w:b/>
          <w:bCs/>
        </w:rPr>
      </w:pPr>
    </w:p>
    <w:p w14:paraId="6353E945" w14:textId="77777777" w:rsidR="004A3508" w:rsidRPr="00080A8A" w:rsidRDefault="004A3508" w:rsidP="00860603">
      <w:pPr>
        <w:spacing w:after="0"/>
        <w:rPr>
          <w:b/>
          <w:bCs/>
        </w:rPr>
      </w:pPr>
    </w:p>
    <w:p w14:paraId="30265775" w14:textId="7497BD7D" w:rsidR="004A3508" w:rsidRPr="00080A8A" w:rsidRDefault="004A3508" w:rsidP="00860603">
      <w:pPr>
        <w:spacing w:after="0"/>
        <w:rPr>
          <w:b/>
          <w:bCs/>
        </w:rPr>
      </w:pPr>
      <w:r w:rsidRPr="00080A8A">
        <w:rPr>
          <w:b/>
          <w:bCs/>
        </w:rPr>
        <w:t>CHERYL A LYNCH</w:t>
      </w:r>
    </w:p>
    <w:p w14:paraId="40D1A481" w14:textId="6475AEE7" w:rsidR="004A3508" w:rsidRPr="00080A8A" w:rsidRDefault="004A3508" w:rsidP="00860603">
      <w:pPr>
        <w:spacing w:after="0"/>
        <w:rPr>
          <w:b/>
          <w:bCs/>
        </w:rPr>
      </w:pPr>
      <w:r w:rsidRPr="00080A8A">
        <w:rPr>
          <w:b/>
          <w:bCs/>
        </w:rPr>
        <w:t>TOWN CLERK</w:t>
      </w:r>
    </w:p>
    <w:p w14:paraId="1CFBC57C" w14:textId="77777777" w:rsidR="004A3508" w:rsidRDefault="004A3508" w:rsidP="00860603">
      <w:pPr>
        <w:spacing w:after="0"/>
      </w:pPr>
    </w:p>
    <w:p w14:paraId="7ABDA07F" w14:textId="77777777" w:rsidR="00DE3E3F" w:rsidRDefault="00DE3E3F" w:rsidP="00860603">
      <w:pPr>
        <w:spacing w:after="0"/>
      </w:pPr>
    </w:p>
    <w:sectPr w:rsidR="00DE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03"/>
    <w:rsid w:val="00080A8A"/>
    <w:rsid w:val="000E6098"/>
    <w:rsid w:val="0012145D"/>
    <w:rsid w:val="001A4296"/>
    <w:rsid w:val="0033180C"/>
    <w:rsid w:val="004A3508"/>
    <w:rsid w:val="004C0026"/>
    <w:rsid w:val="004D6A5D"/>
    <w:rsid w:val="00610C90"/>
    <w:rsid w:val="007A3F56"/>
    <w:rsid w:val="007F0497"/>
    <w:rsid w:val="00860603"/>
    <w:rsid w:val="008E28B4"/>
    <w:rsid w:val="00950EB4"/>
    <w:rsid w:val="009C5997"/>
    <w:rsid w:val="00B05611"/>
    <w:rsid w:val="00BD4F37"/>
    <w:rsid w:val="00C51D53"/>
    <w:rsid w:val="00DD01BF"/>
    <w:rsid w:val="00DE3E3F"/>
    <w:rsid w:val="00F0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2E57"/>
  <w15:chartTrackingRefBased/>
  <w15:docId w15:val="{5F2E4617-E072-4F66-B726-82F36CE1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Lynch</dc:creator>
  <cp:keywords/>
  <dc:description/>
  <cp:lastModifiedBy>Cheryl Lynch</cp:lastModifiedBy>
  <cp:revision>1</cp:revision>
  <cp:lastPrinted>2023-06-28T15:52:00Z</cp:lastPrinted>
  <dcterms:created xsi:type="dcterms:W3CDTF">2023-06-28T12:11:00Z</dcterms:created>
  <dcterms:modified xsi:type="dcterms:W3CDTF">2023-06-28T15:52:00Z</dcterms:modified>
</cp:coreProperties>
</file>