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37" w14:textId="5B128F74" w:rsidR="00F07FC8" w:rsidRPr="00A956E7" w:rsidRDefault="00F07FC8" w:rsidP="00FF591C">
      <w:pPr>
        <w:jc w:val="center"/>
        <w:rPr>
          <w:b/>
        </w:rPr>
      </w:pPr>
      <w:r w:rsidRPr="00A956E7">
        <w:rPr>
          <w:b/>
        </w:rPr>
        <w:t>AGENDA</w:t>
      </w:r>
    </w:p>
    <w:p w14:paraId="0FE4ED28" w14:textId="449AF641" w:rsidR="00FF591C" w:rsidRPr="00A956E7" w:rsidRDefault="00F07FC8" w:rsidP="00FF591C">
      <w:pPr>
        <w:jc w:val="center"/>
        <w:rPr>
          <w:b/>
        </w:rPr>
      </w:pPr>
      <w:r w:rsidRPr="00A956E7">
        <w:rPr>
          <w:b/>
        </w:rPr>
        <w:t>PUBLIC HEARING</w:t>
      </w:r>
    </w:p>
    <w:p w14:paraId="338D0C1E" w14:textId="5231CF50" w:rsidR="003F38F3" w:rsidRPr="00A956E7" w:rsidRDefault="00634A83" w:rsidP="000E20CA">
      <w:pPr>
        <w:jc w:val="center"/>
        <w:rPr>
          <w:b/>
        </w:rPr>
      </w:pPr>
      <w:r w:rsidRPr="00A956E7">
        <w:rPr>
          <w:b/>
        </w:rPr>
        <w:t>OCTOBER 2, 2023</w:t>
      </w:r>
    </w:p>
    <w:p w14:paraId="12649514" w14:textId="1B498C22" w:rsidR="00DC0507" w:rsidRPr="00A956E7" w:rsidRDefault="00A06C92" w:rsidP="00B51042">
      <w:pPr>
        <w:spacing w:after="0"/>
        <w:jc w:val="center"/>
        <w:rPr>
          <w:b/>
        </w:rPr>
      </w:pPr>
      <w:r w:rsidRPr="00A956E7">
        <w:rPr>
          <w:b/>
        </w:rPr>
        <w:t>FIRST PUBLIC HEARING</w:t>
      </w:r>
      <w:r w:rsidR="00B51042" w:rsidRPr="00A956E7">
        <w:rPr>
          <w:b/>
        </w:rPr>
        <w:t xml:space="preserve"> </w:t>
      </w:r>
      <w:r w:rsidR="00B51042" w:rsidRPr="00A956E7">
        <w:rPr>
          <w:b/>
        </w:rPr>
        <w:tab/>
      </w:r>
      <w:r w:rsidR="00094123" w:rsidRPr="00A956E7">
        <w:rPr>
          <w:b/>
        </w:rPr>
        <w:t xml:space="preserve">            </w:t>
      </w:r>
      <w:r w:rsidR="00B51042" w:rsidRPr="00A956E7">
        <w:rPr>
          <w:b/>
        </w:rPr>
        <w:t xml:space="preserve"> </w:t>
      </w:r>
      <w:r w:rsidR="006853D0" w:rsidRPr="00A956E7">
        <w:rPr>
          <w:b/>
        </w:rPr>
        <w:t>6</w:t>
      </w:r>
      <w:r w:rsidR="0072413F" w:rsidRPr="00A956E7">
        <w:rPr>
          <w:b/>
        </w:rPr>
        <w:t>:00pm</w:t>
      </w:r>
    </w:p>
    <w:p w14:paraId="5F1813B5" w14:textId="2F329D6E" w:rsidR="00B51042" w:rsidRPr="00A956E7" w:rsidRDefault="00B51042" w:rsidP="00B51042">
      <w:pPr>
        <w:spacing w:after="0"/>
        <w:rPr>
          <w:b/>
        </w:rPr>
      </w:pPr>
      <w:r w:rsidRPr="00A956E7">
        <w:rPr>
          <w:b/>
        </w:rPr>
        <w:t xml:space="preserve">                                                           SECOND PUBLIC HEARING </w:t>
      </w:r>
      <w:r w:rsidR="00094123" w:rsidRPr="00A956E7">
        <w:rPr>
          <w:b/>
        </w:rPr>
        <w:t xml:space="preserve">        6:30PM</w:t>
      </w:r>
    </w:p>
    <w:p w14:paraId="4E756D5B" w14:textId="6885E440" w:rsidR="00B51042" w:rsidRDefault="00B51042" w:rsidP="00B51042">
      <w:pPr>
        <w:rPr>
          <w:b/>
        </w:rPr>
      </w:pPr>
      <w:r>
        <w:rPr>
          <w:b/>
        </w:rPr>
        <w:t xml:space="preserve">            </w:t>
      </w:r>
    </w:p>
    <w:p w14:paraId="3319BF64" w14:textId="6C984CBA" w:rsidR="002A6B23" w:rsidRPr="002A6B23" w:rsidRDefault="002A6B23" w:rsidP="002A6B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MEETING CALLED TO ORDER:</w:t>
      </w:r>
    </w:p>
    <w:p w14:paraId="407AE4BD" w14:textId="6AE3C7D9" w:rsidR="00FF591C" w:rsidRPr="002A6B23" w:rsidRDefault="00FF591C" w:rsidP="002A6B23">
      <w:pPr>
        <w:pStyle w:val="ListParagraph"/>
        <w:numPr>
          <w:ilvl w:val="0"/>
          <w:numId w:val="3"/>
        </w:numPr>
        <w:rPr>
          <w:b/>
        </w:rPr>
      </w:pPr>
      <w:r w:rsidRPr="002A6B23">
        <w:rPr>
          <w:b/>
        </w:rPr>
        <w:t xml:space="preserve">Motion to approve agenda with any additions or </w:t>
      </w:r>
      <w:proofErr w:type="gramStart"/>
      <w:r w:rsidRPr="002A6B23">
        <w:rPr>
          <w:b/>
        </w:rPr>
        <w:t>deletions</w:t>
      </w:r>
      <w:proofErr w:type="gramEnd"/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7F4786DA" w:rsidR="00CA0AA2" w:rsidRDefault="00CA0AA2" w:rsidP="000A10E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F0365">
        <w:rPr>
          <w:b/>
        </w:rPr>
        <w:t>NEW BUSINESS:</w:t>
      </w:r>
    </w:p>
    <w:p w14:paraId="586BB5FC" w14:textId="77777777" w:rsidR="00A956E7" w:rsidRDefault="00A40D33" w:rsidP="00A40D33">
      <w:pPr>
        <w:spacing w:after="0"/>
        <w:ind w:left="720"/>
        <w:rPr>
          <w:b/>
        </w:rPr>
      </w:pPr>
      <w:r>
        <w:rPr>
          <w:b/>
        </w:rPr>
        <w:t xml:space="preserve">FIRST PUBLIC HEARING:  </w:t>
      </w:r>
      <w:r w:rsidR="00971DB8">
        <w:rPr>
          <w:b/>
        </w:rPr>
        <w:t xml:space="preserve">Discuss and possibly approve the </w:t>
      </w:r>
      <w:r w:rsidR="00015F5A">
        <w:rPr>
          <w:b/>
        </w:rPr>
        <w:t>C</w:t>
      </w:r>
      <w:r w:rsidR="00971DB8">
        <w:rPr>
          <w:b/>
        </w:rPr>
        <w:t xml:space="preserve">omprehensive Plan Map </w:t>
      </w:r>
      <w:r w:rsidR="00015F5A">
        <w:rPr>
          <w:b/>
        </w:rPr>
        <w:t>C</w:t>
      </w:r>
      <w:r w:rsidR="00971DB8">
        <w:rPr>
          <w:b/>
        </w:rPr>
        <w:t>hange from Re</w:t>
      </w:r>
      <w:r w:rsidR="00C71380">
        <w:rPr>
          <w:b/>
        </w:rPr>
        <w:t>sidential</w:t>
      </w:r>
      <w:r>
        <w:rPr>
          <w:b/>
        </w:rPr>
        <w:t xml:space="preserve"> </w:t>
      </w:r>
      <w:r w:rsidR="00C71380">
        <w:rPr>
          <w:b/>
        </w:rPr>
        <w:t>to Neighborhood Business</w:t>
      </w:r>
      <w:r w:rsidR="003439AE">
        <w:rPr>
          <w:b/>
        </w:rPr>
        <w:t>, Chuck Coleman, Tax Map Parcel</w:t>
      </w:r>
    </w:p>
    <w:p w14:paraId="74042134" w14:textId="1198CF67" w:rsidR="00C71380" w:rsidRDefault="00A956E7" w:rsidP="00A40D33">
      <w:pPr>
        <w:spacing w:after="0"/>
        <w:ind w:left="720"/>
        <w:rPr>
          <w:b/>
        </w:rPr>
      </w:pPr>
      <w:r>
        <w:rPr>
          <w:b/>
        </w:rPr>
        <w:t>Number 433-6.00-101.00</w:t>
      </w:r>
      <w:r w:rsidR="00C71380">
        <w:rPr>
          <w:b/>
        </w:rPr>
        <w:t xml:space="preserve">  </w:t>
      </w:r>
    </w:p>
    <w:p w14:paraId="252D43B6" w14:textId="77777777" w:rsidR="00EB22B7" w:rsidRDefault="00EB22B7" w:rsidP="00EB22B7">
      <w:pPr>
        <w:spacing w:after="0"/>
        <w:rPr>
          <w:b/>
        </w:rPr>
      </w:pPr>
    </w:p>
    <w:p w14:paraId="0359FDF5" w14:textId="4B462455" w:rsidR="00EB22B7" w:rsidRDefault="00023832" w:rsidP="00EB22B7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SECOND PUBLIC HEARING: </w:t>
      </w:r>
    </w:p>
    <w:p w14:paraId="7C0E0127" w14:textId="2FF42EA1" w:rsidR="00023832" w:rsidRDefault="00023832" w:rsidP="00023832">
      <w:pPr>
        <w:pStyle w:val="ListParagraph"/>
        <w:spacing w:after="0"/>
        <w:rPr>
          <w:b/>
        </w:rPr>
      </w:pPr>
      <w:r>
        <w:rPr>
          <w:b/>
        </w:rPr>
        <w:t xml:space="preserve">Review and possibly approve rezoning from Residential to Neighborhood </w:t>
      </w:r>
      <w:r w:rsidR="003439AE">
        <w:rPr>
          <w:b/>
        </w:rPr>
        <w:t>Business,</w:t>
      </w:r>
    </w:p>
    <w:p w14:paraId="30F0F39B" w14:textId="2016489F" w:rsidR="003439AE" w:rsidRPr="00EB22B7" w:rsidRDefault="003439AE" w:rsidP="00023832">
      <w:pPr>
        <w:pStyle w:val="ListParagraph"/>
        <w:spacing w:after="0"/>
        <w:rPr>
          <w:b/>
        </w:rPr>
      </w:pPr>
      <w:r>
        <w:rPr>
          <w:b/>
        </w:rPr>
        <w:t xml:space="preserve">Chuck Coleman, Tax Map Parcel </w:t>
      </w:r>
      <w:proofErr w:type="gramStart"/>
      <w:r>
        <w:rPr>
          <w:b/>
        </w:rPr>
        <w:t>Number  433</w:t>
      </w:r>
      <w:proofErr w:type="gramEnd"/>
      <w:r>
        <w:rPr>
          <w:b/>
        </w:rPr>
        <w:t>-6.00-101.00</w:t>
      </w:r>
    </w:p>
    <w:p w14:paraId="5369C582" w14:textId="77777777" w:rsidR="000A10E8" w:rsidRPr="000A10E8" w:rsidRDefault="000A10E8" w:rsidP="000A10E8">
      <w:pPr>
        <w:rPr>
          <w:b/>
        </w:rPr>
      </w:pPr>
    </w:p>
    <w:p w14:paraId="6A0E39FB" w14:textId="1DEAA4CC" w:rsidR="004A3A41" w:rsidRPr="00B12BD9" w:rsidRDefault="0021061F" w:rsidP="00B12BD9">
      <w:pPr>
        <w:pStyle w:val="ListParagraph"/>
        <w:numPr>
          <w:ilvl w:val="0"/>
          <w:numId w:val="3"/>
        </w:numPr>
        <w:rPr>
          <w:b/>
        </w:rPr>
      </w:pPr>
      <w:r w:rsidRPr="00B12BD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8F1A3EE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 xml:space="preserve">Pursuant to 29 Del.C.10004 € (2) Agenda items as listed may not be considered in </w:t>
      </w:r>
      <w:proofErr w:type="gramStart"/>
      <w:r>
        <w:rPr>
          <w:b/>
        </w:rPr>
        <w:t>sequence</w:t>
      </w:r>
      <w:proofErr w:type="gramEnd"/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5AEDFCA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F050DA">
        <w:rPr>
          <w:b/>
        </w:rPr>
        <w:t>9-11-2023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9880">
    <w:abstractNumId w:val="0"/>
  </w:num>
  <w:num w:numId="2" w16cid:durableId="1124273339">
    <w:abstractNumId w:val="1"/>
  </w:num>
  <w:num w:numId="3" w16cid:durableId="202022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15F5A"/>
    <w:rsid w:val="00023832"/>
    <w:rsid w:val="00094123"/>
    <w:rsid w:val="000A10E8"/>
    <w:rsid w:val="000E20CA"/>
    <w:rsid w:val="0021061F"/>
    <w:rsid w:val="002A45A3"/>
    <w:rsid w:val="002A6B23"/>
    <w:rsid w:val="002F2458"/>
    <w:rsid w:val="00336C08"/>
    <w:rsid w:val="003439AE"/>
    <w:rsid w:val="003F38F3"/>
    <w:rsid w:val="004A1407"/>
    <w:rsid w:val="004A3A41"/>
    <w:rsid w:val="00634A83"/>
    <w:rsid w:val="006853D0"/>
    <w:rsid w:val="006906DA"/>
    <w:rsid w:val="007016CD"/>
    <w:rsid w:val="0072413F"/>
    <w:rsid w:val="007A2627"/>
    <w:rsid w:val="008233E6"/>
    <w:rsid w:val="00923B0B"/>
    <w:rsid w:val="00971DB8"/>
    <w:rsid w:val="00A06C92"/>
    <w:rsid w:val="00A40D33"/>
    <w:rsid w:val="00A956E7"/>
    <w:rsid w:val="00B12BD9"/>
    <w:rsid w:val="00B51042"/>
    <w:rsid w:val="00C31DB2"/>
    <w:rsid w:val="00C71380"/>
    <w:rsid w:val="00CA0AA2"/>
    <w:rsid w:val="00DB1B93"/>
    <w:rsid w:val="00DC0507"/>
    <w:rsid w:val="00E361E5"/>
    <w:rsid w:val="00EB22B7"/>
    <w:rsid w:val="00F050DA"/>
    <w:rsid w:val="00F07FC8"/>
    <w:rsid w:val="00F21362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2023-01-20T16:43:00Z</cp:lastPrinted>
  <dcterms:created xsi:type="dcterms:W3CDTF">2023-09-19T19:27:00Z</dcterms:created>
  <dcterms:modified xsi:type="dcterms:W3CDTF">2023-09-19T19:27:00Z</dcterms:modified>
</cp:coreProperties>
</file>