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39F1" w14:textId="6F20843C" w:rsidR="0012145D" w:rsidRPr="00037B2F" w:rsidRDefault="00425155" w:rsidP="00425155">
      <w:pPr>
        <w:jc w:val="center"/>
        <w:rPr>
          <w:b/>
          <w:bCs/>
        </w:rPr>
      </w:pPr>
      <w:r w:rsidRPr="00037B2F">
        <w:rPr>
          <w:b/>
          <w:bCs/>
        </w:rPr>
        <w:t xml:space="preserve">PLANNING AND ZONING </w:t>
      </w:r>
    </w:p>
    <w:p w14:paraId="7304A3D1" w14:textId="225FEEFA" w:rsidR="00425155" w:rsidRPr="00037B2F" w:rsidRDefault="00425155" w:rsidP="00425155">
      <w:pPr>
        <w:jc w:val="center"/>
        <w:rPr>
          <w:b/>
          <w:bCs/>
        </w:rPr>
      </w:pPr>
      <w:r w:rsidRPr="00037B2F">
        <w:rPr>
          <w:b/>
          <w:bCs/>
        </w:rPr>
        <w:t>MINUTES</w:t>
      </w:r>
    </w:p>
    <w:p w14:paraId="527DFF4C" w14:textId="0B466765" w:rsidR="00425155" w:rsidRPr="00037B2F" w:rsidRDefault="00425155" w:rsidP="00425155">
      <w:pPr>
        <w:jc w:val="center"/>
        <w:rPr>
          <w:b/>
          <w:bCs/>
        </w:rPr>
      </w:pPr>
      <w:r w:rsidRPr="00037B2F">
        <w:rPr>
          <w:b/>
          <w:bCs/>
        </w:rPr>
        <w:t>JUNE 28, 2023</w:t>
      </w:r>
    </w:p>
    <w:p w14:paraId="20241A46" w14:textId="6A3F7AF3" w:rsidR="00425155" w:rsidRDefault="00425155" w:rsidP="00425155">
      <w:pPr>
        <w:spacing w:after="0"/>
      </w:pPr>
      <w:r w:rsidRPr="00037B2F">
        <w:rPr>
          <w:b/>
          <w:bCs/>
        </w:rPr>
        <w:t>PLANNING AND ZONING COMMITTEE</w:t>
      </w:r>
      <w:r>
        <w:t>:</w:t>
      </w:r>
      <w:r>
        <w:tab/>
      </w:r>
      <w:r>
        <w:tab/>
        <w:t>Duane Beck</w:t>
      </w:r>
      <w:r>
        <w:tab/>
      </w:r>
      <w:r>
        <w:tab/>
        <w:t>Ronald Hall</w:t>
      </w:r>
    </w:p>
    <w:p w14:paraId="03ECB9F9" w14:textId="5B75B365" w:rsidR="00425155" w:rsidRDefault="00425155" w:rsidP="0042515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  <w:t>John Wright</w:t>
      </w:r>
    </w:p>
    <w:p w14:paraId="5DD9C35A" w14:textId="77777777" w:rsidR="00425155" w:rsidRDefault="00425155" w:rsidP="00425155">
      <w:pPr>
        <w:spacing w:after="0"/>
      </w:pPr>
    </w:p>
    <w:p w14:paraId="50B7D7CD" w14:textId="1C1FF557" w:rsidR="00425155" w:rsidRDefault="00425155" w:rsidP="00425155">
      <w:pPr>
        <w:spacing w:after="0"/>
      </w:pPr>
      <w:r w:rsidRPr="00037B2F">
        <w:rPr>
          <w:b/>
          <w:bCs/>
        </w:rPr>
        <w:t>TOWN EMPLOYEES:</w:t>
      </w:r>
      <w:r w:rsidRPr="00037B2F">
        <w:rPr>
          <w:b/>
          <w:bCs/>
        </w:rPr>
        <w:tab/>
      </w:r>
      <w:r>
        <w:tab/>
      </w:r>
      <w:r>
        <w:tab/>
      </w:r>
      <w:r>
        <w:tab/>
        <w:t>Cheryl Lynch</w:t>
      </w:r>
      <w:r>
        <w:tab/>
      </w:r>
      <w:r>
        <w:tab/>
        <w:t>Town Clerk</w:t>
      </w:r>
    </w:p>
    <w:p w14:paraId="3F6706AB" w14:textId="77777777" w:rsidR="00425155" w:rsidRDefault="00425155" w:rsidP="00425155">
      <w:pPr>
        <w:spacing w:after="0"/>
      </w:pPr>
    </w:p>
    <w:p w14:paraId="008A2D80" w14:textId="54278A99" w:rsidR="00425155" w:rsidRDefault="00425155" w:rsidP="00425155">
      <w:pPr>
        <w:spacing w:after="0"/>
      </w:pPr>
      <w:r w:rsidRPr="00037B2F">
        <w:rPr>
          <w:b/>
          <w:bCs/>
        </w:rPr>
        <w:t>OTHERS:</w:t>
      </w:r>
      <w:r>
        <w:tab/>
      </w:r>
      <w:r>
        <w:tab/>
      </w:r>
      <w:r>
        <w:tab/>
      </w:r>
      <w:r>
        <w:tab/>
      </w:r>
      <w:r>
        <w:tab/>
        <w:t>Priscilla Schoolfield</w:t>
      </w:r>
    </w:p>
    <w:p w14:paraId="7F577421" w14:textId="77777777" w:rsidR="00425155" w:rsidRDefault="00425155" w:rsidP="00425155">
      <w:pPr>
        <w:spacing w:after="0"/>
      </w:pPr>
    </w:p>
    <w:p w14:paraId="31B3B47B" w14:textId="5D18469B" w:rsidR="00425155" w:rsidRPr="00037B2F" w:rsidRDefault="00425155" w:rsidP="00425155">
      <w:pPr>
        <w:spacing w:after="0"/>
        <w:rPr>
          <w:b/>
          <w:bCs/>
        </w:rPr>
      </w:pPr>
      <w:r w:rsidRPr="00037B2F">
        <w:rPr>
          <w:b/>
          <w:bCs/>
        </w:rPr>
        <w:t>MEETING CALLED TO ORDER:</w:t>
      </w:r>
    </w:p>
    <w:p w14:paraId="0F4A6456" w14:textId="60C9BACF" w:rsidR="00425155" w:rsidRDefault="00425155" w:rsidP="00425155">
      <w:pPr>
        <w:spacing w:after="0"/>
      </w:pPr>
      <w:r>
        <w:t>Duane called the meeting to order at 6:3</w:t>
      </w:r>
      <w:r w:rsidR="00B36ACF">
        <w:t>1</w:t>
      </w:r>
      <w:r>
        <w:t>pm</w:t>
      </w:r>
    </w:p>
    <w:p w14:paraId="344EDB45" w14:textId="77777777" w:rsidR="00425155" w:rsidRDefault="00425155" w:rsidP="00425155">
      <w:pPr>
        <w:spacing w:after="0"/>
      </w:pPr>
    </w:p>
    <w:p w14:paraId="13466E18" w14:textId="60B26FC7" w:rsidR="00425155" w:rsidRPr="00037B2F" w:rsidRDefault="00425155" w:rsidP="00425155">
      <w:pPr>
        <w:spacing w:after="0"/>
        <w:rPr>
          <w:b/>
          <w:bCs/>
        </w:rPr>
      </w:pPr>
      <w:r w:rsidRPr="00037B2F">
        <w:rPr>
          <w:b/>
          <w:bCs/>
        </w:rPr>
        <w:t>MOTION TO APPROVE THE AGENDA WITH ANY ADDITIONS OR DELETIONS:</w:t>
      </w:r>
    </w:p>
    <w:p w14:paraId="4D1FF3BB" w14:textId="63822370" w:rsidR="00425155" w:rsidRDefault="00425155" w:rsidP="00425155">
      <w:pPr>
        <w:spacing w:after="0"/>
      </w:pPr>
      <w:r>
        <w:t xml:space="preserve">Ron made the motion to approve the agenda </w:t>
      </w:r>
      <w:r w:rsidR="00104BD8">
        <w:t xml:space="preserve">with the addition </w:t>
      </w:r>
      <w:r w:rsidR="00C93072">
        <w:t xml:space="preserve">of </w:t>
      </w:r>
      <w:r w:rsidR="008848F7">
        <w:t>approval of minutes for</w:t>
      </w:r>
      <w:r w:rsidR="00BD717B">
        <w:t xml:space="preserve"> April 19</w:t>
      </w:r>
      <w:r w:rsidR="008848F7">
        <w:t xml:space="preserve">, </w:t>
      </w:r>
      <w:proofErr w:type="gramStart"/>
      <w:r w:rsidR="008848F7">
        <w:t>2023</w:t>
      </w:r>
      <w:proofErr w:type="gramEnd"/>
      <w:r w:rsidR="00A14129">
        <w:t xml:space="preserve"> </w:t>
      </w:r>
      <w:r>
        <w:t>and was seconded by Valerie</w:t>
      </w:r>
    </w:p>
    <w:p w14:paraId="250FAB28" w14:textId="64AA3CED" w:rsidR="00425155" w:rsidRDefault="00425155" w:rsidP="00425155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2803E827" w14:textId="77777777" w:rsidR="00425155" w:rsidRDefault="00425155" w:rsidP="00425155">
      <w:pPr>
        <w:spacing w:after="0"/>
      </w:pPr>
    </w:p>
    <w:p w14:paraId="1C12F69C" w14:textId="63D9CA90" w:rsidR="00425155" w:rsidRPr="00037B2F" w:rsidRDefault="00425155" w:rsidP="00425155">
      <w:pPr>
        <w:spacing w:after="0"/>
        <w:rPr>
          <w:b/>
          <w:bCs/>
        </w:rPr>
      </w:pPr>
      <w:r w:rsidRPr="00037B2F">
        <w:rPr>
          <w:b/>
          <w:bCs/>
        </w:rPr>
        <w:t xml:space="preserve">PRESENTATION AND APPROVAL MINUTES: </w:t>
      </w:r>
    </w:p>
    <w:p w14:paraId="7E3A3E16" w14:textId="0E7FE8E4" w:rsidR="00425155" w:rsidRDefault="00425155" w:rsidP="00425155">
      <w:pPr>
        <w:spacing w:after="0"/>
      </w:pPr>
      <w:r>
        <w:t xml:space="preserve">APRIL 19, 2023   </w:t>
      </w:r>
    </w:p>
    <w:p w14:paraId="5E40EAE0" w14:textId="78CFB81C" w:rsidR="00425155" w:rsidRDefault="00425155" w:rsidP="00425155">
      <w:pPr>
        <w:spacing w:after="0"/>
      </w:pPr>
      <w:r>
        <w:t>MAY 30, 2023</w:t>
      </w:r>
    </w:p>
    <w:p w14:paraId="5AEF4868" w14:textId="4E505AF4" w:rsidR="00425155" w:rsidRDefault="00037B2F" w:rsidP="00425155">
      <w:pPr>
        <w:spacing w:after="0"/>
      </w:pPr>
      <w:r>
        <w:t>John noted need to add on page two of May 30, 2023</w:t>
      </w:r>
      <w:r w:rsidR="00B835B4">
        <w:t>,</w:t>
      </w:r>
      <w:r>
        <w:t xml:space="preserve"> </w:t>
      </w:r>
      <w:proofErr w:type="gramStart"/>
      <w:r>
        <w:t>minutes</w:t>
      </w:r>
      <w:proofErr w:type="gramEnd"/>
    </w:p>
    <w:p w14:paraId="583BAC86" w14:textId="7CA73C5F" w:rsidR="00037B2F" w:rsidRDefault="00037B2F" w:rsidP="00425155">
      <w:pPr>
        <w:spacing w:after="0"/>
      </w:pPr>
      <w:r>
        <w:t xml:space="preserve">1)Received approval of </w:t>
      </w:r>
      <w:r w:rsidR="00544058">
        <w:t>the</w:t>
      </w:r>
      <w:r w:rsidR="00A51E33">
        <w:t xml:space="preserve"> </w:t>
      </w:r>
      <w:r>
        <w:t>Preliminary Site Plan.</w:t>
      </w:r>
    </w:p>
    <w:p w14:paraId="0A1F82A6" w14:textId="1926F9C3" w:rsidR="00037B2F" w:rsidRDefault="00037B2F" w:rsidP="00425155">
      <w:pPr>
        <w:spacing w:after="0"/>
      </w:pPr>
      <w:r>
        <w:t>2)</w:t>
      </w:r>
      <w:r w:rsidR="00687980">
        <w:t>Duane</w:t>
      </w:r>
      <w:r>
        <w:t xml:space="preserve"> noted the last line in the first paragraph should read</w:t>
      </w:r>
    </w:p>
    <w:p w14:paraId="1716039E" w14:textId="235B3EA7" w:rsidR="00037B2F" w:rsidRDefault="00037B2F" w:rsidP="00425155">
      <w:pPr>
        <w:spacing w:after="0"/>
      </w:pPr>
      <w:r>
        <w:t xml:space="preserve">Zack noted the street, sidewalks are maintained by the </w:t>
      </w:r>
      <w:proofErr w:type="gramStart"/>
      <w:r>
        <w:t>HOA’S</w:t>
      </w:r>
      <w:proofErr w:type="gramEnd"/>
    </w:p>
    <w:p w14:paraId="51410F21" w14:textId="77777777" w:rsidR="00543620" w:rsidRDefault="00543620" w:rsidP="00425155">
      <w:pPr>
        <w:spacing w:after="0"/>
      </w:pPr>
    </w:p>
    <w:p w14:paraId="1DAD317F" w14:textId="69594F7F" w:rsidR="00543620" w:rsidRDefault="00543620" w:rsidP="00425155">
      <w:pPr>
        <w:spacing w:after="0"/>
      </w:pPr>
      <w:r>
        <w:t>Cheryl noted didn’t rec</w:t>
      </w:r>
      <w:r w:rsidR="00F65FFA">
        <w:t xml:space="preserve">eive Chuck Coleman’s re-zoning </w:t>
      </w:r>
      <w:r w:rsidR="00F704E2">
        <w:t xml:space="preserve">application </w:t>
      </w:r>
      <w:r w:rsidR="00F65FFA">
        <w:t>request until after</w:t>
      </w:r>
    </w:p>
    <w:p w14:paraId="3241CFAA" w14:textId="28D7D2EA" w:rsidR="00F65FFA" w:rsidRDefault="00F65FFA" w:rsidP="00425155">
      <w:pPr>
        <w:spacing w:after="0"/>
      </w:pPr>
      <w:r>
        <w:t>this agenda was posted.</w:t>
      </w:r>
    </w:p>
    <w:p w14:paraId="5DF3F369" w14:textId="77777777" w:rsidR="00A029A9" w:rsidRDefault="00A029A9" w:rsidP="00425155">
      <w:pPr>
        <w:spacing w:after="0"/>
      </w:pPr>
    </w:p>
    <w:p w14:paraId="5CC09D69" w14:textId="0A6EDCA0" w:rsidR="00425155" w:rsidRPr="00E70CED" w:rsidRDefault="00425155" w:rsidP="00425155">
      <w:pPr>
        <w:spacing w:after="0"/>
        <w:rPr>
          <w:b/>
          <w:bCs/>
        </w:rPr>
      </w:pPr>
      <w:r w:rsidRPr="00E70CED">
        <w:rPr>
          <w:b/>
          <w:bCs/>
        </w:rPr>
        <w:t>NEW BUSINESS:</w:t>
      </w:r>
    </w:p>
    <w:p w14:paraId="157C078D" w14:textId="4F102F89" w:rsidR="00425155" w:rsidRDefault="00425155" w:rsidP="00425155">
      <w:pPr>
        <w:spacing w:after="0"/>
      </w:pPr>
      <w:r w:rsidRPr="00E70CED">
        <w:rPr>
          <w:b/>
          <w:bCs/>
        </w:rPr>
        <w:t>DISCUSS THE ANNUAL COMPREHENSIVE PLAN</w:t>
      </w:r>
      <w:r>
        <w:t>:</w:t>
      </w:r>
    </w:p>
    <w:p w14:paraId="5513F61D" w14:textId="6C26F58C" w:rsidR="00037B2F" w:rsidRDefault="00037B2F" w:rsidP="00037B2F">
      <w:pPr>
        <w:spacing w:after="0"/>
      </w:pPr>
      <w:r>
        <w:t>The Committee discussed the Comprehensive Plan and need two additions:</w:t>
      </w:r>
    </w:p>
    <w:p w14:paraId="0802FCC6" w14:textId="03714069" w:rsidR="00037B2F" w:rsidRDefault="00037B2F" w:rsidP="00037B2F">
      <w:pPr>
        <w:spacing w:after="0"/>
      </w:pPr>
      <w:r>
        <w:t xml:space="preserve">1) Add in section 1) 8 Completed homes for Delaware </w:t>
      </w:r>
      <w:r w:rsidR="00E70CED">
        <w:t>S</w:t>
      </w:r>
      <w:r>
        <w:t xml:space="preserve">tate </w:t>
      </w:r>
      <w:r w:rsidR="00E70CED">
        <w:t>H</w:t>
      </w:r>
      <w:r>
        <w:t xml:space="preserve">ousing </w:t>
      </w:r>
      <w:r w:rsidR="00E70CED">
        <w:t>A</w:t>
      </w:r>
      <w:r>
        <w:t>uthority</w:t>
      </w:r>
    </w:p>
    <w:p w14:paraId="6865AB69" w14:textId="4B4ED238" w:rsidR="00037B2F" w:rsidRDefault="00037B2F" w:rsidP="00037B2F">
      <w:pPr>
        <w:spacing w:after="0"/>
      </w:pPr>
      <w:r>
        <w:t>2) Add in section 4) sidewalk repair/upgrades</w:t>
      </w:r>
    </w:p>
    <w:p w14:paraId="00158D3D" w14:textId="77777777" w:rsidR="00425155" w:rsidRPr="00E70CED" w:rsidRDefault="00425155" w:rsidP="00425155">
      <w:pPr>
        <w:spacing w:after="0"/>
        <w:rPr>
          <w:b/>
          <w:bCs/>
        </w:rPr>
      </w:pPr>
    </w:p>
    <w:p w14:paraId="5D05EEC2" w14:textId="5FC0F8BF" w:rsidR="00425155" w:rsidRPr="00E70CED" w:rsidRDefault="00425155" w:rsidP="00425155">
      <w:pPr>
        <w:spacing w:after="0"/>
        <w:rPr>
          <w:b/>
          <w:bCs/>
        </w:rPr>
      </w:pPr>
      <w:r w:rsidRPr="00E70CED">
        <w:rPr>
          <w:b/>
          <w:bCs/>
        </w:rPr>
        <w:t>ADJOURN:</w:t>
      </w:r>
    </w:p>
    <w:p w14:paraId="4E5E13C0" w14:textId="277209CB" w:rsidR="00425155" w:rsidRDefault="00425155" w:rsidP="00425155">
      <w:pPr>
        <w:spacing w:after="0"/>
      </w:pPr>
      <w:r>
        <w:t xml:space="preserve">Valerie made the motion to adjourn at 7:32pm and was seconded by </w:t>
      </w:r>
      <w:proofErr w:type="gramStart"/>
      <w:r>
        <w:t>Ron</w:t>
      </w:r>
      <w:proofErr w:type="gramEnd"/>
    </w:p>
    <w:p w14:paraId="4122E965" w14:textId="6F1F416F" w:rsidR="00425155" w:rsidRDefault="00425155" w:rsidP="00425155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44722BB1" w14:textId="77777777" w:rsidR="00425155" w:rsidRDefault="00425155" w:rsidP="00425155">
      <w:pPr>
        <w:spacing w:after="0"/>
      </w:pPr>
    </w:p>
    <w:p w14:paraId="54E52020" w14:textId="77777777" w:rsidR="005C6836" w:rsidRDefault="00425155" w:rsidP="00425155">
      <w:pPr>
        <w:spacing w:after="0"/>
        <w:rPr>
          <w:b/>
          <w:bCs/>
        </w:rPr>
      </w:pPr>
      <w:r w:rsidRPr="00E70CED">
        <w:rPr>
          <w:b/>
          <w:bCs/>
        </w:rPr>
        <w:t>RESPECTFULLY</w:t>
      </w:r>
    </w:p>
    <w:p w14:paraId="3C55BECB" w14:textId="0E32FB73" w:rsidR="00425155" w:rsidRPr="00E70CED" w:rsidRDefault="00425155" w:rsidP="00425155">
      <w:pPr>
        <w:spacing w:after="0"/>
        <w:rPr>
          <w:b/>
          <w:bCs/>
        </w:rPr>
      </w:pPr>
      <w:r w:rsidRPr="00E70CED">
        <w:rPr>
          <w:b/>
          <w:bCs/>
        </w:rPr>
        <w:t>CHERYL A LYNCH</w:t>
      </w:r>
    </w:p>
    <w:p w14:paraId="0146A6AF" w14:textId="4C91772F" w:rsidR="00425155" w:rsidRPr="00E70CED" w:rsidRDefault="00425155" w:rsidP="00425155">
      <w:pPr>
        <w:spacing w:after="0"/>
        <w:rPr>
          <w:b/>
          <w:bCs/>
        </w:rPr>
      </w:pPr>
      <w:r w:rsidRPr="00E70CED">
        <w:rPr>
          <w:b/>
          <w:bCs/>
        </w:rPr>
        <w:t>TOWN CLERK</w:t>
      </w:r>
    </w:p>
    <w:sectPr w:rsidR="00425155" w:rsidRPr="00E70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5F2C"/>
    <w:multiLevelType w:val="hybridMultilevel"/>
    <w:tmpl w:val="D5E2F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55"/>
    <w:rsid w:val="00037B2F"/>
    <w:rsid w:val="00104BD8"/>
    <w:rsid w:val="0012145D"/>
    <w:rsid w:val="00425155"/>
    <w:rsid w:val="00543620"/>
    <w:rsid w:val="00544058"/>
    <w:rsid w:val="005C6836"/>
    <w:rsid w:val="005D5F39"/>
    <w:rsid w:val="00672E2B"/>
    <w:rsid w:val="00687980"/>
    <w:rsid w:val="00757074"/>
    <w:rsid w:val="007914BE"/>
    <w:rsid w:val="008848F7"/>
    <w:rsid w:val="00A029A9"/>
    <w:rsid w:val="00A14129"/>
    <w:rsid w:val="00A51E33"/>
    <w:rsid w:val="00B36ACF"/>
    <w:rsid w:val="00B835B4"/>
    <w:rsid w:val="00BA36FC"/>
    <w:rsid w:val="00BD717B"/>
    <w:rsid w:val="00C32F79"/>
    <w:rsid w:val="00C82939"/>
    <w:rsid w:val="00C93072"/>
    <w:rsid w:val="00DB0A7F"/>
    <w:rsid w:val="00E70CED"/>
    <w:rsid w:val="00F65FFA"/>
    <w:rsid w:val="00F7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E157"/>
  <w15:chartTrackingRefBased/>
  <w15:docId w15:val="{5C649312-4822-4838-BDDC-C44705D1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2</cp:revision>
  <cp:lastPrinted>2023-08-25T19:01:00Z</cp:lastPrinted>
  <dcterms:created xsi:type="dcterms:W3CDTF">2023-08-25T19:01:00Z</dcterms:created>
  <dcterms:modified xsi:type="dcterms:W3CDTF">2023-08-25T19:01:00Z</dcterms:modified>
</cp:coreProperties>
</file>