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331C" w14:textId="23E8B142" w:rsidR="0012145D" w:rsidRPr="002D6FC5" w:rsidRDefault="00B300F1" w:rsidP="00B300F1">
      <w:pPr>
        <w:jc w:val="center"/>
        <w:rPr>
          <w:b/>
          <w:bCs/>
        </w:rPr>
      </w:pPr>
      <w:r w:rsidRPr="002D6FC5">
        <w:rPr>
          <w:b/>
          <w:bCs/>
        </w:rPr>
        <w:t>SPECIAL COUNCIL MEETING</w:t>
      </w:r>
    </w:p>
    <w:p w14:paraId="5AC92908" w14:textId="574077C7" w:rsidR="00B300F1" w:rsidRPr="002D6FC5" w:rsidRDefault="00B300F1" w:rsidP="00B300F1">
      <w:pPr>
        <w:jc w:val="center"/>
        <w:rPr>
          <w:b/>
          <w:bCs/>
        </w:rPr>
      </w:pPr>
      <w:r w:rsidRPr="002D6FC5">
        <w:rPr>
          <w:b/>
          <w:bCs/>
        </w:rPr>
        <w:t>MINUTES</w:t>
      </w:r>
    </w:p>
    <w:p w14:paraId="356708ED" w14:textId="6C3CFDA8" w:rsidR="00B300F1" w:rsidRPr="002D6FC5" w:rsidRDefault="00B300F1" w:rsidP="00B300F1">
      <w:pPr>
        <w:jc w:val="center"/>
        <w:rPr>
          <w:b/>
          <w:bCs/>
        </w:rPr>
      </w:pPr>
      <w:r w:rsidRPr="002D6FC5">
        <w:rPr>
          <w:b/>
          <w:bCs/>
        </w:rPr>
        <w:t>MAY 24, 2023</w:t>
      </w:r>
    </w:p>
    <w:p w14:paraId="637CA519" w14:textId="77777777" w:rsidR="00B300F1" w:rsidRDefault="00B300F1" w:rsidP="00B300F1">
      <w:pPr>
        <w:jc w:val="center"/>
      </w:pPr>
    </w:p>
    <w:p w14:paraId="26F9D770" w14:textId="272A3FEF" w:rsidR="00B300F1" w:rsidRDefault="00B300F1" w:rsidP="00B300F1">
      <w:pPr>
        <w:spacing w:after="0"/>
      </w:pPr>
      <w:r w:rsidRPr="002D6FC5">
        <w:rPr>
          <w:b/>
          <w:bCs/>
        </w:rPr>
        <w:t>TOWN COUNCIL:</w:t>
      </w:r>
      <w:r>
        <w:tab/>
      </w:r>
      <w:r>
        <w:tab/>
      </w:r>
      <w:r>
        <w:tab/>
        <w:t>Greg Welch</w:t>
      </w:r>
      <w:r>
        <w:tab/>
      </w:r>
      <w:r>
        <w:tab/>
      </w:r>
      <w:r>
        <w:tab/>
        <w:t>President</w:t>
      </w:r>
    </w:p>
    <w:p w14:paraId="05FD925C" w14:textId="413B3F95" w:rsidR="00B300F1" w:rsidRDefault="00B300F1" w:rsidP="00B300F1">
      <w:pPr>
        <w:spacing w:after="0"/>
      </w:pPr>
      <w:r>
        <w:tab/>
      </w: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Vice President</w:t>
      </w:r>
    </w:p>
    <w:p w14:paraId="26C2BF5A" w14:textId="1EB863A5" w:rsidR="00B300F1" w:rsidRDefault="00B300F1" w:rsidP="00B300F1">
      <w:pPr>
        <w:spacing w:after="0"/>
      </w:pPr>
      <w:r>
        <w:tab/>
      </w: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</w:r>
      <w:r>
        <w:tab/>
        <w:t>Councilman</w:t>
      </w:r>
    </w:p>
    <w:p w14:paraId="24EDD575" w14:textId="2CF51E27" w:rsidR="00B300F1" w:rsidRDefault="00B300F1" w:rsidP="00B300F1">
      <w:pPr>
        <w:spacing w:after="0"/>
      </w:pPr>
      <w:r>
        <w:tab/>
      </w: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5C01005B" w14:textId="77150990" w:rsidR="00B300F1" w:rsidRDefault="00B300F1" w:rsidP="00B300F1">
      <w:pPr>
        <w:spacing w:after="0"/>
      </w:pPr>
      <w:r>
        <w:tab/>
      </w: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Secretary/Treasury</w:t>
      </w:r>
    </w:p>
    <w:p w14:paraId="56BA6FBC" w14:textId="77777777" w:rsidR="00B300F1" w:rsidRDefault="00B300F1" w:rsidP="00B300F1">
      <w:pPr>
        <w:spacing w:after="0"/>
      </w:pPr>
    </w:p>
    <w:p w14:paraId="1D5F6352" w14:textId="1FEA8FE7" w:rsidR="00B300F1" w:rsidRDefault="00B300F1" w:rsidP="00B300F1">
      <w:pPr>
        <w:spacing w:after="0"/>
      </w:pPr>
      <w:r w:rsidRPr="002D6FC5">
        <w:rPr>
          <w:b/>
          <w:bCs/>
        </w:rPr>
        <w:t>TOWN EMPLOYEES:</w:t>
      </w:r>
      <w:r>
        <w:tab/>
      </w:r>
      <w:r>
        <w:tab/>
      </w:r>
      <w:r>
        <w:tab/>
        <w:t>None</w:t>
      </w:r>
    </w:p>
    <w:p w14:paraId="6DF87DE3" w14:textId="77777777" w:rsidR="00B300F1" w:rsidRDefault="00B300F1" w:rsidP="00B300F1">
      <w:pPr>
        <w:spacing w:after="0"/>
      </w:pPr>
    </w:p>
    <w:p w14:paraId="011CDA27" w14:textId="30D68C22" w:rsidR="00B300F1" w:rsidRDefault="00B300F1" w:rsidP="00B300F1">
      <w:pPr>
        <w:spacing w:after="0"/>
      </w:pPr>
      <w:r w:rsidRPr="002D6FC5">
        <w:rPr>
          <w:b/>
          <w:bCs/>
        </w:rPr>
        <w:t>OTHERS:</w:t>
      </w:r>
      <w:r>
        <w:tab/>
      </w:r>
      <w:r>
        <w:tab/>
      </w:r>
      <w:r>
        <w:tab/>
      </w:r>
      <w:r>
        <w:tab/>
        <w:t>Bonnie Elliott</w:t>
      </w:r>
      <w:r>
        <w:tab/>
      </w:r>
      <w:r>
        <w:tab/>
      </w:r>
      <w:r>
        <w:tab/>
        <w:t xml:space="preserve">Brian </w:t>
      </w:r>
      <w:r w:rsidR="00EC0F80">
        <w:t>Lewis</w:t>
      </w:r>
    </w:p>
    <w:p w14:paraId="4AA01321" w14:textId="77777777" w:rsidR="00EC0F80" w:rsidRDefault="00EC0F80" w:rsidP="00B300F1">
      <w:pPr>
        <w:spacing w:after="0"/>
      </w:pPr>
    </w:p>
    <w:p w14:paraId="094CEBBE" w14:textId="2A717EC4" w:rsidR="00EC0F80" w:rsidRPr="002D6FC5" w:rsidRDefault="00EC0F80" w:rsidP="00B300F1">
      <w:pPr>
        <w:spacing w:after="0"/>
        <w:rPr>
          <w:b/>
          <w:bCs/>
        </w:rPr>
      </w:pPr>
      <w:r w:rsidRPr="002D6FC5">
        <w:rPr>
          <w:b/>
          <w:bCs/>
        </w:rPr>
        <w:t>MEETING CALLED TO ORDER:</w:t>
      </w:r>
    </w:p>
    <w:p w14:paraId="5CAC9E4A" w14:textId="639D9350" w:rsidR="00EC0F80" w:rsidRDefault="00EC0F80" w:rsidP="00B300F1">
      <w:pPr>
        <w:spacing w:after="0"/>
      </w:pPr>
      <w:r>
        <w:t>Greg called the meeting to order at 5:40pm</w:t>
      </w:r>
    </w:p>
    <w:p w14:paraId="60ADC53F" w14:textId="77777777" w:rsidR="00EC0F80" w:rsidRDefault="00EC0F80" w:rsidP="00B300F1">
      <w:pPr>
        <w:spacing w:after="0"/>
      </w:pPr>
    </w:p>
    <w:p w14:paraId="7115499C" w14:textId="2F482361" w:rsidR="00EC0F80" w:rsidRPr="00511D16" w:rsidRDefault="00EC0F80" w:rsidP="00B300F1">
      <w:pPr>
        <w:spacing w:after="0"/>
        <w:rPr>
          <w:b/>
          <w:bCs/>
        </w:rPr>
      </w:pPr>
      <w:r w:rsidRPr="00511D16">
        <w:rPr>
          <w:b/>
          <w:bCs/>
        </w:rPr>
        <w:t>MOTION TO APPROVE THE AGENDA WITH ANY ADDITIONS OR DELETIONS:</w:t>
      </w:r>
    </w:p>
    <w:p w14:paraId="7EA03771" w14:textId="18042405" w:rsidR="00EC0F80" w:rsidRDefault="00EC0F80" w:rsidP="00B300F1">
      <w:pPr>
        <w:spacing w:after="0"/>
      </w:pPr>
      <w:r>
        <w:t xml:space="preserve">John made the motion to approve the agenda and was seconded by </w:t>
      </w:r>
      <w:proofErr w:type="gramStart"/>
      <w:r>
        <w:t>Jimmy</w:t>
      </w:r>
      <w:proofErr w:type="gramEnd"/>
    </w:p>
    <w:p w14:paraId="36289FAA" w14:textId="045BD081" w:rsidR="00EC0F80" w:rsidRDefault="00EC0F80" w:rsidP="00B300F1">
      <w:pPr>
        <w:spacing w:after="0"/>
      </w:pPr>
      <w:r>
        <w:t xml:space="preserve">Motion was </w:t>
      </w:r>
      <w:proofErr w:type="gramStart"/>
      <w:r>
        <w:t>unanimous</w:t>
      </w:r>
      <w:proofErr w:type="gramEnd"/>
    </w:p>
    <w:p w14:paraId="3E86E9E8" w14:textId="77777777" w:rsidR="00E10EA8" w:rsidRDefault="00E10EA8" w:rsidP="00B300F1">
      <w:pPr>
        <w:spacing w:after="0"/>
      </w:pPr>
    </w:p>
    <w:p w14:paraId="13DB23EC" w14:textId="5E376CEE" w:rsidR="00E10EA8" w:rsidRPr="00511D16" w:rsidRDefault="00E10EA8" w:rsidP="00B300F1">
      <w:pPr>
        <w:spacing w:after="0"/>
        <w:rPr>
          <w:b/>
          <w:bCs/>
        </w:rPr>
      </w:pPr>
      <w:r w:rsidRPr="00511D16">
        <w:rPr>
          <w:b/>
          <w:bCs/>
        </w:rPr>
        <w:t>MEET WITH CUNNINGHAM RECREATION TO REVIEW THE PARK EQUIPMENT:</w:t>
      </w:r>
    </w:p>
    <w:p w14:paraId="1E19D62E" w14:textId="01F0327F" w:rsidR="00EC0F80" w:rsidRDefault="00E10EA8" w:rsidP="00B300F1">
      <w:pPr>
        <w:spacing w:after="0"/>
      </w:pPr>
      <w:r>
        <w:t>Brian from Cunningham Recreation discussed with the Council the project at the park.</w:t>
      </w:r>
    </w:p>
    <w:p w14:paraId="51F78057" w14:textId="77777777" w:rsidR="00E10EA8" w:rsidRDefault="00E10EA8" w:rsidP="00B300F1">
      <w:pPr>
        <w:spacing w:after="0"/>
      </w:pPr>
    </w:p>
    <w:p w14:paraId="6244047A" w14:textId="61AEB38E" w:rsidR="00E10EA8" w:rsidRDefault="00F0260D" w:rsidP="00B300F1">
      <w:pPr>
        <w:spacing w:after="0"/>
      </w:pPr>
      <w:r>
        <w:t>Council discussed the equipment for the age group and color they would want for the park.</w:t>
      </w:r>
    </w:p>
    <w:p w14:paraId="6EC22992" w14:textId="25BD87BC" w:rsidR="00F0260D" w:rsidRDefault="00F0260D" w:rsidP="00B300F1">
      <w:pPr>
        <w:spacing w:after="0"/>
      </w:pPr>
      <w:proofErr w:type="gramStart"/>
      <w:r>
        <w:t>Council</w:t>
      </w:r>
      <w:proofErr w:type="gramEnd"/>
      <w:r>
        <w:t xml:space="preserve"> noted need ADA equipment, change swing set chains.  The swing</w:t>
      </w:r>
      <w:r w:rsidR="00511D16">
        <w:t xml:space="preserve"> </w:t>
      </w:r>
      <w:r>
        <w:t>set bars are good.</w:t>
      </w:r>
    </w:p>
    <w:p w14:paraId="2349BD15" w14:textId="77777777" w:rsidR="00F0260D" w:rsidRDefault="00F0260D" w:rsidP="00B300F1">
      <w:pPr>
        <w:spacing w:after="0"/>
      </w:pPr>
    </w:p>
    <w:p w14:paraId="7687A8A9" w14:textId="2085139D" w:rsidR="00F0260D" w:rsidRDefault="00F0260D" w:rsidP="00B300F1">
      <w:pPr>
        <w:spacing w:after="0"/>
      </w:pPr>
      <w:r>
        <w:t xml:space="preserve">Change the play set by the bathroom.  </w:t>
      </w:r>
      <w:r w:rsidR="008F7539">
        <w:t>The current set is too old.</w:t>
      </w:r>
    </w:p>
    <w:p w14:paraId="4D1AA83E" w14:textId="77777777" w:rsidR="008F7539" w:rsidRDefault="008F7539" w:rsidP="00B300F1">
      <w:pPr>
        <w:spacing w:after="0"/>
      </w:pPr>
    </w:p>
    <w:p w14:paraId="4D56A7BB" w14:textId="2C2B8312" w:rsidR="008F7539" w:rsidRDefault="008F7539" w:rsidP="00B300F1">
      <w:pPr>
        <w:spacing w:after="0"/>
      </w:pPr>
      <w:r>
        <w:t xml:space="preserve">Brian suggested </w:t>
      </w:r>
      <w:proofErr w:type="gramStart"/>
      <w:r>
        <w:t>to remove</w:t>
      </w:r>
      <w:proofErr w:type="gramEnd"/>
      <w:r>
        <w:t xml:space="preserve"> the dome.</w:t>
      </w:r>
    </w:p>
    <w:p w14:paraId="45877EA8" w14:textId="77777777" w:rsidR="008F7539" w:rsidRDefault="008F7539" w:rsidP="00B300F1">
      <w:pPr>
        <w:spacing w:after="0"/>
      </w:pPr>
    </w:p>
    <w:p w14:paraId="3F304E56" w14:textId="673DF85B" w:rsidR="008F7539" w:rsidRDefault="008F7539" w:rsidP="00B300F1">
      <w:pPr>
        <w:spacing w:after="0"/>
      </w:pPr>
      <w:r>
        <w:t xml:space="preserve">Brian noted </w:t>
      </w:r>
      <w:proofErr w:type="gramStart"/>
      <w:r>
        <w:t>need</w:t>
      </w:r>
      <w:proofErr w:type="gramEnd"/>
      <w:r>
        <w:t xml:space="preserve"> to add equipment for </w:t>
      </w:r>
      <w:proofErr w:type="gramStart"/>
      <w:r>
        <w:t>two to five year olds</w:t>
      </w:r>
      <w:proofErr w:type="gramEnd"/>
      <w:r>
        <w:t>.</w:t>
      </w:r>
    </w:p>
    <w:p w14:paraId="0598ECC9" w14:textId="77777777" w:rsidR="008F7539" w:rsidRDefault="008F7539" w:rsidP="00B300F1">
      <w:pPr>
        <w:spacing w:after="0"/>
      </w:pPr>
    </w:p>
    <w:p w14:paraId="32728378" w14:textId="5F3E308C" w:rsidR="008F7539" w:rsidRDefault="008F7539" w:rsidP="00B300F1">
      <w:pPr>
        <w:spacing w:after="0"/>
      </w:pPr>
      <w:r>
        <w:t>Brian suggested a Zero-G-Chair.</w:t>
      </w:r>
    </w:p>
    <w:p w14:paraId="01B6A475" w14:textId="77777777" w:rsidR="008F7539" w:rsidRDefault="008F7539" w:rsidP="00B300F1">
      <w:pPr>
        <w:spacing w:after="0"/>
      </w:pPr>
    </w:p>
    <w:p w14:paraId="7B14BCC1" w14:textId="5721DBBC" w:rsidR="008F7539" w:rsidRDefault="008F7539" w:rsidP="00B300F1">
      <w:pPr>
        <w:spacing w:after="0"/>
      </w:pPr>
      <w:r>
        <w:t>Brian noted his company could have the equipment in 8 to 10 weeks.</w:t>
      </w:r>
    </w:p>
    <w:p w14:paraId="5D3DF018" w14:textId="77777777" w:rsidR="008F7539" w:rsidRDefault="008F7539" w:rsidP="00B300F1">
      <w:pPr>
        <w:spacing w:after="0"/>
      </w:pPr>
    </w:p>
    <w:p w14:paraId="605A9F4F" w14:textId="03578BA8" w:rsidR="008F7539" w:rsidRDefault="008F7539" w:rsidP="00B300F1">
      <w:pPr>
        <w:spacing w:after="0"/>
      </w:pPr>
      <w:r>
        <w:t>Brian noted they have a maintenance plan.</w:t>
      </w:r>
    </w:p>
    <w:p w14:paraId="0C5E5CD6" w14:textId="77777777" w:rsidR="008F7539" w:rsidRDefault="008F7539" w:rsidP="00B300F1">
      <w:pPr>
        <w:spacing w:after="0"/>
      </w:pPr>
    </w:p>
    <w:p w14:paraId="220C54DD" w14:textId="6EF35DFE" w:rsidR="008F7539" w:rsidRDefault="008F7539" w:rsidP="00B300F1">
      <w:pPr>
        <w:spacing w:after="0"/>
      </w:pPr>
      <w:r>
        <w:t>Brian noted to save all metal pins.</w:t>
      </w:r>
    </w:p>
    <w:p w14:paraId="3DE9DFB4" w14:textId="77777777" w:rsidR="008F7539" w:rsidRDefault="008F7539" w:rsidP="00B300F1">
      <w:pPr>
        <w:spacing w:after="0"/>
      </w:pPr>
    </w:p>
    <w:p w14:paraId="0A251B78" w14:textId="77777777" w:rsidR="008F7539" w:rsidRDefault="008F7539" w:rsidP="00B300F1">
      <w:pPr>
        <w:spacing w:after="0"/>
      </w:pPr>
    </w:p>
    <w:p w14:paraId="2E6A0467" w14:textId="7B07EFEE" w:rsidR="008F7539" w:rsidRPr="0014108B" w:rsidRDefault="008F7539" w:rsidP="00B300F1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108B">
        <w:rPr>
          <w:b/>
          <w:bCs/>
        </w:rPr>
        <w:t>PAGE 2</w:t>
      </w:r>
    </w:p>
    <w:p w14:paraId="27AAB21D" w14:textId="77777777" w:rsidR="009A0EDA" w:rsidRDefault="009A0EDA" w:rsidP="00B300F1">
      <w:pPr>
        <w:spacing w:after="0"/>
      </w:pPr>
    </w:p>
    <w:p w14:paraId="748F938E" w14:textId="403653F4" w:rsidR="009A0EDA" w:rsidRDefault="009A0EDA" w:rsidP="00B300F1">
      <w:pPr>
        <w:spacing w:after="0"/>
      </w:pPr>
      <w:r>
        <w:t>Brian noted he would put together the Request for Proposal</w:t>
      </w:r>
      <w:r w:rsidR="0014108B">
        <w:t xml:space="preserve"> for the playground equipment.</w:t>
      </w:r>
    </w:p>
    <w:p w14:paraId="586A49E6" w14:textId="77777777" w:rsidR="008F7539" w:rsidRDefault="008F7539" w:rsidP="00B300F1">
      <w:pPr>
        <w:spacing w:after="0"/>
      </w:pPr>
    </w:p>
    <w:p w14:paraId="5D963C3F" w14:textId="77777777" w:rsidR="008F7539" w:rsidRPr="0014108B" w:rsidRDefault="008F7539" w:rsidP="00B300F1">
      <w:pPr>
        <w:spacing w:after="0"/>
        <w:rPr>
          <w:b/>
          <w:bCs/>
        </w:rPr>
      </w:pPr>
    </w:p>
    <w:p w14:paraId="0617B501" w14:textId="67922E7A" w:rsidR="008F7539" w:rsidRPr="0014108B" w:rsidRDefault="008F7539" w:rsidP="00B300F1">
      <w:pPr>
        <w:spacing w:after="0"/>
        <w:rPr>
          <w:b/>
          <w:bCs/>
        </w:rPr>
      </w:pPr>
      <w:r w:rsidRPr="0014108B">
        <w:rPr>
          <w:b/>
          <w:bCs/>
        </w:rPr>
        <w:t>ADJOURN:</w:t>
      </w:r>
    </w:p>
    <w:p w14:paraId="47AFDFCC" w14:textId="48271D56" w:rsidR="008F7539" w:rsidRDefault="008F7539" w:rsidP="00B300F1">
      <w:pPr>
        <w:spacing w:after="0"/>
      </w:pPr>
      <w:r>
        <w:t xml:space="preserve">Skip made the motion to adjourn the meeting at 6:44pm and </w:t>
      </w:r>
      <w:proofErr w:type="gramStart"/>
      <w:r>
        <w:t>seconded</w:t>
      </w:r>
      <w:proofErr w:type="gramEnd"/>
      <w:r>
        <w:t xml:space="preserve"> by Jimmy.</w:t>
      </w:r>
    </w:p>
    <w:p w14:paraId="71A74D81" w14:textId="4A2EC21E" w:rsidR="008F7539" w:rsidRDefault="008F7539" w:rsidP="00B300F1">
      <w:pPr>
        <w:spacing w:after="0"/>
      </w:pPr>
      <w:r>
        <w:t xml:space="preserve">Motion was </w:t>
      </w:r>
      <w:proofErr w:type="gramStart"/>
      <w:r>
        <w:t>unanimous</w:t>
      </w:r>
      <w:proofErr w:type="gramEnd"/>
    </w:p>
    <w:p w14:paraId="3DBDAAEC" w14:textId="77777777" w:rsidR="00EC0F80" w:rsidRDefault="00EC0F80" w:rsidP="00B300F1">
      <w:pPr>
        <w:spacing w:after="0"/>
      </w:pPr>
    </w:p>
    <w:p w14:paraId="383D7742" w14:textId="7BD65F86" w:rsidR="0014108B" w:rsidRPr="00511D16" w:rsidRDefault="0014108B" w:rsidP="00B300F1">
      <w:pPr>
        <w:spacing w:after="0"/>
        <w:rPr>
          <w:b/>
          <w:bCs/>
        </w:rPr>
      </w:pPr>
      <w:r w:rsidRPr="00511D16">
        <w:rPr>
          <w:b/>
          <w:bCs/>
        </w:rPr>
        <w:t>RESPECTFULLY,</w:t>
      </w:r>
    </w:p>
    <w:p w14:paraId="401185AD" w14:textId="77777777" w:rsidR="0014108B" w:rsidRPr="00511D16" w:rsidRDefault="0014108B" w:rsidP="00B300F1">
      <w:pPr>
        <w:spacing w:after="0"/>
        <w:rPr>
          <w:b/>
          <w:bCs/>
        </w:rPr>
      </w:pPr>
    </w:p>
    <w:p w14:paraId="30D8B504" w14:textId="77777777" w:rsidR="0014108B" w:rsidRPr="00511D16" w:rsidRDefault="0014108B" w:rsidP="00B300F1">
      <w:pPr>
        <w:spacing w:after="0"/>
        <w:rPr>
          <w:b/>
          <w:bCs/>
        </w:rPr>
      </w:pPr>
    </w:p>
    <w:p w14:paraId="50ABB4BA" w14:textId="36F64289" w:rsidR="0014108B" w:rsidRPr="00511D16" w:rsidRDefault="00511D16" w:rsidP="00B300F1">
      <w:pPr>
        <w:spacing w:after="0"/>
        <w:rPr>
          <w:b/>
          <w:bCs/>
        </w:rPr>
      </w:pPr>
      <w:r w:rsidRPr="00511D16">
        <w:rPr>
          <w:b/>
          <w:bCs/>
        </w:rPr>
        <w:t>Cheryl A Lynch</w:t>
      </w:r>
    </w:p>
    <w:p w14:paraId="1C2EDED5" w14:textId="700FB5C7" w:rsidR="00511D16" w:rsidRPr="00511D16" w:rsidRDefault="00511D16" w:rsidP="00B300F1">
      <w:pPr>
        <w:spacing w:after="0"/>
        <w:rPr>
          <w:b/>
          <w:bCs/>
        </w:rPr>
      </w:pPr>
      <w:r w:rsidRPr="00511D16">
        <w:rPr>
          <w:b/>
          <w:bCs/>
        </w:rPr>
        <w:t>Town Clerk</w:t>
      </w:r>
    </w:p>
    <w:sectPr w:rsidR="00511D16" w:rsidRPr="00511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F1"/>
    <w:rsid w:val="0012145D"/>
    <w:rsid w:val="0014108B"/>
    <w:rsid w:val="002D6FC5"/>
    <w:rsid w:val="00511D16"/>
    <w:rsid w:val="008843CB"/>
    <w:rsid w:val="008F7539"/>
    <w:rsid w:val="009A0EDA"/>
    <w:rsid w:val="00B300F1"/>
    <w:rsid w:val="00E10EA8"/>
    <w:rsid w:val="00EC0F80"/>
    <w:rsid w:val="00F0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EB2F2"/>
  <w15:chartTrackingRefBased/>
  <w15:docId w15:val="{714DCFF3-2670-4B96-BABE-77B53EEC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Lynch</dc:creator>
  <cp:keywords/>
  <dc:description/>
  <cp:lastModifiedBy>Cheryl Lynch</cp:lastModifiedBy>
  <cp:revision>2</cp:revision>
  <cp:lastPrinted>2023-06-01T19:14:00Z</cp:lastPrinted>
  <dcterms:created xsi:type="dcterms:W3CDTF">2023-06-01T19:14:00Z</dcterms:created>
  <dcterms:modified xsi:type="dcterms:W3CDTF">2023-06-01T19:14:00Z</dcterms:modified>
</cp:coreProperties>
</file>