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2BE23" w14:textId="2A2285D8" w:rsidR="0012145D" w:rsidRPr="00175694" w:rsidRDefault="00645110" w:rsidP="00645110">
      <w:pPr>
        <w:jc w:val="center"/>
        <w:rPr>
          <w:b/>
          <w:bCs/>
        </w:rPr>
      </w:pPr>
      <w:r w:rsidRPr="00175694">
        <w:rPr>
          <w:b/>
          <w:bCs/>
        </w:rPr>
        <w:t>TOWN OF FRANKFORD</w:t>
      </w:r>
    </w:p>
    <w:p w14:paraId="797297C9" w14:textId="6BAD5C11" w:rsidR="00645110" w:rsidRPr="00175694" w:rsidRDefault="00645110" w:rsidP="00645110">
      <w:pPr>
        <w:jc w:val="center"/>
        <w:rPr>
          <w:b/>
          <w:bCs/>
        </w:rPr>
      </w:pPr>
      <w:r w:rsidRPr="00175694">
        <w:rPr>
          <w:b/>
          <w:bCs/>
        </w:rPr>
        <w:t>MINUTES</w:t>
      </w:r>
    </w:p>
    <w:p w14:paraId="66F4DCA0" w14:textId="427D0C0F" w:rsidR="00645110" w:rsidRPr="00175694" w:rsidRDefault="00645110" w:rsidP="00645110">
      <w:pPr>
        <w:jc w:val="center"/>
        <w:rPr>
          <w:b/>
          <w:bCs/>
        </w:rPr>
      </w:pPr>
      <w:r w:rsidRPr="00175694">
        <w:rPr>
          <w:b/>
          <w:bCs/>
        </w:rPr>
        <w:t>MAY 1, 2023</w:t>
      </w:r>
    </w:p>
    <w:p w14:paraId="26A7F151" w14:textId="77777777" w:rsidR="00645110" w:rsidRDefault="00645110" w:rsidP="00645110">
      <w:pPr>
        <w:jc w:val="center"/>
      </w:pPr>
    </w:p>
    <w:p w14:paraId="4B4089E1" w14:textId="6370765B" w:rsidR="00645110" w:rsidRDefault="00645110" w:rsidP="00645110">
      <w:pPr>
        <w:spacing w:after="0"/>
      </w:pPr>
      <w:r w:rsidRPr="00175694">
        <w:rPr>
          <w:b/>
          <w:bCs/>
        </w:rPr>
        <w:t>TOWN COUNCIL:</w:t>
      </w:r>
      <w:r>
        <w:tab/>
      </w:r>
      <w:r>
        <w:tab/>
      </w:r>
      <w:r>
        <w:tab/>
        <w:t>Greg Welch</w:t>
      </w:r>
      <w:r>
        <w:tab/>
      </w:r>
      <w:r>
        <w:tab/>
      </w:r>
      <w:r>
        <w:tab/>
        <w:t>President</w:t>
      </w:r>
    </w:p>
    <w:p w14:paraId="1950B353" w14:textId="00EED33F" w:rsidR="00645110" w:rsidRDefault="00645110" w:rsidP="00645110">
      <w:pPr>
        <w:spacing w:after="0"/>
      </w:pPr>
      <w:r>
        <w:tab/>
      </w:r>
      <w:r>
        <w:tab/>
      </w:r>
      <w:r>
        <w:tab/>
      </w:r>
      <w:r>
        <w:tab/>
      </w:r>
      <w:r>
        <w:tab/>
        <w:t>Edward (Skip) Ash</w:t>
      </w:r>
      <w:r>
        <w:tab/>
      </w:r>
      <w:r>
        <w:tab/>
        <w:t>Vice President</w:t>
      </w:r>
    </w:p>
    <w:p w14:paraId="181CEE14" w14:textId="08D6F5C0" w:rsidR="00645110" w:rsidRDefault="00645110" w:rsidP="00645110">
      <w:pPr>
        <w:spacing w:after="0"/>
      </w:pPr>
      <w:r>
        <w:tab/>
      </w:r>
      <w:r>
        <w:tab/>
      </w:r>
      <w:r>
        <w:tab/>
      </w:r>
      <w:r>
        <w:tab/>
      </w:r>
      <w:r>
        <w:tab/>
        <w:t>Pamela Davis</w:t>
      </w:r>
      <w:r>
        <w:tab/>
      </w:r>
      <w:r>
        <w:tab/>
      </w:r>
      <w:r>
        <w:tab/>
        <w:t>Councilman</w:t>
      </w:r>
    </w:p>
    <w:p w14:paraId="11985FAA" w14:textId="18FB400B" w:rsidR="00645110" w:rsidRDefault="00645110" w:rsidP="00645110">
      <w:pPr>
        <w:spacing w:after="0"/>
      </w:pPr>
      <w:r>
        <w:tab/>
      </w:r>
      <w:r>
        <w:tab/>
      </w:r>
      <w:r>
        <w:tab/>
      </w:r>
      <w:r>
        <w:tab/>
      </w:r>
      <w:r>
        <w:tab/>
        <w:t>James Sample</w:t>
      </w:r>
      <w:r>
        <w:tab/>
      </w:r>
      <w:r>
        <w:tab/>
      </w:r>
      <w:r>
        <w:tab/>
        <w:t>Councilman</w:t>
      </w:r>
    </w:p>
    <w:p w14:paraId="5DC1C5E2" w14:textId="3F703AA3" w:rsidR="00645110" w:rsidRDefault="00645110" w:rsidP="00645110">
      <w:pPr>
        <w:spacing w:after="0"/>
      </w:pPr>
      <w:r>
        <w:tab/>
      </w:r>
      <w:r>
        <w:tab/>
      </w:r>
      <w:r>
        <w:tab/>
      </w:r>
      <w:r>
        <w:tab/>
      </w:r>
      <w:r>
        <w:tab/>
        <w:t>John Wright</w:t>
      </w:r>
      <w:r>
        <w:tab/>
      </w:r>
      <w:r>
        <w:tab/>
      </w:r>
      <w:r>
        <w:tab/>
        <w:t>Secretary/Treasurer</w:t>
      </w:r>
    </w:p>
    <w:p w14:paraId="6D671E89" w14:textId="77777777" w:rsidR="00645110" w:rsidRDefault="00645110" w:rsidP="00645110">
      <w:pPr>
        <w:spacing w:after="0"/>
      </w:pPr>
    </w:p>
    <w:p w14:paraId="56F758B0" w14:textId="4984A16C" w:rsidR="00645110" w:rsidRDefault="00645110" w:rsidP="00645110">
      <w:pPr>
        <w:spacing w:after="0"/>
      </w:pPr>
      <w:r w:rsidRPr="00175694">
        <w:rPr>
          <w:b/>
          <w:bCs/>
        </w:rPr>
        <w:t>TOWN EMPLOYEES</w:t>
      </w:r>
      <w:r>
        <w:t>:</w:t>
      </w:r>
      <w:r>
        <w:tab/>
      </w:r>
      <w:r>
        <w:tab/>
      </w:r>
      <w:r>
        <w:tab/>
        <w:t>Cheryl Lynch</w:t>
      </w:r>
      <w:r>
        <w:tab/>
      </w:r>
      <w:r>
        <w:tab/>
      </w:r>
      <w:r>
        <w:tab/>
        <w:t>Town Clerk</w:t>
      </w:r>
    </w:p>
    <w:p w14:paraId="0602C350" w14:textId="2651EE5A" w:rsidR="00645110" w:rsidRDefault="00645110" w:rsidP="00645110">
      <w:pPr>
        <w:spacing w:after="0"/>
      </w:pPr>
      <w:r>
        <w:tab/>
      </w:r>
      <w:r>
        <w:tab/>
      </w:r>
      <w:r>
        <w:tab/>
      </w:r>
      <w:r>
        <w:tab/>
      </w:r>
      <w:r>
        <w:tab/>
        <w:t>Nick Rose</w:t>
      </w:r>
      <w:r>
        <w:tab/>
      </w:r>
      <w:r>
        <w:tab/>
      </w:r>
      <w:r>
        <w:tab/>
        <w:t>Maintenance</w:t>
      </w:r>
    </w:p>
    <w:p w14:paraId="7ECE947A" w14:textId="77777777" w:rsidR="00645110" w:rsidRDefault="00645110" w:rsidP="00645110">
      <w:pPr>
        <w:spacing w:after="0"/>
      </w:pPr>
    </w:p>
    <w:p w14:paraId="185111B1" w14:textId="33CC66B1" w:rsidR="00645110" w:rsidRDefault="00645110" w:rsidP="00645110">
      <w:pPr>
        <w:spacing w:after="0"/>
      </w:pPr>
      <w:r w:rsidRPr="00175694">
        <w:rPr>
          <w:b/>
          <w:bCs/>
        </w:rPr>
        <w:t>OTHERS:</w:t>
      </w:r>
      <w:r>
        <w:tab/>
      </w:r>
      <w:r>
        <w:tab/>
      </w:r>
      <w:r>
        <w:tab/>
      </w:r>
      <w:r>
        <w:tab/>
        <w:t xml:space="preserve">Priscilla </w:t>
      </w:r>
      <w:proofErr w:type="spellStart"/>
      <w:r>
        <w:t>Schoolfield</w:t>
      </w:r>
      <w:proofErr w:type="spellEnd"/>
      <w:r>
        <w:tab/>
      </w:r>
      <w:r>
        <w:tab/>
        <w:t>Bonnie Elliott</w:t>
      </w:r>
    </w:p>
    <w:p w14:paraId="7E4D4288" w14:textId="4448AB71" w:rsidR="00645110" w:rsidRDefault="00645110" w:rsidP="00645110">
      <w:pPr>
        <w:spacing w:after="0"/>
      </w:pPr>
      <w:r>
        <w:tab/>
      </w:r>
      <w:r>
        <w:tab/>
      </w:r>
      <w:r>
        <w:tab/>
      </w:r>
      <w:r>
        <w:tab/>
      </w:r>
      <w:r>
        <w:tab/>
        <w:t>Kyle Quillen</w:t>
      </w:r>
      <w:r>
        <w:tab/>
      </w:r>
      <w:r>
        <w:tab/>
      </w:r>
      <w:r>
        <w:tab/>
        <w:t>Kerin Magill</w:t>
      </w:r>
    </w:p>
    <w:p w14:paraId="3B708B4F" w14:textId="629CA83C" w:rsidR="00645110" w:rsidRDefault="00645110" w:rsidP="00645110">
      <w:pPr>
        <w:spacing w:after="0"/>
      </w:pPr>
      <w:r>
        <w:tab/>
      </w:r>
      <w:r>
        <w:tab/>
      </w:r>
      <w:r>
        <w:tab/>
      </w:r>
      <w:r>
        <w:tab/>
      </w:r>
      <w:r>
        <w:tab/>
        <w:t>Ronald Hall</w:t>
      </w:r>
      <w:r>
        <w:tab/>
      </w:r>
      <w:r>
        <w:tab/>
      </w:r>
      <w:r>
        <w:tab/>
        <w:t>Wesley Hayes</w:t>
      </w:r>
    </w:p>
    <w:p w14:paraId="1E1FF537" w14:textId="77777777" w:rsidR="00645110" w:rsidRPr="00175694" w:rsidRDefault="00645110" w:rsidP="00645110">
      <w:pPr>
        <w:spacing w:after="0"/>
        <w:rPr>
          <w:b/>
          <w:bCs/>
        </w:rPr>
      </w:pPr>
    </w:p>
    <w:p w14:paraId="1A1EA5A8" w14:textId="03C314BD" w:rsidR="00645110" w:rsidRPr="00175694" w:rsidRDefault="00645110" w:rsidP="00645110">
      <w:pPr>
        <w:spacing w:after="0"/>
        <w:rPr>
          <w:b/>
          <w:bCs/>
        </w:rPr>
      </w:pPr>
      <w:r w:rsidRPr="00175694">
        <w:rPr>
          <w:b/>
          <w:bCs/>
        </w:rPr>
        <w:t>MEETING CALLED TO ORDER:</w:t>
      </w:r>
    </w:p>
    <w:p w14:paraId="75B2138C" w14:textId="00EE0F25" w:rsidR="00645110" w:rsidRDefault="00645110" w:rsidP="00645110">
      <w:pPr>
        <w:spacing w:after="0"/>
      </w:pPr>
      <w:r>
        <w:t>Greg called the meeting to order at 7:00pm</w:t>
      </w:r>
    </w:p>
    <w:p w14:paraId="5548DBCA" w14:textId="77777777" w:rsidR="00645110" w:rsidRDefault="00645110" w:rsidP="00645110">
      <w:pPr>
        <w:spacing w:after="0"/>
      </w:pPr>
    </w:p>
    <w:p w14:paraId="07FFB292" w14:textId="6A4D5539" w:rsidR="00645110" w:rsidRPr="00175694" w:rsidRDefault="00645110" w:rsidP="00645110">
      <w:pPr>
        <w:spacing w:after="0"/>
        <w:rPr>
          <w:b/>
          <w:bCs/>
        </w:rPr>
      </w:pPr>
      <w:r w:rsidRPr="00175694">
        <w:rPr>
          <w:b/>
          <w:bCs/>
        </w:rPr>
        <w:t>MOTION TO APPROVE THE AGENDA WITH ANY ADDITIONS OR DELETIONS:</w:t>
      </w:r>
    </w:p>
    <w:p w14:paraId="0123AA10" w14:textId="64F45DFA" w:rsidR="00645110" w:rsidRDefault="00645110" w:rsidP="00645110">
      <w:pPr>
        <w:spacing w:after="0"/>
      </w:pPr>
      <w:r>
        <w:t xml:space="preserve">Skip made the motion to approve the agenda with a correction change the meeting minutes from March 6, </w:t>
      </w:r>
      <w:proofErr w:type="gramStart"/>
      <w:r>
        <w:t>2023</w:t>
      </w:r>
      <w:proofErr w:type="gramEnd"/>
      <w:r>
        <w:t xml:space="preserve"> to April 3, 2023 and was seconded by John</w:t>
      </w:r>
    </w:p>
    <w:p w14:paraId="16F89729" w14:textId="1282A3B8" w:rsidR="00645110" w:rsidRDefault="00645110" w:rsidP="00645110">
      <w:pPr>
        <w:spacing w:after="0"/>
      </w:pPr>
      <w:r>
        <w:t xml:space="preserve">Motion was </w:t>
      </w:r>
      <w:proofErr w:type="gramStart"/>
      <w:r>
        <w:t>unanimous</w:t>
      </w:r>
      <w:proofErr w:type="gramEnd"/>
    </w:p>
    <w:p w14:paraId="06E3F6C4" w14:textId="77777777" w:rsidR="00645110" w:rsidRDefault="00645110" w:rsidP="00645110">
      <w:pPr>
        <w:spacing w:after="0"/>
      </w:pPr>
    </w:p>
    <w:p w14:paraId="75C44B41" w14:textId="35C5AD10" w:rsidR="00645110" w:rsidRPr="00175694" w:rsidRDefault="00645110" w:rsidP="00645110">
      <w:pPr>
        <w:spacing w:after="0"/>
        <w:rPr>
          <w:b/>
          <w:bCs/>
        </w:rPr>
      </w:pPr>
      <w:r w:rsidRPr="00175694">
        <w:rPr>
          <w:b/>
          <w:bCs/>
        </w:rPr>
        <w:t>PRESENTATION AND APPROVAL OF MINUTES:</w:t>
      </w:r>
    </w:p>
    <w:p w14:paraId="6C820CA9" w14:textId="52841C7D" w:rsidR="00645110" w:rsidRDefault="00645110" w:rsidP="00645110">
      <w:pPr>
        <w:spacing w:after="0"/>
      </w:pPr>
      <w:r>
        <w:t xml:space="preserve">April 3, 2023- Council Minutes and April 3, </w:t>
      </w:r>
      <w:proofErr w:type="gramStart"/>
      <w:r>
        <w:t>2023</w:t>
      </w:r>
      <w:proofErr w:type="gramEnd"/>
      <w:r>
        <w:t xml:space="preserve"> Executive Session Minutes</w:t>
      </w:r>
    </w:p>
    <w:p w14:paraId="5F88DE16" w14:textId="024729EC" w:rsidR="00645110" w:rsidRDefault="00645110" w:rsidP="00645110">
      <w:pPr>
        <w:spacing w:after="0"/>
      </w:pPr>
      <w:r>
        <w:t xml:space="preserve">Jimmy made the motion to approve the minutes and was seconded by </w:t>
      </w:r>
      <w:proofErr w:type="gramStart"/>
      <w:r>
        <w:t>Skip</w:t>
      </w:r>
      <w:proofErr w:type="gramEnd"/>
    </w:p>
    <w:p w14:paraId="090CDD98" w14:textId="77777777" w:rsidR="00645110" w:rsidRDefault="00645110" w:rsidP="00645110">
      <w:pPr>
        <w:spacing w:after="0"/>
      </w:pPr>
    </w:p>
    <w:p w14:paraId="35C3EF59" w14:textId="32256E87" w:rsidR="00CB3FEF" w:rsidRPr="005332A7" w:rsidRDefault="00CB3FEF" w:rsidP="00645110">
      <w:pPr>
        <w:spacing w:after="0"/>
        <w:rPr>
          <w:highlight w:val="yellow"/>
        </w:rPr>
      </w:pPr>
      <w:r w:rsidRPr="005332A7">
        <w:rPr>
          <w:highlight w:val="yellow"/>
        </w:rPr>
        <w:t xml:space="preserve">John </w:t>
      </w:r>
      <w:r w:rsidR="006255AF" w:rsidRPr="005332A7">
        <w:rPr>
          <w:highlight w:val="yellow"/>
        </w:rPr>
        <w:t>made the motion</w:t>
      </w:r>
      <w:r w:rsidR="005332A7" w:rsidRPr="005332A7">
        <w:rPr>
          <w:highlight w:val="yellow"/>
        </w:rPr>
        <w:t xml:space="preserve"> </w:t>
      </w:r>
      <w:r w:rsidR="00793927" w:rsidRPr="005332A7">
        <w:rPr>
          <w:highlight w:val="yellow"/>
        </w:rPr>
        <w:t>to</w:t>
      </w:r>
      <w:r w:rsidR="005332A7" w:rsidRPr="005332A7">
        <w:rPr>
          <w:highlight w:val="yellow"/>
        </w:rPr>
        <w:t xml:space="preserve"> </w:t>
      </w:r>
      <w:r w:rsidRPr="005332A7">
        <w:rPr>
          <w:highlight w:val="yellow"/>
        </w:rPr>
        <w:t>amen</w:t>
      </w:r>
      <w:r w:rsidR="006255AF" w:rsidRPr="005332A7">
        <w:rPr>
          <w:highlight w:val="yellow"/>
        </w:rPr>
        <w:t xml:space="preserve">d the Reconvene from Executive Session from </w:t>
      </w:r>
      <w:proofErr w:type="gramStart"/>
      <w:r w:rsidR="006255AF" w:rsidRPr="005332A7">
        <w:rPr>
          <w:highlight w:val="yellow"/>
        </w:rPr>
        <w:t>additional</w:t>
      </w:r>
      <w:proofErr w:type="gramEnd"/>
    </w:p>
    <w:p w14:paraId="2ED31400" w14:textId="73038EED" w:rsidR="006255AF" w:rsidRPr="005332A7" w:rsidRDefault="005332A7" w:rsidP="00645110">
      <w:pPr>
        <w:spacing w:after="0"/>
        <w:rPr>
          <w:highlight w:val="yellow"/>
        </w:rPr>
      </w:pPr>
      <w:r w:rsidRPr="005332A7">
        <w:rPr>
          <w:highlight w:val="yellow"/>
        </w:rPr>
        <w:t>t</w:t>
      </w:r>
      <w:r w:rsidR="006255AF" w:rsidRPr="005332A7">
        <w:rPr>
          <w:highlight w:val="yellow"/>
        </w:rPr>
        <w:t xml:space="preserve">wo </w:t>
      </w:r>
      <w:proofErr w:type="spellStart"/>
      <w:r w:rsidR="006255AF" w:rsidRPr="005332A7">
        <w:rPr>
          <w:highlight w:val="yellow"/>
        </w:rPr>
        <w:t>weeks vacation</w:t>
      </w:r>
      <w:proofErr w:type="spellEnd"/>
      <w:r w:rsidR="006255AF" w:rsidRPr="005332A7">
        <w:rPr>
          <w:highlight w:val="yellow"/>
        </w:rPr>
        <w:t xml:space="preserve"> to one additional week and was seconded by </w:t>
      </w:r>
      <w:proofErr w:type="gramStart"/>
      <w:r w:rsidR="006255AF" w:rsidRPr="005332A7">
        <w:rPr>
          <w:highlight w:val="yellow"/>
        </w:rPr>
        <w:t>Skip</w:t>
      </w:r>
      <w:proofErr w:type="gramEnd"/>
    </w:p>
    <w:p w14:paraId="44EF6437" w14:textId="6C06673B" w:rsidR="006255AF" w:rsidRDefault="006255AF" w:rsidP="00645110">
      <w:pPr>
        <w:spacing w:after="0"/>
      </w:pPr>
      <w:proofErr w:type="gramStart"/>
      <w:r w:rsidRPr="005332A7">
        <w:rPr>
          <w:highlight w:val="yellow"/>
        </w:rPr>
        <w:t>Motion</w:t>
      </w:r>
      <w:proofErr w:type="gramEnd"/>
      <w:r w:rsidRPr="005332A7">
        <w:rPr>
          <w:highlight w:val="yellow"/>
        </w:rPr>
        <w:t xml:space="preserve"> was unanimous.</w:t>
      </w:r>
    </w:p>
    <w:p w14:paraId="0FD76997" w14:textId="77777777" w:rsidR="006255AF" w:rsidRDefault="006255AF" w:rsidP="00645110">
      <w:pPr>
        <w:spacing w:after="0"/>
      </w:pPr>
    </w:p>
    <w:p w14:paraId="08467E70" w14:textId="77777777" w:rsidR="006255AF" w:rsidRDefault="006255AF" w:rsidP="00645110">
      <w:pPr>
        <w:spacing w:after="0"/>
      </w:pPr>
    </w:p>
    <w:p w14:paraId="583D6151" w14:textId="77777777" w:rsidR="006778B9" w:rsidRDefault="006778B9" w:rsidP="00645110">
      <w:pPr>
        <w:spacing w:after="0"/>
      </w:pPr>
    </w:p>
    <w:p w14:paraId="233055BA" w14:textId="77777777" w:rsidR="006778B9" w:rsidRDefault="006778B9" w:rsidP="00645110">
      <w:pPr>
        <w:spacing w:after="0"/>
      </w:pPr>
    </w:p>
    <w:p w14:paraId="3C5CBEFC" w14:textId="77777777" w:rsidR="006778B9" w:rsidRDefault="006778B9" w:rsidP="00645110">
      <w:pPr>
        <w:spacing w:after="0"/>
      </w:pPr>
    </w:p>
    <w:p w14:paraId="1E2EC6C9" w14:textId="77777777" w:rsidR="006778B9" w:rsidRDefault="006778B9" w:rsidP="00645110">
      <w:pPr>
        <w:spacing w:after="0"/>
      </w:pPr>
    </w:p>
    <w:p w14:paraId="4E1A07C2" w14:textId="77777777" w:rsidR="006778B9" w:rsidRDefault="006778B9" w:rsidP="00645110">
      <w:pPr>
        <w:spacing w:after="0"/>
      </w:pPr>
    </w:p>
    <w:p w14:paraId="775A748C" w14:textId="77777777" w:rsidR="006778B9" w:rsidRDefault="006778B9" w:rsidP="00645110">
      <w:pPr>
        <w:spacing w:after="0"/>
      </w:pPr>
    </w:p>
    <w:p w14:paraId="0BF09386" w14:textId="77777777" w:rsidR="006778B9" w:rsidRDefault="006778B9" w:rsidP="00645110">
      <w:pPr>
        <w:spacing w:after="0"/>
      </w:pPr>
    </w:p>
    <w:p w14:paraId="7FA265D8" w14:textId="77777777" w:rsidR="006778B9" w:rsidRDefault="006778B9" w:rsidP="00645110">
      <w:pPr>
        <w:spacing w:after="0"/>
      </w:pPr>
    </w:p>
    <w:p w14:paraId="2A608569" w14:textId="4CBCA13D" w:rsidR="006778B9" w:rsidRPr="00175694" w:rsidRDefault="006778B9" w:rsidP="00645110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5694">
        <w:rPr>
          <w:b/>
          <w:bCs/>
        </w:rPr>
        <w:t>PAGE 2</w:t>
      </w:r>
    </w:p>
    <w:p w14:paraId="747E50CC" w14:textId="77777777" w:rsidR="006778B9" w:rsidRDefault="006778B9" w:rsidP="00645110">
      <w:pPr>
        <w:spacing w:after="0"/>
      </w:pPr>
    </w:p>
    <w:p w14:paraId="559FB93B" w14:textId="77777777" w:rsidR="006778B9" w:rsidRDefault="006778B9" w:rsidP="00645110">
      <w:pPr>
        <w:spacing w:after="0"/>
      </w:pPr>
    </w:p>
    <w:p w14:paraId="6278EC74" w14:textId="2CEE8637" w:rsidR="006255AF" w:rsidRPr="00175694" w:rsidRDefault="004920FF" w:rsidP="00645110">
      <w:pPr>
        <w:spacing w:after="0"/>
        <w:rPr>
          <w:b/>
          <w:bCs/>
        </w:rPr>
      </w:pPr>
      <w:r w:rsidRPr="00175694">
        <w:rPr>
          <w:b/>
          <w:bCs/>
        </w:rPr>
        <w:t>REPORT OF TOWNS DEPARTMENTS:</w:t>
      </w:r>
    </w:p>
    <w:p w14:paraId="7F666F0D" w14:textId="6D0954B1" w:rsidR="004920FF" w:rsidRPr="00175694" w:rsidRDefault="004920FF" w:rsidP="00645110">
      <w:pPr>
        <w:spacing w:after="0"/>
        <w:rPr>
          <w:b/>
          <w:bCs/>
        </w:rPr>
      </w:pPr>
      <w:r w:rsidRPr="00175694">
        <w:rPr>
          <w:b/>
          <w:bCs/>
        </w:rPr>
        <w:t>TREASURER:</w:t>
      </w:r>
    </w:p>
    <w:p w14:paraId="7F276618" w14:textId="7BA49482" w:rsidR="004920FF" w:rsidRDefault="004920FF" w:rsidP="00645110">
      <w:pPr>
        <w:spacing w:after="0"/>
      </w:pPr>
      <w:r>
        <w:t xml:space="preserve">John noted the account balances as of </w:t>
      </w:r>
      <w:r w:rsidR="00C61B2E">
        <w:t>April 30, 2023</w:t>
      </w:r>
    </w:p>
    <w:p w14:paraId="50531E8C" w14:textId="743AA046" w:rsidR="00C61B2E" w:rsidRDefault="00C61B2E" w:rsidP="00645110">
      <w:pPr>
        <w:spacing w:after="0"/>
      </w:pPr>
    </w:p>
    <w:p w14:paraId="4EAB9B2A" w14:textId="77777777" w:rsidR="00C61B2E" w:rsidRDefault="00C61B2E" w:rsidP="00645110">
      <w:pPr>
        <w:spacing w:after="0"/>
      </w:pPr>
    </w:p>
    <w:p w14:paraId="59B67DC6" w14:textId="5BE39253" w:rsidR="00C61B2E" w:rsidRDefault="00C61B2E" w:rsidP="00645110">
      <w:pPr>
        <w:spacing w:after="0"/>
      </w:pPr>
      <w:r>
        <w:t>General Fund:</w:t>
      </w:r>
      <w:r>
        <w:tab/>
      </w:r>
      <w:r>
        <w:tab/>
      </w:r>
      <w:r>
        <w:tab/>
      </w:r>
      <w:r>
        <w:tab/>
        <w:t>$50,000.00</w:t>
      </w:r>
    </w:p>
    <w:p w14:paraId="1C4DBD7D" w14:textId="455B74BA" w:rsidR="00C61B2E" w:rsidRDefault="00C61B2E" w:rsidP="00645110">
      <w:pPr>
        <w:spacing w:after="0"/>
      </w:pPr>
      <w:r>
        <w:t>ICS Sweep Account:</w:t>
      </w:r>
      <w:r>
        <w:tab/>
      </w:r>
      <w:r>
        <w:tab/>
      </w:r>
      <w:r>
        <w:tab/>
        <w:t>$1,081,207.74</w:t>
      </w:r>
    </w:p>
    <w:p w14:paraId="08CCBB83" w14:textId="071DF5DC" w:rsidR="00C61B2E" w:rsidRDefault="00C61B2E" w:rsidP="00645110">
      <w:pPr>
        <w:spacing w:after="0"/>
      </w:pPr>
      <w:r>
        <w:t>Municipal Street Aid:</w:t>
      </w:r>
      <w:r>
        <w:tab/>
      </w:r>
      <w:r>
        <w:tab/>
      </w:r>
      <w:r>
        <w:tab/>
        <w:t>$9,110.75</w:t>
      </w:r>
    </w:p>
    <w:p w14:paraId="3E2DDF89" w14:textId="402865FD" w:rsidR="00C61B2E" w:rsidRDefault="00C61B2E" w:rsidP="00645110">
      <w:pPr>
        <w:spacing w:after="0"/>
      </w:pPr>
      <w:r>
        <w:t>Transfer Tax Account:</w:t>
      </w:r>
      <w:r>
        <w:tab/>
      </w:r>
      <w:r>
        <w:tab/>
      </w:r>
      <w:r>
        <w:tab/>
        <w:t>$51,660.41</w:t>
      </w:r>
    </w:p>
    <w:p w14:paraId="4082230C" w14:textId="7C260E01" w:rsidR="00C61B2E" w:rsidRDefault="00C61B2E" w:rsidP="00645110">
      <w:pPr>
        <w:spacing w:after="0"/>
      </w:pPr>
      <w:r>
        <w:t>WSFS INVESTMENT ACCOUNT:</w:t>
      </w:r>
      <w:r>
        <w:tab/>
      </w:r>
      <w:r>
        <w:tab/>
      </w:r>
      <w:r w:rsidR="00A279B3">
        <w:t>$</w:t>
      </w:r>
      <w:r w:rsidR="00190574">
        <w:t>2,726,049.43</w:t>
      </w:r>
    </w:p>
    <w:p w14:paraId="6600E137" w14:textId="77777777" w:rsidR="00190574" w:rsidRDefault="00190574" w:rsidP="00645110">
      <w:pPr>
        <w:spacing w:after="0"/>
      </w:pPr>
    </w:p>
    <w:p w14:paraId="31C7CE89" w14:textId="6E5BCC08" w:rsidR="00190574" w:rsidRDefault="00190574" w:rsidP="00645110">
      <w:pPr>
        <w:spacing w:after="0"/>
      </w:pPr>
      <w:r>
        <w:t>John noted the next Budget Workshop meeting will be May 10</w:t>
      </w:r>
      <w:r w:rsidR="00501363">
        <w:t>th and May 31</w:t>
      </w:r>
      <w:r w:rsidR="00501363" w:rsidRPr="00501363">
        <w:rPr>
          <w:vertAlign w:val="superscript"/>
        </w:rPr>
        <w:t>st</w:t>
      </w:r>
      <w:r w:rsidR="00501363">
        <w:t xml:space="preserve"> at 6:00pm</w:t>
      </w:r>
    </w:p>
    <w:p w14:paraId="75726C90" w14:textId="77777777" w:rsidR="009E4317" w:rsidRDefault="009E4317" w:rsidP="00645110">
      <w:pPr>
        <w:spacing w:after="0"/>
      </w:pPr>
    </w:p>
    <w:p w14:paraId="59305842" w14:textId="117703A5" w:rsidR="009E4317" w:rsidRDefault="009E4317" w:rsidP="00645110">
      <w:pPr>
        <w:spacing w:after="0"/>
      </w:pPr>
      <w:r w:rsidRPr="00175694">
        <w:rPr>
          <w:b/>
          <w:bCs/>
        </w:rPr>
        <w:t>TOWN CLERK</w:t>
      </w:r>
      <w:r>
        <w:t>:</w:t>
      </w:r>
      <w:r>
        <w:tab/>
      </w:r>
      <w:r w:rsidRPr="00175694">
        <w:rPr>
          <w:highlight w:val="yellow"/>
        </w:rPr>
        <w:t>SEE REPORT</w:t>
      </w:r>
    </w:p>
    <w:p w14:paraId="59FE46D7" w14:textId="77777777" w:rsidR="009E4317" w:rsidRDefault="009E4317" w:rsidP="00645110">
      <w:pPr>
        <w:spacing w:after="0"/>
      </w:pPr>
    </w:p>
    <w:p w14:paraId="477797F0" w14:textId="54652AED" w:rsidR="009E4317" w:rsidRDefault="009E4317" w:rsidP="00645110">
      <w:pPr>
        <w:spacing w:after="0"/>
      </w:pPr>
      <w:r w:rsidRPr="00175694">
        <w:rPr>
          <w:b/>
          <w:bCs/>
        </w:rPr>
        <w:t>MAINTENANCE</w:t>
      </w:r>
      <w:r>
        <w:t>:</w:t>
      </w:r>
      <w:r>
        <w:tab/>
      </w:r>
      <w:r w:rsidRPr="00175694">
        <w:rPr>
          <w:highlight w:val="yellow"/>
        </w:rPr>
        <w:t>SEE REPORT</w:t>
      </w:r>
    </w:p>
    <w:p w14:paraId="729630A4" w14:textId="77777777" w:rsidR="009E4317" w:rsidRDefault="009E4317" w:rsidP="00645110">
      <w:pPr>
        <w:spacing w:after="0"/>
      </w:pPr>
    </w:p>
    <w:p w14:paraId="34C843C9" w14:textId="3636C622" w:rsidR="009E4317" w:rsidRDefault="009E4317" w:rsidP="00645110">
      <w:pPr>
        <w:spacing w:after="0"/>
      </w:pPr>
      <w:r w:rsidRPr="00175694">
        <w:rPr>
          <w:b/>
          <w:bCs/>
        </w:rPr>
        <w:t>POLICE DEPARTMENT:</w:t>
      </w:r>
      <w:r>
        <w:tab/>
      </w:r>
      <w:r w:rsidRPr="00175694">
        <w:rPr>
          <w:highlight w:val="yellow"/>
        </w:rPr>
        <w:t>SEE REPORT</w:t>
      </w:r>
    </w:p>
    <w:p w14:paraId="2A0D7BD6" w14:textId="77777777" w:rsidR="009E4317" w:rsidRDefault="009E4317" w:rsidP="00645110">
      <w:pPr>
        <w:spacing w:after="0"/>
      </w:pPr>
    </w:p>
    <w:p w14:paraId="5E6E2955" w14:textId="7CDC1858" w:rsidR="009E4317" w:rsidRPr="00175694" w:rsidRDefault="00161C7C" w:rsidP="00645110">
      <w:pPr>
        <w:spacing w:after="0"/>
        <w:rPr>
          <w:b/>
          <w:bCs/>
        </w:rPr>
      </w:pPr>
      <w:r w:rsidRPr="00175694">
        <w:rPr>
          <w:b/>
          <w:bCs/>
        </w:rPr>
        <w:t>OLD BUSINESS:</w:t>
      </w:r>
    </w:p>
    <w:p w14:paraId="4596CDCC" w14:textId="084B373B" w:rsidR="00161C7C" w:rsidRPr="00175694" w:rsidRDefault="000B6884" w:rsidP="00645110">
      <w:pPr>
        <w:spacing w:after="0"/>
        <w:rPr>
          <w:b/>
          <w:bCs/>
        </w:rPr>
      </w:pPr>
      <w:r w:rsidRPr="00175694">
        <w:rPr>
          <w:b/>
          <w:bCs/>
        </w:rPr>
        <w:t>DISCUSS AMERICAN RESCUE PLAN:</w:t>
      </w:r>
    </w:p>
    <w:p w14:paraId="426C839F" w14:textId="3D911657" w:rsidR="00417605" w:rsidRDefault="00417605" w:rsidP="00645110">
      <w:pPr>
        <w:spacing w:after="0"/>
      </w:pPr>
      <w:r>
        <w:t xml:space="preserve">Greg </w:t>
      </w:r>
      <w:r w:rsidR="00CD6B53">
        <w:t>noted Cheryl submitted the annual ARPA report.</w:t>
      </w:r>
    </w:p>
    <w:p w14:paraId="2AF211FB" w14:textId="522BAC32" w:rsidR="00CD6B53" w:rsidRDefault="00CD6B53" w:rsidP="00645110">
      <w:pPr>
        <w:spacing w:after="0"/>
      </w:pPr>
      <w:r>
        <w:t xml:space="preserve">Greg noted </w:t>
      </w:r>
      <w:r w:rsidR="00FB4943">
        <w:t xml:space="preserve">the town has </w:t>
      </w:r>
      <w:proofErr w:type="spellStart"/>
      <w:r w:rsidR="00FB4943">
        <w:t>spend</w:t>
      </w:r>
      <w:proofErr w:type="spellEnd"/>
      <w:r w:rsidR="00FB4943">
        <w:t xml:space="preserve"> </w:t>
      </w:r>
      <w:proofErr w:type="gramStart"/>
      <w:r w:rsidR="00FB4943">
        <w:t>$89,251.00</w:t>
      </w:r>
      <w:proofErr w:type="gramEnd"/>
    </w:p>
    <w:p w14:paraId="0EF4A2F3" w14:textId="4B757C67" w:rsidR="00FB4943" w:rsidRDefault="00FB4943" w:rsidP="00645110">
      <w:pPr>
        <w:spacing w:after="0"/>
      </w:pPr>
      <w:r>
        <w:t xml:space="preserve">Greg noted </w:t>
      </w:r>
      <w:proofErr w:type="gramStart"/>
      <w:r>
        <w:t>have</w:t>
      </w:r>
      <w:proofErr w:type="gramEnd"/>
      <w:r>
        <w:t xml:space="preserve"> allocate</w:t>
      </w:r>
      <w:r w:rsidR="006B4E3A">
        <w:t>d $240,000.00 to the police department for future police funding.</w:t>
      </w:r>
    </w:p>
    <w:p w14:paraId="7AE91B83" w14:textId="5C0D7C11" w:rsidR="002D5441" w:rsidRDefault="002D5441" w:rsidP="00645110">
      <w:pPr>
        <w:spacing w:after="0"/>
      </w:pPr>
      <w:r>
        <w:t xml:space="preserve">The funds will need to be allocated by </w:t>
      </w:r>
      <w:r w:rsidR="00CC5CF7">
        <w:t>October 2024 and spend by October 2026.</w:t>
      </w:r>
    </w:p>
    <w:p w14:paraId="7CCE3CDD" w14:textId="45B55A37" w:rsidR="00CC5CF7" w:rsidRDefault="00CC5CF7" w:rsidP="00645110">
      <w:pPr>
        <w:spacing w:after="0"/>
      </w:pPr>
      <w:r>
        <w:t>John noted need to find out how to earmark the</w:t>
      </w:r>
      <w:r w:rsidR="006560F4">
        <w:t xml:space="preserve"> $240,000.00.</w:t>
      </w:r>
    </w:p>
    <w:p w14:paraId="5AE3EEA1" w14:textId="57244FC0" w:rsidR="006560F4" w:rsidRDefault="006560F4" w:rsidP="00645110">
      <w:pPr>
        <w:spacing w:after="0"/>
      </w:pPr>
      <w:r>
        <w:t xml:space="preserve">Greg noted the balance left is $140,000.00 for the </w:t>
      </w:r>
      <w:proofErr w:type="gramStart"/>
      <w:r>
        <w:t>Town park</w:t>
      </w:r>
      <w:proofErr w:type="gramEnd"/>
      <w:r>
        <w:t>.</w:t>
      </w:r>
    </w:p>
    <w:p w14:paraId="53240BD8" w14:textId="78591859" w:rsidR="006560F4" w:rsidRDefault="00926CFC" w:rsidP="00645110">
      <w:pPr>
        <w:spacing w:after="0"/>
      </w:pPr>
      <w:r>
        <w:t xml:space="preserve">Skip noted need to remove the tires and sandbox </w:t>
      </w:r>
      <w:r w:rsidR="0003554D">
        <w:t xml:space="preserve">at the park and what </w:t>
      </w:r>
      <w:proofErr w:type="gramStart"/>
      <w:r w:rsidR="0003554D">
        <w:t>equipment</w:t>
      </w:r>
      <w:proofErr w:type="gramEnd"/>
      <w:r w:rsidR="0003554D">
        <w:t xml:space="preserve"> </w:t>
      </w:r>
    </w:p>
    <w:p w14:paraId="085C1885" w14:textId="26B773AC" w:rsidR="0003554D" w:rsidRDefault="0003554D" w:rsidP="00645110">
      <w:pPr>
        <w:spacing w:after="0"/>
      </w:pPr>
      <w:proofErr w:type="gramStart"/>
      <w:r>
        <w:t>do</w:t>
      </w:r>
      <w:proofErr w:type="gramEnd"/>
      <w:r>
        <w:t xml:space="preserve"> we want to replace those two items.</w:t>
      </w:r>
    </w:p>
    <w:p w14:paraId="4E73F6F8" w14:textId="075053B8" w:rsidR="0003554D" w:rsidRDefault="001D31E0" w:rsidP="00645110">
      <w:pPr>
        <w:spacing w:after="0"/>
      </w:pPr>
      <w:r>
        <w:t xml:space="preserve">Greg noted the fence </w:t>
      </w:r>
      <w:r w:rsidR="00481489">
        <w:t>needs to be replaced, parts of the blacktop.</w:t>
      </w:r>
    </w:p>
    <w:p w14:paraId="68E751F2" w14:textId="22FFFF37" w:rsidR="00481489" w:rsidRDefault="00D05139" w:rsidP="00645110">
      <w:pPr>
        <w:spacing w:after="0"/>
      </w:pPr>
      <w:r>
        <w:t xml:space="preserve">John noted </w:t>
      </w:r>
      <w:proofErr w:type="gramStart"/>
      <w:r w:rsidR="00A4094B">
        <w:t>need</w:t>
      </w:r>
      <w:proofErr w:type="gramEnd"/>
      <w:r w:rsidR="00A4094B">
        <w:t xml:space="preserve"> </w:t>
      </w:r>
      <w:r w:rsidR="009F3D52">
        <w:t>t</w:t>
      </w:r>
      <w:r w:rsidR="00200E2F">
        <w:t xml:space="preserve">o </w:t>
      </w:r>
      <w:r w:rsidR="00713AB9">
        <w:t>prepare Request for Proposals for each project.</w:t>
      </w:r>
    </w:p>
    <w:p w14:paraId="4A1B0EA8" w14:textId="0132ACC7" w:rsidR="00713AB9" w:rsidRDefault="00A3423E" w:rsidP="00645110">
      <w:pPr>
        <w:spacing w:after="0"/>
      </w:pPr>
      <w:r>
        <w:t>Bonnie</w:t>
      </w:r>
      <w:r w:rsidR="005A78B5">
        <w:t xml:space="preserve"> noted </w:t>
      </w:r>
      <w:proofErr w:type="gramStart"/>
      <w:r w:rsidR="005A78B5">
        <w:t>need</w:t>
      </w:r>
      <w:proofErr w:type="gramEnd"/>
      <w:r w:rsidR="005A78B5">
        <w:t xml:space="preserve"> to </w:t>
      </w:r>
      <w:r w:rsidR="005E0F85">
        <w:t>hold a meeting to discuss the projects at the park.</w:t>
      </w:r>
    </w:p>
    <w:p w14:paraId="4A8EAC93" w14:textId="024154A1" w:rsidR="003F1120" w:rsidRDefault="003F1120" w:rsidP="00645110">
      <w:pPr>
        <w:spacing w:after="0"/>
      </w:pPr>
      <w:r>
        <w:t>Skip noted only replacing the</w:t>
      </w:r>
      <w:r w:rsidR="005C2926">
        <w:t xml:space="preserve"> fence on</w:t>
      </w:r>
      <w:r>
        <w:t xml:space="preserve"> Hickory Street and Clayton Avenue</w:t>
      </w:r>
      <w:r w:rsidR="005C2926">
        <w:t>.</w:t>
      </w:r>
    </w:p>
    <w:p w14:paraId="5B10AA26" w14:textId="46DA600A" w:rsidR="005E0F85" w:rsidRDefault="005E0F85" w:rsidP="00645110">
      <w:pPr>
        <w:spacing w:after="0"/>
      </w:pPr>
      <w:r>
        <w:t>Skip noted meeting scheduled Monday May 15, 2023</w:t>
      </w:r>
      <w:r w:rsidR="00D966DE">
        <w:t>,</w:t>
      </w:r>
      <w:r>
        <w:t xml:space="preserve"> at 9:00AM.</w:t>
      </w:r>
    </w:p>
    <w:p w14:paraId="7DF055C7" w14:textId="5B75A61C" w:rsidR="005E0F85" w:rsidRDefault="005E0F85" w:rsidP="00645110">
      <w:pPr>
        <w:spacing w:after="0"/>
      </w:pPr>
    </w:p>
    <w:p w14:paraId="1807C320" w14:textId="00EE1B43" w:rsidR="000B6884" w:rsidRDefault="000B6884" w:rsidP="00645110">
      <w:pPr>
        <w:spacing w:after="0"/>
      </w:pPr>
      <w:r w:rsidRPr="00175694">
        <w:rPr>
          <w:b/>
          <w:bCs/>
        </w:rPr>
        <w:t>DISCUSS SECURITY CAMERAS, COMPUTERS AND AUDIO PROPOSALS</w:t>
      </w:r>
      <w:r>
        <w:t>:</w:t>
      </w:r>
    </w:p>
    <w:p w14:paraId="0C5937B1" w14:textId="760387CB" w:rsidR="00D966DE" w:rsidRDefault="00A3423E" w:rsidP="00645110">
      <w:pPr>
        <w:spacing w:after="0"/>
      </w:pPr>
      <w:r>
        <w:t xml:space="preserve">Nick submitted </w:t>
      </w:r>
      <w:r w:rsidR="00AC7684">
        <w:t>two</w:t>
      </w:r>
      <w:r>
        <w:t xml:space="preserve"> proposals </w:t>
      </w:r>
      <w:r w:rsidR="001423DB">
        <w:t xml:space="preserve">to install the </w:t>
      </w:r>
      <w:r w:rsidR="00AC7684">
        <w:t>audio and streaming</w:t>
      </w:r>
      <w:r w:rsidR="003F1120">
        <w:t>.</w:t>
      </w:r>
    </w:p>
    <w:p w14:paraId="65BC974E" w14:textId="2F10E7C1" w:rsidR="00AC7684" w:rsidRDefault="0096366F" w:rsidP="00645110">
      <w:pPr>
        <w:spacing w:after="0"/>
      </w:pPr>
      <w:r>
        <w:t xml:space="preserve">Nick noted the price for the audio </w:t>
      </w:r>
      <w:r w:rsidR="00942FAC">
        <w:t xml:space="preserve">$397.00 This will include four microphones with </w:t>
      </w:r>
      <w:proofErr w:type="gramStart"/>
      <w:r w:rsidR="00942FAC">
        <w:t>stands</w:t>
      </w:r>
      <w:proofErr w:type="gramEnd"/>
    </w:p>
    <w:p w14:paraId="71BA7159" w14:textId="1C3E7957" w:rsidR="00942FAC" w:rsidRDefault="001515FD" w:rsidP="00645110">
      <w:pPr>
        <w:spacing w:after="0"/>
      </w:pPr>
      <w:r>
        <w:t>and we can add more microphones.</w:t>
      </w:r>
    </w:p>
    <w:p w14:paraId="5CA81575" w14:textId="16CBFD8D" w:rsidR="001515FD" w:rsidRDefault="00397524" w:rsidP="00645110">
      <w:pPr>
        <w:spacing w:after="0"/>
      </w:pPr>
      <w:r>
        <w:t xml:space="preserve">Nick noted the second proposal is in the amount of </w:t>
      </w:r>
      <w:proofErr w:type="gramStart"/>
      <w:r>
        <w:t>$</w:t>
      </w:r>
      <w:r w:rsidR="00B45C96">
        <w:t>216.00</w:t>
      </w:r>
      <w:proofErr w:type="gramEnd"/>
    </w:p>
    <w:p w14:paraId="7F3ED362" w14:textId="159FA52C" w:rsidR="00397524" w:rsidRDefault="00284B33" w:rsidP="00645110">
      <w:pPr>
        <w:spacing w:after="0"/>
      </w:pPr>
      <w:r>
        <w:t>f</w:t>
      </w:r>
      <w:r w:rsidR="00397524">
        <w:t>or the web cam</w:t>
      </w:r>
      <w:r w:rsidR="00361E07">
        <w:t>, modem and mount</w:t>
      </w:r>
      <w:r w:rsidR="00397524">
        <w:t xml:space="preserve"> and </w:t>
      </w:r>
      <w:r>
        <w:t>to connect the laptop for recording and streaming.</w:t>
      </w:r>
    </w:p>
    <w:p w14:paraId="0C354989" w14:textId="16AC00FB" w:rsidR="003F1120" w:rsidRPr="00175694" w:rsidRDefault="00284B33" w:rsidP="00645110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5694">
        <w:rPr>
          <w:b/>
          <w:bCs/>
        </w:rPr>
        <w:t>PAGE 3</w:t>
      </w:r>
    </w:p>
    <w:p w14:paraId="290F9963" w14:textId="77777777" w:rsidR="00C31D23" w:rsidRPr="00175694" w:rsidRDefault="00C31D23" w:rsidP="00645110">
      <w:pPr>
        <w:spacing w:after="0"/>
        <w:rPr>
          <w:b/>
          <w:bCs/>
        </w:rPr>
      </w:pPr>
    </w:p>
    <w:p w14:paraId="340BA23F" w14:textId="175F5648" w:rsidR="00AC208C" w:rsidRDefault="008B29D7" w:rsidP="00645110">
      <w:pPr>
        <w:spacing w:after="0"/>
      </w:pPr>
      <w:r>
        <w:t xml:space="preserve">Cheryl noted during the streaming of the meetings we could ask after each </w:t>
      </w:r>
      <w:proofErr w:type="gramStart"/>
      <w:r w:rsidR="001F56AA">
        <w:t>topic</w:t>
      </w:r>
      <w:proofErr w:type="gramEnd"/>
    </w:p>
    <w:p w14:paraId="33247701" w14:textId="6001FE55" w:rsidR="001F56AA" w:rsidRDefault="001F56AA" w:rsidP="00645110">
      <w:pPr>
        <w:spacing w:after="0"/>
      </w:pPr>
      <w:r>
        <w:t>if anyone has any comments</w:t>
      </w:r>
    </w:p>
    <w:p w14:paraId="134761C1" w14:textId="77777777" w:rsidR="00AC208C" w:rsidRDefault="00AC208C" w:rsidP="00645110">
      <w:pPr>
        <w:spacing w:after="0"/>
      </w:pPr>
    </w:p>
    <w:p w14:paraId="40BA6E24" w14:textId="2B818081" w:rsidR="00284B33" w:rsidRDefault="00FB29E4" w:rsidP="00645110">
      <w:pPr>
        <w:spacing w:after="0"/>
      </w:pPr>
      <w:r>
        <w:t>Skip made the motion</w:t>
      </w:r>
      <w:r w:rsidR="00681C3D">
        <w:t xml:space="preserve"> to </w:t>
      </w:r>
      <w:r w:rsidR="00F06A7E">
        <w:t>install the audio equipment for the meeting room and</w:t>
      </w:r>
    </w:p>
    <w:p w14:paraId="4EEBEE99" w14:textId="05D0DC1B" w:rsidR="00F06A7E" w:rsidRDefault="00F06A7E" w:rsidP="00645110">
      <w:pPr>
        <w:spacing w:after="0"/>
      </w:pPr>
      <w:r>
        <w:t>seconded by Jimmy.</w:t>
      </w:r>
    </w:p>
    <w:p w14:paraId="2B9E23EF" w14:textId="0060D027" w:rsidR="00284B33" w:rsidRDefault="00AC208C" w:rsidP="00645110">
      <w:pPr>
        <w:spacing w:after="0"/>
      </w:pPr>
      <w:r>
        <w:t xml:space="preserve">Motion was </w:t>
      </w:r>
      <w:proofErr w:type="gramStart"/>
      <w:r>
        <w:t>unanimous</w:t>
      </w:r>
      <w:proofErr w:type="gramEnd"/>
    </w:p>
    <w:p w14:paraId="5B95E22A" w14:textId="77777777" w:rsidR="00A86FDA" w:rsidRDefault="00A86FDA" w:rsidP="00645110">
      <w:pPr>
        <w:spacing w:after="0"/>
      </w:pPr>
    </w:p>
    <w:p w14:paraId="7742114B" w14:textId="52DEF87C" w:rsidR="00A86FDA" w:rsidRDefault="00A86FDA" w:rsidP="00645110">
      <w:pPr>
        <w:spacing w:after="0"/>
      </w:pPr>
      <w:r>
        <w:t xml:space="preserve">John noted what is the </w:t>
      </w:r>
      <w:r w:rsidR="009B1953">
        <w:t xml:space="preserve">purchase threshold to be approved by the </w:t>
      </w:r>
      <w:r w:rsidR="004643EB">
        <w:t>Council.</w:t>
      </w:r>
    </w:p>
    <w:p w14:paraId="5891C78E" w14:textId="77777777" w:rsidR="004643EB" w:rsidRDefault="004643EB" w:rsidP="00645110">
      <w:pPr>
        <w:spacing w:after="0"/>
      </w:pPr>
    </w:p>
    <w:p w14:paraId="2C3672D9" w14:textId="70F7B116" w:rsidR="004643EB" w:rsidRDefault="004643EB" w:rsidP="00645110">
      <w:pPr>
        <w:spacing w:after="0"/>
      </w:pPr>
      <w:r>
        <w:t xml:space="preserve">Cheryl noted the purchase threshold </w:t>
      </w:r>
      <w:r w:rsidR="00BD0E67">
        <w:t xml:space="preserve">is </w:t>
      </w:r>
      <w:r>
        <w:t>above $500.00</w:t>
      </w:r>
      <w:r w:rsidR="005736D2">
        <w:t xml:space="preserve"> would need to be approved by the </w:t>
      </w:r>
    </w:p>
    <w:p w14:paraId="1AC4EA4A" w14:textId="06A79F68" w:rsidR="005736D2" w:rsidRDefault="005736D2" w:rsidP="00645110">
      <w:pPr>
        <w:spacing w:after="0"/>
      </w:pPr>
      <w:r>
        <w:t>Council.</w:t>
      </w:r>
    </w:p>
    <w:p w14:paraId="059BD2C9" w14:textId="77777777" w:rsidR="00F21F69" w:rsidRDefault="00F21F69" w:rsidP="00645110">
      <w:pPr>
        <w:spacing w:after="0"/>
      </w:pPr>
    </w:p>
    <w:p w14:paraId="764FCDE1" w14:textId="03BC663D" w:rsidR="00F21F69" w:rsidRDefault="00153735" w:rsidP="00645110">
      <w:pPr>
        <w:spacing w:after="0"/>
      </w:pPr>
      <w:r>
        <w:t xml:space="preserve">Nick noted approve the Audio for this meeting and </w:t>
      </w:r>
      <w:r w:rsidR="008E5633">
        <w:t>add the streaming</w:t>
      </w:r>
      <w:r w:rsidR="00C67A47">
        <w:t xml:space="preserve"> at the next </w:t>
      </w:r>
      <w:proofErr w:type="gramStart"/>
      <w:r w:rsidR="00C67A47">
        <w:t>Council</w:t>
      </w:r>
      <w:proofErr w:type="gramEnd"/>
    </w:p>
    <w:p w14:paraId="50F6275A" w14:textId="3721D123" w:rsidR="00C67A47" w:rsidRDefault="001B41F9" w:rsidP="00645110">
      <w:pPr>
        <w:spacing w:after="0"/>
      </w:pPr>
      <w:r>
        <w:t>m</w:t>
      </w:r>
      <w:r w:rsidR="00C67A47">
        <w:t>eeting.</w:t>
      </w:r>
    </w:p>
    <w:p w14:paraId="45C8910F" w14:textId="77777777" w:rsidR="004F0DB4" w:rsidRDefault="004F0DB4" w:rsidP="00645110">
      <w:pPr>
        <w:spacing w:after="0"/>
      </w:pPr>
    </w:p>
    <w:p w14:paraId="3791F06C" w14:textId="04310F81" w:rsidR="004F0DB4" w:rsidRDefault="004F0DB4" w:rsidP="00645110">
      <w:pPr>
        <w:spacing w:after="0"/>
      </w:pPr>
      <w:r>
        <w:t>John noted should create a worksheet for projects wit</w:t>
      </w:r>
      <w:r w:rsidR="0088598C">
        <w:t>h the proposals and equipment.</w:t>
      </w:r>
    </w:p>
    <w:p w14:paraId="4DDA4462" w14:textId="77777777" w:rsidR="001B41F9" w:rsidRDefault="001B41F9" w:rsidP="00645110">
      <w:pPr>
        <w:spacing w:after="0"/>
      </w:pPr>
    </w:p>
    <w:p w14:paraId="07B683CA" w14:textId="52103607" w:rsidR="000B6884" w:rsidRDefault="000B6884" w:rsidP="00645110">
      <w:pPr>
        <w:spacing w:after="0"/>
      </w:pPr>
      <w:r w:rsidRPr="00175694">
        <w:rPr>
          <w:b/>
          <w:bCs/>
        </w:rPr>
        <w:t>DISCUSS SIDEWALKS</w:t>
      </w:r>
      <w:r>
        <w:t>:</w:t>
      </w:r>
    </w:p>
    <w:p w14:paraId="6BD4DB25" w14:textId="7D9C99CA" w:rsidR="0088598C" w:rsidRDefault="002C4588" w:rsidP="00645110">
      <w:pPr>
        <w:spacing w:after="0"/>
      </w:pPr>
      <w:r>
        <w:t xml:space="preserve">Cheryl noted talked with Matt </w:t>
      </w:r>
      <w:r w:rsidR="008542BA">
        <w:t xml:space="preserve">and he gave the names of four </w:t>
      </w:r>
      <w:proofErr w:type="spellStart"/>
      <w:r w:rsidR="008542BA">
        <w:t>Deldot</w:t>
      </w:r>
      <w:proofErr w:type="spellEnd"/>
      <w:r w:rsidR="008542BA">
        <w:t xml:space="preserve"> </w:t>
      </w:r>
      <w:proofErr w:type="gramStart"/>
      <w:r w:rsidR="008542BA">
        <w:t>contractors</w:t>
      </w:r>
      <w:proofErr w:type="gramEnd"/>
    </w:p>
    <w:p w14:paraId="74EB7279" w14:textId="000F7A36" w:rsidR="00B33B67" w:rsidRDefault="00B33B67" w:rsidP="00645110">
      <w:pPr>
        <w:spacing w:after="0"/>
      </w:pPr>
      <w:r>
        <w:t xml:space="preserve">And the name </w:t>
      </w:r>
      <w:proofErr w:type="gramStart"/>
      <w:r>
        <w:t>for</w:t>
      </w:r>
      <w:proofErr w:type="gramEnd"/>
      <w:r>
        <w:t xml:space="preserve"> a Safety Permit.  We could contact Rich </w:t>
      </w:r>
      <w:r w:rsidR="004B592B">
        <w:t xml:space="preserve">Collins or Gerald </w:t>
      </w:r>
      <w:proofErr w:type="spellStart"/>
      <w:r w:rsidR="004B592B">
        <w:t>Hockers</w:t>
      </w:r>
      <w:proofErr w:type="spellEnd"/>
      <w:r w:rsidR="004B592B">
        <w:t xml:space="preserve"> </w:t>
      </w:r>
      <w:proofErr w:type="gramStart"/>
      <w:r w:rsidR="004B592B">
        <w:t>secretary</w:t>
      </w:r>
      <w:proofErr w:type="gramEnd"/>
    </w:p>
    <w:p w14:paraId="057AA499" w14:textId="4E53EBB2" w:rsidR="004B592B" w:rsidRDefault="004B592B" w:rsidP="00645110">
      <w:pPr>
        <w:spacing w:after="0"/>
      </w:pPr>
      <w:r>
        <w:t xml:space="preserve">Keri Rappa.  </w:t>
      </w:r>
      <w:proofErr w:type="gramStart"/>
      <w:r w:rsidR="00BE3685">
        <w:t>Also</w:t>
      </w:r>
      <w:proofErr w:type="gramEnd"/>
      <w:r w:rsidR="00BE3685">
        <w:t xml:space="preserve"> we would need to mark the sections where we need sidewalks and the square footage</w:t>
      </w:r>
      <w:r w:rsidR="00704456">
        <w:t>.</w:t>
      </w:r>
    </w:p>
    <w:p w14:paraId="20241324" w14:textId="09C5922B" w:rsidR="00704456" w:rsidRDefault="00F73E1E" w:rsidP="00645110">
      <w:pPr>
        <w:spacing w:after="0"/>
      </w:pPr>
      <w:r>
        <w:t xml:space="preserve">Cheryl noted </w:t>
      </w:r>
      <w:r w:rsidR="001C7C61">
        <w:t>could she contact the four contractors and ask what they charge per square foot.</w:t>
      </w:r>
    </w:p>
    <w:p w14:paraId="4213053C" w14:textId="1FA8AD04" w:rsidR="001C7C61" w:rsidRDefault="00752720" w:rsidP="00645110">
      <w:pPr>
        <w:spacing w:after="0"/>
      </w:pPr>
      <w:r>
        <w:t xml:space="preserve">Greg noted for Cheryl </w:t>
      </w:r>
      <w:r w:rsidR="00D96824">
        <w:t>to call Keri Rappa on the details on sidewalk repairs.</w:t>
      </w:r>
    </w:p>
    <w:p w14:paraId="0BD8A84B" w14:textId="44975323" w:rsidR="00F90E16" w:rsidRDefault="00F90E16" w:rsidP="00645110">
      <w:pPr>
        <w:spacing w:after="0"/>
      </w:pPr>
      <w:r>
        <w:t xml:space="preserve">Greg noted the charter states to form a committee and </w:t>
      </w:r>
      <w:r w:rsidR="00382EE9">
        <w:t xml:space="preserve">they would go through town and </w:t>
      </w:r>
      <w:proofErr w:type="gramStart"/>
      <w:r w:rsidR="00382EE9">
        <w:t>assess</w:t>
      </w:r>
      <w:proofErr w:type="gramEnd"/>
    </w:p>
    <w:p w14:paraId="14C0C582" w14:textId="77777777" w:rsidR="006E2333" w:rsidRDefault="00382EE9" w:rsidP="00645110">
      <w:pPr>
        <w:spacing w:after="0"/>
      </w:pPr>
      <w:r>
        <w:t xml:space="preserve">the areas to replace sidewalks. </w:t>
      </w:r>
    </w:p>
    <w:p w14:paraId="0617CADC" w14:textId="77777777" w:rsidR="0065560E" w:rsidRDefault="00D42C21" w:rsidP="00645110">
      <w:pPr>
        <w:spacing w:after="0"/>
      </w:pPr>
      <w:r>
        <w:t xml:space="preserve">Ron Hall noted there was someone in town surveying </w:t>
      </w:r>
      <w:proofErr w:type="gramStart"/>
      <w:r>
        <w:t>for  water</w:t>
      </w:r>
      <w:proofErr w:type="gramEnd"/>
      <w:r>
        <w:t xml:space="preserve"> line</w:t>
      </w:r>
      <w:r w:rsidR="0065560E">
        <w:t>s.</w:t>
      </w:r>
    </w:p>
    <w:p w14:paraId="22F9BE21" w14:textId="270FDA77" w:rsidR="00382EE9" w:rsidRDefault="0065560E" w:rsidP="00645110">
      <w:pPr>
        <w:spacing w:after="0"/>
      </w:pPr>
      <w:r>
        <w:t xml:space="preserve">Greg noted he would call Artesian to see if they have projects scheduled in the </w:t>
      </w:r>
      <w:r w:rsidR="008D48DC">
        <w:t>town.</w:t>
      </w:r>
      <w:r w:rsidR="00382EE9">
        <w:t xml:space="preserve"> </w:t>
      </w:r>
    </w:p>
    <w:p w14:paraId="3057701A" w14:textId="77777777" w:rsidR="000B6884" w:rsidRDefault="000B6884" w:rsidP="00645110">
      <w:pPr>
        <w:spacing w:after="0"/>
      </w:pPr>
    </w:p>
    <w:p w14:paraId="7D17E99F" w14:textId="40409CB5" w:rsidR="000B6884" w:rsidRPr="00175694" w:rsidRDefault="008677A6" w:rsidP="00645110">
      <w:pPr>
        <w:spacing w:after="0"/>
        <w:rPr>
          <w:b/>
          <w:bCs/>
        </w:rPr>
      </w:pPr>
      <w:r w:rsidRPr="00175694">
        <w:rPr>
          <w:b/>
          <w:bCs/>
        </w:rPr>
        <w:t>NEW BUSINESS:</w:t>
      </w:r>
    </w:p>
    <w:p w14:paraId="6FE4BCA4" w14:textId="77777777" w:rsidR="008677A6" w:rsidRDefault="008677A6" w:rsidP="00645110">
      <w:pPr>
        <w:spacing w:after="0"/>
      </w:pPr>
    </w:p>
    <w:p w14:paraId="0685CA2C" w14:textId="7E1E3F79" w:rsidR="008677A6" w:rsidRDefault="008677A6" w:rsidP="00645110">
      <w:pPr>
        <w:spacing w:after="0"/>
        <w:rPr>
          <w:b/>
          <w:bCs/>
        </w:rPr>
      </w:pPr>
      <w:r w:rsidRPr="00175694">
        <w:rPr>
          <w:b/>
          <w:bCs/>
        </w:rPr>
        <w:t>DISCUSS REPORT FROM FIRE HAZARD COMMITTEE:</w:t>
      </w:r>
    </w:p>
    <w:p w14:paraId="0673F9A8" w14:textId="38557E61" w:rsidR="008D48DC" w:rsidRPr="00EB1A60" w:rsidRDefault="00EB0986" w:rsidP="00645110">
      <w:pPr>
        <w:spacing w:after="0"/>
      </w:pPr>
      <w:r w:rsidRPr="00EB1A60">
        <w:t xml:space="preserve">The </w:t>
      </w:r>
      <w:r w:rsidR="006C6EF5">
        <w:t>C</w:t>
      </w:r>
      <w:r w:rsidRPr="00EB1A60">
        <w:t>ommittee held a meeting on April 12, 203.</w:t>
      </w:r>
    </w:p>
    <w:p w14:paraId="7D97472D" w14:textId="06724ACB" w:rsidR="00AE20E4" w:rsidRDefault="003B7E71" w:rsidP="00645110">
      <w:pPr>
        <w:spacing w:after="0"/>
      </w:pPr>
      <w:r>
        <w:t>Greg noted t</w:t>
      </w:r>
      <w:r w:rsidR="00EB0986" w:rsidRPr="00EB1A60">
        <w:t xml:space="preserve">he </w:t>
      </w:r>
      <w:r w:rsidR="00154FC7">
        <w:t>C</w:t>
      </w:r>
      <w:r w:rsidR="00EB0986" w:rsidRPr="00EB1A60">
        <w:t xml:space="preserve">ommittee has recognized two </w:t>
      </w:r>
      <w:r w:rsidR="00AE20E4" w:rsidRPr="00EB1A60">
        <w:t>dilapidated home</w:t>
      </w:r>
      <w:r>
        <w:t>s</w:t>
      </w:r>
      <w:r w:rsidR="00AE20E4" w:rsidRPr="00EB1A60">
        <w:t xml:space="preserve"> in </w:t>
      </w:r>
      <w:proofErr w:type="gramStart"/>
      <w:r w:rsidR="00AE20E4" w:rsidRPr="00EB1A60">
        <w:t>town</w:t>
      </w:r>
      <w:proofErr w:type="gramEnd"/>
      <w:r w:rsidR="00AE20E4" w:rsidRPr="00EB1A60">
        <w:t xml:space="preserve"> one is located at 83 Clayton Avenue</w:t>
      </w:r>
      <w:r>
        <w:t xml:space="preserve"> </w:t>
      </w:r>
      <w:r w:rsidR="00553B97" w:rsidRPr="00EB1A60">
        <w:t>a</w:t>
      </w:r>
      <w:r w:rsidR="00AE20E4" w:rsidRPr="00EB1A60">
        <w:t>nd 7 Knox Street</w:t>
      </w:r>
      <w:r w:rsidR="00553B97" w:rsidRPr="00EB1A60">
        <w:t>.</w:t>
      </w:r>
      <w:r>
        <w:t xml:space="preserve">  The </w:t>
      </w:r>
      <w:r w:rsidR="00154FC7">
        <w:t>C</w:t>
      </w:r>
      <w:r>
        <w:t xml:space="preserve">ommittee will need to visit the </w:t>
      </w:r>
      <w:r w:rsidR="00C50E2F">
        <w:t xml:space="preserve">homes, take pictures and </w:t>
      </w:r>
      <w:proofErr w:type="gramStart"/>
      <w:r w:rsidR="00870DEF">
        <w:t>prepare</w:t>
      </w:r>
      <w:proofErr w:type="gramEnd"/>
    </w:p>
    <w:p w14:paraId="5CB92D70" w14:textId="611F3C26" w:rsidR="00870DEF" w:rsidRDefault="00154FC7" w:rsidP="00645110">
      <w:pPr>
        <w:spacing w:after="0"/>
      </w:pPr>
      <w:r>
        <w:t>a</w:t>
      </w:r>
      <w:r w:rsidR="00870DEF">
        <w:t xml:space="preserve"> report </w:t>
      </w:r>
      <w:r>
        <w:t>within thirty days and submit to Town Council</w:t>
      </w:r>
      <w:r w:rsidR="00D149D8">
        <w:t>, schedule a Public Hearing</w:t>
      </w:r>
      <w:r w:rsidR="009D7D93">
        <w:t xml:space="preserve"> and mail a letter to the</w:t>
      </w:r>
    </w:p>
    <w:p w14:paraId="4AC2B3A9" w14:textId="4F4A9598" w:rsidR="009D7D93" w:rsidRDefault="009D7D93" w:rsidP="00645110">
      <w:pPr>
        <w:spacing w:after="0"/>
      </w:pPr>
      <w:r>
        <w:t xml:space="preserve">owner twenty days </w:t>
      </w:r>
      <w:r w:rsidR="0027575A">
        <w:t>in advance notice.</w:t>
      </w:r>
    </w:p>
    <w:p w14:paraId="5FCC915A" w14:textId="02563FA1" w:rsidR="00CC22E4" w:rsidRDefault="00CC22E4" w:rsidP="00645110">
      <w:pPr>
        <w:spacing w:after="0"/>
      </w:pPr>
      <w:r>
        <w:t>Skip noted the committee can meet at 83 Clayton Avenue on</w:t>
      </w:r>
      <w:r w:rsidR="006C6EF5">
        <w:t xml:space="preserve"> </w:t>
      </w:r>
      <w:proofErr w:type="gramStart"/>
      <w:r w:rsidR="006C6EF5">
        <w:t>Monday</w:t>
      </w:r>
      <w:r w:rsidR="00487323">
        <w:t xml:space="preserve"> </w:t>
      </w:r>
      <w:r>
        <w:t xml:space="preserve"> May</w:t>
      </w:r>
      <w:proofErr w:type="gramEnd"/>
      <w:r>
        <w:t xml:space="preserve"> 8</w:t>
      </w:r>
      <w:r w:rsidRPr="00CC22E4">
        <w:rPr>
          <w:vertAlign w:val="superscript"/>
        </w:rPr>
        <w:t>th</w:t>
      </w:r>
      <w:r>
        <w:t>, 2023</w:t>
      </w:r>
      <w:r w:rsidR="008A377E">
        <w:t>,</w:t>
      </w:r>
      <w:r>
        <w:t xml:space="preserve"> at 6:00pm to review the</w:t>
      </w:r>
      <w:r w:rsidR="00487323">
        <w:t xml:space="preserve"> </w:t>
      </w:r>
      <w:r>
        <w:t>Property and take pictures</w:t>
      </w:r>
      <w:r w:rsidR="004B51F3">
        <w:t xml:space="preserve"> and also review 7 Knox Street.</w:t>
      </w:r>
    </w:p>
    <w:p w14:paraId="25F20F50" w14:textId="77777777" w:rsidR="00D149D8" w:rsidRPr="00EB1A60" w:rsidRDefault="00D149D8" w:rsidP="00645110">
      <w:pPr>
        <w:spacing w:after="0"/>
      </w:pPr>
    </w:p>
    <w:p w14:paraId="197CACFB" w14:textId="77777777" w:rsidR="00175694" w:rsidRPr="00EB1A60" w:rsidRDefault="00175694" w:rsidP="00645110">
      <w:pPr>
        <w:spacing w:after="0"/>
      </w:pPr>
    </w:p>
    <w:p w14:paraId="0C4E99D2" w14:textId="77777777" w:rsidR="008677A6" w:rsidRPr="00175694" w:rsidRDefault="008677A6" w:rsidP="00645110">
      <w:pPr>
        <w:spacing w:after="0"/>
        <w:rPr>
          <w:b/>
          <w:bCs/>
        </w:rPr>
      </w:pPr>
    </w:p>
    <w:p w14:paraId="275526D3" w14:textId="300A97EF" w:rsidR="00FB2555" w:rsidRPr="00FB2555" w:rsidRDefault="00FB2555" w:rsidP="00645110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8151A17" w14:textId="1BBF602D" w:rsidR="00FB2555" w:rsidRPr="00356551" w:rsidRDefault="00356551" w:rsidP="00645110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6551">
        <w:rPr>
          <w:b/>
          <w:bCs/>
        </w:rPr>
        <w:t>PAGE 4</w:t>
      </w:r>
    </w:p>
    <w:p w14:paraId="4E44D340" w14:textId="77777777" w:rsidR="00FB2555" w:rsidRDefault="00FB2555" w:rsidP="00645110">
      <w:pPr>
        <w:spacing w:after="0"/>
        <w:rPr>
          <w:b/>
          <w:bCs/>
        </w:rPr>
      </w:pPr>
    </w:p>
    <w:p w14:paraId="5F237DCE" w14:textId="4C96BFB1" w:rsidR="008677A6" w:rsidRDefault="008677A6" w:rsidP="00645110">
      <w:pPr>
        <w:spacing w:after="0"/>
        <w:rPr>
          <w:b/>
          <w:bCs/>
        </w:rPr>
      </w:pPr>
      <w:r w:rsidRPr="00175694">
        <w:rPr>
          <w:b/>
          <w:bCs/>
        </w:rPr>
        <w:t>DISCUSS PLANNING AND ZONING MEETING:</w:t>
      </w:r>
    </w:p>
    <w:p w14:paraId="4D5D88CE" w14:textId="34C935FE" w:rsidR="00FB057F" w:rsidRDefault="00FB057F" w:rsidP="00645110">
      <w:pPr>
        <w:spacing w:after="0"/>
      </w:pPr>
      <w:r w:rsidRPr="00FB057F">
        <w:t>Greg noted the Committee met on April 19, 2023</w:t>
      </w:r>
    </w:p>
    <w:p w14:paraId="5B8FEBA0" w14:textId="70E5FC1D" w:rsidR="001B51E7" w:rsidRDefault="00BB6F25" w:rsidP="00645110">
      <w:pPr>
        <w:spacing w:after="0"/>
      </w:pPr>
      <w:r>
        <w:t xml:space="preserve">Greg noted </w:t>
      </w:r>
      <w:r w:rsidR="00D02530">
        <w:t xml:space="preserve">Chuck Coleman submitted an inquiry for a Boat and R/V </w:t>
      </w:r>
      <w:proofErr w:type="gramStart"/>
      <w:r w:rsidR="00D02530">
        <w:t>storage</w:t>
      </w:r>
      <w:proofErr w:type="gramEnd"/>
    </w:p>
    <w:p w14:paraId="3FAC8976" w14:textId="64D8E6D6" w:rsidR="0096360F" w:rsidRDefault="008A139F" w:rsidP="00645110">
      <w:pPr>
        <w:spacing w:after="0"/>
      </w:pPr>
      <w:r>
        <w:t>i</w:t>
      </w:r>
      <w:r w:rsidR="00BB11EB">
        <w:t xml:space="preserve">n the back area of Thatcher St and Frankford School </w:t>
      </w:r>
      <w:r>
        <w:t>R</w:t>
      </w:r>
      <w:r w:rsidR="00BB11EB">
        <w:t>oad</w:t>
      </w:r>
      <w:r w:rsidR="002F2B47">
        <w:t xml:space="preserve">.  This parcel is zoned </w:t>
      </w:r>
      <w:r w:rsidR="00AE5186">
        <w:t>Residential.</w:t>
      </w:r>
    </w:p>
    <w:p w14:paraId="7D3B7586" w14:textId="77777777" w:rsidR="00DE205A" w:rsidRDefault="0079236C" w:rsidP="00645110">
      <w:pPr>
        <w:spacing w:after="0"/>
      </w:pPr>
      <w:r>
        <w:t>a</w:t>
      </w:r>
      <w:r w:rsidR="002F2B47">
        <w:t>nd the zoning would need to</w:t>
      </w:r>
      <w:r>
        <w:t xml:space="preserve"> be</w:t>
      </w:r>
      <w:r w:rsidR="002F2B47">
        <w:t xml:space="preserve"> changed to commercial.</w:t>
      </w:r>
      <w:r>
        <w:t xml:space="preserve"> </w:t>
      </w:r>
    </w:p>
    <w:p w14:paraId="2F0D95F0" w14:textId="4190AF46" w:rsidR="002F2B47" w:rsidRDefault="00DE205A" w:rsidP="00645110">
      <w:pPr>
        <w:spacing w:after="0"/>
      </w:pPr>
      <w:r>
        <w:t>Greg noted review</w:t>
      </w:r>
      <w:r w:rsidR="00171FC4">
        <w:t>ed</w:t>
      </w:r>
      <w:r>
        <w:t xml:space="preserve"> the site plans of Dollar General.</w:t>
      </w:r>
      <w:r w:rsidR="0079236C">
        <w:t xml:space="preserve"> </w:t>
      </w:r>
      <w:r w:rsidR="002F2B47">
        <w:t xml:space="preserve">  </w:t>
      </w:r>
    </w:p>
    <w:p w14:paraId="2DB13181" w14:textId="0375451A" w:rsidR="00DE205A" w:rsidRDefault="00DE205A" w:rsidP="00645110">
      <w:pPr>
        <w:spacing w:after="0"/>
      </w:pPr>
    </w:p>
    <w:p w14:paraId="5DC18EAB" w14:textId="5059B246" w:rsidR="008677A6" w:rsidRDefault="008677A6" w:rsidP="00645110">
      <w:pPr>
        <w:spacing w:after="0"/>
        <w:rPr>
          <w:b/>
          <w:bCs/>
        </w:rPr>
      </w:pPr>
      <w:r w:rsidRPr="00175694">
        <w:rPr>
          <w:b/>
          <w:bCs/>
        </w:rPr>
        <w:t>DISCUSS BUDGET WORKSHOP MEETING:</w:t>
      </w:r>
    </w:p>
    <w:p w14:paraId="0D877750" w14:textId="57E050E1" w:rsidR="0062011F" w:rsidRPr="001F30C5" w:rsidRDefault="0062011F" w:rsidP="00645110">
      <w:pPr>
        <w:spacing w:after="0"/>
      </w:pPr>
      <w:r w:rsidRPr="001F30C5">
        <w:t>Greg noted the next Budget</w:t>
      </w:r>
      <w:r w:rsidR="00171FC4">
        <w:t xml:space="preserve"> Workshop meeting will be May 10</w:t>
      </w:r>
      <w:r w:rsidR="00171FC4" w:rsidRPr="00171FC4">
        <w:rPr>
          <w:vertAlign w:val="superscript"/>
        </w:rPr>
        <w:t>th</w:t>
      </w:r>
      <w:r w:rsidR="00171FC4">
        <w:t xml:space="preserve"> and May 31</w:t>
      </w:r>
      <w:r w:rsidR="00171FC4" w:rsidRPr="00171FC4">
        <w:rPr>
          <w:vertAlign w:val="superscript"/>
        </w:rPr>
        <w:t>st</w:t>
      </w:r>
      <w:r w:rsidR="00171FC4">
        <w:t xml:space="preserve"> at 6:00pm</w:t>
      </w:r>
    </w:p>
    <w:p w14:paraId="4E1BE6BB" w14:textId="77777777" w:rsidR="008677A6" w:rsidRPr="001F30C5" w:rsidRDefault="008677A6" w:rsidP="00645110">
      <w:pPr>
        <w:spacing w:after="0"/>
      </w:pPr>
    </w:p>
    <w:p w14:paraId="10B937C5" w14:textId="5B617155" w:rsidR="008677A6" w:rsidRPr="00175694" w:rsidRDefault="008677A6" w:rsidP="00645110">
      <w:pPr>
        <w:spacing w:after="0"/>
        <w:rPr>
          <w:b/>
          <w:bCs/>
        </w:rPr>
      </w:pPr>
      <w:r w:rsidRPr="00175694">
        <w:rPr>
          <w:b/>
          <w:bCs/>
        </w:rPr>
        <w:t>COMMITTEE MEETINGS AND REPORTS:</w:t>
      </w:r>
    </w:p>
    <w:p w14:paraId="3ED77951" w14:textId="77777777" w:rsidR="008677A6" w:rsidRPr="00175694" w:rsidRDefault="008677A6" w:rsidP="00645110">
      <w:pPr>
        <w:spacing w:after="0"/>
        <w:rPr>
          <w:b/>
          <w:bCs/>
        </w:rPr>
      </w:pPr>
    </w:p>
    <w:p w14:paraId="5C2A81A4" w14:textId="6C1D894B" w:rsidR="008677A6" w:rsidRPr="00175694" w:rsidRDefault="00E44482" w:rsidP="00645110">
      <w:pPr>
        <w:spacing w:after="0"/>
        <w:rPr>
          <w:b/>
          <w:bCs/>
        </w:rPr>
      </w:pPr>
      <w:r w:rsidRPr="00175694">
        <w:rPr>
          <w:b/>
          <w:bCs/>
        </w:rPr>
        <w:t>CHARTER COMMITTEE:</w:t>
      </w:r>
      <w:r w:rsidRPr="00175694">
        <w:rPr>
          <w:b/>
          <w:bCs/>
        </w:rPr>
        <w:tab/>
      </w:r>
      <w:r w:rsidR="0092275A">
        <w:rPr>
          <w:b/>
          <w:bCs/>
        </w:rPr>
        <w:t>No report</w:t>
      </w:r>
    </w:p>
    <w:p w14:paraId="4309D4CE" w14:textId="77777777" w:rsidR="00E44482" w:rsidRPr="00175694" w:rsidRDefault="00E44482" w:rsidP="00645110">
      <w:pPr>
        <w:spacing w:after="0"/>
        <w:rPr>
          <w:b/>
          <w:bCs/>
        </w:rPr>
      </w:pPr>
    </w:p>
    <w:p w14:paraId="07494DE3" w14:textId="618F5FC8" w:rsidR="00E44482" w:rsidRPr="00175694" w:rsidRDefault="00E44482" w:rsidP="00645110">
      <w:pPr>
        <w:spacing w:after="0"/>
        <w:rPr>
          <w:b/>
          <w:bCs/>
        </w:rPr>
      </w:pPr>
      <w:r w:rsidRPr="00175694">
        <w:rPr>
          <w:b/>
          <w:bCs/>
        </w:rPr>
        <w:t>TOWN PARK COMMITTEE:</w:t>
      </w:r>
      <w:r w:rsidR="00AA789E">
        <w:rPr>
          <w:b/>
          <w:bCs/>
        </w:rPr>
        <w:t xml:space="preserve"> </w:t>
      </w:r>
      <w:r w:rsidR="000C52F2">
        <w:rPr>
          <w:b/>
          <w:bCs/>
        </w:rPr>
        <w:t>D</w:t>
      </w:r>
      <w:r w:rsidR="007D0799">
        <w:rPr>
          <w:b/>
          <w:bCs/>
        </w:rPr>
        <w:t>iscussed under</w:t>
      </w:r>
      <w:r w:rsidR="00624DE6">
        <w:rPr>
          <w:b/>
          <w:bCs/>
        </w:rPr>
        <w:t xml:space="preserve"> Old Business</w:t>
      </w:r>
      <w:r w:rsidR="000C52F2">
        <w:rPr>
          <w:b/>
          <w:bCs/>
        </w:rPr>
        <w:t>- American Rescue Plan</w:t>
      </w:r>
    </w:p>
    <w:p w14:paraId="2042189A" w14:textId="77777777" w:rsidR="00E44482" w:rsidRPr="00175694" w:rsidRDefault="00E44482" w:rsidP="00645110">
      <w:pPr>
        <w:spacing w:after="0"/>
        <w:rPr>
          <w:b/>
          <w:bCs/>
        </w:rPr>
      </w:pPr>
    </w:p>
    <w:p w14:paraId="4FE6D106" w14:textId="3416D9FC" w:rsidR="00E44482" w:rsidRPr="00175694" w:rsidRDefault="00E44482" w:rsidP="00645110">
      <w:pPr>
        <w:spacing w:after="0"/>
        <w:rPr>
          <w:b/>
          <w:bCs/>
        </w:rPr>
      </w:pPr>
      <w:r w:rsidRPr="00175694">
        <w:rPr>
          <w:b/>
          <w:bCs/>
        </w:rPr>
        <w:t>FIRE HAZARD COMMITTEE:</w:t>
      </w:r>
      <w:r w:rsidR="000C52F2">
        <w:rPr>
          <w:b/>
          <w:bCs/>
        </w:rPr>
        <w:t xml:space="preserve"> Discussed under new business</w:t>
      </w:r>
      <w:r w:rsidR="00ED74A1">
        <w:rPr>
          <w:b/>
          <w:bCs/>
        </w:rPr>
        <w:t>- Fire Hazard Report</w:t>
      </w:r>
    </w:p>
    <w:p w14:paraId="6D0D45F5" w14:textId="77777777" w:rsidR="00E44482" w:rsidRDefault="00E44482" w:rsidP="00645110">
      <w:pPr>
        <w:spacing w:after="0"/>
      </w:pPr>
    </w:p>
    <w:p w14:paraId="3F40BDE7" w14:textId="083B1220" w:rsidR="00E44482" w:rsidRPr="00AA789E" w:rsidRDefault="00E44482" w:rsidP="00645110">
      <w:pPr>
        <w:spacing w:after="0"/>
        <w:rPr>
          <w:b/>
          <w:bCs/>
        </w:rPr>
      </w:pPr>
      <w:r w:rsidRPr="00AA789E">
        <w:rPr>
          <w:b/>
          <w:bCs/>
        </w:rPr>
        <w:t>MAINTENANCE BUILDING COMMITTEE:</w:t>
      </w:r>
    </w:p>
    <w:p w14:paraId="4A47E697" w14:textId="03101917" w:rsidR="006D2796" w:rsidRDefault="006D2796" w:rsidP="00645110">
      <w:pPr>
        <w:spacing w:after="0"/>
      </w:pPr>
      <w:r>
        <w:t>Greg noted the Council needs to pic</w:t>
      </w:r>
      <w:r w:rsidR="00837312">
        <w:t>k the colors for the second maintenance building.</w:t>
      </w:r>
    </w:p>
    <w:p w14:paraId="2EB2F04C" w14:textId="4800B54F" w:rsidR="00245458" w:rsidRDefault="00245458" w:rsidP="00645110">
      <w:pPr>
        <w:spacing w:after="0"/>
      </w:pPr>
      <w:r>
        <w:t xml:space="preserve">Skip made the motion </w:t>
      </w:r>
      <w:r w:rsidR="00146E02">
        <w:t xml:space="preserve">the colors for the second maintenance building </w:t>
      </w:r>
      <w:r w:rsidR="00982E0D">
        <w:t xml:space="preserve">will be tan and blue </w:t>
      </w:r>
      <w:proofErr w:type="gramStart"/>
      <w:r w:rsidR="00982E0D">
        <w:t>roof</w:t>
      </w:r>
      <w:proofErr w:type="gramEnd"/>
    </w:p>
    <w:p w14:paraId="34352627" w14:textId="34D14882" w:rsidR="00982E0D" w:rsidRDefault="00982E0D" w:rsidP="00645110">
      <w:pPr>
        <w:spacing w:after="0"/>
      </w:pPr>
      <w:r>
        <w:t>Seconded by Jimmy.</w:t>
      </w:r>
    </w:p>
    <w:p w14:paraId="7264C3AF" w14:textId="79EAF049" w:rsidR="00982E0D" w:rsidRDefault="00982E0D" w:rsidP="00645110">
      <w:pPr>
        <w:spacing w:after="0"/>
      </w:pPr>
      <w:r>
        <w:t xml:space="preserve">Motion was </w:t>
      </w:r>
      <w:proofErr w:type="gramStart"/>
      <w:r>
        <w:t>unanimous</w:t>
      </w:r>
      <w:proofErr w:type="gramEnd"/>
    </w:p>
    <w:p w14:paraId="6D386234" w14:textId="7E8A67F7" w:rsidR="00D2100A" w:rsidRDefault="00D2100A" w:rsidP="00645110">
      <w:pPr>
        <w:spacing w:after="0"/>
      </w:pPr>
      <w:r>
        <w:t>Greg note</w:t>
      </w:r>
      <w:r w:rsidR="00F6641E">
        <w:t xml:space="preserve">d working on the permitting </w:t>
      </w:r>
      <w:proofErr w:type="gramStart"/>
      <w:r w:rsidR="00F6641E">
        <w:t>process</w:t>
      </w:r>
      <w:proofErr w:type="gramEnd"/>
    </w:p>
    <w:p w14:paraId="23B17A08" w14:textId="77777777" w:rsidR="00AA789E" w:rsidRDefault="00AA789E" w:rsidP="00645110">
      <w:pPr>
        <w:spacing w:after="0"/>
      </w:pPr>
    </w:p>
    <w:p w14:paraId="74A6F503" w14:textId="0268B105" w:rsidR="00E44482" w:rsidRDefault="00E44482" w:rsidP="00645110">
      <w:pPr>
        <w:spacing w:after="0"/>
      </w:pPr>
      <w:r w:rsidRPr="00245458">
        <w:rPr>
          <w:b/>
          <w:bCs/>
        </w:rPr>
        <w:t>HISTORI</w:t>
      </w:r>
      <w:r w:rsidR="00497BCC" w:rsidRPr="00245458">
        <w:rPr>
          <w:b/>
          <w:bCs/>
        </w:rPr>
        <w:t>CAL COMMITTEE</w:t>
      </w:r>
      <w:r w:rsidR="00497BCC">
        <w:t>:</w:t>
      </w:r>
      <w:r w:rsidR="0092275A">
        <w:t xml:space="preserve"> No Report</w:t>
      </w:r>
    </w:p>
    <w:p w14:paraId="3F92D515" w14:textId="77777777" w:rsidR="00497BCC" w:rsidRDefault="00497BCC" w:rsidP="00645110">
      <w:pPr>
        <w:spacing w:after="0"/>
      </w:pPr>
    </w:p>
    <w:p w14:paraId="0AEE3D4E" w14:textId="09EA3F7D" w:rsidR="00497BCC" w:rsidRPr="00245458" w:rsidRDefault="00497BCC" w:rsidP="00645110">
      <w:pPr>
        <w:spacing w:after="0"/>
        <w:rPr>
          <w:b/>
          <w:bCs/>
        </w:rPr>
      </w:pPr>
      <w:r w:rsidRPr="00245458">
        <w:rPr>
          <w:b/>
          <w:bCs/>
        </w:rPr>
        <w:t>ENVISION OF FRANKFORD:</w:t>
      </w:r>
    </w:p>
    <w:p w14:paraId="58A476EC" w14:textId="6E5BFAFA" w:rsidR="00497BCC" w:rsidRPr="00EF7930" w:rsidRDefault="000D510D" w:rsidP="00645110">
      <w:pPr>
        <w:spacing w:after="0"/>
      </w:pPr>
      <w:r w:rsidRPr="00EF7930">
        <w:t>Bonnie noted first movie in the park</w:t>
      </w:r>
      <w:r w:rsidR="00E21A1D" w:rsidRPr="00EF7930">
        <w:t xml:space="preserve"> Friday</w:t>
      </w:r>
      <w:r w:rsidRPr="00EF7930">
        <w:t xml:space="preserve"> June 16, 2023</w:t>
      </w:r>
      <w:r w:rsidR="006C0B23">
        <w:t>,</w:t>
      </w:r>
      <w:r w:rsidRPr="00EF7930">
        <w:t xml:space="preserve"> </w:t>
      </w:r>
      <w:r w:rsidR="00E21A1D" w:rsidRPr="00EF7930">
        <w:t xml:space="preserve">and kickoff for the </w:t>
      </w:r>
      <w:proofErr w:type="gramStart"/>
      <w:r w:rsidR="00E21A1D" w:rsidRPr="00EF7930">
        <w:t>Library</w:t>
      </w:r>
      <w:proofErr w:type="gramEnd"/>
    </w:p>
    <w:p w14:paraId="09ED5BB6" w14:textId="17D523C2" w:rsidR="00E21A1D" w:rsidRDefault="00EF7930" w:rsidP="00645110">
      <w:pPr>
        <w:spacing w:after="0"/>
      </w:pPr>
      <w:r w:rsidRPr="00EF7930">
        <w:t xml:space="preserve">Summer </w:t>
      </w:r>
      <w:r w:rsidR="00E21A1D" w:rsidRPr="00EF7930">
        <w:t xml:space="preserve">Reading </w:t>
      </w:r>
      <w:r w:rsidR="004E1345">
        <w:t>P</w:t>
      </w:r>
      <w:r w:rsidR="00E21A1D" w:rsidRPr="00EF7930">
        <w:t>rogram</w:t>
      </w:r>
    </w:p>
    <w:p w14:paraId="3D668D14" w14:textId="77777777" w:rsidR="00967E4F" w:rsidRPr="00EF7930" w:rsidRDefault="00967E4F" w:rsidP="00645110">
      <w:pPr>
        <w:spacing w:after="0"/>
      </w:pPr>
    </w:p>
    <w:p w14:paraId="34821DE2" w14:textId="028E389C" w:rsidR="00497BCC" w:rsidRPr="00245458" w:rsidRDefault="00497BCC" w:rsidP="00645110">
      <w:pPr>
        <w:spacing w:after="0"/>
        <w:rPr>
          <w:b/>
          <w:bCs/>
        </w:rPr>
      </w:pPr>
      <w:r w:rsidRPr="00245458">
        <w:rPr>
          <w:b/>
          <w:bCs/>
        </w:rPr>
        <w:t>CITIZENS PRIVILEGE:</w:t>
      </w:r>
      <w:r w:rsidR="00EF7930">
        <w:rPr>
          <w:b/>
          <w:bCs/>
        </w:rPr>
        <w:t xml:space="preserve"> none</w:t>
      </w:r>
    </w:p>
    <w:p w14:paraId="38DF969E" w14:textId="77777777" w:rsidR="00497BCC" w:rsidRPr="00245458" w:rsidRDefault="00497BCC" w:rsidP="00645110">
      <w:pPr>
        <w:spacing w:after="0"/>
        <w:rPr>
          <w:b/>
          <w:bCs/>
        </w:rPr>
      </w:pPr>
    </w:p>
    <w:p w14:paraId="077BDDA7" w14:textId="5854B26C" w:rsidR="00497BCC" w:rsidRDefault="00497BCC" w:rsidP="00645110">
      <w:pPr>
        <w:spacing w:after="0"/>
      </w:pPr>
      <w:r w:rsidRPr="00245458">
        <w:rPr>
          <w:b/>
          <w:bCs/>
        </w:rPr>
        <w:t>ADJOURN REGULAR SESSION</w:t>
      </w:r>
      <w:r>
        <w:t>:</w:t>
      </w:r>
    </w:p>
    <w:p w14:paraId="730426BC" w14:textId="080B38A9" w:rsidR="00497BCC" w:rsidRDefault="00004472" w:rsidP="00645110">
      <w:pPr>
        <w:spacing w:after="0"/>
      </w:pPr>
      <w:r>
        <w:t>Skip made the motion to adjourn regular session and move into Executive Session at 8:24pm</w:t>
      </w:r>
    </w:p>
    <w:p w14:paraId="7ED5797F" w14:textId="1D4024EA" w:rsidR="00004472" w:rsidRDefault="00004472" w:rsidP="00645110">
      <w:pPr>
        <w:spacing w:after="0"/>
      </w:pPr>
      <w:r>
        <w:t>Seconded by John</w:t>
      </w:r>
    </w:p>
    <w:p w14:paraId="403A01F4" w14:textId="165B6F10" w:rsidR="00004472" w:rsidRDefault="00004472" w:rsidP="00645110">
      <w:pPr>
        <w:spacing w:after="0"/>
      </w:pPr>
      <w:r>
        <w:t xml:space="preserve">Motion was </w:t>
      </w:r>
      <w:proofErr w:type="gramStart"/>
      <w:r>
        <w:t>unanimous</w:t>
      </w:r>
      <w:proofErr w:type="gramEnd"/>
    </w:p>
    <w:p w14:paraId="0DA25D93" w14:textId="77777777" w:rsidR="00004472" w:rsidRDefault="00004472" w:rsidP="00645110">
      <w:pPr>
        <w:spacing w:after="0"/>
      </w:pPr>
    </w:p>
    <w:p w14:paraId="4CFB5D1C" w14:textId="3C37B7E8" w:rsidR="00497BCC" w:rsidRDefault="00D50398" w:rsidP="00645110">
      <w:pPr>
        <w:spacing w:after="0"/>
        <w:rPr>
          <w:b/>
          <w:bCs/>
        </w:rPr>
      </w:pPr>
      <w:r w:rsidRPr="00245458">
        <w:rPr>
          <w:b/>
          <w:bCs/>
        </w:rPr>
        <w:t>RECONVENE FROM EXECUTIVE SESSION:</w:t>
      </w:r>
    </w:p>
    <w:p w14:paraId="5B725F53" w14:textId="1A09043A" w:rsidR="002B64E3" w:rsidRPr="00157B1C" w:rsidRDefault="001D36BF" w:rsidP="00645110">
      <w:pPr>
        <w:spacing w:after="0"/>
      </w:pPr>
      <w:r w:rsidRPr="00157B1C">
        <w:t>Skip made the motion to move into Regular Session from Executive Session seconded by</w:t>
      </w:r>
    </w:p>
    <w:p w14:paraId="375F1B26" w14:textId="052E46E4" w:rsidR="001D36BF" w:rsidRPr="00157B1C" w:rsidRDefault="00157B1C" w:rsidP="00645110">
      <w:pPr>
        <w:spacing w:after="0"/>
      </w:pPr>
      <w:r w:rsidRPr="00157B1C">
        <w:t>Jimmy</w:t>
      </w:r>
      <w:r w:rsidR="000A26A7">
        <w:t xml:space="preserve"> at </w:t>
      </w:r>
      <w:r w:rsidR="00D611EC">
        <w:t>8:57pm</w:t>
      </w:r>
    </w:p>
    <w:p w14:paraId="49838334" w14:textId="0514A58A" w:rsidR="00157B1C" w:rsidRDefault="00157B1C" w:rsidP="00645110">
      <w:pPr>
        <w:spacing w:after="0"/>
      </w:pPr>
      <w:r w:rsidRPr="00157B1C">
        <w:t xml:space="preserve">Motion was </w:t>
      </w:r>
      <w:proofErr w:type="gramStart"/>
      <w:r w:rsidRPr="00157B1C">
        <w:t>unanimous</w:t>
      </w:r>
      <w:proofErr w:type="gramEnd"/>
    </w:p>
    <w:p w14:paraId="325A70F9" w14:textId="2F8C9E6E" w:rsidR="00FB2555" w:rsidRPr="00DD4355" w:rsidRDefault="00FB2555" w:rsidP="00645110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4355" w:rsidRPr="00DD4355">
        <w:rPr>
          <w:b/>
          <w:bCs/>
        </w:rPr>
        <w:t>PAGE 5</w:t>
      </w:r>
    </w:p>
    <w:p w14:paraId="4CBDE197" w14:textId="77777777" w:rsidR="00FB2555" w:rsidRDefault="00FB2555" w:rsidP="00645110">
      <w:pPr>
        <w:spacing w:after="0"/>
      </w:pPr>
    </w:p>
    <w:p w14:paraId="0BDAA802" w14:textId="77777777" w:rsidR="00FB2555" w:rsidRDefault="00FB2555" w:rsidP="00645110">
      <w:pPr>
        <w:spacing w:after="0"/>
      </w:pPr>
    </w:p>
    <w:p w14:paraId="3F946926" w14:textId="40A6BE93" w:rsidR="00157B1C" w:rsidRPr="00157B1C" w:rsidRDefault="00157B1C" w:rsidP="00645110">
      <w:pPr>
        <w:spacing w:after="0"/>
      </w:pPr>
      <w:r>
        <w:t xml:space="preserve">Greg noted </w:t>
      </w:r>
      <w:r w:rsidR="00957783">
        <w:t>discussed personnel no voting necessary.</w:t>
      </w:r>
    </w:p>
    <w:p w14:paraId="0043E515" w14:textId="77777777" w:rsidR="00D50398" w:rsidRPr="00245458" w:rsidRDefault="00D50398" w:rsidP="00645110">
      <w:pPr>
        <w:spacing w:after="0"/>
        <w:rPr>
          <w:b/>
          <w:bCs/>
        </w:rPr>
      </w:pPr>
    </w:p>
    <w:p w14:paraId="7C1A8BF3" w14:textId="71CB9908" w:rsidR="00D50398" w:rsidRDefault="00D50398" w:rsidP="00645110">
      <w:pPr>
        <w:spacing w:after="0"/>
        <w:rPr>
          <w:b/>
          <w:bCs/>
        </w:rPr>
      </w:pPr>
      <w:r w:rsidRPr="00245458">
        <w:rPr>
          <w:b/>
          <w:bCs/>
        </w:rPr>
        <w:t>ADJOURN:</w:t>
      </w:r>
    </w:p>
    <w:p w14:paraId="751A465E" w14:textId="6063374C" w:rsidR="00957783" w:rsidRPr="00DD4355" w:rsidRDefault="00957783" w:rsidP="00645110">
      <w:pPr>
        <w:spacing w:after="0"/>
      </w:pPr>
      <w:r w:rsidRPr="00DD4355">
        <w:t>Skip made the motion to adjourn the Regular Session seconded by John at</w:t>
      </w:r>
    </w:p>
    <w:p w14:paraId="0788EB42" w14:textId="17BF433D" w:rsidR="00957783" w:rsidRPr="00DD4355" w:rsidRDefault="00957783" w:rsidP="00645110">
      <w:pPr>
        <w:spacing w:after="0"/>
      </w:pPr>
      <w:r w:rsidRPr="00DD4355">
        <w:t>8:57pm</w:t>
      </w:r>
    </w:p>
    <w:p w14:paraId="4084A7C9" w14:textId="40EC35E9" w:rsidR="00DD4355" w:rsidRPr="00DD4355" w:rsidRDefault="00DD4355" w:rsidP="00645110">
      <w:pPr>
        <w:spacing w:after="0"/>
      </w:pPr>
      <w:r w:rsidRPr="00DD4355">
        <w:t xml:space="preserve">Motion was </w:t>
      </w:r>
      <w:proofErr w:type="gramStart"/>
      <w:r w:rsidRPr="00DD4355">
        <w:t>unanimous</w:t>
      </w:r>
      <w:proofErr w:type="gramEnd"/>
    </w:p>
    <w:p w14:paraId="560F805F" w14:textId="77777777" w:rsidR="00D50398" w:rsidRPr="00245458" w:rsidRDefault="00D50398" w:rsidP="00645110">
      <w:pPr>
        <w:spacing w:after="0"/>
        <w:rPr>
          <w:b/>
          <w:bCs/>
        </w:rPr>
      </w:pPr>
    </w:p>
    <w:p w14:paraId="7C0EF5CE" w14:textId="5FA33755" w:rsidR="00D50398" w:rsidRPr="00245458" w:rsidRDefault="00D50398" w:rsidP="00645110">
      <w:pPr>
        <w:spacing w:after="0"/>
        <w:rPr>
          <w:b/>
          <w:bCs/>
        </w:rPr>
      </w:pPr>
      <w:r w:rsidRPr="00245458">
        <w:rPr>
          <w:b/>
          <w:bCs/>
        </w:rPr>
        <w:t>RESPECTFULLY,</w:t>
      </w:r>
    </w:p>
    <w:p w14:paraId="64081D02" w14:textId="77777777" w:rsidR="00D50398" w:rsidRPr="00245458" w:rsidRDefault="00D50398" w:rsidP="00645110">
      <w:pPr>
        <w:spacing w:after="0"/>
        <w:rPr>
          <w:b/>
          <w:bCs/>
        </w:rPr>
      </w:pPr>
    </w:p>
    <w:p w14:paraId="0F7D0685" w14:textId="26B7B119" w:rsidR="00D50398" w:rsidRPr="00245458" w:rsidRDefault="00D50398" w:rsidP="00645110">
      <w:pPr>
        <w:spacing w:after="0"/>
        <w:rPr>
          <w:b/>
          <w:bCs/>
        </w:rPr>
      </w:pPr>
      <w:r w:rsidRPr="00245458">
        <w:rPr>
          <w:b/>
          <w:bCs/>
        </w:rPr>
        <w:t>CHERYL A LYNCH</w:t>
      </w:r>
    </w:p>
    <w:p w14:paraId="7447BE9C" w14:textId="58D5280D" w:rsidR="00D50398" w:rsidRPr="00245458" w:rsidRDefault="00D50398" w:rsidP="00645110">
      <w:pPr>
        <w:spacing w:after="0"/>
        <w:rPr>
          <w:b/>
          <w:bCs/>
        </w:rPr>
      </w:pPr>
      <w:r w:rsidRPr="00245458">
        <w:rPr>
          <w:b/>
          <w:bCs/>
        </w:rPr>
        <w:t>TOWN CLERK</w:t>
      </w:r>
    </w:p>
    <w:p w14:paraId="1D7AF163" w14:textId="77777777" w:rsidR="00501363" w:rsidRPr="00245458" w:rsidRDefault="00501363" w:rsidP="00645110">
      <w:pPr>
        <w:spacing w:after="0"/>
        <w:rPr>
          <w:b/>
          <w:bCs/>
        </w:rPr>
      </w:pPr>
    </w:p>
    <w:p w14:paraId="449ACB32" w14:textId="77777777" w:rsidR="00501363" w:rsidRPr="00245458" w:rsidRDefault="00501363" w:rsidP="00645110">
      <w:pPr>
        <w:spacing w:after="0"/>
        <w:rPr>
          <w:b/>
          <w:bCs/>
        </w:rPr>
      </w:pPr>
    </w:p>
    <w:p w14:paraId="4FE2CAF9" w14:textId="77777777" w:rsidR="00C61B2E" w:rsidRDefault="00C61B2E" w:rsidP="00645110">
      <w:pPr>
        <w:spacing w:after="0"/>
      </w:pPr>
    </w:p>
    <w:p w14:paraId="0B763EF4" w14:textId="77777777" w:rsidR="006255AF" w:rsidRDefault="006255AF" w:rsidP="00645110">
      <w:pPr>
        <w:spacing w:after="0"/>
      </w:pPr>
    </w:p>
    <w:sectPr w:rsidR="00625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10"/>
    <w:rsid w:val="00004472"/>
    <w:rsid w:val="0003554D"/>
    <w:rsid w:val="00060946"/>
    <w:rsid w:val="000A26A7"/>
    <w:rsid w:val="000B6884"/>
    <w:rsid w:val="000C52F2"/>
    <w:rsid w:val="000D510D"/>
    <w:rsid w:val="0012145D"/>
    <w:rsid w:val="001423DB"/>
    <w:rsid w:val="00146E02"/>
    <w:rsid w:val="001515FD"/>
    <w:rsid w:val="00153735"/>
    <w:rsid w:val="00154FC7"/>
    <w:rsid w:val="00157B1C"/>
    <w:rsid w:val="00161C7C"/>
    <w:rsid w:val="00171FC4"/>
    <w:rsid w:val="00175694"/>
    <w:rsid w:val="00190574"/>
    <w:rsid w:val="001B41F9"/>
    <w:rsid w:val="001B51E7"/>
    <w:rsid w:val="001C7C61"/>
    <w:rsid w:val="001D31E0"/>
    <w:rsid w:val="001D36BF"/>
    <w:rsid w:val="001F30C5"/>
    <w:rsid w:val="001F56AA"/>
    <w:rsid w:val="00200E2F"/>
    <w:rsid w:val="00221BAA"/>
    <w:rsid w:val="00245458"/>
    <w:rsid w:val="0027575A"/>
    <w:rsid w:val="00284B33"/>
    <w:rsid w:val="002B64E3"/>
    <w:rsid w:val="002C4588"/>
    <w:rsid w:val="002D5441"/>
    <w:rsid w:val="002F2B47"/>
    <w:rsid w:val="00356551"/>
    <w:rsid w:val="00361E07"/>
    <w:rsid w:val="00382EE9"/>
    <w:rsid w:val="00397524"/>
    <w:rsid w:val="003B7E71"/>
    <w:rsid w:val="003F1120"/>
    <w:rsid w:val="00417605"/>
    <w:rsid w:val="004643EB"/>
    <w:rsid w:val="00481489"/>
    <w:rsid w:val="00484D78"/>
    <w:rsid w:val="00487323"/>
    <w:rsid w:val="004920FF"/>
    <w:rsid w:val="00497BCC"/>
    <w:rsid w:val="004B51F3"/>
    <w:rsid w:val="004B592B"/>
    <w:rsid w:val="004E1345"/>
    <w:rsid w:val="004F0DB4"/>
    <w:rsid w:val="00501363"/>
    <w:rsid w:val="005332A7"/>
    <w:rsid w:val="00553B97"/>
    <w:rsid w:val="005736D2"/>
    <w:rsid w:val="00582788"/>
    <w:rsid w:val="005A78B5"/>
    <w:rsid w:val="005C2926"/>
    <w:rsid w:val="005E0F85"/>
    <w:rsid w:val="0062011F"/>
    <w:rsid w:val="00621062"/>
    <w:rsid w:val="00624DE6"/>
    <w:rsid w:val="006255AF"/>
    <w:rsid w:val="00645110"/>
    <w:rsid w:val="0065560E"/>
    <w:rsid w:val="006560F4"/>
    <w:rsid w:val="00660BF7"/>
    <w:rsid w:val="006778B9"/>
    <w:rsid w:val="00681C3D"/>
    <w:rsid w:val="006B4E3A"/>
    <w:rsid w:val="006C0B23"/>
    <w:rsid w:val="006C6EF5"/>
    <w:rsid w:val="006D2796"/>
    <w:rsid w:val="006E2333"/>
    <w:rsid w:val="00704456"/>
    <w:rsid w:val="00713AB9"/>
    <w:rsid w:val="00752720"/>
    <w:rsid w:val="00787EBA"/>
    <w:rsid w:val="0079236C"/>
    <w:rsid w:val="00793927"/>
    <w:rsid w:val="007D0799"/>
    <w:rsid w:val="00837312"/>
    <w:rsid w:val="008542BA"/>
    <w:rsid w:val="008677A6"/>
    <w:rsid w:val="00870DEF"/>
    <w:rsid w:val="0088598C"/>
    <w:rsid w:val="008A139F"/>
    <w:rsid w:val="008A377E"/>
    <w:rsid w:val="008B29D7"/>
    <w:rsid w:val="008D48DC"/>
    <w:rsid w:val="008E5633"/>
    <w:rsid w:val="0092275A"/>
    <w:rsid w:val="00926CFC"/>
    <w:rsid w:val="00942FAC"/>
    <w:rsid w:val="00957783"/>
    <w:rsid w:val="0096360F"/>
    <w:rsid w:val="0096366F"/>
    <w:rsid w:val="00967E4F"/>
    <w:rsid w:val="00982E0D"/>
    <w:rsid w:val="009B1953"/>
    <w:rsid w:val="009D7D93"/>
    <w:rsid w:val="009E4317"/>
    <w:rsid w:val="009F3D52"/>
    <w:rsid w:val="00A17D50"/>
    <w:rsid w:val="00A279B3"/>
    <w:rsid w:val="00A3423E"/>
    <w:rsid w:val="00A4094B"/>
    <w:rsid w:val="00A86FDA"/>
    <w:rsid w:val="00A9248B"/>
    <w:rsid w:val="00AA789E"/>
    <w:rsid w:val="00AC208C"/>
    <w:rsid w:val="00AC7684"/>
    <w:rsid w:val="00AE20E4"/>
    <w:rsid w:val="00AE5186"/>
    <w:rsid w:val="00B33B67"/>
    <w:rsid w:val="00B45C96"/>
    <w:rsid w:val="00BB11EB"/>
    <w:rsid w:val="00BB6F25"/>
    <w:rsid w:val="00BD0E67"/>
    <w:rsid w:val="00BE3685"/>
    <w:rsid w:val="00C31D23"/>
    <w:rsid w:val="00C50E2F"/>
    <w:rsid w:val="00C61B2E"/>
    <w:rsid w:val="00C67A47"/>
    <w:rsid w:val="00CB3FEF"/>
    <w:rsid w:val="00CC22E4"/>
    <w:rsid w:val="00CC5CF7"/>
    <w:rsid w:val="00CD6B53"/>
    <w:rsid w:val="00CE16AE"/>
    <w:rsid w:val="00D02530"/>
    <w:rsid w:val="00D05139"/>
    <w:rsid w:val="00D149D8"/>
    <w:rsid w:val="00D2100A"/>
    <w:rsid w:val="00D42C21"/>
    <w:rsid w:val="00D50398"/>
    <w:rsid w:val="00D611EC"/>
    <w:rsid w:val="00D966DE"/>
    <w:rsid w:val="00D96824"/>
    <w:rsid w:val="00DD4355"/>
    <w:rsid w:val="00DE205A"/>
    <w:rsid w:val="00E21A1D"/>
    <w:rsid w:val="00E44482"/>
    <w:rsid w:val="00EB0986"/>
    <w:rsid w:val="00EB1A60"/>
    <w:rsid w:val="00ED74A1"/>
    <w:rsid w:val="00EF7930"/>
    <w:rsid w:val="00F06A7E"/>
    <w:rsid w:val="00F21F69"/>
    <w:rsid w:val="00F6641E"/>
    <w:rsid w:val="00F73E1E"/>
    <w:rsid w:val="00F90E16"/>
    <w:rsid w:val="00FB057F"/>
    <w:rsid w:val="00FB2555"/>
    <w:rsid w:val="00FB29E4"/>
    <w:rsid w:val="00FB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23B52"/>
  <w15:chartTrackingRefBased/>
  <w15:docId w15:val="{321DE183-E6C1-4928-BA0C-12BC0E43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Lynch</dc:creator>
  <cp:keywords/>
  <dc:description/>
  <cp:lastModifiedBy>Cheryl Lynch</cp:lastModifiedBy>
  <cp:revision>2</cp:revision>
  <cp:lastPrinted>2023-05-17T13:55:00Z</cp:lastPrinted>
  <dcterms:created xsi:type="dcterms:W3CDTF">2023-05-17T13:55:00Z</dcterms:created>
  <dcterms:modified xsi:type="dcterms:W3CDTF">2023-05-17T13:55:00Z</dcterms:modified>
</cp:coreProperties>
</file>