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48DAD6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Planning and Zoning Commission</w:t>
      </w:r>
    </w:p>
    <w:p w14:paraId="7F4A304D" w14:textId="14B6FD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Public Meeting</w:t>
      </w:r>
    </w:p>
    <w:p w14:paraId="4B389889" w14:textId="4E4E87BA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9 Main Street</w:t>
      </w:r>
    </w:p>
    <w:p w14:paraId="35B9D62B" w14:textId="4E94B783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Frankford De 19945</w:t>
      </w:r>
    </w:p>
    <w:p w14:paraId="73C853B5" w14:textId="0B41D635" w:rsidR="00FF591C" w:rsidRPr="00FF591C" w:rsidRDefault="00FF591C" w:rsidP="00AC6A99">
      <w:pPr>
        <w:jc w:val="center"/>
        <w:rPr>
          <w:b/>
        </w:rPr>
      </w:pPr>
      <w:r w:rsidRPr="00FF591C">
        <w:rPr>
          <w:b/>
        </w:rPr>
        <w:t>AGENDA</w:t>
      </w:r>
    </w:p>
    <w:p w14:paraId="40D951A3" w14:textId="13736142" w:rsidR="00AC6A99" w:rsidRDefault="00AC6A99" w:rsidP="00AC6A9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8B2FC1">
        <w:rPr>
          <w:b/>
        </w:rPr>
        <w:t xml:space="preserve">       </w:t>
      </w:r>
      <w:r w:rsidR="008B7915">
        <w:rPr>
          <w:b/>
        </w:rPr>
        <w:t>May 30</w:t>
      </w:r>
      <w:r w:rsidR="008B2FC1">
        <w:rPr>
          <w:b/>
        </w:rPr>
        <w:t>, 2023</w:t>
      </w:r>
    </w:p>
    <w:p w14:paraId="1F1C20F8" w14:textId="1CF2517E" w:rsidR="00AC6A99" w:rsidRDefault="008B2FC1" w:rsidP="00336C08">
      <w:pPr>
        <w:ind w:left="3600" w:firstLine="720"/>
        <w:jc w:val="both"/>
        <w:rPr>
          <w:b/>
        </w:rPr>
      </w:pPr>
      <w:r>
        <w:rPr>
          <w:b/>
        </w:rPr>
        <w:t>6:30</w:t>
      </w:r>
      <w:r w:rsidR="00BB5DF0">
        <w:rPr>
          <w:b/>
        </w:rPr>
        <w:t>PM</w:t>
      </w:r>
    </w:p>
    <w:p w14:paraId="0124D517" w14:textId="27F5C03D" w:rsidR="007C1DAC" w:rsidRDefault="007C1DAC" w:rsidP="00336C08">
      <w:pPr>
        <w:ind w:left="3600" w:firstLine="720"/>
        <w:jc w:val="both"/>
        <w:rPr>
          <w:b/>
        </w:rPr>
      </w:pPr>
    </w:p>
    <w:p w14:paraId="19DCB53C" w14:textId="77777777" w:rsidR="00436220" w:rsidRDefault="00436220" w:rsidP="00336C08">
      <w:pPr>
        <w:ind w:left="3600" w:firstLine="720"/>
        <w:jc w:val="both"/>
        <w:rPr>
          <w:b/>
        </w:rPr>
      </w:pPr>
    </w:p>
    <w:p w14:paraId="3519CBBE" w14:textId="77777777" w:rsidR="00833FBA" w:rsidRDefault="00833FBA" w:rsidP="00336C08">
      <w:pPr>
        <w:rPr>
          <w:b/>
        </w:rPr>
      </w:pPr>
    </w:p>
    <w:p w14:paraId="5D6B9554" w14:textId="154938EE" w:rsidR="00FF591C" w:rsidRPr="00336C08" w:rsidRDefault="00336C08" w:rsidP="00336C08">
      <w:pPr>
        <w:rPr>
          <w:b/>
        </w:rPr>
      </w:pPr>
      <w:r>
        <w:rPr>
          <w:b/>
        </w:rPr>
        <w:t xml:space="preserve">        </w:t>
      </w:r>
      <w:r w:rsidR="00FF591C" w:rsidRPr="00336C08">
        <w:rPr>
          <w:b/>
        </w:rPr>
        <w:t xml:space="preserve">Meeting called to </w:t>
      </w:r>
      <w:proofErr w:type="gramStart"/>
      <w:r w:rsidR="00FF591C" w:rsidRPr="00336C08">
        <w:rPr>
          <w:b/>
        </w:rPr>
        <w:t>Order</w:t>
      </w:r>
      <w:proofErr w:type="gramEnd"/>
    </w:p>
    <w:p w14:paraId="407AE4BD" w14:textId="2D5C6E91" w:rsidR="00FF591C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 xml:space="preserve">Motion to approve agenda with any additions or </w:t>
      </w:r>
      <w:proofErr w:type="gramStart"/>
      <w:r w:rsidRPr="00AC6A99">
        <w:rPr>
          <w:b/>
        </w:rPr>
        <w:t>deletions</w:t>
      </w:r>
      <w:proofErr w:type="gramEnd"/>
    </w:p>
    <w:p w14:paraId="4E0A86EB" w14:textId="5CA2E607" w:rsidR="00DE2006" w:rsidRDefault="00DE2006" w:rsidP="00AC6A9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Presentation and approval minutes</w:t>
      </w:r>
    </w:p>
    <w:p w14:paraId="705F707C" w14:textId="3AA6ECF5" w:rsidR="00DE2006" w:rsidRDefault="00DE2006" w:rsidP="00DE2006">
      <w:pPr>
        <w:pStyle w:val="ListParagraph"/>
        <w:rPr>
          <w:b/>
        </w:rPr>
      </w:pPr>
      <w:r>
        <w:rPr>
          <w:b/>
        </w:rPr>
        <w:t xml:space="preserve">Planning and Zoning </w:t>
      </w:r>
      <w:proofErr w:type="gramStart"/>
      <w:r>
        <w:rPr>
          <w:b/>
        </w:rPr>
        <w:t xml:space="preserve">Minutes </w:t>
      </w:r>
      <w:r w:rsidR="00C24D00">
        <w:rPr>
          <w:b/>
        </w:rPr>
        <w:t>:</w:t>
      </w:r>
      <w:proofErr w:type="gramEnd"/>
      <w:r w:rsidR="00C24D00">
        <w:rPr>
          <w:b/>
        </w:rPr>
        <w:t xml:space="preserve"> </w:t>
      </w:r>
      <w:r w:rsidR="008B7915">
        <w:rPr>
          <w:b/>
        </w:rPr>
        <w:t>April 19, 2023</w:t>
      </w:r>
    </w:p>
    <w:p w14:paraId="1B36C9DA" w14:textId="77777777" w:rsidR="00AC6A99" w:rsidRPr="00AC6A99" w:rsidRDefault="00AC6A99" w:rsidP="00AC6A99">
      <w:pPr>
        <w:pStyle w:val="ListParagraph"/>
        <w:rPr>
          <w:b/>
        </w:rPr>
      </w:pPr>
    </w:p>
    <w:p w14:paraId="39997EF4" w14:textId="12FB6C80" w:rsidR="00AC6A99" w:rsidRDefault="00CA0AA2" w:rsidP="00AC6A9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C6A99">
        <w:rPr>
          <w:b/>
        </w:rPr>
        <w:t>NEW BUSINESS:</w:t>
      </w:r>
    </w:p>
    <w:p w14:paraId="38586D01" w14:textId="59EA6D9F" w:rsidR="004A1326" w:rsidRDefault="00744B32" w:rsidP="004A132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Discuss </w:t>
      </w:r>
      <w:r w:rsidR="00DA30DB">
        <w:rPr>
          <w:b/>
        </w:rPr>
        <w:t>Storage Facility for Chuck Coleman, Tax Map Parcel 433-6.00-101.00</w:t>
      </w:r>
    </w:p>
    <w:p w14:paraId="2FBC8435" w14:textId="29AA1BEA" w:rsidR="008B7915" w:rsidRPr="004A1326" w:rsidRDefault="008B7915" w:rsidP="004A132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Discuss Prel</w:t>
      </w:r>
      <w:r w:rsidR="00033514">
        <w:rPr>
          <w:b/>
        </w:rPr>
        <w:t>iminary Site Plan for Cress Farm, Tax Map Parcel 533-</w:t>
      </w:r>
      <w:r w:rsidR="00EE4589">
        <w:rPr>
          <w:b/>
        </w:rPr>
        <w:t>1.00-38.00, 533-4.00-28.00, 533-4.00-28.01</w:t>
      </w:r>
    </w:p>
    <w:p w14:paraId="2560BA3F" w14:textId="77777777" w:rsidR="00C24D00" w:rsidRPr="0065196E" w:rsidRDefault="00C24D00" w:rsidP="00C24D00">
      <w:pPr>
        <w:pStyle w:val="ListParagraph"/>
        <w:spacing w:after="0"/>
        <w:rPr>
          <w:b/>
        </w:rPr>
      </w:pPr>
    </w:p>
    <w:p w14:paraId="6A0E39FB" w14:textId="67E7BB53" w:rsidR="004A3A41" w:rsidRPr="00E5432E" w:rsidRDefault="0021061F" w:rsidP="00E5432E">
      <w:pPr>
        <w:pStyle w:val="ListParagraph"/>
        <w:numPr>
          <w:ilvl w:val="0"/>
          <w:numId w:val="2"/>
        </w:numPr>
        <w:rPr>
          <w:b/>
        </w:rPr>
      </w:pPr>
      <w:r w:rsidRPr="00E5432E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67EE3366" w:rsidR="00FF591C" w:rsidRPr="00AC6A99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1D9D84B" w14:textId="1CD6D1AA" w:rsidR="00FF591C" w:rsidRPr="005F10B7" w:rsidRDefault="00FF591C" w:rsidP="005F10B7">
      <w:pPr>
        <w:ind w:firstLine="720"/>
        <w:rPr>
          <w:b/>
        </w:rPr>
      </w:pPr>
      <w:r w:rsidRPr="005F10B7">
        <w:rPr>
          <w:b/>
        </w:rPr>
        <w:t xml:space="preserve">Pursuant to 29 Del.C.10004 € (2) Agenda items as listed may not be considered in </w:t>
      </w:r>
      <w:proofErr w:type="gramStart"/>
      <w:r w:rsidRPr="005F10B7">
        <w:rPr>
          <w:b/>
        </w:rPr>
        <w:t>sequence</w:t>
      </w:r>
      <w:proofErr w:type="gramEnd"/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4E3314B2" w:rsidR="00FF591C" w:rsidRPr="0077498C" w:rsidRDefault="00FF591C" w:rsidP="00FF591C">
      <w:pPr>
        <w:pStyle w:val="ListParagraph"/>
        <w:rPr>
          <w:b/>
        </w:rPr>
      </w:pPr>
      <w:r w:rsidRPr="0077498C">
        <w:rPr>
          <w:b/>
        </w:rPr>
        <w:t xml:space="preserve">Posted: </w:t>
      </w:r>
      <w:r w:rsidR="0077498C" w:rsidRPr="0077498C">
        <w:rPr>
          <w:b/>
        </w:rPr>
        <w:t>May 22</w:t>
      </w:r>
      <w:r w:rsidR="00546D0B" w:rsidRPr="0077498C">
        <w:rPr>
          <w:b/>
        </w:rPr>
        <w:t>, 2023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3ACB"/>
    <w:multiLevelType w:val="hybridMultilevel"/>
    <w:tmpl w:val="1CE4B492"/>
    <w:lvl w:ilvl="0" w:tplc="026A1B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67268"/>
    <w:multiLevelType w:val="hybridMultilevel"/>
    <w:tmpl w:val="6060A266"/>
    <w:lvl w:ilvl="0" w:tplc="B8366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313151">
    <w:abstractNumId w:val="0"/>
  </w:num>
  <w:num w:numId="2" w16cid:durableId="1216965832">
    <w:abstractNumId w:val="2"/>
  </w:num>
  <w:num w:numId="3" w16cid:durableId="344553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91C"/>
    <w:rsid w:val="00033514"/>
    <w:rsid w:val="0008017D"/>
    <w:rsid w:val="0021061F"/>
    <w:rsid w:val="00214931"/>
    <w:rsid w:val="002A45A3"/>
    <w:rsid w:val="00336C08"/>
    <w:rsid w:val="00436220"/>
    <w:rsid w:val="004440F4"/>
    <w:rsid w:val="004A1326"/>
    <w:rsid w:val="004A3A41"/>
    <w:rsid w:val="00546D0B"/>
    <w:rsid w:val="005665A1"/>
    <w:rsid w:val="00580AD9"/>
    <w:rsid w:val="005916A6"/>
    <w:rsid w:val="005A084B"/>
    <w:rsid w:val="005F10B7"/>
    <w:rsid w:val="0065196E"/>
    <w:rsid w:val="006906DA"/>
    <w:rsid w:val="00744B32"/>
    <w:rsid w:val="0077498C"/>
    <w:rsid w:val="007C1DAC"/>
    <w:rsid w:val="008233E6"/>
    <w:rsid w:val="00833FBA"/>
    <w:rsid w:val="008B2FC1"/>
    <w:rsid w:val="008B7915"/>
    <w:rsid w:val="00907831"/>
    <w:rsid w:val="00934A63"/>
    <w:rsid w:val="00953C02"/>
    <w:rsid w:val="00A261A1"/>
    <w:rsid w:val="00AC6A99"/>
    <w:rsid w:val="00B200AE"/>
    <w:rsid w:val="00BB5DF0"/>
    <w:rsid w:val="00C24D00"/>
    <w:rsid w:val="00C31DB2"/>
    <w:rsid w:val="00CA0AA2"/>
    <w:rsid w:val="00DA30DB"/>
    <w:rsid w:val="00DE2006"/>
    <w:rsid w:val="00E361E5"/>
    <w:rsid w:val="00E5432E"/>
    <w:rsid w:val="00EB5F73"/>
    <w:rsid w:val="00EE4589"/>
    <w:rsid w:val="00F8689D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docId w15:val="{32BA2705-9DD9-4665-8ABD-C21ED23C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Cheryl Lynch</cp:lastModifiedBy>
  <cp:revision>2</cp:revision>
  <cp:lastPrinted>2023-04-04T12:53:00Z</cp:lastPrinted>
  <dcterms:created xsi:type="dcterms:W3CDTF">2023-05-11T19:17:00Z</dcterms:created>
  <dcterms:modified xsi:type="dcterms:W3CDTF">2023-05-11T19:17:00Z</dcterms:modified>
</cp:coreProperties>
</file>