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16A40A66" w:rsidR="00DC3629" w:rsidRPr="00DC3629" w:rsidRDefault="00DC3629">
      <w:pPr>
        <w:spacing w:after="132" w:line="265" w:lineRule="auto"/>
        <w:ind w:left="82" w:right="10" w:hanging="10"/>
        <w:jc w:val="center"/>
        <w:rPr>
          <w:b/>
          <w:bCs/>
        </w:rPr>
      </w:pPr>
      <w:r w:rsidRPr="00DC3629">
        <w:rPr>
          <w:b/>
          <w:bCs/>
          <w:sz w:val="24"/>
        </w:rPr>
        <w:t>First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7D9AC726" w:rsidR="00DA474F" w:rsidRPr="00DC3629" w:rsidRDefault="00BC5577">
      <w:pPr>
        <w:spacing w:after="150"/>
        <w:ind w:left="38"/>
        <w:jc w:val="center"/>
        <w:rPr>
          <w:b/>
          <w:bCs/>
        </w:rPr>
      </w:pPr>
      <w:r>
        <w:rPr>
          <w:b/>
          <w:bCs/>
        </w:rPr>
        <w:t>April 19, 2023</w:t>
      </w:r>
    </w:p>
    <w:p w14:paraId="01A96850" w14:textId="62BA9E56" w:rsidR="00DA474F" w:rsidRPr="00DC3629" w:rsidRDefault="00BC5577">
      <w:pPr>
        <w:spacing w:after="622"/>
        <w:ind w:left="5"/>
        <w:jc w:val="center"/>
        <w:rPr>
          <w:b/>
          <w:bCs/>
        </w:rPr>
      </w:pPr>
      <w:r>
        <w:rPr>
          <w:b/>
          <w:bCs/>
        </w:rPr>
        <w:t>6:30pm</w:t>
      </w:r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Meeting called to </w:t>
      </w:r>
      <w:proofErr w:type="gramStart"/>
      <w:r>
        <w:rPr>
          <w:sz w:val="24"/>
        </w:rPr>
        <w:t>Order</w:t>
      </w:r>
      <w:proofErr w:type="gramEnd"/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3C002F07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DE712B">
        <w:t>3</w:t>
      </w:r>
      <w:r w:rsidR="00AD5D89">
        <w:t>-202</w:t>
      </w:r>
      <w:r w:rsidR="00DE712B">
        <w:t>4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2C41AC2D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 xml:space="preserve">Posted: </w:t>
      </w:r>
      <w:r w:rsidR="00DE712B">
        <w:rPr>
          <w:b/>
          <w:bCs/>
          <w:sz w:val="24"/>
        </w:rPr>
        <w:t>April 12, 2023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9103798">
    <w:abstractNumId w:val="0"/>
  </w:num>
  <w:num w:numId="2" w16cid:durableId="69083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81315E"/>
    <w:rsid w:val="00AD5D89"/>
    <w:rsid w:val="00B236FA"/>
    <w:rsid w:val="00BC5577"/>
    <w:rsid w:val="00DA474F"/>
    <w:rsid w:val="00DC3629"/>
    <w:rsid w:val="00DE712B"/>
    <w:rsid w:val="00E32CD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Cheryl Lynch</cp:lastModifiedBy>
  <cp:revision>2</cp:revision>
  <cp:lastPrinted>2023-04-18T19:28:00Z</cp:lastPrinted>
  <dcterms:created xsi:type="dcterms:W3CDTF">2023-04-18T19:28:00Z</dcterms:created>
  <dcterms:modified xsi:type="dcterms:W3CDTF">2023-04-18T19:28:00Z</dcterms:modified>
</cp:coreProperties>
</file>