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F726" w14:textId="0BE9A721" w:rsidR="00E06407" w:rsidRPr="00481138" w:rsidRDefault="00E0640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481138">
        <w:rPr>
          <w:b/>
          <w:bCs/>
        </w:rPr>
        <w:t>TOWN OF FRANKFORD</w:t>
      </w:r>
    </w:p>
    <w:p w14:paraId="7522AE33" w14:textId="3A4CB5C3" w:rsidR="00E06407" w:rsidRPr="00481138" w:rsidRDefault="00E06407" w:rsidP="00E06407">
      <w:pPr>
        <w:jc w:val="center"/>
        <w:rPr>
          <w:b/>
          <w:bCs/>
        </w:rPr>
      </w:pPr>
      <w:r w:rsidRPr="00481138">
        <w:rPr>
          <w:b/>
          <w:bCs/>
        </w:rPr>
        <w:t>MINUTES</w:t>
      </w:r>
    </w:p>
    <w:p w14:paraId="2BE5C332" w14:textId="1DBD4A19" w:rsidR="00E06407" w:rsidRPr="00481138" w:rsidRDefault="00E06407" w:rsidP="00E06407">
      <w:pPr>
        <w:jc w:val="center"/>
        <w:rPr>
          <w:b/>
          <w:bCs/>
        </w:rPr>
      </w:pPr>
      <w:r w:rsidRPr="00481138">
        <w:rPr>
          <w:b/>
          <w:bCs/>
        </w:rPr>
        <w:t>FEBRUARY 6, 2023</w:t>
      </w:r>
    </w:p>
    <w:p w14:paraId="01D061E6" w14:textId="32486C9A" w:rsidR="00E06407" w:rsidRDefault="00E06407" w:rsidP="00E06407">
      <w:pPr>
        <w:jc w:val="center"/>
      </w:pPr>
    </w:p>
    <w:p w14:paraId="1F7B24B2" w14:textId="1C4C4418" w:rsidR="00E06407" w:rsidRDefault="00E06407" w:rsidP="00E06407">
      <w:pPr>
        <w:spacing w:after="0"/>
      </w:pPr>
      <w:r w:rsidRPr="00481138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34DD0909" w14:textId="06C152FA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41990322" w14:textId="7AE05B7B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0C226743" w14:textId="030154AC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651A0800" w14:textId="71AFD16D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01024760" w14:textId="4F78DC41" w:rsidR="00E06407" w:rsidRDefault="00E06407" w:rsidP="00E06407">
      <w:pPr>
        <w:spacing w:after="0"/>
      </w:pPr>
    </w:p>
    <w:p w14:paraId="3B78B9EC" w14:textId="76C97483" w:rsidR="00E06407" w:rsidRDefault="00E06407" w:rsidP="00E06407">
      <w:pPr>
        <w:spacing w:after="0"/>
      </w:pPr>
      <w:r w:rsidRPr="00481138">
        <w:rPr>
          <w:b/>
          <w:bCs/>
        </w:rPr>
        <w:t>TOWN EMPLOYEES:</w:t>
      </w:r>
      <w:r w:rsidRPr="00481138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2987B310" w14:textId="362E1A25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21ADC826" w14:textId="3748DFDC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Kevin Smith</w:t>
      </w:r>
      <w:r>
        <w:tab/>
      </w:r>
      <w:r>
        <w:tab/>
      </w:r>
      <w:r>
        <w:tab/>
        <w:t>Chief of Police</w:t>
      </w:r>
    </w:p>
    <w:p w14:paraId="01C0BEA9" w14:textId="5A5F14A9" w:rsidR="00E06407" w:rsidRDefault="00E06407" w:rsidP="00E06407">
      <w:pPr>
        <w:spacing w:after="0"/>
      </w:pPr>
    </w:p>
    <w:p w14:paraId="0CA88B3D" w14:textId="5649959E" w:rsidR="00E06407" w:rsidRDefault="00E06407" w:rsidP="00E06407">
      <w:pPr>
        <w:spacing w:after="0"/>
      </w:pPr>
      <w:r w:rsidRPr="00481138">
        <w:rPr>
          <w:b/>
          <w:bCs/>
        </w:rPr>
        <w:t>OTHERS:</w:t>
      </w:r>
      <w:r>
        <w:tab/>
      </w:r>
      <w:r>
        <w:tab/>
      </w:r>
      <w:r>
        <w:tab/>
        <w:t>Robert Horsey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5FFDA504" w14:textId="0D7E0358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Janet Hearn</w:t>
      </w:r>
      <w:r>
        <w:tab/>
      </w:r>
      <w:r>
        <w:tab/>
      </w:r>
      <w:r>
        <w:tab/>
        <w:t>Bonnie Elliott</w:t>
      </w:r>
    </w:p>
    <w:p w14:paraId="1A4734D3" w14:textId="45BFEB8D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Linda Morris</w:t>
      </w:r>
      <w:r>
        <w:tab/>
      </w:r>
      <w:r>
        <w:tab/>
      </w:r>
      <w:r>
        <w:tab/>
        <w:t>David Hutt</w:t>
      </w:r>
    </w:p>
    <w:p w14:paraId="6EBC594F" w14:textId="180C71CF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Zack Crouch</w:t>
      </w:r>
      <w:r>
        <w:tab/>
      </w:r>
      <w:r>
        <w:tab/>
      </w:r>
      <w:r>
        <w:tab/>
        <w:t>Henry Mumford</w:t>
      </w:r>
    </w:p>
    <w:p w14:paraId="3076E11A" w14:textId="0D03FF22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Jim</w:t>
      </w:r>
      <w:r>
        <w:tab/>
      </w:r>
      <w:r>
        <w:tab/>
      </w:r>
      <w:r>
        <w:tab/>
      </w:r>
      <w:r>
        <w:tab/>
        <w:t>Ronald Hall</w:t>
      </w:r>
    </w:p>
    <w:p w14:paraId="6D5F70C6" w14:textId="3789AABF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</w:r>
      <w:r>
        <w:tab/>
        <w:t>Kyle Quillen</w:t>
      </w:r>
    </w:p>
    <w:p w14:paraId="37683994" w14:textId="559EEC49" w:rsidR="00E06407" w:rsidRDefault="00E06407" w:rsidP="00E06407">
      <w:pPr>
        <w:spacing w:after="0"/>
      </w:pPr>
      <w:r>
        <w:tab/>
      </w:r>
      <w:r>
        <w:tab/>
      </w:r>
      <w:r>
        <w:tab/>
      </w:r>
      <w:r>
        <w:tab/>
        <w:t>Michelle Valentine</w:t>
      </w:r>
    </w:p>
    <w:p w14:paraId="4CDB823D" w14:textId="1C203036" w:rsidR="00E06407" w:rsidRDefault="00E06407" w:rsidP="00E06407">
      <w:pPr>
        <w:spacing w:after="0"/>
      </w:pPr>
    </w:p>
    <w:p w14:paraId="19E63720" w14:textId="33FA16F1" w:rsidR="00E06407" w:rsidRPr="00481138" w:rsidRDefault="00E06407" w:rsidP="00E06407">
      <w:pPr>
        <w:spacing w:after="0"/>
        <w:rPr>
          <w:b/>
          <w:bCs/>
        </w:rPr>
      </w:pPr>
      <w:r w:rsidRPr="00481138">
        <w:rPr>
          <w:b/>
          <w:bCs/>
        </w:rPr>
        <w:t>MEETING CALLED TO ORDER:</w:t>
      </w:r>
    </w:p>
    <w:p w14:paraId="1C4EE44F" w14:textId="319BDD57" w:rsidR="00E06407" w:rsidRDefault="00E06407" w:rsidP="00E06407">
      <w:pPr>
        <w:spacing w:after="0"/>
      </w:pPr>
      <w:r>
        <w:t>Greg called the Council meeting to order at 7:30pm</w:t>
      </w:r>
    </w:p>
    <w:p w14:paraId="4387288C" w14:textId="332B69D0" w:rsidR="00E06407" w:rsidRDefault="00E06407" w:rsidP="00E06407">
      <w:pPr>
        <w:spacing w:after="0"/>
      </w:pPr>
    </w:p>
    <w:p w14:paraId="23871A12" w14:textId="75E27AB3" w:rsidR="00E06407" w:rsidRPr="00481138" w:rsidRDefault="00E06407" w:rsidP="00E06407">
      <w:pPr>
        <w:spacing w:after="0"/>
        <w:rPr>
          <w:b/>
          <w:bCs/>
        </w:rPr>
      </w:pPr>
      <w:r w:rsidRPr="00481138">
        <w:rPr>
          <w:b/>
          <w:bCs/>
        </w:rPr>
        <w:t>SWEARING OF COUNCIL:</w:t>
      </w:r>
    </w:p>
    <w:p w14:paraId="0C8A2154" w14:textId="09EC33BC" w:rsidR="00E06407" w:rsidRDefault="00E06407" w:rsidP="00E06407">
      <w:pPr>
        <w:spacing w:after="0"/>
      </w:pPr>
      <w:r>
        <w:t xml:space="preserve">Greg noted the Election was scheduled for February 4, </w:t>
      </w:r>
      <w:proofErr w:type="gramStart"/>
      <w:r>
        <w:t>2023,but</w:t>
      </w:r>
      <w:proofErr w:type="gramEnd"/>
      <w:r>
        <w:t xml:space="preserve"> no election due to no challengers</w:t>
      </w:r>
    </w:p>
    <w:p w14:paraId="34668100" w14:textId="414741FA" w:rsidR="00E06407" w:rsidRDefault="00E06407" w:rsidP="00E06407">
      <w:pPr>
        <w:spacing w:after="0"/>
      </w:pPr>
      <w:r>
        <w:t>for the two positions.</w:t>
      </w:r>
    </w:p>
    <w:p w14:paraId="1193C7B3" w14:textId="5D756BCA" w:rsidR="00E06407" w:rsidRDefault="00E06407" w:rsidP="00E06407">
      <w:pPr>
        <w:spacing w:after="0"/>
      </w:pPr>
      <w:r>
        <w:t>Cheryl sworn in Greg Welch and John Wright</w:t>
      </w:r>
    </w:p>
    <w:p w14:paraId="7CB500EA" w14:textId="46F11DB9" w:rsidR="00E06407" w:rsidRDefault="00E06407" w:rsidP="00E06407">
      <w:pPr>
        <w:spacing w:after="0"/>
      </w:pPr>
    </w:p>
    <w:p w14:paraId="2B0E20D8" w14:textId="2D49DC2A" w:rsidR="00E06407" w:rsidRPr="00481138" w:rsidRDefault="00E06407" w:rsidP="00E06407">
      <w:pPr>
        <w:spacing w:after="0"/>
        <w:rPr>
          <w:b/>
          <w:bCs/>
        </w:rPr>
      </w:pPr>
      <w:r w:rsidRPr="00481138">
        <w:rPr>
          <w:b/>
          <w:bCs/>
        </w:rPr>
        <w:t>REORGANIZATION OF COUNCIL:</w:t>
      </w:r>
    </w:p>
    <w:p w14:paraId="05900197" w14:textId="2B9AC9B2" w:rsidR="00E06407" w:rsidRDefault="00E06407" w:rsidP="00E06407">
      <w:pPr>
        <w:spacing w:after="0"/>
      </w:pPr>
      <w:r>
        <w:t xml:space="preserve">PRESIDENT:  Skip made the motion to </w:t>
      </w:r>
      <w:r w:rsidR="00E85881">
        <w:t>nominate Greg Welch for President and was seconded by</w:t>
      </w:r>
    </w:p>
    <w:p w14:paraId="6C387A91" w14:textId="5778A125" w:rsidR="00E85881" w:rsidRDefault="00E85881" w:rsidP="00E06407">
      <w:pPr>
        <w:spacing w:after="0"/>
      </w:pPr>
      <w:r>
        <w:t>John Wright</w:t>
      </w:r>
    </w:p>
    <w:p w14:paraId="4C64D4EF" w14:textId="0FF1D479" w:rsidR="00E85881" w:rsidRDefault="00E85881" w:rsidP="00E06407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4B70E891" w14:textId="4596EEDF" w:rsidR="00E85881" w:rsidRDefault="00E85881" w:rsidP="00E06407">
      <w:pPr>
        <w:spacing w:after="0"/>
      </w:pPr>
    </w:p>
    <w:p w14:paraId="5FCF62F5" w14:textId="1472DC39" w:rsidR="00E85881" w:rsidRDefault="00E85881" w:rsidP="00E06407">
      <w:pPr>
        <w:spacing w:after="0"/>
      </w:pPr>
      <w:r w:rsidRPr="00481138">
        <w:rPr>
          <w:b/>
          <w:bCs/>
        </w:rPr>
        <w:t>VICE PRESIDENT:</w:t>
      </w:r>
      <w:r>
        <w:t xml:space="preserve">  Greg Welch made the motion to nominate Skip Ash for Vice President and was seconded by John Wright</w:t>
      </w:r>
    </w:p>
    <w:p w14:paraId="17761B4C" w14:textId="32DCFD19" w:rsidR="00E85881" w:rsidRDefault="00E85881" w:rsidP="00E06407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62E66A51" w14:textId="3C899525" w:rsidR="00E85881" w:rsidRPr="00481138" w:rsidRDefault="00E85881" w:rsidP="00E06407">
      <w:pPr>
        <w:spacing w:after="0"/>
        <w:rPr>
          <w:b/>
          <w:bCs/>
        </w:rPr>
      </w:pPr>
    </w:p>
    <w:p w14:paraId="052B7F9E" w14:textId="4D446821" w:rsidR="00E85881" w:rsidRDefault="00E85881" w:rsidP="00E06407">
      <w:pPr>
        <w:spacing w:after="0"/>
      </w:pPr>
      <w:r w:rsidRPr="00481138">
        <w:rPr>
          <w:b/>
          <w:bCs/>
        </w:rPr>
        <w:t>TREASURER</w:t>
      </w:r>
      <w:r>
        <w:t>:  Jimmy Sample made the motion to nominate John Wright for Secretary/Treasurer</w:t>
      </w:r>
    </w:p>
    <w:p w14:paraId="545B9AA5" w14:textId="47C40341" w:rsidR="00E85881" w:rsidRDefault="00E85881" w:rsidP="00E06407">
      <w:pPr>
        <w:spacing w:after="0"/>
      </w:pPr>
      <w:r>
        <w:t xml:space="preserve">and was seconded by </w:t>
      </w:r>
      <w:proofErr w:type="gramStart"/>
      <w:r>
        <w:t>Pam</w:t>
      </w:r>
      <w:proofErr w:type="gramEnd"/>
    </w:p>
    <w:p w14:paraId="3BCB9A17" w14:textId="45BDB2A6" w:rsidR="00E85881" w:rsidRDefault="00E85881" w:rsidP="00E06407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197B6293" w14:textId="2D8153D5" w:rsidR="00E85881" w:rsidRDefault="00E85881" w:rsidP="00E06407">
      <w:pPr>
        <w:spacing w:after="0"/>
      </w:pPr>
    </w:p>
    <w:p w14:paraId="5579CF38" w14:textId="2D7EC86E" w:rsidR="00E85881" w:rsidRPr="00481138" w:rsidRDefault="00E85881" w:rsidP="00E85881">
      <w:pPr>
        <w:spacing w:after="0"/>
        <w:ind w:left="5040" w:firstLine="720"/>
        <w:rPr>
          <w:b/>
          <w:bCs/>
        </w:rPr>
      </w:pPr>
      <w:r>
        <w:tab/>
      </w:r>
      <w:r>
        <w:tab/>
      </w:r>
      <w:r>
        <w:tab/>
      </w:r>
      <w:r w:rsidRPr="00481138">
        <w:rPr>
          <w:b/>
          <w:bCs/>
        </w:rPr>
        <w:t>PAGE 2</w:t>
      </w:r>
    </w:p>
    <w:p w14:paraId="73DBF1A9" w14:textId="57D2C818" w:rsidR="00E85881" w:rsidRPr="00481138" w:rsidRDefault="00E85881" w:rsidP="00E85881">
      <w:pPr>
        <w:spacing w:after="0"/>
        <w:ind w:left="5040" w:firstLine="720"/>
        <w:rPr>
          <w:b/>
          <w:bCs/>
        </w:rPr>
      </w:pPr>
    </w:p>
    <w:p w14:paraId="4C53298B" w14:textId="68E29D2F" w:rsidR="00E85881" w:rsidRPr="00481138" w:rsidRDefault="00E85881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MOTION TO APPROVE THE AGENDA WITH ANY ADDITIONS OR DELETIONS:</w:t>
      </w:r>
    </w:p>
    <w:p w14:paraId="58B4F182" w14:textId="65E6DE09" w:rsidR="00E85881" w:rsidRDefault="00E85881" w:rsidP="00E85881">
      <w:pPr>
        <w:spacing w:after="0"/>
        <w:jc w:val="both"/>
      </w:pPr>
      <w:r>
        <w:t>Greg noted amended the agenda adding the discussion of the January 25, 2023</w:t>
      </w:r>
    </w:p>
    <w:p w14:paraId="64E0F08F" w14:textId="7DF79A48" w:rsidR="00E85881" w:rsidRDefault="00E85881" w:rsidP="00E85881">
      <w:pPr>
        <w:spacing w:after="0"/>
        <w:jc w:val="both"/>
      </w:pPr>
      <w:r>
        <w:t>Public hearing for James and Carrie Bennett to change the zoning from Commercial</w:t>
      </w:r>
    </w:p>
    <w:p w14:paraId="1EE6C068" w14:textId="43072FCA" w:rsidR="00E85881" w:rsidRDefault="00E85881" w:rsidP="00E85881">
      <w:pPr>
        <w:spacing w:after="0"/>
        <w:jc w:val="both"/>
      </w:pPr>
      <w:r>
        <w:t>to Neighborhood Business.</w:t>
      </w:r>
    </w:p>
    <w:p w14:paraId="762C81C9" w14:textId="5486E41B" w:rsidR="00E85881" w:rsidRDefault="00E85881" w:rsidP="00E85881">
      <w:pPr>
        <w:spacing w:after="0"/>
        <w:jc w:val="both"/>
      </w:pPr>
      <w:r>
        <w:t xml:space="preserve">Skip made the motion to approve the agenda and was seconded by </w:t>
      </w:r>
      <w:proofErr w:type="gramStart"/>
      <w:r>
        <w:t>John</w:t>
      </w:r>
      <w:proofErr w:type="gramEnd"/>
    </w:p>
    <w:p w14:paraId="55E9C7E2" w14:textId="127C442F" w:rsidR="00E85881" w:rsidRDefault="00E85881" w:rsidP="00E85881">
      <w:pPr>
        <w:spacing w:after="0"/>
        <w:jc w:val="both"/>
      </w:pPr>
      <w:r>
        <w:t xml:space="preserve">Motion was </w:t>
      </w:r>
      <w:proofErr w:type="gramStart"/>
      <w:r>
        <w:t>unanimous</w:t>
      </w:r>
      <w:proofErr w:type="gramEnd"/>
    </w:p>
    <w:p w14:paraId="44508907" w14:textId="05C133E0" w:rsidR="00E85881" w:rsidRDefault="00E85881" w:rsidP="00E85881">
      <w:pPr>
        <w:spacing w:after="0"/>
        <w:jc w:val="both"/>
      </w:pPr>
    </w:p>
    <w:p w14:paraId="5FEFC388" w14:textId="59586FB5" w:rsidR="00E85881" w:rsidRPr="00481138" w:rsidRDefault="00E85881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PRESENTATION AND APPROVAL OF MINUTES:</w:t>
      </w:r>
    </w:p>
    <w:p w14:paraId="30C25D27" w14:textId="3CF42DAE" w:rsidR="00E85881" w:rsidRDefault="00E85881" w:rsidP="00E85881">
      <w:pPr>
        <w:spacing w:after="0"/>
        <w:jc w:val="both"/>
      </w:pPr>
      <w:r>
        <w:t xml:space="preserve">Skip made the motion to approve the minutes for January 3, </w:t>
      </w:r>
      <w:proofErr w:type="gramStart"/>
      <w:r>
        <w:t>2023</w:t>
      </w:r>
      <w:proofErr w:type="gramEnd"/>
      <w:r>
        <w:t xml:space="preserve"> and was seconded by</w:t>
      </w:r>
    </w:p>
    <w:p w14:paraId="7E8947D8" w14:textId="6B667229" w:rsidR="00E85881" w:rsidRDefault="00E85881" w:rsidP="00E85881">
      <w:pPr>
        <w:spacing w:after="0"/>
        <w:jc w:val="both"/>
      </w:pPr>
      <w:r>
        <w:t>Jimmy</w:t>
      </w:r>
    </w:p>
    <w:p w14:paraId="543682CF" w14:textId="06F25632" w:rsidR="00E85881" w:rsidRDefault="00E85881" w:rsidP="00E85881">
      <w:pPr>
        <w:spacing w:after="0"/>
        <w:jc w:val="both"/>
      </w:pPr>
      <w:r>
        <w:t xml:space="preserve">Motion was </w:t>
      </w:r>
      <w:proofErr w:type="gramStart"/>
      <w:r>
        <w:t>unanimous</w:t>
      </w:r>
      <w:proofErr w:type="gramEnd"/>
    </w:p>
    <w:p w14:paraId="19E16035" w14:textId="763492E3" w:rsidR="00E85881" w:rsidRDefault="00E85881" w:rsidP="00E85881">
      <w:pPr>
        <w:spacing w:after="0"/>
        <w:jc w:val="both"/>
      </w:pPr>
    </w:p>
    <w:p w14:paraId="59F41329" w14:textId="72B34BE7" w:rsidR="00E85881" w:rsidRPr="00481138" w:rsidRDefault="00E85881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REPORT OF TOWN DEPARTMENTS:</w:t>
      </w:r>
    </w:p>
    <w:p w14:paraId="6373C06C" w14:textId="56757769" w:rsidR="00E85881" w:rsidRPr="00481138" w:rsidRDefault="00E85881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TREASURER:</w:t>
      </w:r>
    </w:p>
    <w:p w14:paraId="7372D733" w14:textId="2D674F4B" w:rsidR="00E85881" w:rsidRDefault="00E85881" w:rsidP="00E85881">
      <w:pPr>
        <w:spacing w:after="0"/>
        <w:jc w:val="both"/>
      </w:pPr>
      <w:r>
        <w:t>John read the account balances as of January 31, 2023</w:t>
      </w:r>
    </w:p>
    <w:p w14:paraId="6F59CD28" w14:textId="0917103F" w:rsidR="00E85881" w:rsidRDefault="00E85881" w:rsidP="00E85881">
      <w:pPr>
        <w:spacing w:after="0"/>
        <w:jc w:val="both"/>
      </w:pPr>
      <w:r>
        <w:t>General Fund:</w:t>
      </w:r>
      <w:r>
        <w:tab/>
      </w:r>
      <w:r>
        <w:tab/>
        <w:t>$50,000.00</w:t>
      </w:r>
    </w:p>
    <w:p w14:paraId="54D70825" w14:textId="55BDBB5D" w:rsidR="00E85881" w:rsidRDefault="00E85881" w:rsidP="00E85881">
      <w:pPr>
        <w:spacing w:after="0"/>
        <w:jc w:val="both"/>
      </w:pPr>
      <w:r>
        <w:t>ICS Sweep Account:</w:t>
      </w:r>
      <w:r>
        <w:tab/>
        <w:t>$1,223,658.02</w:t>
      </w:r>
    </w:p>
    <w:p w14:paraId="6AC9B83F" w14:textId="4ED02E6D" w:rsidR="00E85881" w:rsidRDefault="00E85881" w:rsidP="00E85881">
      <w:pPr>
        <w:spacing w:after="0"/>
        <w:jc w:val="both"/>
      </w:pPr>
      <w:r>
        <w:t>Transfer Tax Account: $</w:t>
      </w:r>
      <w:r>
        <w:tab/>
        <w:t>$47,777.46</w:t>
      </w:r>
    </w:p>
    <w:p w14:paraId="2391F77F" w14:textId="0418DBF6" w:rsidR="00E85881" w:rsidRDefault="00E85881" w:rsidP="00E85881">
      <w:pPr>
        <w:spacing w:after="0"/>
        <w:jc w:val="both"/>
      </w:pPr>
      <w:r>
        <w:t>Municipal Street Aid:</w:t>
      </w:r>
      <w:r>
        <w:tab/>
        <w:t>$14,356.66</w:t>
      </w:r>
    </w:p>
    <w:p w14:paraId="48BB3127" w14:textId="00673EB7" w:rsidR="00E85881" w:rsidRDefault="00E85881" w:rsidP="00E85881">
      <w:pPr>
        <w:spacing w:after="0"/>
        <w:jc w:val="both"/>
      </w:pPr>
      <w:r>
        <w:t>WSFS Investment:</w:t>
      </w:r>
      <w:r>
        <w:tab/>
        <w:t>$2,720,653.97</w:t>
      </w:r>
    </w:p>
    <w:p w14:paraId="13DDA8CE" w14:textId="39A1B4C3" w:rsidR="00E85881" w:rsidRDefault="00E85881" w:rsidP="00E85881">
      <w:pPr>
        <w:spacing w:after="0"/>
        <w:jc w:val="both"/>
      </w:pPr>
    </w:p>
    <w:p w14:paraId="362486F9" w14:textId="431E92F3" w:rsidR="001C4478" w:rsidRDefault="001C4478" w:rsidP="00E85881">
      <w:pPr>
        <w:spacing w:after="0"/>
        <w:jc w:val="both"/>
      </w:pPr>
      <w:r>
        <w:t>John noted met with WSFS on February 1, 2023 to review the investment account and this last month we had an increase in the investment.</w:t>
      </w:r>
    </w:p>
    <w:p w14:paraId="06F84D25" w14:textId="7EB4483F" w:rsidR="001C4478" w:rsidRDefault="001C4478" w:rsidP="00E85881">
      <w:pPr>
        <w:spacing w:after="0"/>
        <w:jc w:val="both"/>
      </w:pPr>
    </w:p>
    <w:p w14:paraId="6544A7D9" w14:textId="327D2F7F" w:rsidR="001C4478" w:rsidRDefault="001C4478" w:rsidP="00E85881">
      <w:pPr>
        <w:spacing w:after="0"/>
        <w:jc w:val="both"/>
      </w:pPr>
      <w:r w:rsidRPr="00481138">
        <w:rPr>
          <w:b/>
          <w:bCs/>
        </w:rPr>
        <w:t>TOWN CLERK</w:t>
      </w:r>
      <w:r>
        <w:t>:</w:t>
      </w:r>
      <w:r>
        <w:tab/>
        <w:t>SEE REPORT</w:t>
      </w:r>
    </w:p>
    <w:p w14:paraId="0793E7B8" w14:textId="502D2362" w:rsidR="001C4478" w:rsidRDefault="001C4478" w:rsidP="00E85881">
      <w:pPr>
        <w:spacing w:after="0"/>
        <w:jc w:val="both"/>
      </w:pPr>
    </w:p>
    <w:p w14:paraId="6EB34083" w14:textId="326776A7" w:rsidR="001C4478" w:rsidRDefault="001C4478" w:rsidP="00E85881">
      <w:pPr>
        <w:spacing w:after="0"/>
        <w:jc w:val="both"/>
      </w:pPr>
      <w:r w:rsidRPr="00481138">
        <w:rPr>
          <w:b/>
          <w:bCs/>
        </w:rPr>
        <w:t>MAINTENANCE:</w:t>
      </w:r>
      <w:r>
        <w:t xml:space="preserve"> SEE REPORT</w:t>
      </w:r>
    </w:p>
    <w:p w14:paraId="463FB285" w14:textId="31100583" w:rsidR="001C4478" w:rsidRDefault="00B53CBE" w:rsidP="00E85881">
      <w:pPr>
        <w:spacing w:after="0"/>
        <w:jc w:val="both"/>
      </w:pPr>
      <w:r>
        <w:t xml:space="preserve">Skip noted </w:t>
      </w:r>
      <w:r w:rsidR="009039BC">
        <w:t xml:space="preserve">talked with someone at </w:t>
      </w:r>
      <w:proofErr w:type="spellStart"/>
      <w:r w:rsidR="009039BC">
        <w:t>Mountaire</w:t>
      </w:r>
      <w:proofErr w:type="spellEnd"/>
      <w:r w:rsidR="009039BC">
        <w:t xml:space="preserve"> about the</w:t>
      </w:r>
      <w:r>
        <w:t xml:space="preserve"> electric </w:t>
      </w:r>
      <w:r w:rsidR="009039BC">
        <w:t xml:space="preserve">and heating </w:t>
      </w:r>
      <w:r>
        <w:t>for the Gingerbread house.</w:t>
      </w:r>
    </w:p>
    <w:p w14:paraId="4EB04576" w14:textId="0734E1D8" w:rsidR="009039BC" w:rsidRDefault="009039BC" w:rsidP="00E85881">
      <w:pPr>
        <w:spacing w:after="0"/>
        <w:jc w:val="both"/>
      </w:pPr>
      <w:r>
        <w:t>Skip noted received an estimate on the fencing at the park.</w:t>
      </w:r>
    </w:p>
    <w:p w14:paraId="12C8E188" w14:textId="3F80CB83" w:rsidR="009039BC" w:rsidRDefault="009039BC" w:rsidP="00E85881">
      <w:pPr>
        <w:spacing w:after="0"/>
        <w:jc w:val="both"/>
      </w:pPr>
    </w:p>
    <w:p w14:paraId="4B0C47C4" w14:textId="59966E5A" w:rsidR="009039BC" w:rsidRDefault="009039BC" w:rsidP="00E85881">
      <w:pPr>
        <w:spacing w:after="0"/>
        <w:jc w:val="both"/>
      </w:pPr>
      <w:r>
        <w:t>Greg noted to Bonnie would the company that would be replacing the equipment at the park would they</w:t>
      </w:r>
    </w:p>
    <w:p w14:paraId="7B146781" w14:textId="26CB5627" w:rsidR="009039BC" w:rsidRDefault="00571259" w:rsidP="00E85881">
      <w:pPr>
        <w:spacing w:after="0"/>
        <w:jc w:val="both"/>
      </w:pPr>
      <w:r>
        <w:t>a</w:t>
      </w:r>
      <w:r w:rsidR="009039BC">
        <w:t>lso do the bathrooms</w:t>
      </w:r>
      <w:r>
        <w:t xml:space="preserve"> </w:t>
      </w:r>
      <w:proofErr w:type="gramStart"/>
      <w:r>
        <w:t xml:space="preserve">and </w:t>
      </w:r>
      <w:r w:rsidR="009039BC">
        <w:t xml:space="preserve"> fencing</w:t>
      </w:r>
      <w:proofErr w:type="gramEnd"/>
      <w:r w:rsidR="009039BC">
        <w:t xml:space="preserve"> at the park.</w:t>
      </w:r>
    </w:p>
    <w:p w14:paraId="535691AF" w14:textId="3B1FCA9B" w:rsidR="009039BC" w:rsidRDefault="009039BC" w:rsidP="00E85881">
      <w:pPr>
        <w:spacing w:after="0"/>
        <w:jc w:val="both"/>
      </w:pPr>
    </w:p>
    <w:p w14:paraId="4DAC6297" w14:textId="364CB0F8" w:rsidR="009039BC" w:rsidRDefault="009039BC" w:rsidP="00E85881">
      <w:pPr>
        <w:spacing w:after="0"/>
        <w:jc w:val="both"/>
      </w:pPr>
      <w:r>
        <w:t xml:space="preserve">Bonnie noted </w:t>
      </w:r>
      <w:proofErr w:type="gramStart"/>
      <w:r>
        <w:t>yes</w:t>
      </w:r>
      <w:proofErr w:type="gramEnd"/>
      <w:r>
        <w:t xml:space="preserve"> the company would do other jobs at the park.</w:t>
      </w:r>
    </w:p>
    <w:p w14:paraId="372DE7DF" w14:textId="77251E51" w:rsidR="009039BC" w:rsidRDefault="009039BC" w:rsidP="00E85881">
      <w:pPr>
        <w:spacing w:after="0"/>
        <w:jc w:val="both"/>
      </w:pPr>
    </w:p>
    <w:p w14:paraId="6608EE21" w14:textId="4A0FA2A3" w:rsidR="009039BC" w:rsidRDefault="009039BC" w:rsidP="00E85881">
      <w:pPr>
        <w:spacing w:after="0"/>
        <w:jc w:val="both"/>
      </w:pPr>
      <w:r>
        <w:t xml:space="preserve">Bonnie </w:t>
      </w:r>
      <w:r w:rsidR="00571259">
        <w:t xml:space="preserve">noted </w:t>
      </w:r>
      <w:r>
        <w:t xml:space="preserve">we would need to take out the old mulch.  </w:t>
      </w:r>
      <w:r w:rsidR="006F1827">
        <w:t>We could outsource the bathroom and fencing.</w:t>
      </w:r>
    </w:p>
    <w:p w14:paraId="017911E4" w14:textId="1CAFF700" w:rsidR="006F1827" w:rsidRDefault="006F1827" w:rsidP="00E85881">
      <w:pPr>
        <w:spacing w:after="0"/>
        <w:jc w:val="both"/>
      </w:pPr>
    </w:p>
    <w:p w14:paraId="25A3840F" w14:textId="68B079AB" w:rsidR="006F1827" w:rsidRDefault="006F1827" w:rsidP="00E85881">
      <w:pPr>
        <w:spacing w:after="0"/>
        <w:jc w:val="both"/>
      </w:pPr>
      <w:r>
        <w:t xml:space="preserve">Greg noted we </w:t>
      </w:r>
      <w:r w:rsidR="00571259">
        <w:t xml:space="preserve">should </w:t>
      </w:r>
      <w:r>
        <w:t>contract out the bathroom, fencing and the walkway.</w:t>
      </w:r>
    </w:p>
    <w:p w14:paraId="53C9A7EC" w14:textId="7A3BF647" w:rsidR="009039BC" w:rsidRDefault="009039BC" w:rsidP="00E85881">
      <w:pPr>
        <w:spacing w:after="0"/>
        <w:jc w:val="both"/>
      </w:pPr>
    </w:p>
    <w:p w14:paraId="6963F10F" w14:textId="064EA0C5" w:rsidR="009039BC" w:rsidRDefault="009039BC" w:rsidP="00E85881">
      <w:pPr>
        <w:spacing w:after="0"/>
        <w:jc w:val="both"/>
      </w:pPr>
      <w:r w:rsidRPr="00481138">
        <w:rPr>
          <w:b/>
          <w:bCs/>
        </w:rPr>
        <w:t>POLICE REPORT</w:t>
      </w:r>
      <w:r>
        <w:t>: SEE REPORT</w:t>
      </w:r>
    </w:p>
    <w:p w14:paraId="117A5B5E" w14:textId="1E0FE8A9" w:rsidR="006F1827" w:rsidRDefault="006F1827" w:rsidP="00E85881">
      <w:pPr>
        <w:spacing w:after="0"/>
        <w:jc w:val="both"/>
      </w:pPr>
    </w:p>
    <w:p w14:paraId="635D681F" w14:textId="1170471B" w:rsidR="006F1827" w:rsidRDefault="006F1827" w:rsidP="00E85881">
      <w:pPr>
        <w:spacing w:after="0"/>
        <w:jc w:val="both"/>
      </w:pPr>
    </w:p>
    <w:p w14:paraId="1B64821F" w14:textId="6DB8478B" w:rsidR="006F1827" w:rsidRPr="00481138" w:rsidRDefault="006F1827" w:rsidP="00E85881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138">
        <w:rPr>
          <w:b/>
          <w:bCs/>
        </w:rPr>
        <w:t>PAGE 3</w:t>
      </w:r>
    </w:p>
    <w:p w14:paraId="519D80FA" w14:textId="2269DCCD" w:rsidR="006F1827" w:rsidRPr="00481138" w:rsidRDefault="006F1827" w:rsidP="00E85881">
      <w:pPr>
        <w:spacing w:after="0"/>
        <w:jc w:val="both"/>
        <w:rPr>
          <w:b/>
          <w:bCs/>
        </w:rPr>
      </w:pPr>
    </w:p>
    <w:p w14:paraId="5248601D" w14:textId="5415E2EF" w:rsidR="006F1827" w:rsidRPr="00481138" w:rsidRDefault="006F1827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OLD BUSINESS:</w:t>
      </w:r>
    </w:p>
    <w:p w14:paraId="66AFC8C8" w14:textId="6A6C05F1" w:rsidR="006F1827" w:rsidRDefault="006F1827" w:rsidP="00E85881">
      <w:pPr>
        <w:spacing w:after="0"/>
        <w:jc w:val="both"/>
      </w:pPr>
      <w:r>
        <w:t>DISCUSS AMERICAN RESCUE PLAN:</w:t>
      </w:r>
    </w:p>
    <w:p w14:paraId="4D2CD7D3" w14:textId="25A24B2C" w:rsidR="006F1827" w:rsidRDefault="006F1827" w:rsidP="00E85881">
      <w:pPr>
        <w:spacing w:after="0"/>
        <w:jc w:val="both"/>
      </w:pPr>
      <w:r>
        <w:t>Greg noted the park project will be funded by the American Rescue Plan funds.</w:t>
      </w:r>
    </w:p>
    <w:p w14:paraId="5E2A9DA4" w14:textId="64EBFB3C" w:rsidR="00087354" w:rsidRDefault="00087354" w:rsidP="00E85881">
      <w:pPr>
        <w:spacing w:after="0"/>
        <w:jc w:val="both"/>
      </w:pPr>
      <w:r>
        <w:t>Greg noted the American Rescue Plan funds need to be allocated by 2024 and spent by 2026.</w:t>
      </w:r>
    </w:p>
    <w:p w14:paraId="6A1529BB" w14:textId="77777777" w:rsidR="006403A7" w:rsidRDefault="006403A7" w:rsidP="00E85881">
      <w:pPr>
        <w:spacing w:after="0"/>
        <w:jc w:val="both"/>
      </w:pPr>
    </w:p>
    <w:p w14:paraId="1A71725B" w14:textId="48EEE3CB" w:rsidR="006F1827" w:rsidRPr="00481138" w:rsidRDefault="006F1827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DISCUSS SECURITY CAMERAS, COMPUTERS AND AUDIO PROPOSALS:</w:t>
      </w:r>
    </w:p>
    <w:p w14:paraId="0FA5BC10" w14:textId="0AD9D72A" w:rsidR="006403A7" w:rsidRDefault="006403A7" w:rsidP="00E85881">
      <w:pPr>
        <w:spacing w:after="0"/>
        <w:jc w:val="both"/>
      </w:pPr>
      <w:r>
        <w:t>No report on the computers</w:t>
      </w:r>
    </w:p>
    <w:p w14:paraId="15E7CC90" w14:textId="789F7E29" w:rsidR="006F1827" w:rsidRDefault="006F1827" w:rsidP="00E85881">
      <w:pPr>
        <w:spacing w:after="0"/>
        <w:jc w:val="both"/>
      </w:pPr>
    </w:p>
    <w:p w14:paraId="19B7E089" w14:textId="4C120B35" w:rsidR="006F1827" w:rsidRPr="00481138" w:rsidRDefault="006F1827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DISCUSS SIDEWALKS:</w:t>
      </w:r>
    </w:p>
    <w:p w14:paraId="6B44C4FF" w14:textId="75AB456E" w:rsidR="00087354" w:rsidRDefault="00087354" w:rsidP="00E85881">
      <w:pPr>
        <w:spacing w:after="0"/>
        <w:jc w:val="both"/>
      </w:pPr>
      <w:r>
        <w:t>Greg noted he had looked at the sidewalks down on Clayton Avenue.</w:t>
      </w:r>
    </w:p>
    <w:p w14:paraId="469395DB" w14:textId="526C866A" w:rsidR="00087354" w:rsidRDefault="00087354" w:rsidP="00E85881">
      <w:pPr>
        <w:spacing w:after="0"/>
        <w:jc w:val="both"/>
      </w:pPr>
      <w:r>
        <w:t xml:space="preserve">Greg noted he </w:t>
      </w:r>
      <w:r w:rsidR="00571259">
        <w:t xml:space="preserve">is </w:t>
      </w:r>
      <w:r>
        <w:t>looking into funding for the sidewalk project.</w:t>
      </w:r>
    </w:p>
    <w:p w14:paraId="74C7061A" w14:textId="124215C0" w:rsidR="00087354" w:rsidRDefault="00087354" w:rsidP="00E85881">
      <w:pPr>
        <w:spacing w:after="0"/>
        <w:jc w:val="both"/>
      </w:pPr>
    </w:p>
    <w:p w14:paraId="0C49156F" w14:textId="1FA0C023" w:rsidR="00087354" w:rsidRDefault="00087354" w:rsidP="00E85881">
      <w:pPr>
        <w:spacing w:after="0"/>
        <w:jc w:val="both"/>
      </w:pPr>
      <w:r>
        <w:t>Skip noted he had talked with Rich Collins about funding for the sidewalks.</w:t>
      </w:r>
    </w:p>
    <w:p w14:paraId="74F7CF09" w14:textId="15A2CD87" w:rsidR="004C2333" w:rsidRDefault="004C2333" w:rsidP="00E85881">
      <w:pPr>
        <w:spacing w:after="0"/>
        <w:jc w:val="both"/>
      </w:pPr>
      <w:r>
        <w:t xml:space="preserve">Greg noted </w:t>
      </w:r>
      <w:r w:rsidR="00571259">
        <w:t xml:space="preserve">the Charter states the protocol </w:t>
      </w:r>
      <w:r w:rsidR="00E05EFE">
        <w:t>of repairing or replacing sidewalks.</w:t>
      </w:r>
    </w:p>
    <w:p w14:paraId="610F1264" w14:textId="1A418077" w:rsidR="00087354" w:rsidRDefault="00087354" w:rsidP="00E85881">
      <w:pPr>
        <w:spacing w:after="0"/>
        <w:jc w:val="both"/>
      </w:pPr>
    </w:p>
    <w:p w14:paraId="5DEA228E" w14:textId="57DA11AE" w:rsidR="00087354" w:rsidRPr="00481138" w:rsidRDefault="00087354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NEW BUSINESS:</w:t>
      </w:r>
    </w:p>
    <w:p w14:paraId="63E531A7" w14:textId="4125C4A8" w:rsidR="00087354" w:rsidRPr="00481138" w:rsidRDefault="00087354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DISCUSS AND VOTE ON AMENDMENT TO THE COMPREHENSIVE PLAN:</w:t>
      </w:r>
    </w:p>
    <w:p w14:paraId="60F6254A" w14:textId="32A14666" w:rsidR="004C2333" w:rsidRDefault="004C2333" w:rsidP="00E85881">
      <w:pPr>
        <w:spacing w:after="0"/>
        <w:jc w:val="both"/>
      </w:pPr>
      <w:r>
        <w:t xml:space="preserve">Greg noted the Comprehensive Plan didn’t have the small parcel in our short </w:t>
      </w:r>
      <w:proofErr w:type="gramStart"/>
      <w:r>
        <w:t>term</w:t>
      </w:r>
      <w:proofErr w:type="gramEnd"/>
    </w:p>
    <w:p w14:paraId="70169383" w14:textId="79B9D4F1" w:rsidR="004C2333" w:rsidRDefault="004C2333" w:rsidP="00E85881">
      <w:pPr>
        <w:spacing w:after="0"/>
        <w:jc w:val="both"/>
      </w:pPr>
      <w:r>
        <w:t xml:space="preserve">growth area. The PLUS </w:t>
      </w:r>
      <w:r w:rsidR="00E05EFE">
        <w:t>C</w:t>
      </w:r>
      <w:r>
        <w:t xml:space="preserve">ommittee gave to the town a waiver for the town to </w:t>
      </w:r>
      <w:proofErr w:type="gramStart"/>
      <w:r>
        <w:t>correct</w:t>
      </w:r>
      <w:proofErr w:type="gramEnd"/>
    </w:p>
    <w:p w14:paraId="12610D41" w14:textId="3EC2DC56" w:rsidR="004C2333" w:rsidRDefault="004C2333" w:rsidP="00E85881">
      <w:pPr>
        <w:spacing w:after="0"/>
        <w:jc w:val="both"/>
      </w:pPr>
      <w:r>
        <w:t xml:space="preserve">the map on the </w:t>
      </w:r>
      <w:proofErr w:type="gramStart"/>
      <w:r>
        <w:t>short term</w:t>
      </w:r>
      <w:proofErr w:type="gramEnd"/>
      <w:r>
        <w:t xml:space="preserve"> growth area.</w:t>
      </w:r>
    </w:p>
    <w:p w14:paraId="0DD86B1A" w14:textId="2B1C5757" w:rsidR="004C2333" w:rsidRDefault="004C2333" w:rsidP="00E85881">
      <w:pPr>
        <w:spacing w:after="0"/>
        <w:jc w:val="both"/>
      </w:pPr>
      <w:r>
        <w:t xml:space="preserve">John made the motion to amend the </w:t>
      </w:r>
      <w:r w:rsidR="00E05EFE">
        <w:t>C</w:t>
      </w:r>
      <w:r>
        <w:t xml:space="preserve">omprehensive </w:t>
      </w:r>
      <w:r w:rsidR="00E05EFE">
        <w:t>P</w:t>
      </w:r>
      <w:r>
        <w:t xml:space="preserve">lan to include the whole </w:t>
      </w:r>
      <w:proofErr w:type="gramStart"/>
      <w:r>
        <w:t>parcel</w:t>
      </w:r>
      <w:proofErr w:type="gramEnd"/>
    </w:p>
    <w:p w14:paraId="579E2171" w14:textId="5E220107" w:rsidR="004C2333" w:rsidRDefault="004C2333" w:rsidP="00E85881">
      <w:pPr>
        <w:spacing w:after="0"/>
        <w:jc w:val="both"/>
      </w:pPr>
      <w:r>
        <w:t>of Tax Map parcel 533-4.00-28.00 and seconded by Pam</w:t>
      </w:r>
    </w:p>
    <w:p w14:paraId="598E60C1" w14:textId="548B954D" w:rsidR="004C2333" w:rsidRDefault="004C2333" w:rsidP="00E85881">
      <w:pPr>
        <w:spacing w:after="0"/>
        <w:jc w:val="both"/>
      </w:pPr>
      <w:r>
        <w:t xml:space="preserve">Motion was </w:t>
      </w:r>
      <w:proofErr w:type="gramStart"/>
      <w:r>
        <w:t>unanimous</w:t>
      </w:r>
      <w:proofErr w:type="gramEnd"/>
    </w:p>
    <w:p w14:paraId="09EB7E72" w14:textId="2A5E9C3B" w:rsidR="004C2333" w:rsidRDefault="004C2333" w:rsidP="00E85881">
      <w:pPr>
        <w:spacing w:after="0"/>
        <w:jc w:val="both"/>
      </w:pPr>
    </w:p>
    <w:p w14:paraId="0A9C3B7C" w14:textId="2E53E696" w:rsidR="004C2333" w:rsidRDefault="004C2333" w:rsidP="00E85881">
      <w:pPr>
        <w:spacing w:after="0"/>
        <w:jc w:val="both"/>
      </w:pPr>
      <w:r>
        <w:t>Greg read the Ordinance Number 2023-0003</w:t>
      </w:r>
    </w:p>
    <w:p w14:paraId="101D5BE2" w14:textId="515A9DCE" w:rsidR="00087354" w:rsidRDefault="00087354" w:rsidP="00E85881">
      <w:pPr>
        <w:spacing w:after="0"/>
        <w:jc w:val="both"/>
      </w:pPr>
    </w:p>
    <w:p w14:paraId="1C64C43A" w14:textId="028BE566" w:rsidR="00087354" w:rsidRPr="00481138" w:rsidRDefault="00087354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DISCUSS AND VOTE ON ANNEXATION FOR CRESS/PARSONS FARM, PEPPER RD,</w:t>
      </w:r>
    </w:p>
    <w:p w14:paraId="4BEC27D6" w14:textId="04BB40BD" w:rsidR="00087354" w:rsidRPr="00481138" w:rsidRDefault="00087354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FRANKFORD DE 19945, TAX MAP PARCEL 533-4.00-28.00, 533-4.00-28.01 AND</w:t>
      </w:r>
    </w:p>
    <w:p w14:paraId="1EAF452A" w14:textId="63C1DD9C" w:rsidR="00087354" w:rsidRPr="00481138" w:rsidRDefault="00087354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533-1.00-38.00</w:t>
      </w:r>
    </w:p>
    <w:p w14:paraId="1F5F90B3" w14:textId="2F554BF7" w:rsidR="004C2333" w:rsidRDefault="004C2333" w:rsidP="00E85881">
      <w:pPr>
        <w:spacing w:after="0"/>
        <w:jc w:val="both"/>
      </w:pPr>
      <w:r>
        <w:t xml:space="preserve">Skip made the motion to accept </w:t>
      </w:r>
      <w:r w:rsidR="00F138A0">
        <w:t xml:space="preserve">the Cress/Parsons Farm Annexation and was </w:t>
      </w:r>
      <w:proofErr w:type="gramStart"/>
      <w:r w:rsidR="00F138A0">
        <w:t>seconded</w:t>
      </w:r>
      <w:proofErr w:type="gramEnd"/>
    </w:p>
    <w:p w14:paraId="7650044A" w14:textId="3FAD2107" w:rsidR="00F138A0" w:rsidRDefault="00F138A0" w:rsidP="00E85881">
      <w:pPr>
        <w:spacing w:after="0"/>
        <w:jc w:val="both"/>
      </w:pPr>
      <w:r>
        <w:t>by John</w:t>
      </w:r>
    </w:p>
    <w:p w14:paraId="6FD8D6DE" w14:textId="205CC788" w:rsidR="00F138A0" w:rsidRDefault="00F138A0" w:rsidP="00E85881">
      <w:pPr>
        <w:spacing w:after="0"/>
        <w:jc w:val="both"/>
      </w:pPr>
      <w:r>
        <w:t xml:space="preserve">Motion was </w:t>
      </w:r>
      <w:proofErr w:type="gramStart"/>
      <w:r>
        <w:t>unanimous</w:t>
      </w:r>
      <w:proofErr w:type="gramEnd"/>
    </w:p>
    <w:p w14:paraId="225F620F" w14:textId="1BD4EE90" w:rsidR="00F138A0" w:rsidRDefault="00F138A0" w:rsidP="00E85881">
      <w:pPr>
        <w:spacing w:after="0"/>
        <w:jc w:val="both"/>
      </w:pPr>
      <w:r>
        <w:t xml:space="preserve">Greg read the </w:t>
      </w:r>
      <w:r w:rsidR="00E05EFE">
        <w:t xml:space="preserve">Annexation </w:t>
      </w:r>
      <w:r>
        <w:t>Ordinance</w:t>
      </w:r>
      <w:r w:rsidR="00E05EFE">
        <w:t xml:space="preserve"> 2023-0002</w:t>
      </w:r>
    </w:p>
    <w:p w14:paraId="7473F675" w14:textId="1FC2E909" w:rsidR="00F138A0" w:rsidRDefault="00F138A0" w:rsidP="00E85881">
      <w:pPr>
        <w:spacing w:after="0"/>
        <w:jc w:val="both"/>
      </w:pPr>
    </w:p>
    <w:p w14:paraId="1372B27F" w14:textId="09982FA4" w:rsidR="00F138A0" w:rsidRDefault="00F138A0" w:rsidP="00E85881">
      <w:pPr>
        <w:spacing w:after="0"/>
        <w:jc w:val="both"/>
      </w:pPr>
      <w:r>
        <w:t xml:space="preserve">John noted the Cress/Parsons farm has a per acre fee of $500.00 totaling </w:t>
      </w:r>
      <w:proofErr w:type="gramStart"/>
      <w:r>
        <w:t>$75,</w:t>
      </w:r>
      <w:r w:rsidR="00481138">
        <w:t>4</w:t>
      </w:r>
      <w:r>
        <w:t>00.00</w:t>
      </w:r>
      <w:proofErr w:type="gramEnd"/>
    </w:p>
    <w:p w14:paraId="7782DC1A" w14:textId="7661A517" w:rsidR="00F138A0" w:rsidRDefault="00F138A0" w:rsidP="00E85881">
      <w:pPr>
        <w:spacing w:after="0"/>
        <w:jc w:val="both"/>
      </w:pPr>
      <w:r>
        <w:t>The Town Council agreed to a payment schedule for the $75,</w:t>
      </w:r>
      <w:r w:rsidR="00481138">
        <w:t>4</w:t>
      </w:r>
      <w:r>
        <w:t xml:space="preserve">00.00.  </w:t>
      </w:r>
    </w:p>
    <w:p w14:paraId="7193A4EA" w14:textId="21C27847" w:rsidR="00F138A0" w:rsidRDefault="00F138A0" w:rsidP="00F138A0">
      <w:pPr>
        <w:pStyle w:val="ListParagraph"/>
        <w:numPr>
          <w:ilvl w:val="0"/>
          <w:numId w:val="1"/>
        </w:numPr>
        <w:spacing w:after="0"/>
        <w:jc w:val="both"/>
      </w:pPr>
      <w:r>
        <w:t>$10,000.00</w:t>
      </w:r>
      <w:r w:rsidR="00481138">
        <w:t xml:space="preserve">         </w:t>
      </w:r>
    </w:p>
    <w:p w14:paraId="211D343A" w14:textId="54217409" w:rsidR="00F138A0" w:rsidRDefault="00F138A0" w:rsidP="00F138A0">
      <w:pPr>
        <w:pStyle w:val="ListParagraph"/>
        <w:numPr>
          <w:ilvl w:val="0"/>
          <w:numId w:val="1"/>
        </w:numPr>
        <w:spacing w:after="0"/>
        <w:jc w:val="both"/>
      </w:pPr>
      <w:r>
        <w:t>$25,000.00</w:t>
      </w:r>
    </w:p>
    <w:p w14:paraId="028AED9E" w14:textId="01A942FC" w:rsidR="00F138A0" w:rsidRDefault="00F138A0" w:rsidP="00F138A0">
      <w:pPr>
        <w:pStyle w:val="ListParagraph"/>
        <w:numPr>
          <w:ilvl w:val="0"/>
          <w:numId w:val="1"/>
        </w:numPr>
        <w:spacing w:after="0"/>
        <w:jc w:val="both"/>
      </w:pPr>
      <w:r>
        <w:t>$40,</w:t>
      </w:r>
      <w:r w:rsidR="00481138">
        <w:t>4</w:t>
      </w:r>
      <w:r>
        <w:t>00 Final Payment</w:t>
      </w:r>
    </w:p>
    <w:p w14:paraId="285E025C" w14:textId="2C382485" w:rsidR="00F138A0" w:rsidRDefault="00F138A0" w:rsidP="00F138A0">
      <w:pPr>
        <w:spacing w:after="0"/>
        <w:jc w:val="both"/>
      </w:pPr>
    </w:p>
    <w:p w14:paraId="00DDCBE6" w14:textId="77777777" w:rsidR="00F138A0" w:rsidRDefault="00F138A0" w:rsidP="00F138A0">
      <w:pPr>
        <w:spacing w:after="0"/>
        <w:jc w:val="both"/>
      </w:pPr>
    </w:p>
    <w:p w14:paraId="3996421C" w14:textId="0902DB84" w:rsidR="00F138A0" w:rsidRPr="00481138" w:rsidRDefault="00481138" w:rsidP="00481138">
      <w:pPr>
        <w:spacing w:after="0"/>
        <w:ind w:left="7920"/>
        <w:jc w:val="both"/>
        <w:rPr>
          <w:b/>
          <w:bCs/>
        </w:rPr>
      </w:pPr>
      <w:r w:rsidRPr="00481138">
        <w:rPr>
          <w:b/>
          <w:bCs/>
        </w:rPr>
        <w:lastRenderedPageBreak/>
        <w:t>PAGE 4</w:t>
      </w:r>
    </w:p>
    <w:p w14:paraId="4CA12EA6" w14:textId="5E876281" w:rsidR="00481138" w:rsidRDefault="00481138" w:rsidP="00E85881">
      <w:pPr>
        <w:spacing w:after="0"/>
        <w:jc w:val="both"/>
      </w:pPr>
    </w:p>
    <w:p w14:paraId="0ADAE4A7" w14:textId="77777777" w:rsidR="00481138" w:rsidRDefault="00481138" w:rsidP="00E85881">
      <w:pPr>
        <w:spacing w:after="0"/>
        <w:jc w:val="both"/>
      </w:pPr>
    </w:p>
    <w:p w14:paraId="29CC0164" w14:textId="7AD81D1B" w:rsidR="00481138" w:rsidRDefault="00481138" w:rsidP="00E85881">
      <w:pPr>
        <w:spacing w:after="0"/>
        <w:jc w:val="both"/>
      </w:pPr>
      <w:r>
        <w:t xml:space="preserve">Pam made the motion to accept the payment terms for the annexation acreage and was </w:t>
      </w:r>
      <w:proofErr w:type="gramStart"/>
      <w:r>
        <w:t>seconded</w:t>
      </w:r>
      <w:proofErr w:type="gramEnd"/>
    </w:p>
    <w:p w14:paraId="4FE18B1F" w14:textId="1177131E" w:rsidR="00481138" w:rsidRDefault="00481138" w:rsidP="00E85881">
      <w:pPr>
        <w:spacing w:after="0"/>
        <w:jc w:val="both"/>
      </w:pPr>
      <w:r>
        <w:t>by John</w:t>
      </w:r>
    </w:p>
    <w:p w14:paraId="0DEE7DD6" w14:textId="0D89B807" w:rsidR="00481138" w:rsidRDefault="00481138" w:rsidP="00E85881">
      <w:pPr>
        <w:spacing w:after="0"/>
        <w:jc w:val="both"/>
      </w:pPr>
      <w:r>
        <w:t xml:space="preserve">Motion was </w:t>
      </w:r>
      <w:proofErr w:type="gramStart"/>
      <w:r>
        <w:t>unanimous</w:t>
      </w:r>
      <w:proofErr w:type="gramEnd"/>
    </w:p>
    <w:p w14:paraId="3D99A6F2" w14:textId="77777777" w:rsidR="00481138" w:rsidRDefault="00481138" w:rsidP="00E85881">
      <w:pPr>
        <w:spacing w:after="0"/>
        <w:jc w:val="both"/>
      </w:pPr>
    </w:p>
    <w:p w14:paraId="5875F865" w14:textId="19AC7DDC" w:rsidR="00F138A0" w:rsidRPr="00481138" w:rsidRDefault="00F138A0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DISCUSS AND VOTE ON ANNEXATION FOR BERNARD P LYNCH TRUST, CLAYTON AVENUE,</w:t>
      </w:r>
    </w:p>
    <w:p w14:paraId="09650F62" w14:textId="4D7E965C" w:rsidR="00F138A0" w:rsidRDefault="00F138A0" w:rsidP="00E85881">
      <w:pPr>
        <w:spacing w:after="0"/>
        <w:jc w:val="both"/>
        <w:rPr>
          <w:b/>
          <w:bCs/>
        </w:rPr>
      </w:pPr>
      <w:r w:rsidRPr="00481138">
        <w:rPr>
          <w:b/>
          <w:bCs/>
        </w:rPr>
        <w:t>FRANKFORD DE 19945, TAX MAP PARCEL 433-6.00-1.00, 433-6.00-1.01 AND 433-6.10-13.00</w:t>
      </w:r>
    </w:p>
    <w:p w14:paraId="0C5B20F7" w14:textId="1F0C5988" w:rsidR="00A56C5C" w:rsidRDefault="00A56C5C" w:rsidP="00E85881">
      <w:pPr>
        <w:spacing w:after="0"/>
        <w:jc w:val="both"/>
        <w:rPr>
          <w:b/>
          <w:bCs/>
        </w:rPr>
      </w:pPr>
    </w:p>
    <w:p w14:paraId="37D379EB" w14:textId="266E2DD8" w:rsidR="00A56C5C" w:rsidRPr="00A56C5C" w:rsidRDefault="00A56C5C" w:rsidP="00E85881">
      <w:pPr>
        <w:spacing w:after="0"/>
        <w:jc w:val="both"/>
      </w:pPr>
      <w:r w:rsidRPr="00A56C5C">
        <w:t xml:space="preserve">John made the motion to approve the annexation for the Bernard P Lynch Trust Farm and </w:t>
      </w:r>
      <w:proofErr w:type="gramStart"/>
      <w:r w:rsidRPr="00A56C5C">
        <w:t>was</w:t>
      </w:r>
      <w:proofErr w:type="gramEnd"/>
      <w:r w:rsidRPr="00A56C5C">
        <w:t xml:space="preserve"> </w:t>
      </w:r>
    </w:p>
    <w:p w14:paraId="6BE1737C" w14:textId="28EE4DB4" w:rsidR="00A56C5C" w:rsidRPr="00A56C5C" w:rsidRDefault="00A56C5C" w:rsidP="00E85881">
      <w:pPr>
        <w:spacing w:after="0"/>
        <w:jc w:val="both"/>
      </w:pPr>
      <w:r>
        <w:t>s</w:t>
      </w:r>
      <w:r w:rsidRPr="00A56C5C">
        <w:t xml:space="preserve">econded by </w:t>
      </w:r>
      <w:proofErr w:type="gramStart"/>
      <w:r w:rsidRPr="00A56C5C">
        <w:t>Jimmy</w:t>
      </w:r>
      <w:proofErr w:type="gramEnd"/>
    </w:p>
    <w:p w14:paraId="7D64D3CC" w14:textId="32B6A933" w:rsidR="00A56C5C" w:rsidRDefault="00A56C5C" w:rsidP="00E85881">
      <w:pPr>
        <w:spacing w:after="0"/>
        <w:jc w:val="both"/>
      </w:pPr>
      <w:r w:rsidRPr="00A56C5C">
        <w:t xml:space="preserve">Motion was </w:t>
      </w:r>
      <w:proofErr w:type="gramStart"/>
      <w:r w:rsidRPr="00A56C5C">
        <w:t>unanimous</w:t>
      </w:r>
      <w:proofErr w:type="gramEnd"/>
    </w:p>
    <w:p w14:paraId="2485D761" w14:textId="3DA47383" w:rsidR="00A56C5C" w:rsidRDefault="00A56C5C" w:rsidP="00E85881">
      <w:pPr>
        <w:spacing w:after="0"/>
        <w:jc w:val="both"/>
      </w:pPr>
    </w:p>
    <w:p w14:paraId="15CE198F" w14:textId="223FEF4E" w:rsidR="00A56C5C" w:rsidRDefault="00A56C5C" w:rsidP="00E85881">
      <w:pPr>
        <w:spacing w:after="0"/>
        <w:jc w:val="both"/>
      </w:pPr>
      <w:r>
        <w:t xml:space="preserve">Greg read the </w:t>
      </w:r>
      <w:proofErr w:type="gramStart"/>
      <w:r>
        <w:t xml:space="preserve">Annexation </w:t>
      </w:r>
      <w:r w:rsidR="00E05EFE">
        <w:t xml:space="preserve"> Ordinance</w:t>
      </w:r>
      <w:proofErr w:type="gramEnd"/>
      <w:r w:rsidR="00E05EFE">
        <w:t xml:space="preserve"> 2023-0001 </w:t>
      </w:r>
      <w:r>
        <w:t>of Bernard P Lynch Trust Farm, Tax Map Parcel 433-6.00-1.00,</w:t>
      </w:r>
      <w:r w:rsidR="00E05EFE">
        <w:t xml:space="preserve"> </w:t>
      </w:r>
      <w:r>
        <w:t>433-6.00-1.01 and 433-6.10-13.00</w:t>
      </w:r>
    </w:p>
    <w:p w14:paraId="746E8A75" w14:textId="4FC2938E" w:rsidR="00317610" w:rsidRDefault="00317610" w:rsidP="00E85881">
      <w:pPr>
        <w:spacing w:after="0"/>
        <w:jc w:val="both"/>
      </w:pPr>
    </w:p>
    <w:p w14:paraId="76A37B89" w14:textId="5DD1E58A" w:rsidR="00317610" w:rsidRDefault="00317610" w:rsidP="00E85881">
      <w:pPr>
        <w:spacing w:after="0"/>
        <w:jc w:val="both"/>
        <w:rPr>
          <w:b/>
          <w:bCs/>
        </w:rPr>
      </w:pPr>
      <w:r w:rsidRPr="00317610">
        <w:rPr>
          <w:b/>
          <w:bCs/>
        </w:rPr>
        <w:t xml:space="preserve">DISCUSS </w:t>
      </w:r>
      <w:r>
        <w:rPr>
          <w:b/>
          <w:bCs/>
        </w:rPr>
        <w:t>AND VOTE ON THE ZONING CHANGE FROM COMMERCIAL TO NEIGHBORHOOD BUSINESS</w:t>
      </w:r>
    </w:p>
    <w:p w14:paraId="585FC52F" w14:textId="0753D4A2" w:rsidR="00317610" w:rsidRPr="00317610" w:rsidRDefault="00317610" w:rsidP="00E85881">
      <w:pPr>
        <w:spacing w:after="0"/>
        <w:jc w:val="both"/>
        <w:rPr>
          <w:b/>
          <w:bCs/>
        </w:rPr>
      </w:pPr>
      <w:r>
        <w:rPr>
          <w:b/>
          <w:bCs/>
        </w:rPr>
        <w:t>JAMES BENNETT AND CARRIE BENNETT</w:t>
      </w:r>
      <w:r w:rsidR="00AC0D13">
        <w:rPr>
          <w:b/>
          <w:bCs/>
        </w:rPr>
        <w:t>, TAX MAP PARCEL 433-6.19-51.00</w:t>
      </w:r>
    </w:p>
    <w:p w14:paraId="2BE66FE1" w14:textId="5927AACF" w:rsidR="00F138A0" w:rsidRDefault="00F138A0" w:rsidP="00E85881">
      <w:pPr>
        <w:spacing w:after="0"/>
        <w:jc w:val="both"/>
      </w:pPr>
    </w:p>
    <w:p w14:paraId="4E9AC593" w14:textId="4754F941" w:rsidR="00A56C5C" w:rsidRPr="00A56C5C" w:rsidRDefault="00A56C5C" w:rsidP="00E85881">
      <w:pPr>
        <w:spacing w:after="0"/>
        <w:jc w:val="both"/>
      </w:pPr>
      <w:r w:rsidRPr="00A56C5C">
        <w:t xml:space="preserve">Greg noted the </w:t>
      </w:r>
      <w:r w:rsidR="00317610">
        <w:t>T</w:t>
      </w:r>
      <w:r w:rsidRPr="00A56C5C">
        <w:t>own held a Public Hearing on January 25, 2023</w:t>
      </w:r>
      <w:r w:rsidR="00317610">
        <w:t>,</w:t>
      </w:r>
      <w:r w:rsidRPr="00A56C5C">
        <w:t xml:space="preserve"> and there was </w:t>
      </w:r>
      <w:proofErr w:type="gramStart"/>
      <w:r w:rsidRPr="00A56C5C">
        <w:t>no one</w:t>
      </w:r>
      <w:proofErr w:type="gramEnd"/>
      <w:r w:rsidRPr="00A56C5C">
        <w:t xml:space="preserve"> </w:t>
      </w:r>
    </w:p>
    <w:p w14:paraId="6EDF6553" w14:textId="3046BAF0" w:rsidR="00A56C5C" w:rsidRDefault="00E05EFE" w:rsidP="00E85881">
      <w:pPr>
        <w:spacing w:after="0"/>
        <w:jc w:val="both"/>
      </w:pPr>
      <w:r>
        <w:t>o</w:t>
      </w:r>
      <w:r w:rsidR="00A56C5C" w:rsidRPr="00A56C5C">
        <w:t>pposed to the zoning change.</w:t>
      </w:r>
    </w:p>
    <w:p w14:paraId="0181AF8E" w14:textId="67387AA7" w:rsidR="00A56C5C" w:rsidRDefault="00A56C5C" w:rsidP="00E85881">
      <w:pPr>
        <w:spacing w:after="0"/>
        <w:jc w:val="both"/>
      </w:pPr>
    </w:p>
    <w:p w14:paraId="7CC64EFA" w14:textId="58D97E4D" w:rsidR="00A56C5C" w:rsidRDefault="00A56C5C" w:rsidP="00E85881">
      <w:pPr>
        <w:spacing w:after="0"/>
        <w:jc w:val="both"/>
      </w:pPr>
      <w:r>
        <w:t>John made the motion to change Tax Map Parcel 433-6.19-51.00 from Commercial to Neighborhood</w:t>
      </w:r>
    </w:p>
    <w:p w14:paraId="2ACF4071" w14:textId="6664E2EA" w:rsidR="00A56C5C" w:rsidRDefault="00A56C5C" w:rsidP="00E85881">
      <w:pPr>
        <w:spacing w:after="0"/>
        <w:jc w:val="both"/>
      </w:pPr>
      <w:r>
        <w:t>Business and was seconded by Skip.</w:t>
      </w:r>
    </w:p>
    <w:p w14:paraId="4CF16824" w14:textId="109EDDDF" w:rsidR="00A56C5C" w:rsidRDefault="00A56C5C" w:rsidP="00E85881">
      <w:pPr>
        <w:spacing w:after="0"/>
        <w:jc w:val="both"/>
      </w:pPr>
      <w:r>
        <w:t xml:space="preserve">Motion was </w:t>
      </w:r>
      <w:proofErr w:type="gramStart"/>
      <w:r>
        <w:t>unanimous</w:t>
      </w:r>
      <w:proofErr w:type="gramEnd"/>
    </w:p>
    <w:p w14:paraId="39B27846" w14:textId="0EBCDB1E" w:rsidR="00A56C5C" w:rsidRDefault="00A56C5C" w:rsidP="00E85881">
      <w:pPr>
        <w:spacing w:after="0"/>
        <w:jc w:val="both"/>
      </w:pPr>
    </w:p>
    <w:p w14:paraId="7E2EBE86" w14:textId="095510EC" w:rsidR="00A56C5C" w:rsidRDefault="00A56C5C" w:rsidP="00E85881">
      <w:pPr>
        <w:spacing w:after="0"/>
        <w:jc w:val="both"/>
      </w:pPr>
      <w:r>
        <w:t xml:space="preserve">Greg read the Resolution </w:t>
      </w:r>
      <w:r w:rsidR="00317610">
        <w:t>2023-0004, zoning change from Commercial to Neighborhood Business</w:t>
      </w:r>
    </w:p>
    <w:p w14:paraId="1F76EEED" w14:textId="3610F44A" w:rsidR="00317610" w:rsidRDefault="00317610" w:rsidP="00E85881">
      <w:pPr>
        <w:spacing w:after="0"/>
        <w:jc w:val="both"/>
      </w:pPr>
      <w:r>
        <w:t>Tax Map Parcel 433-6.19-51.00.</w:t>
      </w:r>
    </w:p>
    <w:p w14:paraId="43787F84" w14:textId="00C0D37B" w:rsidR="00AC0D13" w:rsidRDefault="00AC0D13" w:rsidP="00E85881">
      <w:pPr>
        <w:spacing w:after="0"/>
        <w:jc w:val="both"/>
      </w:pPr>
    </w:p>
    <w:p w14:paraId="007DD813" w14:textId="4D8C8154" w:rsidR="00AC0D13" w:rsidRPr="00AC0D13" w:rsidRDefault="00AC0D13" w:rsidP="00E85881">
      <w:pPr>
        <w:spacing w:after="0"/>
        <w:jc w:val="both"/>
        <w:rPr>
          <w:b/>
          <w:bCs/>
        </w:rPr>
      </w:pPr>
      <w:r w:rsidRPr="00AC0D13">
        <w:rPr>
          <w:b/>
          <w:bCs/>
        </w:rPr>
        <w:t>DISCUSS PLANNING AND ZONING MEETING:</w:t>
      </w:r>
    </w:p>
    <w:p w14:paraId="224A414B" w14:textId="4A127C55" w:rsidR="00AC0D13" w:rsidRDefault="00AC0D13" w:rsidP="00E85881">
      <w:pPr>
        <w:spacing w:after="0"/>
        <w:jc w:val="both"/>
      </w:pPr>
      <w:r>
        <w:t xml:space="preserve">Greg noted there was a Planning and Zoning meeting scheduled on February 1, 2023, to </w:t>
      </w:r>
      <w:proofErr w:type="gramStart"/>
      <w:r>
        <w:t>discuss</w:t>
      </w:r>
      <w:proofErr w:type="gramEnd"/>
    </w:p>
    <w:p w14:paraId="6D49FE76" w14:textId="2CA6AFB9" w:rsidR="00AC0D13" w:rsidRDefault="00AC0D13" w:rsidP="00E85881">
      <w:pPr>
        <w:spacing w:after="0"/>
        <w:jc w:val="both"/>
      </w:pPr>
      <w:r>
        <w:t xml:space="preserve">the solar farm on the Dukes Property which was cancelled and has been rescheduled for </w:t>
      </w:r>
      <w:proofErr w:type="gramStart"/>
      <w:r>
        <w:t>March</w:t>
      </w:r>
      <w:proofErr w:type="gramEnd"/>
    </w:p>
    <w:p w14:paraId="11B00EBF" w14:textId="0D4F9616" w:rsidR="00AC0D13" w:rsidRDefault="00AC0D13" w:rsidP="00E85881">
      <w:pPr>
        <w:spacing w:after="0"/>
        <w:jc w:val="both"/>
      </w:pPr>
      <w:r>
        <w:t>2023.</w:t>
      </w:r>
    </w:p>
    <w:p w14:paraId="6A6018B5" w14:textId="03A0D543" w:rsidR="00317610" w:rsidRDefault="00317610" w:rsidP="00E85881">
      <w:pPr>
        <w:spacing w:after="0"/>
        <w:jc w:val="both"/>
      </w:pPr>
    </w:p>
    <w:p w14:paraId="31C8BCF3" w14:textId="6E26C75D" w:rsidR="00317610" w:rsidRPr="00AC0D13" w:rsidRDefault="00317610" w:rsidP="00E85881">
      <w:pPr>
        <w:spacing w:after="0"/>
        <w:jc w:val="both"/>
        <w:rPr>
          <w:b/>
          <w:bCs/>
        </w:rPr>
      </w:pPr>
      <w:r>
        <w:t xml:space="preserve"> </w:t>
      </w:r>
      <w:r w:rsidRPr="00AC0D13">
        <w:rPr>
          <w:b/>
          <w:bCs/>
        </w:rPr>
        <w:t>DISCUSS ELECTIONS:</w:t>
      </w:r>
    </w:p>
    <w:p w14:paraId="569D873D" w14:textId="4238B454" w:rsidR="00317610" w:rsidRDefault="00AC0D13" w:rsidP="00E85881">
      <w:pPr>
        <w:spacing w:after="0"/>
        <w:jc w:val="both"/>
      </w:pPr>
      <w:r>
        <w:t>Greg noted we didn’t hold an election only he and John had applied for candidacy.</w:t>
      </w:r>
    </w:p>
    <w:p w14:paraId="146AC021" w14:textId="5E595BA6" w:rsidR="00AC0D13" w:rsidRDefault="00AC0D13" w:rsidP="00E85881">
      <w:pPr>
        <w:spacing w:after="0"/>
        <w:jc w:val="both"/>
      </w:pPr>
    </w:p>
    <w:p w14:paraId="251DC8D9" w14:textId="07AD34D0" w:rsidR="00AC0D13" w:rsidRPr="00571259" w:rsidRDefault="00AC0D13" w:rsidP="00E85881">
      <w:pPr>
        <w:spacing w:after="0"/>
        <w:jc w:val="both"/>
        <w:rPr>
          <w:b/>
          <w:bCs/>
        </w:rPr>
      </w:pPr>
      <w:r w:rsidRPr="00571259">
        <w:rPr>
          <w:b/>
          <w:bCs/>
        </w:rPr>
        <w:t>COMMITTEE MEETINGS AND REPORTS:</w:t>
      </w:r>
    </w:p>
    <w:p w14:paraId="1ACFC0F1" w14:textId="486AB102" w:rsidR="00AC0D13" w:rsidRPr="00571259" w:rsidRDefault="00AC0D13" w:rsidP="00E85881">
      <w:pPr>
        <w:spacing w:after="0"/>
        <w:jc w:val="both"/>
        <w:rPr>
          <w:b/>
          <w:bCs/>
        </w:rPr>
      </w:pPr>
      <w:r w:rsidRPr="00571259">
        <w:rPr>
          <w:b/>
          <w:bCs/>
        </w:rPr>
        <w:t>CHARTER AND ORDIANCNE COMMITTEE:</w:t>
      </w:r>
    </w:p>
    <w:p w14:paraId="4015645B" w14:textId="420E37C0" w:rsidR="00AC0D13" w:rsidRDefault="00AC0D13" w:rsidP="00E85881">
      <w:pPr>
        <w:spacing w:after="0"/>
        <w:jc w:val="both"/>
      </w:pPr>
      <w:r>
        <w:t>John note benchmark on the E360.</w:t>
      </w:r>
    </w:p>
    <w:p w14:paraId="367DA42E" w14:textId="71DE23C4" w:rsidR="00AC0D13" w:rsidRDefault="00AC0D13" w:rsidP="00E85881">
      <w:pPr>
        <w:spacing w:after="0"/>
        <w:jc w:val="both"/>
      </w:pPr>
      <w:r>
        <w:t>John noted will hold a meeting February 22, 2023 and after the meeting will give recommendations</w:t>
      </w:r>
    </w:p>
    <w:p w14:paraId="720F02C6" w14:textId="498F91F3" w:rsidR="00AC0D13" w:rsidRDefault="00AC0D13" w:rsidP="00E85881">
      <w:pPr>
        <w:spacing w:after="0"/>
        <w:jc w:val="both"/>
      </w:pPr>
      <w:r>
        <w:t>to the council.</w:t>
      </w:r>
    </w:p>
    <w:p w14:paraId="23DEE355" w14:textId="38C3F55E" w:rsidR="00AC0D13" w:rsidRDefault="00AC0D13" w:rsidP="00E85881">
      <w:pPr>
        <w:spacing w:after="0"/>
        <w:jc w:val="both"/>
      </w:pPr>
    </w:p>
    <w:p w14:paraId="50A8E78C" w14:textId="6DACF59B" w:rsidR="00AC0D13" w:rsidRPr="00E05EFE" w:rsidRDefault="00571259" w:rsidP="00E85881">
      <w:pPr>
        <w:spacing w:after="0"/>
        <w:jc w:val="both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5EFE">
        <w:rPr>
          <w:b/>
          <w:bCs/>
        </w:rPr>
        <w:t>PAGE 5</w:t>
      </w:r>
    </w:p>
    <w:p w14:paraId="656573F6" w14:textId="001E858E" w:rsidR="00571259" w:rsidRDefault="00571259" w:rsidP="00E85881">
      <w:pPr>
        <w:spacing w:after="0"/>
        <w:jc w:val="both"/>
      </w:pPr>
    </w:p>
    <w:p w14:paraId="2DF63C41" w14:textId="5A724EC6" w:rsidR="00571259" w:rsidRDefault="00571259" w:rsidP="00E85881">
      <w:pPr>
        <w:spacing w:after="0"/>
        <w:jc w:val="both"/>
      </w:pPr>
    </w:p>
    <w:p w14:paraId="6E44DCE4" w14:textId="77777777" w:rsidR="00571259" w:rsidRDefault="00571259" w:rsidP="00E85881">
      <w:pPr>
        <w:spacing w:after="0"/>
        <w:jc w:val="both"/>
      </w:pPr>
    </w:p>
    <w:p w14:paraId="5B7F6E4B" w14:textId="261C9CCD" w:rsidR="00AC0D13" w:rsidRPr="00571259" w:rsidRDefault="00AC0D13" w:rsidP="00E85881">
      <w:pPr>
        <w:spacing w:after="0"/>
        <w:jc w:val="both"/>
        <w:rPr>
          <w:b/>
          <w:bCs/>
        </w:rPr>
      </w:pPr>
      <w:r w:rsidRPr="00571259">
        <w:rPr>
          <w:b/>
          <w:bCs/>
        </w:rPr>
        <w:t>TOWN PARK COMMITTEE:</w:t>
      </w:r>
    </w:p>
    <w:p w14:paraId="07EA8438" w14:textId="0F859F02" w:rsidR="00AC0D13" w:rsidRDefault="00AC0D13" w:rsidP="00E85881">
      <w:pPr>
        <w:spacing w:after="0"/>
        <w:jc w:val="both"/>
      </w:pPr>
      <w:r>
        <w:t>Bonnie noted received two proposals</w:t>
      </w:r>
      <w:r w:rsidR="00D27EEC">
        <w:t xml:space="preserve"> one from Felton and the second Berlin.</w:t>
      </w:r>
    </w:p>
    <w:p w14:paraId="795651F5" w14:textId="1C71B621" w:rsidR="00AC0D13" w:rsidRDefault="00AC0D13" w:rsidP="00E85881">
      <w:pPr>
        <w:spacing w:after="0"/>
        <w:jc w:val="both"/>
      </w:pPr>
      <w:r>
        <w:t xml:space="preserve">Bonnie noted she would go with a local company out of Berlin Maryland. They would </w:t>
      </w:r>
      <w:proofErr w:type="gramStart"/>
      <w:r>
        <w:t>repair</w:t>
      </w:r>
      <w:proofErr w:type="gramEnd"/>
    </w:p>
    <w:p w14:paraId="5164C483" w14:textId="4FB1F349" w:rsidR="00AC0D13" w:rsidRDefault="00AC0D13" w:rsidP="00E85881">
      <w:pPr>
        <w:spacing w:after="0"/>
        <w:jc w:val="both"/>
      </w:pPr>
      <w:r>
        <w:t>and paint the park equipment. Also add two big grills for the pavilions and a merry go round.</w:t>
      </w:r>
    </w:p>
    <w:p w14:paraId="78CF151A" w14:textId="3B6981A1" w:rsidR="00AC0D13" w:rsidRDefault="00AC0D13" w:rsidP="00E85881">
      <w:pPr>
        <w:spacing w:after="0"/>
        <w:jc w:val="both"/>
      </w:pPr>
    </w:p>
    <w:p w14:paraId="599EC8A4" w14:textId="0BDF698D" w:rsidR="00AC0D13" w:rsidRDefault="00AC0D13" w:rsidP="00E85881">
      <w:pPr>
        <w:spacing w:after="0"/>
        <w:jc w:val="both"/>
      </w:pPr>
      <w:r>
        <w:t>Skip noted received a proposal on the fencing in the amount of $79,000.00</w:t>
      </w:r>
      <w:r w:rsidR="00D27EEC">
        <w:t>.</w:t>
      </w:r>
    </w:p>
    <w:p w14:paraId="14E0F61B" w14:textId="154E1FE9" w:rsidR="00D27EEC" w:rsidRDefault="00D27EEC" w:rsidP="00E85881">
      <w:pPr>
        <w:spacing w:after="0"/>
        <w:jc w:val="both"/>
      </w:pPr>
    </w:p>
    <w:p w14:paraId="712AE6AA" w14:textId="42C7DC08" w:rsidR="00D27EEC" w:rsidRDefault="00D27EEC" w:rsidP="00E85881">
      <w:pPr>
        <w:spacing w:after="0"/>
        <w:jc w:val="both"/>
      </w:pPr>
      <w:r>
        <w:t xml:space="preserve">John noted need to create a Request </w:t>
      </w:r>
      <w:proofErr w:type="gramStart"/>
      <w:r>
        <w:t>For</w:t>
      </w:r>
      <w:proofErr w:type="gramEnd"/>
      <w:r>
        <w:t xml:space="preserve"> Proposal on the park equipment and fencing.</w:t>
      </w:r>
    </w:p>
    <w:p w14:paraId="0851076F" w14:textId="2796EFB6" w:rsidR="00D27EEC" w:rsidRDefault="00D27EEC" w:rsidP="00E85881">
      <w:pPr>
        <w:spacing w:after="0"/>
        <w:jc w:val="both"/>
      </w:pPr>
    </w:p>
    <w:p w14:paraId="6476F068" w14:textId="6DBE7EB1" w:rsidR="00D27EEC" w:rsidRDefault="00D27EEC" w:rsidP="00E85881">
      <w:pPr>
        <w:spacing w:after="0"/>
        <w:jc w:val="both"/>
      </w:pPr>
      <w:r>
        <w:t xml:space="preserve">Skip noted the total park project should cost </w:t>
      </w:r>
      <w:proofErr w:type="gramStart"/>
      <w:r>
        <w:t>$200,000.00</w:t>
      </w:r>
      <w:proofErr w:type="gramEnd"/>
    </w:p>
    <w:p w14:paraId="24E757A3" w14:textId="5A19E02E" w:rsidR="00D27EEC" w:rsidRDefault="00D27EEC" w:rsidP="00E85881">
      <w:pPr>
        <w:spacing w:after="0"/>
        <w:jc w:val="both"/>
      </w:pPr>
    </w:p>
    <w:p w14:paraId="2DBA27FE" w14:textId="74C30EA7" w:rsidR="00D27EEC" w:rsidRDefault="00D27EEC" w:rsidP="00E85881">
      <w:pPr>
        <w:spacing w:after="0"/>
        <w:jc w:val="both"/>
      </w:pPr>
      <w:r w:rsidRPr="00571259">
        <w:rPr>
          <w:b/>
          <w:bCs/>
        </w:rPr>
        <w:t>FIRE HAZARD COMMITTEE</w:t>
      </w:r>
      <w:r>
        <w:t>: NO REPORT</w:t>
      </w:r>
    </w:p>
    <w:p w14:paraId="7A162050" w14:textId="3DE2A2CF" w:rsidR="00D27EEC" w:rsidRDefault="00D27EEC" w:rsidP="00E85881">
      <w:pPr>
        <w:spacing w:after="0"/>
        <w:jc w:val="both"/>
      </w:pPr>
    </w:p>
    <w:p w14:paraId="3A8CC1E1" w14:textId="400F2B4F" w:rsidR="00D27EEC" w:rsidRDefault="00D27EEC" w:rsidP="00E85881">
      <w:pPr>
        <w:spacing w:after="0"/>
        <w:jc w:val="both"/>
      </w:pPr>
      <w:r w:rsidRPr="00571259">
        <w:rPr>
          <w:b/>
          <w:bCs/>
        </w:rPr>
        <w:t>MAINTENANCE BUILDING COMMITTEE</w:t>
      </w:r>
      <w:r>
        <w:t>:</w:t>
      </w:r>
    </w:p>
    <w:p w14:paraId="20FD5BD4" w14:textId="4A649F41" w:rsidR="00D27EEC" w:rsidRDefault="00D27EEC" w:rsidP="00E85881">
      <w:pPr>
        <w:spacing w:after="0"/>
        <w:jc w:val="both"/>
      </w:pPr>
      <w:r>
        <w:t xml:space="preserve">Greg noted created a Request </w:t>
      </w:r>
      <w:proofErr w:type="gramStart"/>
      <w:r>
        <w:t>For</w:t>
      </w:r>
      <w:proofErr w:type="gramEnd"/>
      <w:r>
        <w:t xml:space="preserve"> Proposal and we didn’t receive any responses.</w:t>
      </w:r>
    </w:p>
    <w:p w14:paraId="113E6B3D" w14:textId="0DB4433C" w:rsidR="00D27EEC" w:rsidRDefault="00D27EEC" w:rsidP="00E85881">
      <w:pPr>
        <w:spacing w:after="0"/>
        <w:jc w:val="both"/>
      </w:pPr>
      <w:r>
        <w:t xml:space="preserve">Greg noted we could solicit to other contractors.  </w:t>
      </w:r>
    </w:p>
    <w:p w14:paraId="5783FCCF" w14:textId="3BED875A" w:rsidR="00D27EEC" w:rsidRDefault="00D27EEC" w:rsidP="00E85881">
      <w:pPr>
        <w:spacing w:after="0"/>
        <w:jc w:val="both"/>
      </w:pPr>
      <w:r>
        <w:t>Greg did send the Request For Proposal to the Delmarva Builders.</w:t>
      </w:r>
    </w:p>
    <w:p w14:paraId="226E5878" w14:textId="7E44C616" w:rsidR="00D27EEC" w:rsidRDefault="00D27EEC" w:rsidP="00E85881">
      <w:pPr>
        <w:spacing w:after="0"/>
        <w:jc w:val="both"/>
      </w:pPr>
    </w:p>
    <w:p w14:paraId="2F7039AC" w14:textId="07580AB1" w:rsidR="00D27EEC" w:rsidRDefault="00D27EEC" w:rsidP="00E85881">
      <w:pPr>
        <w:spacing w:after="0"/>
        <w:jc w:val="both"/>
      </w:pPr>
      <w:r w:rsidRPr="00571259">
        <w:rPr>
          <w:b/>
          <w:bCs/>
        </w:rPr>
        <w:t>HISTORICAL COMMITTEE:</w:t>
      </w:r>
      <w:r>
        <w:t xml:space="preserve"> NO REPORT</w:t>
      </w:r>
    </w:p>
    <w:p w14:paraId="13AB5739" w14:textId="579EE4FE" w:rsidR="00D27EEC" w:rsidRDefault="00D27EEC" w:rsidP="00E85881">
      <w:pPr>
        <w:spacing w:after="0"/>
        <w:jc w:val="both"/>
      </w:pPr>
    </w:p>
    <w:p w14:paraId="05C3C310" w14:textId="1AE930D1" w:rsidR="00D27EEC" w:rsidRDefault="00D27EEC" w:rsidP="00E85881">
      <w:pPr>
        <w:spacing w:after="0"/>
        <w:jc w:val="both"/>
      </w:pPr>
      <w:r w:rsidRPr="00571259">
        <w:rPr>
          <w:b/>
          <w:bCs/>
        </w:rPr>
        <w:t>ENVISION OF FRANKFORD</w:t>
      </w:r>
      <w:r>
        <w:t>:</w:t>
      </w:r>
    </w:p>
    <w:p w14:paraId="7F02826F" w14:textId="5AC8B4D3" w:rsidR="00D27EEC" w:rsidRDefault="00D27EEC" w:rsidP="00E85881">
      <w:pPr>
        <w:spacing w:after="0"/>
        <w:jc w:val="both"/>
      </w:pPr>
      <w:r>
        <w:t>The next meeting will be February 9, 2023 to discuss the Egg Scramble.</w:t>
      </w:r>
    </w:p>
    <w:p w14:paraId="60CDD825" w14:textId="53E9E6F2" w:rsidR="00D27EEC" w:rsidRDefault="00D27EEC" w:rsidP="00E85881">
      <w:pPr>
        <w:spacing w:after="0"/>
        <w:jc w:val="both"/>
      </w:pPr>
    </w:p>
    <w:p w14:paraId="4F4DB425" w14:textId="759357E8" w:rsidR="00D27EEC" w:rsidRPr="00571259" w:rsidRDefault="00D27EEC" w:rsidP="00E85881">
      <w:pPr>
        <w:spacing w:after="0"/>
        <w:jc w:val="both"/>
        <w:rPr>
          <w:b/>
          <w:bCs/>
        </w:rPr>
      </w:pPr>
      <w:r w:rsidRPr="00571259">
        <w:rPr>
          <w:b/>
          <w:bCs/>
        </w:rPr>
        <w:t>CITIZENS PRIVILEGE:</w:t>
      </w:r>
    </w:p>
    <w:p w14:paraId="6107F8CB" w14:textId="77777777" w:rsidR="00D27EEC" w:rsidRDefault="00D27EEC" w:rsidP="00E85881">
      <w:pPr>
        <w:spacing w:after="0"/>
        <w:jc w:val="both"/>
      </w:pPr>
      <w:r>
        <w:t>Bonnie noted the Library hosting Black History month with Indian River High School</w:t>
      </w:r>
    </w:p>
    <w:p w14:paraId="30A053F2" w14:textId="49732487" w:rsidR="00D27EEC" w:rsidRDefault="00D27EEC" w:rsidP="00E85881">
      <w:pPr>
        <w:spacing w:after="0"/>
        <w:jc w:val="both"/>
      </w:pPr>
      <w:r>
        <w:t xml:space="preserve">and NAACP at the Frankford </w:t>
      </w:r>
      <w:proofErr w:type="spellStart"/>
      <w:r>
        <w:t>Frankford</w:t>
      </w:r>
      <w:proofErr w:type="spellEnd"/>
      <w:r>
        <w:t xml:space="preserve"> Hall on February 16, </w:t>
      </w:r>
      <w:proofErr w:type="gramStart"/>
      <w:r>
        <w:t>2023</w:t>
      </w:r>
      <w:proofErr w:type="gramEnd"/>
      <w:r>
        <w:t xml:space="preserve"> at 5:30pm. </w:t>
      </w:r>
    </w:p>
    <w:p w14:paraId="1BBBECD1" w14:textId="614D1B51" w:rsidR="00A56C5C" w:rsidRDefault="00A56C5C" w:rsidP="00E85881">
      <w:pPr>
        <w:spacing w:after="0"/>
        <w:jc w:val="both"/>
      </w:pPr>
    </w:p>
    <w:p w14:paraId="661DEF2E" w14:textId="1488C7A1" w:rsidR="00D27EEC" w:rsidRPr="00571259" w:rsidRDefault="00571259" w:rsidP="00E85881">
      <w:pPr>
        <w:spacing w:after="0"/>
        <w:jc w:val="both"/>
        <w:rPr>
          <w:b/>
          <w:bCs/>
        </w:rPr>
      </w:pPr>
      <w:r w:rsidRPr="00571259">
        <w:rPr>
          <w:b/>
          <w:bCs/>
        </w:rPr>
        <w:t>ADJOURN:</w:t>
      </w:r>
    </w:p>
    <w:p w14:paraId="5E5F1E37" w14:textId="75B80D25" w:rsidR="00571259" w:rsidRDefault="00571259" w:rsidP="00E85881">
      <w:pPr>
        <w:spacing w:after="0"/>
        <w:jc w:val="both"/>
      </w:pPr>
      <w:r>
        <w:t xml:space="preserve">John made the motion to adjourn the Council meeting and was seconded by </w:t>
      </w:r>
      <w:proofErr w:type="gramStart"/>
      <w:r>
        <w:t>Pam</w:t>
      </w:r>
      <w:proofErr w:type="gramEnd"/>
    </w:p>
    <w:p w14:paraId="30DD4385" w14:textId="2BEC6A72" w:rsidR="00571259" w:rsidRDefault="00571259" w:rsidP="00E85881">
      <w:pPr>
        <w:spacing w:after="0"/>
        <w:jc w:val="both"/>
      </w:pPr>
      <w:r>
        <w:t xml:space="preserve">Motion was </w:t>
      </w:r>
      <w:proofErr w:type="gramStart"/>
      <w:r>
        <w:t>unanimous</w:t>
      </w:r>
      <w:proofErr w:type="gramEnd"/>
    </w:p>
    <w:p w14:paraId="27BC5B13" w14:textId="7FFEC290" w:rsidR="00571259" w:rsidRDefault="00571259" w:rsidP="00E85881">
      <w:pPr>
        <w:spacing w:after="0"/>
        <w:jc w:val="both"/>
      </w:pPr>
    </w:p>
    <w:p w14:paraId="6B7B0645" w14:textId="3E9D55FB" w:rsidR="00571259" w:rsidRPr="00571259" w:rsidRDefault="00571259" w:rsidP="00E85881">
      <w:pPr>
        <w:spacing w:after="0"/>
        <w:jc w:val="both"/>
        <w:rPr>
          <w:b/>
          <w:bCs/>
        </w:rPr>
      </w:pPr>
      <w:r w:rsidRPr="00571259">
        <w:rPr>
          <w:b/>
          <w:bCs/>
        </w:rPr>
        <w:t>RESPECTFULLY</w:t>
      </w:r>
    </w:p>
    <w:p w14:paraId="34F85B05" w14:textId="36C8AAAE" w:rsidR="00571259" w:rsidRPr="00571259" w:rsidRDefault="00571259" w:rsidP="00E85881">
      <w:pPr>
        <w:spacing w:after="0"/>
        <w:jc w:val="both"/>
        <w:rPr>
          <w:b/>
          <w:bCs/>
        </w:rPr>
      </w:pPr>
    </w:p>
    <w:p w14:paraId="4B48A336" w14:textId="3CAA2BD4" w:rsidR="00571259" w:rsidRPr="00571259" w:rsidRDefault="00571259" w:rsidP="00E85881">
      <w:pPr>
        <w:spacing w:after="0"/>
        <w:jc w:val="both"/>
        <w:rPr>
          <w:b/>
          <w:bCs/>
        </w:rPr>
      </w:pPr>
    </w:p>
    <w:p w14:paraId="67603C5B" w14:textId="6409ACF5" w:rsidR="00571259" w:rsidRPr="00571259" w:rsidRDefault="00571259" w:rsidP="00E85881">
      <w:pPr>
        <w:spacing w:after="0"/>
        <w:jc w:val="both"/>
        <w:rPr>
          <w:b/>
          <w:bCs/>
        </w:rPr>
      </w:pPr>
      <w:r w:rsidRPr="00571259">
        <w:rPr>
          <w:b/>
          <w:bCs/>
        </w:rPr>
        <w:t>Cheryl A Lynch</w:t>
      </w:r>
    </w:p>
    <w:p w14:paraId="623D1130" w14:textId="04C0C1CA" w:rsidR="00571259" w:rsidRPr="00571259" w:rsidRDefault="00571259" w:rsidP="00E85881">
      <w:pPr>
        <w:spacing w:after="0"/>
        <w:jc w:val="both"/>
        <w:rPr>
          <w:b/>
          <w:bCs/>
        </w:rPr>
      </w:pPr>
      <w:r w:rsidRPr="00571259">
        <w:rPr>
          <w:b/>
          <w:bCs/>
        </w:rPr>
        <w:t>Town Clerk</w:t>
      </w:r>
    </w:p>
    <w:p w14:paraId="1D7B7E20" w14:textId="77777777" w:rsidR="00087354" w:rsidRPr="00571259" w:rsidRDefault="00087354" w:rsidP="00E85881">
      <w:pPr>
        <w:spacing w:after="0"/>
        <w:jc w:val="both"/>
        <w:rPr>
          <w:b/>
          <w:bCs/>
        </w:rPr>
      </w:pPr>
    </w:p>
    <w:p w14:paraId="1AC4F76C" w14:textId="77777777" w:rsidR="006F1827" w:rsidRPr="00571259" w:rsidRDefault="006F1827" w:rsidP="00E85881">
      <w:pPr>
        <w:spacing w:after="0"/>
        <w:jc w:val="both"/>
        <w:rPr>
          <w:b/>
          <w:bCs/>
        </w:rPr>
      </w:pPr>
    </w:p>
    <w:p w14:paraId="4E50D61E" w14:textId="77777777" w:rsidR="001C4478" w:rsidRPr="00571259" w:rsidRDefault="001C4478" w:rsidP="00E85881">
      <w:pPr>
        <w:spacing w:after="0"/>
        <w:jc w:val="both"/>
        <w:rPr>
          <w:b/>
          <w:bCs/>
        </w:rPr>
      </w:pPr>
    </w:p>
    <w:p w14:paraId="5047ADC7" w14:textId="77777777" w:rsidR="00E85881" w:rsidRPr="00571259" w:rsidRDefault="00E85881" w:rsidP="00E85881">
      <w:pPr>
        <w:spacing w:after="0"/>
        <w:jc w:val="both"/>
        <w:rPr>
          <w:b/>
          <w:bCs/>
        </w:rPr>
      </w:pPr>
    </w:p>
    <w:sectPr w:rsidR="00E85881" w:rsidRPr="0057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500D8"/>
    <w:multiLevelType w:val="hybridMultilevel"/>
    <w:tmpl w:val="419AF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7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07"/>
    <w:rsid w:val="00087354"/>
    <w:rsid w:val="001C4478"/>
    <w:rsid w:val="00317610"/>
    <w:rsid w:val="00481138"/>
    <w:rsid w:val="004C2333"/>
    <w:rsid w:val="00571259"/>
    <w:rsid w:val="006403A7"/>
    <w:rsid w:val="006F1827"/>
    <w:rsid w:val="009039BC"/>
    <w:rsid w:val="00A56C5C"/>
    <w:rsid w:val="00AC0D13"/>
    <w:rsid w:val="00B53CBE"/>
    <w:rsid w:val="00D27EEC"/>
    <w:rsid w:val="00E05EFE"/>
    <w:rsid w:val="00E06407"/>
    <w:rsid w:val="00E85881"/>
    <w:rsid w:val="00F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D874"/>
  <w15:chartTrackingRefBased/>
  <w15:docId w15:val="{D9CEFEE7-2199-46B4-8798-DB2BADF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2023-02-17T16:34:00Z</cp:lastPrinted>
  <dcterms:created xsi:type="dcterms:W3CDTF">2023-02-17T16:34:00Z</dcterms:created>
  <dcterms:modified xsi:type="dcterms:W3CDTF">2023-02-17T16:34:00Z</dcterms:modified>
</cp:coreProperties>
</file>