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6256" w14:textId="28AC54D6" w:rsidR="00B106B3" w:rsidRPr="00505024" w:rsidRDefault="00704DB9" w:rsidP="00B106B3">
      <w:pPr>
        <w:jc w:val="center"/>
        <w:rPr>
          <w:b/>
          <w:bCs/>
        </w:rPr>
      </w:pPr>
      <w:r w:rsidRPr="00505024">
        <w:rPr>
          <w:b/>
          <w:bCs/>
        </w:rPr>
        <w:t>TOWN OF FRANKFORD</w:t>
      </w:r>
    </w:p>
    <w:p w14:paraId="763F6B28" w14:textId="4DF4B61F" w:rsidR="00704DB9" w:rsidRPr="00505024" w:rsidRDefault="00704DB9" w:rsidP="00B106B3">
      <w:pPr>
        <w:jc w:val="center"/>
        <w:rPr>
          <w:b/>
          <w:bCs/>
        </w:rPr>
      </w:pPr>
      <w:r w:rsidRPr="00505024">
        <w:rPr>
          <w:b/>
          <w:bCs/>
        </w:rPr>
        <w:t>MINUTES</w:t>
      </w:r>
    </w:p>
    <w:p w14:paraId="3FFB9575" w14:textId="26A79B7F" w:rsidR="00704DB9" w:rsidRPr="00505024" w:rsidRDefault="00704DB9" w:rsidP="00B106B3">
      <w:pPr>
        <w:jc w:val="center"/>
        <w:rPr>
          <w:b/>
          <w:bCs/>
        </w:rPr>
      </w:pPr>
      <w:r w:rsidRPr="00505024">
        <w:rPr>
          <w:b/>
          <w:bCs/>
        </w:rPr>
        <w:t>JANUARY 3, 2023</w:t>
      </w:r>
    </w:p>
    <w:p w14:paraId="0705242B" w14:textId="6B492E9B" w:rsidR="00704DB9" w:rsidRDefault="00704DB9" w:rsidP="00B106B3">
      <w:pPr>
        <w:jc w:val="center"/>
      </w:pPr>
    </w:p>
    <w:p w14:paraId="718DD7DB" w14:textId="4DC251E2" w:rsidR="00704DB9" w:rsidRDefault="00704DB9" w:rsidP="00704DB9">
      <w:pPr>
        <w:spacing w:after="0"/>
      </w:pPr>
      <w:r w:rsidRPr="00505024">
        <w:rPr>
          <w:b/>
          <w:bCs/>
        </w:rPr>
        <w:t>TOWN COUNCIL</w:t>
      </w:r>
      <w:r>
        <w:t>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32CC3593" w14:textId="491B3F06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354DAF02" w14:textId="453EAEF8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0CB32D1" w14:textId="68EC0680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41C2477F" w14:textId="5DC88502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70A390F7" w14:textId="4DFD3B81" w:rsidR="00704DB9" w:rsidRDefault="00704DB9" w:rsidP="00704DB9">
      <w:pPr>
        <w:spacing w:after="0"/>
      </w:pPr>
    </w:p>
    <w:p w14:paraId="06E0B3BC" w14:textId="1D80036E" w:rsidR="00704DB9" w:rsidRDefault="00704DB9" w:rsidP="00704DB9">
      <w:pPr>
        <w:spacing w:after="0"/>
      </w:pPr>
      <w:r w:rsidRPr="00505024">
        <w:rPr>
          <w:b/>
          <w:bCs/>
        </w:rPr>
        <w:t>TOWN EMPLOYEES:</w:t>
      </w:r>
      <w:r w:rsidRPr="00505024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310446A" w14:textId="6C48DE73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428AD65E" w14:textId="7132ABF0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Kevin Smith</w:t>
      </w:r>
      <w:r>
        <w:tab/>
      </w:r>
      <w:r>
        <w:tab/>
      </w:r>
      <w:r>
        <w:tab/>
        <w:t>Chief of Police</w:t>
      </w:r>
    </w:p>
    <w:p w14:paraId="3FFAF7E5" w14:textId="1A04E0A3" w:rsidR="00704DB9" w:rsidRDefault="00704DB9" w:rsidP="00704DB9">
      <w:pPr>
        <w:spacing w:after="0"/>
      </w:pPr>
    </w:p>
    <w:p w14:paraId="482A9BE4" w14:textId="02CAB5FE" w:rsidR="00704DB9" w:rsidRDefault="00704DB9" w:rsidP="00704DB9">
      <w:pPr>
        <w:spacing w:after="0"/>
      </w:pPr>
      <w:r w:rsidRPr="00505024">
        <w:rPr>
          <w:b/>
          <w:bCs/>
        </w:rPr>
        <w:t>OTHERS:</w:t>
      </w:r>
      <w:r>
        <w:tab/>
      </w:r>
      <w:r>
        <w:tab/>
      </w:r>
      <w:r>
        <w:tab/>
        <w:t>Mike Dugdale</w:t>
      </w:r>
      <w:r>
        <w:tab/>
      </w:r>
      <w:r>
        <w:tab/>
      </w:r>
      <w:r>
        <w:tab/>
        <w:t xml:space="preserve">Bill </w:t>
      </w:r>
      <w:proofErr w:type="spellStart"/>
      <w:r>
        <w:t>Manske</w:t>
      </w:r>
      <w:proofErr w:type="spellEnd"/>
      <w:r>
        <w:t xml:space="preserve"> Jr</w:t>
      </w:r>
    </w:p>
    <w:p w14:paraId="35B47624" w14:textId="5A6B4EEB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Betsy Walter</w:t>
      </w:r>
      <w:r>
        <w:tab/>
      </w:r>
      <w:r>
        <w:tab/>
      </w:r>
      <w:r>
        <w:tab/>
        <w:t>Mark Walter</w:t>
      </w:r>
    </w:p>
    <w:p w14:paraId="61BF6423" w14:textId="442D3CC7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>Ronald Hall</w:t>
      </w:r>
    </w:p>
    <w:p w14:paraId="77481053" w14:textId="2E2D27EA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Henry Mumford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15610FDB" w14:textId="16818326" w:rsidR="00704DB9" w:rsidRDefault="00704DB9" w:rsidP="00704DB9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  <w:t>Henry Bennett</w:t>
      </w:r>
    </w:p>
    <w:p w14:paraId="01910F04" w14:textId="34F9C77F" w:rsidR="00704DB9" w:rsidRDefault="00704DB9" w:rsidP="00704DB9">
      <w:pPr>
        <w:spacing w:after="0"/>
      </w:pPr>
    </w:p>
    <w:p w14:paraId="6D673212" w14:textId="1273E625" w:rsidR="00704DB9" w:rsidRPr="00505024" w:rsidRDefault="00704DB9" w:rsidP="00704DB9">
      <w:pPr>
        <w:spacing w:after="0"/>
        <w:rPr>
          <w:b/>
          <w:bCs/>
        </w:rPr>
      </w:pPr>
      <w:r w:rsidRPr="00505024">
        <w:rPr>
          <w:b/>
          <w:bCs/>
        </w:rPr>
        <w:t>MEETING CALLED TO ORDER:</w:t>
      </w:r>
    </w:p>
    <w:p w14:paraId="0350D84F" w14:textId="42E3BD42" w:rsidR="00704DB9" w:rsidRDefault="00704DB9" w:rsidP="00704DB9">
      <w:pPr>
        <w:spacing w:after="0"/>
      </w:pPr>
      <w:r>
        <w:t>Greg called the meeting to order at 7:00pm</w:t>
      </w:r>
    </w:p>
    <w:p w14:paraId="35E0670B" w14:textId="7CDDD135" w:rsidR="00704DB9" w:rsidRDefault="00704DB9" w:rsidP="00704DB9">
      <w:pPr>
        <w:spacing w:after="0"/>
      </w:pPr>
    </w:p>
    <w:p w14:paraId="64AFD1A4" w14:textId="690FAFA3" w:rsidR="00704DB9" w:rsidRPr="00505024" w:rsidRDefault="00704DB9" w:rsidP="00704DB9">
      <w:pPr>
        <w:spacing w:after="0"/>
        <w:rPr>
          <w:b/>
          <w:bCs/>
        </w:rPr>
      </w:pPr>
      <w:r w:rsidRPr="00505024">
        <w:rPr>
          <w:b/>
          <w:bCs/>
        </w:rPr>
        <w:t>MOTION TO APPROVE THE AGENDA WITH ANY ADDITIONS OR DELETIONS:</w:t>
      </w:r>
    </w:p>
    <w:p w14:paraId="19D1E3DF" w14:textId="0292F882" w:rsidR="00704DB9" w:rsidRDefault="00704DB9" w:rsidP="00704DB9">
      <w:pPr>
        <w:spacing w:after="0"/>
      </w:pPr>
      <w:r>
        <w:t xml:space="preserve">Greg noted a deletion in the agenda.  </w:t>
      </w:r>
      <w:r w:rsidR="00C91B4C">
        <w:t xml:space="preserve">The J Biden School Public Polices </w:t>
      </w:r>
      <w:proofErr w:type="gramStart"/>
      <w:r w:rsidR="00C91B4C">
        <w:t>was</w:t>
      </w:r>
      <w:proofErr w:type="gramEnd"/>
    </w:p>
    <w:p w14:paraId="5B545324" w14:textId="5FCEBA3F" w:rsidR="00C91B4C" w:rsidRDefault="00C91B4C" w:rsidP="00704DB9">
      <w:pPr>
        <w:spacing w:after="0"/>
      </w:pPr>
      <w:r>
        <w:t>unable to attend.</w:t>
      </w:r>
    </w:p>
    <w:p w14:paraId="18CBE4F8" w14:textId="071A304A" w:rsidR="00C91B4C" w:rsidRDefault="00C91B4C" w:rsidP="00704DB9">
      <w:pPr>
        <w:spacing w:after="0"/>
      </w:pPr>
      <w:r>
        <w:t xml:space="preserve">Pam made the motion to approve the agenda with added deletion and was </w:t>
      </w:r>
      <w:proofErr w:type="gramStart"/>
      <w:r>
        <w:t>seconded</w:t>
      </w:r>
      <w:proofErr w:type="gramEnd"/>
    </w:p>
    <w:p w14:paraId="12BB31BF" w14:textId="55591ADC" w:rsidR="00C91B4C" w:rsidRDefault="00C91B4C" w:rsidP="00704DB9">
      <w:pPr>
        <w:spacing w:after="0"/>
      </w:pPr>
      <w:r>
        <w:t>by John.</w:t>
      </w:r>
    </w:p>
    <w:p w14:paraId="5668494E" w14:textId="45CA50F8" w:rsidR="00C91B4C" w:rsidRDefault="00C91B4C" w:rsidP="00704DB9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7D9118F3" w14:textId="427720D5" w:rsidR="00C91B4C" w:rsidRDefault="00C91B4C" w:rsidP="00704DB9">
      <w:pPr>
        <w:spacing w:after="0"/>
      </w:pPr>
    </w:p>
    <w:p w14:paraId="6F335D46" w14:textId="6356F380" w:rsidR="00C91B4C" w:rsidRPr="00505024" w:rsidRDefault="00C91B4C" w:rsidP="00704DB9">
      <w:pPr>
        <w:spacing w:after="0"/>
        <w:rPr>
          <w:b/>
          <w:bCs/>
        </w:rPr>
      </w:pPr>
      <w:r w:rsidRPr="00505024">
        <w:rPr>
          <w:b/>
          <w:bCs/>
        </w:rPr>
        <w:t>PRESENTATION AND APPROVAL OF MINUTES:</w:t>
      </w:r>
    </w:p>
    <w:p w14:paraId="19C86140" w14:textId="29C6695D" w:rsidR="00C91B4C" w:rsidRPr="00505024" w:rsidRDefault="00C91B4C" w:rsidP="00704DB9">
      <w:pPr>
        <w:spacing w:after="0"/>
        <w:rPr>
          <w:b/>
          <w:bCs/>
        </w:rPr>
      </w:pPr>
      <w:r w:rsidRPr="00505024">
        <w:rPr>
          <w:b/>
          <w:bCs/>
        </w:rPr>
        <w:t>Monthly Council Meeting: December 5, 2022</w:t>
      </w:r>
    </w:p>
    <w:p w14:paraId="3BC4F119" w14:textId="09EEC316" w:rsidR="00C91B4C" w:rsidRDefault="00C91B4C" w:rsidP="00704DB9">
      <w:pPr>
        <w:spacing w:after="0"/>
      </w:pPr>
      <w:r>
        <w:t xml:space="preserve">Skip made the motion to approve the Council minutes and was seconded by </w:t>
      </w:r>
      <w:proofErr w:type="gramStart"/>
      <w:r>
        <w:t>Pam</w:t>
      </w:r>
      <w:proofErr w:type="gramEnd"/>
    </w:p>
    <w:p w14:paraId="27BEC888" w14:textId="614C5B69" w:rsidR="00C91B4C" w:rsidRDefault="00C91B4C" w:rsidP="00704DB9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495BC175" w14:textId="60197813" w:rsidR="00C91B4C" w:rsidRDefault="00C91B4C" w:rsidP="00704DB9">
      <w:pPr>
        <w:spacing w:after="0"/>
      </w:pPr>
    </w:p>
    <w:p w14:paraId="4C20512F" w14:textId="7932D777" w:rsidR="00C91B4C" w:rsidRPr="00505024" w:rsidRDefault="00C91B4C" w:rsidP="00704DB9">
      <w:pPr>
        <w:spacing w:after="0"/>
        <w:rPr>
          <w:b/>
          <w:bCs/>
        </w:rPr>
      </w:pPr>
      <w:r w:rsidRPr="00505024">
        <w:rPr>
          <w:b/>
          <w:bCs/>
        </w:rPr>
        <w:t>Executive Session:</w:t>
      </w:r>
      <w:r w:rsidRPr="00505024">
        <w:rPr>
          <w:b/>
          <w:bCs/>
        </w:rPr>
        <w:tab/>
        <w:t>December 5, 2022</w:t>
      </w:r>
    </w:p>
    <w:p w14:paraId="2E80EA71" w14:textId="3A7D2EAE" w:rsidR="00C91B4C" w:rsidRDefault="00C91B4C" w:rsidP="00704DB9">
      <w:pPr>
        <w:spacing w:after="0"/>
      </w:pPr>
      <w:r>
        <w:t xml:space="preserve">Skip made the motion to approve the Executive Session minutes and was seconded by </w:t>
      </w:r>
      <w:proofErr w:type="gramStart"/>
      <w:r>
        <w:t>Pam</w:t>
      </w:r>
      <w:proofErr w:type="gramEnd"/>
    </w:p>
    <w:p w14:paraId="6F7489B9" w14:textId="487BA454" w:rsidR="00C91B4C" w:rsidRDefault="00C91B4C" w:rsidP="00704DB9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4A5C1058" w14:textId="48EBD40A" w:rsidR="00C91B4C" w:rsidRDefault="00C91B4C" w:rsidP="00704DB9">
      <w:pPr>
        <w:spacing w:after="0"/>
      </w:pPr>
    </w:p>
    <w:p w14:paraId="6EE764A7" w14:textId="77777777" w:rsidR="00C91B4C" w:rsidRDefault="00C91B4C" w:rsidP="00704DB9">
      <w:pPr>
        <w:spacing w:after="0"/>
      </w:pPr>
    </w:p>
    <w:p w14:paraId="1F5026C3" w14:textId="77777777" w:rsidR="00C91B4C" w:rsidRDefault="00C91B4C" w:rsidP="00704DB9">
      <w:pPr>
        <w:spacing w:after="0"/>
      </w:pPr>
    </w:p>
    <w:p w14:paraId="4FA21839" w14:textId="77777777" w:rsidR="00C91B4C" w:rsidRDefault="00C91B4C" w:rsidP="00704DB9">
      <w:pPr>
        <w:spacing w:after="0"/>
      </w:pPr>
    </w:p>
    <w:p w14:paraId="3C622E80" w14:textId="18B78DAC" w:rsidR="00C91B4C" w:rsidRPr="00505024" w:rsidRDefault="0096746B" w:rsidP="00704DB9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024">
        <w:rPr>
          <w:b/>
          <w:bCs/>
        </w:rPr>
        <w:t>PAGE 2</w:t>
      </w:r>
    </w:p>
    <w:p w14:paraId="6E68FC3B" w14:textId="77777777" w:rsidR="00C91B4C" w:rsidRDefault="00C91B4C" w:rsidP="00704DB9">
      <w:pPr>
        <w:spacing w:after="0"/>
      </w:pPr>
    </w:p>
    <w:p w14:paraId="65502335" w14:textId="77777777" w:rsidR="00C91B4C" w:rsidRDefault="00C91B4C" w:rsidP="00704DB9">
      <w:pPr>
        <w:spacing w:after="0"/>
      </w:pPr>
    </w:p>
    <w:p w14:paraId="1A3255D5" w14:textId="025694C5" w:rsidR="00C91B4C" w:rsidRPr="00505024" w:rsidRDefault="00C91B4C" w:rsidP="00704DB9">
      <w:pPr>
        <w:spacing w:after="0"/>
        <w:rPr>
          <w:b/>
          <w:bCs/>
        </w:rPr>
      </w:pPr>
      <w:r w:rsidRPr="00505024">
        <w:rPr>
          <w:b/>
          <w:bCs/>
        </w:rPr>
        <w:t>REPORT OF TOWNS DEPARTMENTS:</w:t>
      </w:r>
    </w:p>
    <w:p w14:paraId="2144ED10" w14:textId="6A57E86C" w:rsidR="00C91B4C" w:rsidRPr="00505024" w:rsidRDefault="00C91B4C" w:rsidP="00704DB9">
      <w:pPr>
        <w:spacing w:after="0"/>
        <w:rPr>
          <w:b/>
          <w:bCs/>
        </w:rPr>
      </w:pPr>
      <w:r w:rsidRPr="00505024">
        <w:rPr>
          <w:b/>
          <w:bCs/>
        </w:rPr>
        <w:t>TREASURER:</w:t>
      </w:r>
    </w:p>
    <w:p w14:paraId="497C5DD0" w14:textId="1212DFF1" w:rsidR="00C91B4C" w:rsidRDefault="00C91B4C" w:rsidP="00704DB9">
      <w:pPr>
        <w:spacing w:after="0"/>
      </w:pPr>
      <w:r>
        <w:t>John noted the account balances.</w:t>
      </w:r>
    </w:p>
    <w:p w14:paraId="7925E7CE" w14:textId="3B541FEF" w:rsidR="00C91B4C" w:rsidRDefault="00C91B4C" w:rsidP="00704DB9">
      <w:pPr>
        <w:spacing w:after="0"/>
      </w:pPr>
      <w:r>
        <w:t>General Fund:</w:t>
      </w:r>
      <w:r>
        <w:tab/>
      </w:r>
      <w:r>
        <w:tab/>
        <w:t>$50,000.00</w:t>
      </w:r>
    </w:p>
    <w:p w14:paraId="2559EAAB" w14:textId="7B3A7B76" w:rsidR="00C91B4C" w:rsidRDefault="00C91B4C" w:rsidP="00704DB9">
      <w:pPr>
        <w:spacing w:after="0"/>
      </w:pPr>
      <w:r>
        <w:t>ICS Sweep Account:</w:t>
      </w:r>
      <w:r>
        <w:tab/>
        <w:t>$1,207,534.72</w:t>
      </w:r>
    </w:p>
    <w:p w14:paraId="0D9F5EBF" w14:textId="68E1A08F" w:rsidR="00C91B4C" w:rsidRDefault="00C91B4C" w:rsidP="00704DB9">
      <w:pPr>
        <w:spacing w:after="0"/>
      </w:pPr>
      <w:r>
        <w:t>Transfer Tax Account:     $47,770.15</w:t>
      </w:r>
    </w:p>
    <w:p w14:paraId="32D970B5" w14:textId="38415825" w:rsidR="00C91B4C" w:rsidRDefault="00C91B4C" w:rsidP="00704DB9">
      <w:pPr>
        <w:spacing w:after="0"/>
      </w:pPr>
      <w:r>
        <w:t>Municipal Street Aid:</w:t>
      </w:r>
      <w:r>
        <w:tab/>
      </w:r>
      <w:r w:rsidR="00EE62D4">
        <w:t>$16,073.08</w:t>
      </w:r>
    </w:p>
    <w:p w14:paraId="3DDF4993" w14:textId="1E76A220" w:rsidR="00EE62D4" w:rsidRDefault="00EE62D4" w:rsidP="00704DB9">
      <w:pPr>
        <w:spacing w:after="0"/>
      </w:pPr>
      <w:r>
        <w:t>WSFS Investment:</w:t>
      </w:r>
      <w:r>
        <w:tab/>
      </w:r>
      <w:r w:rsidR="00EA37EE">
        <w:t>$2,616,647.43</w:t>
      </w:r>
    </w:p>
    <w:p w14:paraId="483671FA" w14:textId="6BBF612E" w:rsidR="00EA37EE" w:rsidRDefault="00EA37EE" w:rsidP="00704DB9">
      <w:pPr>
        <w:spacing w:after="0"/>
      </w:pPr>
    </w:p>
    <w:p w14:paraId="280007FD" w14:textId="1B418D9F" w:rsidR="00EA37EE" w:rsidRPr="00505024" w:rsidRDefault="00EA37EE" w:rsidP="00704DB9">
      <w:pPr>
        <w:spacing w:after="0"/>
        <w:rPr>
          <w:b/>
          <w:bCs/>
        </w:rPr>
      </w:pPr>
      <w:r w:rsidRPr="00505024">
        <w:rPr>
          <w:b/>
          <w:bCs/>
        </w:rPr>
        <w:t>TOWN CLERK:</w:t>
      </w:r>
      <w:r>
        <w:tab/>
      </w:r>
      <w:r w:rsidRPr="00505024">
        <w:rPr>
          <w:b/>
          <w:bCs/>
        </w:rPr>
        <w:t>See Report</w:t>
      </w:r>
    </w:p>
    <w:p w14:paraId="3CE2C110" w14:textId="62155468" w:rsidR="00EA37EE" w:rsidRDefault="00EA37EE" w:rsidP="00704DB9">
      <w:pPr>
        <w:spacing w:after="0"/>
      </w:pPr>
    </w:p>
    <w:p w14:paraId="67541290" w14:textId="482D8083" w:rsidR="00EA37EE" w:rsidRPr="00505024" w:rsidRDefault="00EA37EE" w:rsidP="00704DB9">
      <w:pPr>
        <w:spacing w:after="0"/>
        <w:rPr>
          <w:b/>
          <w:bCs/>
        </w:rPr>
      </w:pPr>
      <w:r w:rsidRPr="00505024">
        <w:rPr>
          <w:b/>
          <w:bCs/>
        </w:rPr>
        <w:t>MAINTENANCE:</w:t>
      </w:r>
      <w:r>
        <w:t xml:space="preserve">  </w:t>
      </w:r>
      <w:r w:rsidRPr="00505024">
        <w:rPr>
          <w:b/>
          <w:bCs/>
        </w:rPr>
        <w:t>See Report</w:t>
      </w:r>
    </w:p>
    <w:p w14:paraId="14A80A0B" w14:textId="0D96036B" w:rsidR="00EA37EE" w:rsidRDefault="00EA37EE" w:rsidP="00704DB9">
      <w:pPr>
        <w:spacing w:after="0"/>
      </w:pPr>
    </w:p>
    <w:p w14:paraId="4F0DD4EB" w14:textId="39D36E2A" w:rsidR="00EA37EE" w:rsidRDefault="00EA37EE" w:rsidP="00704DB9">
      <w:pPr>
        <w:spacing w:after="0"/>
      </w:pPr>
      <w:r w:rsidRPr="00505024">
        <w:rPr>
          <w:b/>
          <w:bCs/>
        </w:rPr>
        <w:t>POLICE REPORT:</w:t>
      </w:r>
      <w:r>
        <w:t xml:space="preserve">    </w:t>
      </w:r>
      <w:r w:rsidRPr="00505024">
        <w:rPr>
          <w:b/>
          <w:bCs/>
        </w:rPr>
        <w:t>See Report</w:t>
      </w:r>
    </w:p>
    <w:p w14:paraId="7F361FBD" w14:textId="11CB93E1" w:rsidR="00EA37EE" w:rsidRDefault="00EA37EE" w:rsidP="00704DB9">
      <w:pPr>
        <w:spacing w:after="0"/>
      </w:pPr>
      <w:r>
        <w:t xml:space="preserve">Chief Smith noted talked with Representative Rich Collins and he agreed to purchase two </w:t>
      </w:r>
    </w:p>
    <w:p w14:paraId="49F4D3CA" w14:textId="00C5247F" w:rsidR="00EA37EE" w:rsidRDefault="00EA37EE" w:rsidP="00704DB9">
      <w:pPr>
        <w:spacing w:after="0"/>
      </w:pPr>
      <w:r>
        <w:t>speed signs and the town will purchase one more speed sign.</w:t>
      </w:r>
    </w:p>
    <w:p w14:paraId="2615D648" w14:textId="2ECA6033" w:rsidR="00EA37EE" w:rsidRDefault="00EA37EE" w:rsidP="00704DB9">
      <w:pPr>
        <w:spacing w:after="0"/>
      </w:pPr>
    </w:p>
    <w:p w14:paraId="24D953EA" w14:textId="000CCA53" w:rsidR="00EA37EE" w:rsidRPr="00505024" w:rsidRDefault="008958DA" w:rsidP="00704DB9">
      <w:pPr>
        <w:spacing w:after="0"/>
        <w:rPr>
          <w:b/>
          <w:bCs/>
        </w:rPr>
      </w:pPr>
      <w:r w:rsidRPr="00505024">
        <w:rPr>
          <w:b/>
          <w:bCs/>
        </w:rPr>
        <w:t>OLD BUSINESS:</w:t>
      </w:r>
    </w:p>
    <w:p w14:paraId="05BA8CFA" w14:textId="66593242" w:rsidR="008958DA" w:rsidRPr="00505024" w:rsidRDefault="008958DA" w:rsidP="00704DB9">
      <w:pPr>
        <w:spacing w:after="0"/>
        <w:rPr>
          <w:b/>
          <w:bCs/>
        </w:rPr>
      </w:pPr>
      <w:r w:rsidRPr="00505024">
        <w:rPr>
          <w:b/>
          <w:bCs/>
        </w:rPr>
        <w:t>DISCUSS AMERICAN RESCUE PLAN:</w:t>
      </w:r>
    </w:p>
    <w:p w14:paraId="06EA0B1C" w14:textId="1A816854" w:rsidR="00370A75" w:rsidRDefault="00370A75" w:rsidP="00704DB9">
      <w:pPr>
        <w:spacing w:after="0"/>
      </w:pPr>
      <w:r>
        <w:t>Greg noted approved at the last council meeting two computers for town hall.</w:t>
      </w:r>
    </w:p>
    <w:p w14:paraId="718C0FBE" w14:textId="05D037F9" w:rsidR="00370A75" w:rsidRDefault="00370A75" w:rsidP="00704DB9">
      <w:pPr>
        <w:spacing w:after="0"/>
      </w:pPr>
      <w:r>
        <w:t>Cheryl noted the computers that Diamond Computer gave us a proposal on are</w:t>
      </w:r>
    </w:p>
    <w:p w14:paraId="20000335" w14:textId="06BB2E96" w:rsidR="00370A75" w:rsidRDefault="00370A75" w:rsidP="00704DB9">
      <w:pPr>
        <w:spacing w:after="0"/>
      </w:pPr>
      <w:r>
        <w:t>no longer available and he is looking to order from another company.</w:t>
      </w:r>
    </w:p>
    <w:p w14:paraId="55F6EC49" w14:textId="7CD38468" w:rsidR="00370A75" w:rsidRDefault="00370A75" w:rsidP="00704DB9">
      <w:pPr>
        <w:spacing w:after="0"/>
      </w:pPr>
    </w:p>
    <w:p w14:paraId="598B8C74" w14:textId="1ED2A91B" w:rsidR="00370A75" w:rsidRDefault="00370A75" w:rsidP="00704DB9">
      <w:pPr>
        <w:spacing w:after="0"/>
      </w:pPr>
      <w:r>
        <w:t>Greg noted the town has until October 2024 to allocate the funds and up to October</w:t>
      </w:r>
    </w:p>
    <w:p w14:paraId="12AE44F5" w14:textId="053DAAEE" w:rsidR="00370A75" w:rsidRDefault="00370A75" w:rsidP="00704DB9">
      <w:pPr>
        <w:spacing w:after="0"/>
      </w:pPr>
      <w:r>
        <w:t>2026 to spend the funds.</w:t>
      </w:r>
    </w:p>
    <w:p w14:paraId="76D04F14" w14:textId="3076BA43" w:rsidR="008958DA" w:rsidRDefault="008958DA" w:rsidP="00704DB9">
      <w:pPr>
        <w:spacing w:after="0"/>
      </w:pPr>
    </w:p>
    <w:p w14:paraId="55D469E4" w14:textId="29D31287" w:rsidR="008958DA" w:rsidRPr="00505024" w:rsidRDefault="008958DA" w:rsidP="00704DB9">
      <w:pPr>
        <w:spacing w:after="0"/>
        <w:rPr>
          <w:b/>
          <w:bCs/>
        </w:rPr>
      </w:pPr>
      <w:r w:rsidRPr="00505024">
        <w:rPr>
          <w:b/>
          <w:bCs/>
        </w:rPr>
        <w:t>DISCUSS SECURITY CAMERAS, COMPUTERS AND AUDIO PROPOSALS:</w:t>
      </w:r>
    </w:p>
    <w:p w14:paraId="217A8303" w14:textId="2D751C14" w:rsidR="00370A75" w:rsidRDefault="00370A75" w:rsidP="00704DB9">
      <w:pPr>
        <w:spacing w:after="0"/>
      </w:pPr>
      <w:r>
        <w:t xml:space="preserve">The proposed computers are discontinued.  </w:t>
      </w:r>
    </w:p>
    <w:p w14:paraId="00C2FB12" w14:textId="15A7DCDA" w:rsidR="00370A75" w:rsidRDefault="00370A75" w:rsidP="00704DB9">
      <w:pPr>
        <w:spacing w:after="0"/>
      </w:pPr>
      <w:r>
        <w:t>Greg noted Nick installed a camera at the lobby window.</w:t>
      </w:r>
    </w:p>
    <w:p w14:paraId="63D0504A" w14:textId="1F4B3F63" w:rsidR="00370A75" w:rsidRDefault="00370A75" w:rsidP="00704DB9">
      <w:pPr>
        <w:spacing w:after="0"/>
      </w:pPr>
      <w:r>
        <w:t>Greg noted we did receive proposals on the audio and were expensive.</w:t>
      </w:r>
    </w:p>
    <w:p w14:paraId="24CB7CED" w14:textId="2D846046" w:rsidR="00370A75" w:rsidRDefault="00370A75" w:rsidP="00704DB9">
      <w:pPr>
        <w:spacing w:after="0"/>
      </w:pPr>
    </w:p>
    <w:p w14:paraId="54132C21" w14:textId="146A3F06" w:rsidR="008958DA" w:rsidRPr="00505024" w:rsidRDefault="008958DA" w:rsidP="00704DB9">
      <w:pPr>
        <w:spacing w:after="0"/>
        <w:rPr>
          <w:b/>
          <w:bCs/>
        </w:rPr>
      </w:pPr>
      <w:r w:rsidRPr="00505024">
        <w:rPr>
          <w:b/>
          <w:bCs/>
        </w:rPr>
        <w:t>NEW BUSINESS:</w:t>
      </w:r>
    </w:p>
    <w:p w14:paraId="4B008F76" w14:textId="2B2C5E35" w:rsidR="008958DA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DISCUSS PLANNING AND ZONING MEETING:</w:t>
      </w:r>
    </w:p>
    <w:p w14:paraId="1ADA1B56" w14:textId="1999D68B" w:rsidR="00370A75" w:rsidRDefault="00370A75" w:rsidP="00704DB9">
      <w:pPr>
        <w:spacing w:after="0"/>
      </w:pPr>
      <w:r>
        <w:t>John noted on December 8</w:t>
      </w:r>
      <w:r w:rsidRPr="00370A75">
        <w:rPr>
          <w:vertAlign w:val="superscript"/>
        </w:rPr>
        <w:t>th</w:t>
      </w:r>
      <w:r>
        <w:t xml:space="preserve"> meeting the committee met to discuss the zoning change from</w:t>
      </w:r>
    </w:p>
    <w:p w14:paraId="06F2E276" w14:textId="2EBDC511" w:rsidR="00370A75" w:rsidRDefault="00370A75" w:rsidP="00704DB9">
      <w:pPr>
        <w:spacing w:after="0"/>
      </w:pPr>
      <w:r>
        <w:t xml:space="preserve">Commercial to Neighborhood business for James and Carrie Bennett. The town has </w:t>
      </w:r>
      <w:proofErr w:type="gramStart"/>
      <w:r>
        <w:t>scheduled</w:t>
      </w:r>
      <w:proofErr w:type="gramEnd"/>
    </w:p>
    <w:p w14:paraId="413DECE6" w14:textId="4B82A200" w:rsidR="00370A75" w:rsidRDefault="00505024" w:rsidP="00704DB9">
      <w:pPr>
        <w:spacing w:after="0"/>
      </w:pPr>
      <w:r>
        <w:t>A</w:t>
      </w:r>
      <w:r w:rsidR="00370A75">
        <w:t xml:space="preserve"> Public Hearing on January 25, </w:t>
      </w:r>
      <w:proofErr w:type="gramStart"/>
      <w:r w:rsidR="00370A75">
        <w:t>2023</w:t>
      </w:r>
      <w:proofErr w:type="gramEnd"/>
      <w:r w:rsidR="00370A75">
        <w:t xml:space="preserve"> at 6:30pm.</w:t>
      </w:r>
    </w:p>
    <w:p w14:paraId="7F95534F" w14:textId="1EAA0C24" w:rsidR="00540896" w:rsidRDefault="00540896" w:rsidP="00704DB9">
      <w:pPr>
        <w:spacing w:after="0"/>
      </w:pPr>
    </w:p>
    <w:p w14:paraId="355DACE8" w14:textId="77777777" w:rsidR="00540896" w:rsidRDefault="00540896" w:rsidP="00704DB9">
      <w:pPr>
        <w:spacing w:after="0"/>
      </w:pPr>
    </w:p>
    <w:p w14:paraId="6CE18562" w14:textId="77777777" w:rsidR="00540896" w:rsidRDefault="00540896" w:rsidP="00704DB9">
      <w:pPr>
        <w:spacing w:after="0"/>
      </w:pPr>
    </w:p>
    <w:p w14:paraId="454909AC" w14:textId="77777777" w:rsidR="00540896" w:rsidRDefault="00540896" w:rsidP="00704DB9">
      <w:pPr>
        <w:spacing w:after="0"/>
      </w:pPr>
    </w:p>
    <w:p w14:paraId="3CECD22E" w14:textId="77777777" w:rsidR="00540896" w:rsidRDefault="00540896" w:rsidP="00704DB9">
      <w:pPr>
        <w:spacing w:after="0"/>
      </w:pPr>
    </w:p>
    <w:p w14:paraId="37551F3C" w14:textId="2B71D86A" w:rsidR="00540896" w:rsidRPr="00505024" w:rsidRDefault="0096746B" w:rsidP="00704DB9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024">
        <w:rPr>
          <w:b/>
          <w:bCs/>
        </w:rPr>
        <w:t>PAGE 3</w:t>
      </w:r>
    </w:p>
    <w:p w14:paraId="1BB68561" w14:textId="77777777" w:rsidR="00540896" w:rsidRDefault="00540896" w:rsidP="00704DB9">
      <w:pPr>
        <w:spacing w:after="0"/>
      </w:pPr>
    </w:p>
    <w:p w14:paraId="3EE9FAD5" w14:textId="77777777" w:rsidR="00540896" w:rsidRDefault="00540896" w:rsidP="00704DB9">
      <w:pPr>
        <w:spacing w:after="0"/>
      </w:pPr>
    </w:p>
    <w:p w14:paraId="45C79495" w14:textId="77777777" w:rsidR="00540896" w:rsidRDefault="00540896" w:rsidP="00704DB9">
      <w:pPr>
        <w:spacing w:after="0"/>
      </w:pPr>
    </w:p>
    <w:p w14:paraId="7CA08017" w14:textId="7F9508E0" w:rsidR="00540896" w:rsidRDefault="00540896" w:rsidP="00704DB9">
      <w:pPr>
        <w:spacing w:after="0"/>
      </w:pPr>
      <w:r>
        <w:t xml:space="preserve">John noted Shawn </w:t>
      </w:r>
      <w:proofErr w:type="spellStart"/>
      <w:r>
        <w:t>Outten</w:t>
      </w:r>
      <w:proofErr w:type="spellEnd"/>
      <w:r>
        <w:t xml:space="preserve"> requested a Conditional use for his garage on his property so he </w:t>
      </w:r>
      <w:proofErr w:type="gramStart"/>
      <w:r>
        <w:t>could</w:t>
      </w:r>
      <w:proofErr w:type="gramEnd"/>
    </w:p>
    <w:p w14:paraId="5FE427B8" w14:textId="3DB81B26" w:rsidR="00540896" w:rsidRDefault="00540896" w:rsidP="00704DB9">
      <w:pPr>
        <w:spacing w:after="0"/>
      </w:pPr>
      <w:r>
        <w:t xml:space="preserve">be able to work on vehicles.  The committee did not make a recommendation because the </w:t>
      </w:r>
      <w:proofErr w:type="gramStart"/>
      <w:r>
        <w:t>Committee</w:t>
      </w:r>
      <w:proofErr w:type="gramEnd"/>
    </w:p>
    <w:p w14:paraId="695FB361" w14:textId="2FAABA82" w:rsidR="00540896" w:rsidRDefault="00540896" w:rsidP="00704DB9">
      <w:pPr>
        <w:spacing w:after="0"/>
      </w:pPr>
      <w:r>
        <w:t xml:space="preserve">needed more facts for this parcel.  The Committee will meet again with Mr </w:t>
      </w:r>
      <w:proofErr w:type="spellStart"/>
      <w:r>
        <w:t>Outten</w:t>
      </w:r>
      <w:proofErr w:type="spellEnd"/>
      <w:r>
        <w:t>.</w:t>
      </w:r>
    </w:p>
    <w:p w14:paraId="43C1E39E" w14:textId="77777777" w:rsidR="00540896" w:rsidRDefault="00540896" w:rsidP="00704DB9">
      <w:pPr>
        <w:spacing w:after="0"/>
      </w:pPr>
    </w:p>
    <w:p w14:paraId="13826CC0" w14:textId="11B3733B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DISCUSS ANNEXATIONS FOR THE LYNCH FARM AND CRESS/PARSONS FARM:</w:t>
      </w:r>
    </w:p>
    <w:p w14:paraId="2C585941" w14:textId="6B99896E" w:rsidR="00DD3694" w:rsidRDefault="00540896" w:rsidP="00704DB9">
      <w:pPr>
        <w:spacing w:after="0"/>
      </w:pPr>
      <w:r>
        <w:t>John noted will introduce Ordinances for the Cress/Parsons farm and the Lynch Farm.</w:t>
      </w:r>
    </w:p>
    <w:p w14:paraId="7C3A21FD" w14:textId="6C753C27" w:rsidR="00540896" w:rsidRDefault="00540896" w:rsidP="00704DB9">
      <w:pPr>
        <w:spacing w:after="0"/>
      </w:pPr>
      <w:r>
        <w:t>The next step we sent the annexation request to the PLUS group for their January meeting.</w:t>
      </w:r>
    </w:p>
    <w:p w14:paraId="68918D71" w14:textId="0C4C6CF9" w:rsidR="00540896" w:rsidRDefault="00540896" w:rsidP="00704DB9">
      <w:pPr>
        <w:spacing w:after="0"/>
      </w:pPr>
      <w:r>
        <w:t>John noted after the approval the Town Council will hold a Public Hearing on February 6, 2023.</w:t>
      </w:r>
    </w:p>
    <w:p w14:paraId="6AFD3CA2" w14:textId="100C0B31" w:rsidR="00540896" w:rsidRDefault="00540896" w:rsidP="00704DB9">
      <w:pPr>
        <w:spacing w:after="0"/>
      </w:pPr>
    </w:p>
    <w:p w14:paraId="3915FF7D" w14:textId="4060551B" w:rsidR="00540896" w:rsidRDefault="00540896" w:rsidP="00704DB9">
      <w:pPr>
        <w:spacing w:after="0"/>
      </w:pPr>
      <w:r>
        <w:t xml:space="preserve">Greg read Ordinance </w:t>
      </w:r>
      <w:r w:rsidR="008162F6">
        <w:t>2023-0001 and 2023-0002</w:t>
      </w:r>
    </w:p>
    <w:p w14:paraId="4AADC560" w14:textId="77777777" w:rsidR="00505024" w:rsidRDefault="00505024" w:rsidP="00704DB9">
      <w:pPr>
        <w:spacing w:after="0"/>
      </w:pPr>
    </w:p>
    <w:p w14:paraId="3C716B1A" w14:textId="5418E024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DISUSS ELECTIONS:</w:t>
      </w:r>
    </w:p>
    <w:p w14:paraId="595BBA91" w14:textId="79E92EBE" w:rsidR="008162F6" w:rsidRDefault="008162F6" w:rsidP="00704DB9">
      <w:pPr>
        <w:spacing w:after="0"/>
      </w:pPr>
      <w:r>
        <w:t xml:space="preserve">Greg noted the Town Election will be held February 4, </w:t>
      </w:r>
      <w:proofErr w:type="gramStart"/>
      <w:r>
        <w:t>2023</w:t>
      </w:r>
      <w:proofErr w:type="gramEnd"/>
      <w:r>
        <w:t xml:space="preserve"> from 1:00pm to 4:00pm.</w:t>
      </w:r>
    </w:p>
    <w:p w14:paraId="01B33AFE" w14:textId="6D8DA54D" w:rsidR="008162F6" w:rsidRDefault="008162F6" w:rsidP="00704DB9">
      <w:pPr>
        <w:spacing w:after="0"/>
      </w:pPr>
      <w:r>
        <w:t xml:space="preserve">Greg noted his seat and John’s seat is up for election and is a two </w:t>
      </w:r>
      <w:r w:rsidR="00505024">
        <w:t>-</w:t>
      </w:r>
      <w:r>
        <w:t>year term. The last day for candidacy</w:t>
      </w:r>
    </w:p>
    <w:p w14:paraId="7CB23AAF" w14:textId="421855CB" w:rsidR="008162F6" w:rsidRDefault="008162F6" w:rsidP="00704DB9">
      <w:pPr>
        <w:spacing w:after="0"/>
      </w:pPr>
      <w:r>
        <w:t xml:space="preserve">filing and the </w:t>
      </w:r>
      <w:proofErr w:type="gramStart"/>
      <w:r>
        <w:t>voters</w:t>
      </w:r>
      <w:proofErr w:type="gramEnd"/>
      <w:r>
        <w:t xml:space="preserve"> registration is on Friday January 13, 2023 by 4:30pm.</w:t>
      </w:r>
    </w:p>
    <w:p w14:paraId="4081A5B8" w14:textId="48BF48DA" w:rsidR="00DD3694" w:rsidRDefault="00DD3694" w:rsidP="00704DB9">
      <w:pPr>
        <w:spacing w:after="0"/>
      </w:pPr>
    </w:p>
    <w:p w14:paraId="6D5AB832" w14:textId="4226FABC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COMMITTEE MEETINGS AND REPORTS:</w:t>
      </w:r>
    </w:p>
    <w:p w14:paraId="6C6DD3DD" w14:textId="57982E07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CHARTER AND ORDINANCE COMMITTEE:</w:t>
      </w:r>
    </w:p>
    <w:p w14:paraId="042A9E09" w14:textId="062D985C" w:rsidR="00DD3694" w:rsidRDefault="008162F6" w:rsidP="00704DB9">
      <w:pPr>
        <w:spacing w:after="0"/>
      </w:pPr>
      <w:r>
        <w:t xml:space="preserve">John noted no updates on the E360.  </w:t>
      </w:r>
    </w:p>
    <w:p w14:paraId="1E3AB008" w14:textId="48F729B9" w:rsidR="008162F6" w:rsidRDefault="008162F6" w:rsidP="00704DB9">
      <w:pPr>
        <w:spacing w:after="0"/>
      </w:pPr>
      <w:r>
        <w:t>Greg noted the town hired this group to codify the towns ordinances.</w:t>
      </w:r>
    </w:p>
    <w:p w14:paraId="4D0884DC" w14:textId="77777777" w:rsidR="008162F6" w:rsidRDefault="008162F6" w:rsidP="00704DB9">
      <w:pPr>
        <w:spacing w:after="0"/>
      </w:pPr>
    </w:p>
    <w:p w14:paraId="21E8C96A" w14:textId="5AEEBC26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TOWN PARK COMMITTEE:</w:t>
      </w:r>
    </w:p>
    <w:p w14:paraId="13B4DD31" w14:textId="46525D76" w:rsidR="00DD3694" w:rsidRDefault="008162F6" w:rsidP="00704DB9">
      <w:pPr>
        <w:spacing w:after="0"/>
      </w:pPr>
      <w:r>
        <w:t xml:space="preserve">Bonnie noted have met with three companies and waiting on their proposals.  </w:t>
      </w:r>
    </w:p>
    <w:p w14:paraId="60D84E7C" w14:textId="3D870D3D" w:rsidR="008162F6" w:rsidRDefault="008162F6" w:rsidP="00704DB9">
      <w:pPr>
        <w:spacing w:after="0"/>
      </w:pPr>
      <w:r>
        <w:t xml:space="preserve">Bonnie noted the companies will design and then the committee will decide what they would like for the park.  </w:t>
      </w:r>
    </w:p>
    <w:p w14:paraId="5441686F" w14:textId="6C505E03" w:rsidR="008162F6" w:rsidRDefault="008162F6" w:rsidP="00704DB9">
      <w:pPr>
        <w:spacing w:after="0"/>
      </w:pPr>
    </w:p>
    <w:p w14:paraId="7D07FB94" w14:textId="17A4B05E" w:rsidR="008162F6" w:rsidRDefault="008162F6" w:rsidP="00704DB9">
      <w:pPr>
        <w:spacing w:after="0"/>
      </w:pPr>
      <w:r>
        <w:t xml:space="preserve">Greg noted need to create a Request for Proposal for the park bathroom project which will </w:t>
      </w:r>
      <w:proofErr w:type="gramStart"/>
      <w:r>
        <w:t>include</w:t>
      </w:r>
      <w:proofErr w:type="gramEnd"/>
    </w:p>
    <w:p w14:paraId="240EBBB9" w14:textId="71E88F7D" w:rsidR="008162F6" w:rsidRDefault="008162F6" w:rsidP="00704DB9">
      <w:pPr>
        <w:spacing w:after="0"/>
      </w:pPr>
      <w:r>
        <w:t xml:space="preserve">new fixtures, </w:t>
      </w:r>
      <w:proofErr w:type="gramStart"/>
      <w:r>
        <w:t>heating</w:t>
      </w:r>
      <w:proofErr w:type="gramEnd"/>
      <w:r>
        <w:t xml:space="preserve"> and lighting.</w:t>
      </w:r>
    </w:p>
    <w:p w14:paraId="20C6D808" w14:textId="72073FE1" w:rsidR="008162F6" w:rsidRDefault="008162F6" w:rsidP="00704DB9">
      <w:pPr>
        <w:spacing w:after="0"/>
      </w:pPr>
    </w:p>
    <w:p w14:paraId="1B2A8451" w14:textId="1480595A" w:rsidR="008162F6" w:rsidRDefault="008162F6" w:rsidP="00704DB9">
      <w:pPr>
        <w:spacing w:after="0"/>
      </w:pPr>
      <w:r>
        <w:t>Greg noted will need to create a Request for Proposal for the Fencing at the park.</w:t>
      </w:r>
    </w:p>
    <w:p w14:paraId="1AF085C6" w14:textId="1848B9A0" w:rsidR="008162F6" w:rsidRDefault="008162F6" w:rsidP="00704DB9">
      <w:pPr>
        <w:spacing w:after="0"/>
      </w:pPr>
    </w:p>
    <w:p w14:paraId="3905E78C" w14:textId="30D7D847" w:rsidR="008162F6" w:rsidRDefault="008162F6" w:rsidP="00704DB9">
      <w:pPr>
        <w:spacing w:after="0"/>
      </w:pPr>
      <w:r>
        <w:t>Skip noted need to replace some areas of the walkway at the park.</w:t>
      </w:r>
    </w:p>
    <w:p w14:paraId="510B12AA" w14:textId="6390F16F" w:rsidR="008162F6" w:rsidRDefault="008162F6" w:rsidP="00704DB9">
      <w:pPr>
        <w:spacing w:after="0"/>
      </w:pPr>
    </w:p>
    <w:p w14:paraId="4A8B20C4" w14:textId="2741AD6C" w:rsidR="008162F6" w:rsidRDefault="00903EAF" w:rsidP="00704DB9">
      <w:pPr>
        <w:spacing w:after="0"/>
      </w:pPr>
      <w:r>
        <w:t xml:space="preserve">Bonnie inquired about the electric in the gingerbread house at the park.  </w:t>
      </w:r>
    </w:p>
    <w:p w14:paraId="1DA6DB1C" w14:textId="2530709A" w:rsidR="00903EAF" w:rsidRDefault="00903EAF" w:rsidP="00704DB9">
      <w:pPr>
        <w:spacing w:after="0"/>
      </w:pPr>
    </w:p>
    <w:p w14:paraId="4E5C9CF6" w14:textId="43A26BA9" w:rsidR="00903EAF" w:rsidRDefault="00903EAF" w:rsidP="00704DB9">
      <w:pPr>
        <w:spacing w:after="0"/>
      </w:pPr>
      <w:r>
        <w:t xml:space="preserve">Pam noted should call </w:t>
      </w:r>
      <w:proofErr w:type="spellStart"/>
      <w:r>
        <w:t>Mountaire</w:t>
      </w:r>
      <w:proofErr w:type="spellEnd"/>
      <w:r>
        <w:t xml:space="preserve"> and ask if they would be willing to install electric</w:t>
      </w:r>
    </w:p>
    <w:p w14:paraId="49090EC8" w14:textId="4B4F0642" w:rsidR="00903EAF" w:rsidRDefault="00903EAF" w:rsidP="00704DB9">
      <w:pPr>
        <w:spacing w:after="0"/>
      </w:pPr>
      <w:r>
        <w:t>at the gingerbread house.</w:t>
      </w:r>
    </w:p>
    <w:p w14:paraId="289E0326" w14:textId="31AFF33C" w:rsidR="008162F6" w:rsidRDefault="008162F6" w:rsidP="00704DB9">
      <w:pPr>
        <w:spacing w:after="0"/>
      </w:pPr>
    </w:p>
    <w:p w14:paraId="461315CB" w14:textId="0C0D19F3" w:rsidR="00903EAF" w:rsidRDefault="00903EAF" w:rsidP="00704DB9">
      <w:pPr>
        <w:spacing w:after="0"/>
      </w:pPr>
      <w:r>
        <w:t>Greg noted Nick and Skip repaired the walkway lights at the park.</w:t>
      </w:r>
    </w:p>
    <w:p w14:paraId="6DA93E24" w14:textId="10C1D421" w:rsidR="00903EAF" w:rsidRDefault="00903EAF" w:rsidP="00704DB9">
      <w:pPr>
        <w:spacing w:after="0"/>
      </w:pPr>
    </w:p>
    <w:p w14:paraId="76F3C2F0" w14:textId="77777777" w:rsidR="00903EAF" w:rsidRDefault="00903EAF" w:rsidP="00704DB9">
      <w:pPr>
        <w:spacing w:after="0"/>
      </w:pPr>
    </w:p>
    <w:p w14:paraId="044825D1" w14:textId="77777777" w:rsidR="0096746B" w:rsidRDefault="0096746B" w:rsidP="00704DB9">
      <w:pPr>
        <w:spacing w:after="0"/>
      </w:pPr>
    </w:p>
    <w:p w14:paraId="3DD6BEB4" w14:textId="05AAF194" w:rsidR="0096746B" w:rsidRPr="00505024" w:rsidRDefault="0096746B" w:rsidP="00704DB9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024">
        <w:rPr>
          <w:b/>
          <w:bCs/>
        </w:rPr>
        <w:t>PAGE 4</w:t>
      </w:r>
    </w:p>
    <w:p w14:paraId="39D4F439" w14:textId="77777777" w:rsidR="0096746B" w:rsidRDefault="0096746B" w:rsidP="00704DB9">
      <w:pPr>
        <w:spacing w:after="0"/>
      </w:pPr>
    </w:p>
    <w:p w14:paraId="4767DEF3" w14:textId="77777777" w:rsidR="0096746B" w:rsidRDefault="0096746B" w:rsidP="00704DB9">
      <w:pPr>
        <w:spacing w:after="0"/>
      </w:pPr>
    </w:p>
    <w:p w14:paraId="791C3902" w14:textId="39A9EFF8" w:rsidR="008162F6" w:rsidRDefault="00903EAF" w:rsidP="00704DB9">
      <w:pPr>
        <w:spacing w:after="0"/>
      </w:pPr>
      <w:r>
        <w:t xml:space="preserve">Skip noted he would contact </w:t>
      </w:r>
      <w:proofErr w:type="spellStart"/>
      <w:r>
        <w:t>Mountaire</w:t>
      </w:r>
      <w:proofErr w:type="spellEnd"/>
      <w:r>
        <w:t xml:space="preserve"> and discuss the electric in the gingerbread house.</w:t>
      </w:r>
    </w:p>
    <w:p w14:paraId="0398B8A0" w14:textId="14EF7438" w:rsidR="00903EAF" w:rsidRDefault="00903EAF" w:rsidP="00704DB9">
      <w:pPr>
        <w:spacing w:after="0"/>
      </w:pPr>
    </w:p>
    <w:p w14:paraId="414A549F" w14:textId="77AE0AD4" w:rsidR="00903EAF" w:rsidRDefault="00903EAF" w:rsidP="00704DB9">
      <w:pPr>
        <w:spacing w:after="0"/>
      </w:pPr>
      <w:r>
        <w:t xml:space="preserve">Ron Hall noted need a heating system inside the gingerbread house during </w:t>
      </w:r>
      <w:proofErr w:type="gramStart"/>
      <w:r>
        <w:t>Christmas</w:t>
      </w:r>
      <w:proofErr w:type="gramEnd"/>
    </w:p>
    <w:p w14:paraId="6AE268F0" w14:textId="4DEA642F" w:rsidR="00903EAF" w:rsidRDefault="00903EAF" w:rsidP="00704DB9">
      <w:pPr>
        <w:spacing w:after="0"/>
      </w:pPr>
      <w:r>
        <w:t>in the park.</w:t>
      </w:r>
    </w:p>
    <w:p w14:paraId="341247C0" w14:textId="3C576113" w:rsidR="00903EAF" w:rsidRDefault="00903EAF" w:rsidP="00704DB9">
      <w:pPr>
        <w:spacing w:after="0"/>
      </w:pPr>
    </w:p>
    <w:p w14:paraId="7F33E4F3" w14:textId="255952DC" w:rsidR="00903EAF" w:rsidRDefault="00903EAF" w:rsidP="00704DB9">
      <w:pPr>
        <w:spacing w:after="0"/>
      </w:pPr>
      <w:r>
        <w:t xml:space="preserve">Pam noted ask </w:t>
      </w:r>
      <w:proofErr w:type="spellStart"/>
      <w:r>
        <w:t>Mountaire</w:t>
      </w:r>
      <w:proofErr w:type="spellEnd"/>
      <w:r w:rsidR="00505024">
        <w:t xml:space="preserve"> </w:t>
      </w:r>
      <w:r>
        <w:t>if they would also install heating in the gingerbread house.</w:t>
      </w:r>
    </w:p>
    <w:p w14:paraId="578F1948" w14:textId="27C9C79C" w:rsidR="00903EAF" w:rsidRDefault="00903EAF" w:rsidP="00704DB9">
      <w:pPr>
        <w:spacing w:after="0"/>
      </w:pPr>
    </w:p>
    <w:p w14:paraId="4F7C4A55" w14:textId="555B98C9" w:rsidR="00DD3694" w:rsidRDefault="00DD3694" w:rsidP="00704DB9">
      <w:pPr>
        <w:spacing w:after="0"/>
      </w:pPr>
      <w:r w:rsidRPr="00505024">
        <w:rPr>
          <w:b/>
          <w:bCs/>
        </w:rPr>
        <w:t>FIRE HAZARD COMMITTEE:</w:t>
      </w:r>
      <w:r w:rsidR="00903EAF">
        <w:t xml:space="preserve">  No Report</w:t>
      </w:r>
    </w:p>
    <w:p w14:paraId="4DC66D53" w14:textId="505CE9E2" w:rsidR="00DD3694" w:rsidRDefault="00DD3694" w:rsidP="00704DB9">
      <w:pPr>
        <w:spacing w:after="0"/>
      </w:pPr>
    </w:p>
    <w:p w14:paraId="1785700D" w14:textId="3601355B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MAINTENANCE BUILDING COMMITTEE:</w:t>
      </w:r>
    </w:p>
    <w:p w14:paraId="6768B1D5" w14:textId="4DD33302" w:rsidR="00903EAF" w:rsidRDefault="00903EAF" w:rsidP="00704DB9">
      <w:pPr>
        <w:spacing w:after="0"/>
      </w:pPr>
      <w:r>
        <w:t xml:space="preserve">Greg noted the second maintenance building is out for bid.  </w:t>
      </w:r>
    </w:p>
    <w:p w14:paraId="3A58A28D" w14:textId="09CFE981" w:rsidR="00903EAF" w:rsidRDefault="00903EAF" w:rsidP="00704DB9">
      <w:pPr>
        <w:spacing w:after="0"/>
      </w:pPr>
      <w:r>
        <w:t xml:space="preserve">Greg noted contractors </w:t>
      </w:r>
      <w:r w:rsidR="00FB495E">
        <w:t>should submit their proposals by January 31, 2023</w:t>
      </w:r>
    </w:p>
    <w:p w14:paraId="083DB56F" w14:textId="77777777" w:rsidR="00FB495E" w:rsidRDefault="00FB495E" w:rsidP="00704DB9">
      <w:pPr>
        <w:spacing w:after="0"/>
      </w:pPr>
    </w:p>
    <w:p w14:paraId="2FDBDE1F" w14:textId="7D0C33EB" w:rsidR="00DD3694" w:rsidRDefault="00DD3694" w:rsidP="00704DB9">
      <w:pPr>
        <w:spacing w:after="0"/>
      </w:pPr>
      <w:r w:rsidRPr="00505024">
        <w:rPr>
          <w:b/>
          <w:bCs/>
        </w:rPr>
        <w:t>HISTORICAL COMMITTEE</w:t>
      </w:r>
      <w:r>
        <w:t>:</w:t>
      </w:r>
      <w:r w:rsidR="00FB495E">
        <w:t xml:space="preserve"> No Report</w:t>
      </w:r>
    </w:p>
    <w:p w14:paraId="2310D217" w14:textId="5758718E" w:rsidR="00DD3694" w:rsidRDefault="00DD3694" w:rsidP="00704DB9">
      <w:pPr>
        <w:spacing w:after="0"/>
      </w:pPr>
    </w:p>
    <w:p w14:paraId="77092D13" w14:textId="5830BA00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ENVISION OF FRANKFORD:</w:t>
      </w:r>
    </w:p>
    <w:p w14:paraId="605C871C" w14:textId="3F8647A3" w:rsidR="00FB495E" w:rsidRDefault="00FB495E" w:rsidP="00704DB9">
      <w:pPr>
        <w:spacing w:after="0"/>
      </w:pPr>
      <w:r>
        <w:t>Bonnie noted had over three hundred people attend the opening of Christmas in the Park</w:t>
      </w:r>
    </w:p>
    <w:p w14:paraId="1D76FD3A" w14:textId="2B3D8644" w:rsidR="00FB495E" w:rsidRDefault="00FB495E" w:rsidP="00704DB9">
      <w:pPr>
        <w:spacing w:after="0"/>
      </w:pPr>
      <w:r>
        <w:t>Ron Hall noted about seventy people per Wednesday night.</w:t>
      </w:r>
    </w:p>
    <w:p w14:paraId="16B5C5E5" w14:textId="5675A4CD" w:rsidR="00DD3694" w:rsidRDefault="00DD3694" w:rsidP="00704DB9">
      <w:pPr>
        <w:spacing w:after="0"/>
      </w:pPr>
    </w:p>
    <w:p w14:paraId="3749BD65" w14:textId="038ABD2D" w:rsidR="00FB495E" w:rsidRDefault="00FB495E" w:rsidP="00704DB9">
      <w:pPr>
        <w:spacing w:after="0"/>
      </w:pPr>
      <w:r>
        <w:t xml:space="preserve">Skip noted he met with DNREC on the Green Street project.  We have two parcels that </w:t>
      </w:r>
      <w:proofErr w:type="gramStart"/>
      <w:r>
        <w:t>want</w:t>
      </w:r>
      <w:proofErr w:type="gramEnd"/>
      <w:r>
        <w:t xml:space="preserve"> </w:t>
      </w:r>
    </w:p>
    <w:p w14:paraId="4A1C83E7" w14:textId="77777777" w:rsidR="00FB495E" w:rsidRDefault="00FB495E" w:rsidP="00704DB9">
      <w:pPr>
        <w:spacing w:after="0"/>
      </w:pPr>
      <w:r>
        <w:t>privacy fencing on their parcel.  We also have two residents that hasn’t signed their agreement.</w:t>
      </w:r>
    </w:p>
    <w:p w14:paraId="10742E31" w14:textId="77777777" w:rsidR="00FB495E" w:rsidRDefault="00FB495E" w:rsidP="00704DB9">
      <w:pPr>
        <w:spacing w:after="0"/>
      </w:pPr>
    </w:p>
    <w:p w14:paraId="453B485A" w14:textId="77777777" w:rsidR="00FB495E" w:rsidRDefault="00FB495E" w:rsidP="00704DB9">
      <w:pPr>
        <w:spacing w:after="0"/>
      </w:pPr>
      <w:r>
        <w:t xml:space="preserve">Bonnie noted could we use the ARPA funds for the fence?  </w:t>
      </w:r>
    </w:p>
    <w:p w14:paraId="569609E5" w14:textId="77777777" w:rsidR="00FB495E" w:rsidRDefault="00FB495E" w:rsidP="00704DB9">
      <w:pPr>
        <w:spacing w:after="0"/>
      </w:pPr>
    </w:p>
    <w:p w14:paraId="5EB989C7" w14:textId="77777777" w:rsidR="00FB495E" w:rsidRDefault="00FB495E" w:rsidP="00704DB9">
      <w:pPr>
        <w:spacing w:after="0"/>
      </w:pPr>
      <w:r>
        <w:t>Greg thought we could use ARPA funds.</w:t>
      </w:r>
    </w:p>
    <w:p w14:paraId="61F9FF5B" w14:textId="77777777" w:rsidR="00FB495E" w:rsidRDefault="00FB495E" w:rsidP="00704DB9">
      <w:pPr>
        <w:spacing w:after="0"/>
      </w:pPr>
    </w:p>
    <w:p w14:paraId="727ECA2C" w14:textId="1F1E1BA4" w:rsidR="00DB6911" w:rsidRDefault="00DB6911" w:rsidP="00704DB9">
      <w:pPr>
        <w:spacing w:after="0"/>
      </w:pPr>
      <w:r>
        <w:t>Skip noted need to talk with two owners about the cost of the fence.</w:t>
      </w:r>
    </w:p>
    <w:p w14:paraId="61172723" w14:textId="50454B45" w:rsidR="00DB6911" w:rsidRDefault="00DB6911" w:rsidP="00704DB9">
      <w:pPr>
        <w:spacing w:after="0"/>
      </w:pPr>
    </w:p>
    <w:p w14:paraId="0D6582F1" w14:textId="4739B718" w:rsidR="00DB6911" w:rsidRDefault="00DB6911" w:rsidP="00704DB9">
      <w:pPr>
        <w:spacing w:after="0"/>
      </w:pPr>
      <w:r>
        <w:t xml:space="preserve">Skip noted DNREC is talking about replacing the culvert pipe on Green and Mill Street which </w:t>
      </w:r>
      <w:proofErr w:type="gramStart"/>
      <w:r>
        <w:t>would</w:t>
      </w:r>
      <w:proofErr w:type="gramEnd"/>
    </w:p>
    <w:p w14:paraId="57F7A314" w14:textId="57803635" w:rsidR="00DB6911" w:rsidRDefault="00DB6911" w:rsidP="00704DB9">
      <w:pPr>
        <w:spacing w:after="0"/>
      </w:pPr>
      <w:r>
        <w:t>help with the drainage.</w:t>
      </w:r>
    </w:p>
    <w:p w14:paraId="71AD018B" w14:textId="15211AB3" w:rsidR="00DB6911" w:rsidRDefault="00DB6911" w:rsidP="00704DB9">
      <w:pPr>
        <w:spacing w:after="0"/>
      </w:pPr>
    </w:p>
    <w:p w14:paraId="3209F967" w14:textId="5678C789" w:rsidR="00DB6911" w:rsidRDefault="00DB6911" w:rsidP="00704DB9">
      <w:pPr>
        <w:spacing w:after="0"/>
      </w:pPr>
      <w:r>
        <w:t>Mike Dugdale noted the homeowner should take care of their property area.</w:t>
      </w:r>
    </w:p>
    <w:p w14:paraId="728BC2A2" w14:textId="76B6C852" w:rsidR="00DB6911" w:rsidRDefault="00DB6911" w:rsidP="00704DB9">
      <w:pPr>
        <w:spacing w:after="0"/>
      </w:pPr>
    </w:p>
    <w:p w14:paraId="5D2FDB36" w14:textId="58DD05AA" w:rsidR="00DB6911" w:rsidRDefault="00DB6911" w:rsidP="00704DB9">
      <w:pPr>
        <w:spacing w:after="0"/>
      </w:pPr>
      <w:r>
        <w:t>Bonnie noted DNREC should talk with the homeowner.</w:t>
      </w:r>
    </w:p>
    <w:p w14:paraId="322F2EB7" w14:textId="571FE1CB" w:rsidR="00B45E32" w:rsidRDefault="00B45E32" w:rsidP="00704DB9">
      <w:pPr>
        <w:spacing w:after="0"/>
      </w:pPr>
    </w:p>
    <w:p w14:paraId="7D26153D" w14:textId="3909C5F6" w:rsidR="00B45E32" w:rsidRDefault="00B45E32" w:rsidP="00704DB9">
      <w:pPr>
        <w:spacing w:after="0"/>
      </w:pPr>
    </w:p>
    <w:p w14:paraId="46FC517F" w14:textId="58CF5AE3" w:rsidR="00B45E32" w:rsidRDefault="00B45E32" w:rsidP="00704DB9">
      <w:pPr>
        <w:spacing w:after="0"/>
      </w:pPr>
    </w:p>
    <w:p w14:paraId="38895025" w14:textId="77777777" w:rsidR="00505024" w:rsidRDefault="00505024" w:rsidP="00704D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6DAACC" w14:textId="77777777" w:rsidR="00505024" w:rsidRDefault="00505024" w:rsidP="00704DB9">
      <w:pPr>
        <w:spacing w:after="0"/>
      </w:pPr>
    </w:p>
    <w:p w14:paraId="25DEA9EE" w14:textId="06D46D31" w:rsidR="00B45E32" w:rsidRPr="00505024" w:rsidRDefault="00505024" w:rsidP="00505024">
      <w:pPr>
        <w:spacing w:after="0"/>
        <w:ind w:left="7200" w:firstLine="720"/>
        <w:rPr>
          <w:b/>
          <w:bCs/>
        </w:rPr>
      </w:pPr>
      <w:r w:rsidRPr="00505024">
        <w:rPr>
          <w:b/>
          <w:bCs/>
        </w:rPr>
        <w:lastRenderedPageBreak/>
        <w:t>PAGE 5</w:t>
      </w:r>
    </w:p>
    <w:p w14:paraId="651B0B11" w14:textId="59847965" w:rsidR="00505024" w:rsidRDefault="00505024" w:rsidP="00704DB9">
      <w:pPr>
        <w:spacing w:after="0"/>
      </w:pPr>
    </w:p>
    <w:p w14:paraId="4A31F8F3" w14:textId="77777777" w:rsidR="00505024" w:rsidRDefault="00505024" w:rsidP="00704DB9">
      <w:pPr>
        <w:spacing w:after="0"/>
      </w:pPr>
    </w:p>
    <w:p w14:paraId="6460E6B9" w14:textId="0AE687F7" w:rsidR="00B45E32" w:rsidRPr="00505024" w:rsidRDefault="00B45E32" w:rsidP="00704DB9">
      <w:pPr>
        <w:spacing w:after="0"/>
        <w:rPr>
          <w:b/>
          <w:bCs/>
        </w:rPr>
      </w:pPr>
      <w:r w:rsidRPr="00505024">
        <w:rPr>
          <w:b/>
          <w:bCs/>
        </w:rPr>
        <w:t>CITIZENS PRIVILEGE:</w:t>
      </w:r>
    </w:p>
    <w:p w14:paraId="32D624F6" w14:textId="5C54C86F" w:rsidR="00DB6911" w:rsidRDefault="00DB6911" w:rsidP="00704DB9">
      <w:pPr>
        <w:spacing w:after="0"/>
      </w:pPr>
    </w:p>
    <w:p w14:paraId="6400E09B" w14:textId="0DDA995E" w:rsidR="00DB6911" w:rsidRDefault="00DB6911" w:rsidP="00704DB9">
      <w:pPr>
        <w:spacing w:after="0"/>
      </w:pPr>
      <w:r>
        <w:t>Greg noted will be holding a Public Hearing on Wednesday January 25, 2023</w:t>
      </w:r>
      <w:r w:rsidR="0096746B">
        <w:t>,</w:t>
      </w:r>
      <w:r>
        <w:t xml:space="preserve"> at</w:t>
      </w:r>
    </w:p>
    <w:p w14:paraId="059F60BA" w14:textId="07B80C7C" w:rsidR="00DB6911" w:rsidRDefault="00DB6911" w:rsidP="00704DB9">
      <w:pPr>
        <w:spacing w:after="0"/>
      </w:pPr>
      <w:r>
        <w:t>6:30pm.</w:t>
      </w:r>
    </w:p>
    <w:p w14:paraId="15031944" w14:textId="32ED119B" w:rsidR="00DB6911" w:rsidRDefault="00DB6911" w:rsidP="00704DB9">
      <w:pPr>
        <w:spacing w:after="0"/>
      </w:pPr>
    </w:p>
    <w:p w14:paraId="474C7A92" w14:textId="5705DB6A" w:rsidR="00DB6911" w:rsidRDefault="00DB6911" w:rsidP="00704DB9">
      <w:pPr>
        <w:spacing w:after="0"/>
      </w:pPr>
      <w:r>
        <w:t>Mr Mumford noted had the council found out any information on the sidewalk grants.</w:t>
      </w:r>
    </w:p>
    <w:p w14:paraId="3B6F7D8F" w14:textId="2A8681C5" w:rsidR="00DD3694" w:rsidRDefault="00DD3694" w:rsidP="00704DB9">
      <w:pPr>
        <w:spacing w:after="0"/>
      </w:pPr>
    </w:p>
    <w:p w14:paraId="052D2329" w14:textId="554B8A49" w:rsidR="00B45E32" w:rsidRDefault="00B45E32" w:rsidP="00704DB9">
      <w:pPr>
        <w:spacing w:after="0"/>
      </w:pPr>
      <w:r>
        <w:t>Greg noted the charter explains how we complete a sidewalk project.</w:t>
      </w:r>
    </w:p>
    <w:p w14:paraId="4E04F38D" w14:textId="2F004AAE" w:rsidR="00B45E32" w:rsidRDefault="00B45E32" w:rsidP="00704DB9">
      <w:pPr>
        <w:spacing w:after="0"/>
      </w:pPr>
    </w:p>
    <w:p w14:paraId="2805CD04" w14:textId="77777777" w:rsidR="00B45E32" w:rsidRDefault="00B45E32" w:rsidP="00704DB9">
      <w:pPr>
        <w:spacing w:after="0"/>
      </w:pPr>
      <w:r>
        <w:t>Mr Mumford noted from Clayton Avenue to the school the sidewalks need repair.</w:t>
      </w:r>
    </w:p>
    <w:p w14:paraId="15A34E8B" w14:textId="77777777" w:rsidR="00B45E32" w:rsidRDefault="00B45E32" w:rsidP="00704DB9">
      <w:pPr>
        <w:spacing w:after="0"/>
      </w:pPr>
    </w:p>
    <w:p w14:paraId="12E661AD" w14:textId="07394033" w:rsidR="00B45E32" w:rsidRDefault="00B45E32" w:rsidP="00704DB9">
      <w:pPr>
        <w:spacing w:after="0"/>
      </w:pPr>
      <w:r>
        <w:t>John noted once a year the</w:t>
      </w:r>
      <w:r w:rsidR="00505024">
        <w:t xml:space="preserve"> T</w:t>
      </w:r>
      <w:r>
        <w:t xml:space="preserve">own of Milford send their maintenance employee to </w:t>
      </w:r>
      <w:proofErr w:type="gramStart"/>
      <w:r>
        <w:t>evaluate</w:t>
      </w:r>
      <w:proofErr w:type="gramEnd"/>
    </w:p>
    <w:p w14:paraId="546CFDBA" w14:textId="26F92CEF" w:rsidR="00B45E32" w:rsidRDefault="00505024" w:rsidP="00704DB9">
      <w:pPr>
        <w:spacing w:after="0"/>
      </w:pPr>
      <w:r>
        <w:t>t</w:t>
      </w:r>
      <w:r w:rsidR="00B45E32">
        <w:t>he sidewalks.  If there is any in repair they schedule to have a company repair the sidewalk</w:t>
      </w:r>
    </w:p>
    <w:p w14:paraId="393DC29D" w14:textId="40B8380B" w:rsidR="00B45E32" w:rsidRDefault="00B45E32" w:rsidP="00704DB9">
      <w:pPr>
        <w:spacing w:after="0"/>
      </w:pPr>
      <w:r>
        <w:t xml:space="preserve">and send the homeowner the bill. </w:t>
      </w:r>
    </w:p>
    <w:p w14:paraId="764AD429" w14:textId="2FBA24C1" w:rsidR="00BB6818" w:rsidRDefault="00BB6818" w:rsidP="00704DB9">
      <w:pPr>
        <w:spacing w:after="0"/>
      </w:pPr>
    </w:p>
    <w:p w14:paraId="6C71B843" w14:textId="1B141F6E" w:rsidR="00BB6818" w:rsidRDefault="00BB6818" w:rsidP="00704DB9">
      <w:pPr>
        <w:spacing w:after="0"/>
      </w:pPr>
      <w:r>
        <w:t xml:space="preserve">Ron Hall noted last summer a surveyor for Artesian was in town proposing a bigger water </w:t>
      </w:r>
      <w:proofErr w:type="gramStart"/>
      <w:r>
        <w:t>main</w:t>
      </w:r>
      <w:proofErr w:type="gramEnd"/>
    </w:p>
    <w:p w14:paraId="1320BD55" w14:textId="6E06720F" w:rsidR="00BB6818" w:rsidRDefault="00BB6818" w:rsidP="00704DB9">
      <w:pPr>
        <w:spacing w:after="0"/>
      </w:pPr>
      <w:r>
        <w:t xml:space="preserve">in the middle of the road in the Town of Frankford. </w:t>
      </w:r>
    </w:p>
    <w:p w14:paraId="0852A502" w14:textId="6591056E" w:rsidR="00BB6818" w:rsidRDefault="00BB6818" w:rsidP="00704DB9">
      <w:pPr>
        <w:spacing w:after="0"/>
      </w:pPr>
    </w:p>
    <w:p w14:paraId="078A46A6" w14:textId="403D9009" w:rsidR="00BB6818" w:rsidRDefault="00D756DF" w:rsidP="00704DB9">
      <w:pPr>
        <w:spacing w:after="0"/>
      </w:pPr>
      <w:r>
        <w:t>Mark Walter noted he noticed some people on the Dukes Property doing some testing.</w:t>
      </w:r>
    </w:p>
    <w:p w14:paraId="52AB7A5B" w14:textId="0DFDAED1" w:rsidR="00D756DF" w:rsidRDefault="00D756DF" w:rsidP="00704DB9">
      <w:pPr>
        <w:spacing w:after="0"/>
      </w:pPr>
      <w:r>
        <w:t>Does the Council know why?</w:t>
      </w:r>
    </w:p>
    <w:p w14:paraId="582844EB" w14:textId="2364FA3B" w:rsidR="00D756DF" w:rsidRDefault="00D756DF" w:rsidP="00704DB9">
      <w:pPr>
        <w:spacing w:after="0"/>
      </w:pPr>
      <w:r>
        <w:t xml:space="preserve">John noted the </w:t>
      </w:r>
      <w:proofErr w:type="gramStart"/>
      <w:r>
        <w:t>Dukes</w:t>
      </w:r>
      <w:proofErr w:type="gramEnd"/>
      <w:r>
        <w:t xml:space="preserve"> have a Solar company interested in wanting to place a solar farm</w:t>
      </w:r>
    </w:p>
    <w:p w14:paraId="73E07AE1" w14:textId="737EC2D5" w:rsidR="00D756DF" w:rsidRDefault="00D756DF" w:rsidP="00704DB9">
      <w:pPr>
        <w:spacing w:after="0"/>
      </w:pPr>
      <w:r>
        <w:t>on this parcel.  They came to a Planning and Zoning meeting to discuss the project but</w:t>
      </w:r>
    </w:p>
    <w:p w14:paraId="610564C1" w14:textId="27A19FF8" w:rsidR="00D756DF" w:rsidRDefault="00D756DF" w:rsidP="00704DB9">
      <w:pPr>
        <w:spacing w:after="0"/>
      </w:pPr>
      <w:r>
        <w:t xml:space="preserve">they requested a stay until they come back to the town with the answers the </w:t>
      </w:r>
      <w:proofErr w:type="gramStart"/>
      <w:r>
        <w:t>committee</w:t>
      </w:r>
      <w:proofErr w:type="gramEnd"/>
    </w:p>
    <w:p w14:paraId="5523869A" w14:textId="09061F69" w:rsidR="00D756DF" w:rsidRDefault="00D756DF" w:rsidP="00704DB9">
      <w:pPr>
        <w:spacing w:after="0"/>
      </w:pPr>
      <w:r>
        <w:t>requested.</w:t>
      </w:r>
    </w:p>
    <w:p w14:paraId="4AEFB9F7" w14:textId="69BE02C2" w:rsidR="00D756DF" w:rsidRDefault="00D756DF" w:rsidP="00704DB9">
      <w:pPr>
        <w:spacing w:after="0"/>
      </w:pPr>
    </w:p>
    <w:p w14:paraId="397CB800" w14:textId="2030FDAB" w:rsidR="00D756DF" w:rsidRDefault="00D756DF" w:rsidP="00704DB9">
      <w:pPr>
        <w:spacing w:after="0"/>
      </w:pPr>
      <w:r>
        <w:t>Greg noted this project doesn’t fit in to the towns Comprehensive Plan.</w:t>
      </w:r>
    </w:p>
    <w:p w14:paraId="12805D6B" w14:textId="618C929B" w:rsidR="00D756DF" w:rsidRDefault="00D756DF" w:rsidP="00704DB9">
      <w:pPr>
        <w:spacing w:after="0"/>
      </w:pPr>
    </w:p>
    <w:p w14:paraId="47298784" w14:textId="30480CDD" w:rsidR="00DD3694" w:rsidRPr="00505024" w:rsidRDefault="00DD3694" w:rsidP="00704DB9">
      <w:pPr>
        <w:spacing w:after="0"/>
        <w:rPr>
          <w:b/>
          <w:bCs/>
        </w:rPr>
      </w:pPr>
      <w:r w:rsidRPr="00505024">
        <w:rPr>
          <w:b/>
          <w:bCs/>
        </w:rPr>
        <w:t>ADJOURN:</w:t>
      </w:r>
    </w:p>
    <w:p w14:paraId="57223999" w14:textId="473FFC1A" w:rsidR="00DB6911" w:rsidRDefault="00DB6911" w:rsidP="00704DB9">
      <w:pPr>
        <w:spacing w:after="0"/>
      </w:pPr>
      <w:r>
        <w:t>John made the motion to adjourn the Council meeting and was seconded by Skip</w:t>
      </w:r>
      <w:r w:rsidR="00D756DF">
        <w:t xml:space="preserve"> at 8:10pm.</w:t>
      </w:r>
    </w:p>
    <w:p w14:paraId="2AFC5572" w14:textId="0EDE6C5F" w:rsidR="00DB6911" w:rsidRDefault="00DB6911" w:rsidP="00704DB9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05F03F53" w14:textId="6CB9F937" w:rsidR="00BB6818" w:rsidRDefault="00BB6818" w:rsidP="00704DB9">
      <w:pPr>
        <w:spacing w:after="0"/>
      </w:pPr>
    </w:p>
    <w:p w14:paraId="359A974F" w14:textId="209F446B" w:rsidR="00BB6818" w:rsidRPr="00505024" w:rsidRDefault="00BB6818" w:rsidP="00704DB9">
      <w:pPr>
        <w:spacing w:after="0"/>
        <w:rPr>
          <w:b/>
          <w:bCs/>
        </w:rPr>
      </w:pPr>
      <w:r w:rsidRPr="00505024">
        <w:rPr>
          <w:b/>
          <w:bCs/>
        </w:rPr>
        <w:t>RESPECTFULLY</w:t>
      </w:r>
    </w:p>
    <w:p w14:paraId="191091EB" w14:textId="2BBA9E11" w:rsidR="00BB6818" w:rsidRPr="00505024" w:rsidRDefault="00BB6818" w:rsidP="00704DB9">
      <w:pPr>
        <w:spacing w:after="0"/>
        <w:rPr>
          <w:b/>
          <w:bCs/>
        </w:rPr>
      </w:pPr>
    </w:p>
    <w:p w14:paraId="314EC6C5" w14:textId="362C502E" w:rsidR="00BB6818" w:rsidRPr="00505024" w:rsidRDefault="00BB6818" w:rsidP="00704DB9">
      <w:pPr>
        <w:spacing w:after="0"/>
        <w:rPr>
          <w:b/>
          <w:bCs/>
        </w:rPr>
      </w:pPr>
    </w:p>
    <w:p w14:paraId="5D0CBBAB" w14:textId="51B46A60" w:rsidR="00BB6818" w:rsidRPr="00505024" w:rsidRDefault="00BB6818" w:rsidP="00704DB9">
      <w:pPr>
        <w:spacing w:after="0"/>
        <w:rPr>
          <w:b/>
          <w:bCs/>
        </w:rPr>
      </w:pPr>
      <w:r w:rsidRPr="00505024">
        <w:rPr>
          <w:b/>
          <w:bCs/>
        </w:rPr>
        <w:t>CHERYL A LYNCH</w:t>
      </w:r>
    </w:p>
    <w:p w14:paraId="1161CA2E" w14:textId="62DC83C6" w:rsidR="00BB6818" w:rsidRPr="00505024" w:rsidRDefault="00BB6818" w:rsidP="00704DB9">
      <w:pPr>
        <w:spacing w:after="0"/>
        <w:rPr>
          <w:b/>
          <w:bCs/>
        </w:rPr>
      </w:pPr>
      <w:r w:rsidRPr="00505024">
        <w:rPr>
          <w:b/>
          <w:bCs/>
        </w:rPr>
        <w:t>TOWN CLERK</w:t>
      </w:r>
    </w:p>
    <w:p w14:paraId="0ECD4411" w14:textId="77777777" w:rsidR="00DD3694" w:rsidRDefault="00DD3694" w:rsidP="00704DB9">
      <w:pPr>
        <w:spacing w:after="0"/>
      </w:pPr>
    </w:p>
    <w:p w14:paraId="228218D9" w14:textId="77777777" w:rsidR="00EA37EE" w:rsidRDefault="00EA37EE" w:rsidP="00704DB9">
      <w:pPr>
        <w:spacing w:after="0"/>
      </w:pPr>
    </w:p>
    <w:p w14:paraId="2DB2B5F0" w14:textId="5B366374" w:rsidR="00EE62D4" w:rsidRDefault="00EE62D4" w:rsidP="00704DB9">
      <w:pPr>
        <w:spacing w:after="0"/>
      </w:pPr>
    </w:p>
    <w:p w14:paraId="509243B0" w14:textId="77777777" w:rsidR="00EA37EE" w:rsidRDefault="00EA37EE" w:rsidP="00704DB9">
      <w:pPr>
        <w:spacing w:after="0"/>
      </w:pPr>
    </w:p>
    <w:sectPr w:rsidR="00EA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3"/>
    <w:rsid w:val="00370A75"/>
    <w:rsid w:val="00424589"/>
    <w:rsid w:val="00505024"/>
    <w:rsid w:val="00540896"/>
    <w:rsid w:val="00704DB9"/>
    <w:rsid w:val="008162F6"/>
    <w:rsid w:val="008958DA"/>
    <w:rsid w:val="00903EAF"/>
    <w:rsid w:val="0096746B"/>
    <w:rsid w:val="00B106B3"/>
    <w:rsid w:val="00B45E32"/>
    <w:rsid w:val="00BB6818"/>
    <w:rsid w:val="00C91B4C"/>
    <w:rsid w:val="00D756DF"/>
    <w:rsid w:val="00DB6911"/>
    <w:rsid w:val="00DD3694"/>
    <w:rsid w:val="00EA37EE"/>
    <w:rsid w:val="00EE62D4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B07F"/>
  <w15:chartTrackingRefBased/>
  <w15:docId w15:val="{ADCA20B6-D272-461E-B330-EA1B587E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2023-01-24T21:07:00Z</cp:lastPrinted>
  <dcterms:created xsi:type="dcterms:W3CDTF">2023-01-24T21:07:00Z</dcterms:created>
  <dcterms:modified xsi:type="dcterms:W3CDTF">2023-01-24T21:07:00Z</dcterms:modified>
</cp:coreProperties>
</file>