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3D76" w14:textId="77777777" w:rsidR="00061BC2" w:rsidRPr="009D2551" w:rsidRDefault="00061BC2" w:rsidP="003F59BD">
      <w:pPr>
        <w:jc w:val="center"/>
        <w:rPr>
          <w:b/>
          <w:bCs/>
        </w:rPr>
      </w:pPr>
    </w:p>
    <w:p w14:paraId="4C6CEB55" w14:textId="68E8FF6D" w:rsidR="00CB23B1" w:rsidRPr="009D2551" w:rsidRDefault="003F59BD" w:rsidP="00CB23B1">
      <w:pPr>
        <w:jc w:val="center"/>
        <w:rPr>
          <w:b/>
          <w:bCs/>
        </w:rPr>
      </w:pPr>
      <w:r w:rsidRPr="009D2551">
        <w:rPr>
          <w:b/>
          <w:bCs/>
        </w:rPr>
        <w:t xml:space="preserve">MONTHLY COUNCIL </w:t>
      </w:r>
      <w:r w:rsidR="00CB23B1" w:rsidRPr="009D2551">
        <w:rPr>
          <w:b/>
          <w:bCs/>
        </w:rPr>
        <w:t>MEETING</w:t>
      </w:r>
    </w:p>
    <w:p w14:paraId="4D9BDEB9" w14:textId="73430485" w:rsidR="00CB23B1" w:rsidRPr="009D2551" w:rsidRDefault="00CB23B1" w:rsidP="00CB23B1">
      <w:pPr>
        <w:jc w:val="center"/>
        <w:rPr>
          <w:b/>
          <w:bCs/>
        </w:rPr>
      </w:pPr>
      <w:r w:rsidRPr="009D2551">
        <w:rPr>
          <w:b/>
          <w:bCs/>
        </w:rPr>
        <w:t>AND</w:t>
      </w:r>
    </w:p>
    <w:p w14:paraId="6D114D3D" w14:textId="36C98BA8" w:rsidR="00CB23B1" w:rsidRPr="009D2551" w:rsidRDefault="00CB23B1" w:rsidP="00CB23B1">
      <w:pPr>
        <w:jc w:val="center"/>
        <w:rPr>
          <w:b/>
          <w:bCs/>
        </w:rPr>
      </w:pPr>
      <w:r w:rsidRPr="009D2551">
        <w:rPr>
          <w:b/>
          <w:bCs/>
        </w:rPr>
        <w:t>PUBLIC HEARING</w:t>
      </w:r>
    </w:p>
    <w:p w14:paraId="272D57C1" w14:textId="5CA5A4D9" w:rsidR="003F59BD" w:rsidRPr="009D2551" w:rsidRDefault="003F59BD" w:rsidP="003F59BD">
      <w:pPr>
        <w:jc w:val="center"/>
        <w:rPr>
          <w:b/>
          <w:bCs/>
        </w:rPr>
      </w:pPr>
      <w:r w:rsidRPr="009D2551">
        <w:rPr>
          <w:b/>
          <w:bCs/>
        </w:rPr>
        <w:t>MINUTES</w:t>
      </w:r>
    </w:p>
    <w:p w14:paraId="59B1F5E4" w14:textId="7A3724B7" w:rsidR="003F59BD" w:rsidRPr="009D2551" w:rsidRDefault="003F59BD" w:rsidP="003F59BD">
      <w:pPr>
        <w:jc w:val="center"/>
        <w:rPr>
          <w:b/>
          <w:bCs/>
        </w:rPr>
      </w:pPr>
      <w:r w:rsidRPr="009D2551">
        <w:rPr>
          <w:b/>
          <w:bCs/>
        </w:rPr>
        <w:t>SEPTEMBER 6, 2022</w:t>
      </w:r>
    </w:p>
    <w:p w14:paraId="3088748C" w14:textId="7DEBE045" w:rsidR="003F59BD" w:rsidRPr="009D2551" w:rsidRDefault="003F59BD" w:rsidP="003F59BD">
      <w:pPr>
        <w:jc w:val="center"/>
        <w:rPr>
          <w:b/>
          <w:bCs/>
        </w:rPr>
      </w:pPr>
    </w:p>
    <w:p w14:paraId="5D07A6DC" w14:textId="501C8F10" w:rsidR="003F59BD" w:rsidRDefault="003F59BD" w:rsidP="003F59BD">
      <w:pPr>
        <w:spacing w:after="0"/>
      </w:pPr>
      <w:r w:rsidRPr="009D2551">
        <w:rPr>
          <w:b/>
          <w:bCs/>
        </w:rPr>
        <w:t>TOWN COUNCIL:</w:t>
      </w:r>
      <w:r>
        <w:tab/>
      </w:r>
      <w:r>
        <w:tab/>
        <w:t>Greg Welch</w:t>
      </w:r>
      <w:r>
        <w:tab/>
      </w:r>
      <w:r>
        <w:tab/>
        <w:t>President</w:t>
      </w:r>
    </w:p>
    <w:p w14:paraId="008D1334" w14:textId="3751A63F" w:rsidR="003F59BD" w:rsidRDefault="003F59BD" w:rsidP="003F59BD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  <w:t>Vice President</w:t>
      </w:r>
    </w:p>
    <w:p w14:paraId="52638458" w14:textId="05EE5868" w:rsidR="003F59BD" w:rsidRDefault="003F59BD" w:rsidP="003F59BD">
      <w:pPr>
        <w:spacing w:after="0"/>
      </w:pPr>
      <w:r>
        <w:tab/>
      </w:r>
      <w:r>
        <w:tab/>
      </w:r>
      <w:r>
        <w:tab/>
      </w:r>
      <w:r>
        <w:tab/>
        <w:t>Pamela Davis</w:t>
      </w:r>
      <w:r>
        <w:tab/>
      </w:r>
      <w:r>
        <w:tab/>
        <w:t>Councilman</w:t>
      </w:r>
    </w:p>
    <w:p w14:paraId="23C239C4" w14:textId="6E7191B2" w:rsidR="003F59BD" w:rsidRDefault="003F59BD" w:rsidP="003F59BD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  <w:t>Councilman</w:t>
      </w:r>
    </w:p>
    <w:p w14:paraId="15EF5EAA" w14:textId="4A8A2F7D" w:rsidR="003F59BD" w:rsidRDefault="003F59BD" w:rsidP="003F59BD">
      <w:pPr>
        <w:spacing w:after="0"/>
      </w:pPr>
      <w:r>
        <w:tab/>
      </w:r>
      <w:r>
        <w:tab/>
      </w:r>
      <w:r>
        <w:tab/>
      </w:r>
      <w:r>
        <w:tab/>
        <w:t>John Wright</w:t>
      </w:r>
      <w:r>
        <w:tab/>
      </w:r>
      <w:r>
        <w:tab/>
        <w:t>Secretary/Treasurer</w:t>
      </w:r>
    </w:p>
    <w:p w14:paraId="324CAA80" w14:textId="4235AD0B" w:rsidR="003F59BD" w:rsidRDefault="003F59BD" w:rsidP="003F59BD">
      <w:pPr>
        <w:spacing w:after="0"/>
      </w:pPr>
    </w:p>
    <w:p w14:paraId="203C4FD9" w14:textId="212712E8" w:rsidR="003F59BD" w:rsidRDefault="003F59BD" w:rsidP="003F59BD">
      <w:pPr>
        <w:spacing w:after="0"/>
      </w:pPr>
      <w:r w:rsidRPr="009D2551">
        <w:rPr>
          <w:b/>
          <w:bCs/>
        </w:rPr>
        <w:t>TOWN EMPLOYEES:</w:t>
      </w:r>
      <w:r>
        <w:tab/>
      </w:r>
      <w:r>
        <w:tab/>
        <w:t>Cheryl Lynch</w:t>
      </w:r>
      <w:r>
        <w:tab/>
      </w:r>
      <w:r>
        <w:tab/>
        <w:t>Town Clerk</w:t>
      </w:r>
    </w:p>
    <w:p w14:paraId="730D06B3" w14:textId="44B9FEAB" w:rsidR="003F59BD" w:rsidRDefault="003F59BD" w:rsidP="003F59BD">
      <w:pPr>
        <w:spacing w:after="0"/>
      </w:pPr>
      <w:r>
        <w:tab/>
      </w:r>
      <w:r>
        <w:tab/>
      </w:r>
      <w:r>
        <w:tab/>
      </w:r>
      <w:r>
        <w:tab/>
        <w:t>Laurence Corrigan</w:t>
      </w:r>
      <w:r>
        <w:tab/>
        <w:t>Chief of Police</w:t>
      </w:r>
    </w:p>
    <w:p w14:paraId="2E6BC9A1" w14:textId="7822E15A" w:rsidR="003F59BD" w:rsidRDefault="003F59BD" w:rsidP="003F59BD">
      <w:pPr>
        <w:spacing w:after="0"/>
      </w:pPr>
    </w:p>
    <w:p w14:paraId="6D2C3EEA" w14:textId="7EE7026E" w:rsidR="003F59BD" w:rsidRDefault="003F59BD" w:rsidP="003F59BD">
      <w:pPr>
        <w:spacing w:after="0"/>
      </w:pPr>
      <w:r w:rsidRPr="009D2551">
        <w:rPr>
          <w:b/>
          <w:bCs/>
        </w:rPr>
        <w:t>OTHERS:</w:t>
      </w:r>
      <w:r>
        <w:tab/>
      </w:r>
      <w:r>
        <w:tab/>
      </w:r>
      <w:r>
        <w:tab/>
        <w:t>Bonnie Elliott</w:t>
      </w:r>
      <w:r>
        <w:tab/>
      </w:r>
      <w:r>
        <w:tab/>
        <w:t>Lucinda Spence</w:t>
      </w:r>
    </w:p>
    <w:p w14:paraId="7F5531BD" w14:textId="0BCCE1EA" w:rsidR="003F59BD" w:rsidRDefault="003F59BD" w:rsidP="003F59BD">
      <w:pPr>
        <w:spacing w:after="0"/>
      </w:pPr>
      <w:r>
        <w:tab/>
      </w:r>
      <w:r>
        <w:tab/>
      </w:r>
      <w:r>
        <w:tab/>
      </w:r>
      <w:r>
        <w:tab/>
        <w:t xml:space="preserve">Bill </w:t>
      </w:r>
      <w:proofErr w:type="spellStart"/>
      <w:r>
        <w:t>Manske</w:t>
      </w:r>
      <w:proofErr w:type="spellEnd"/>
      <w:r>
        <w:tab/>
      </w:r>
      <w:r>
        <w:tab/>
        <w:t xml:space="preserve">Priscilla </w:t>
      </w:r>
      <w:proofErr w:type="spellStart"/>
      <w:r>
        <w:t>Schoolfield</w:t>
      </w:r>
      <w:proofErr w:type="spellEnd"/>
    </w:p>
    <w:p w14:paraId="4E038561" w14:textId="5AEB996B" w:rsidR="003F59BD" w:rsidRDefault="003F59BD" w:rsidP="003F59BD">
      <w:pPr>
        <w:spacing w:after="0"/>
      </w:pPr>
      <w:r>
        <w:tab/>
      </w:r>
      <w:r>
        <w:tab/>
      </w:r>
      <w:r>
        <w:tab/>
      </w:r>
      <w:r>
        <w:tab/>
        <w:t>Kerin Magill</w:t>
      </w:r>
      <w:r>
        <w:tab/>
      </w:r>
      <w:r>
        <w:tab/>
        <w:t>Michael Dugdale</w:t>
      </w:r>
    </w:p>
    <w:p w14:paraId="1B697A56" w14:textId="2312CBB5" w:rsidR="003F59BD" w:rsidRDefault="003F59BD" w:rsidP="003F59BD">
      <w:pPr>
        <w:spacing w:after="0"/>
      </w:pPr>
      <w:r>
        <w:tab/>
      </w:r>
      <w:r>
        <w:tab/>
      </w:r>
      <w:r>
        <w:tab/>
      </w:r>
      <w:r>
        <w:tab/>
        <w:t>Valerie Dugdale</w:t>
      </w:r>
      <w:r>
        <w:tab/>
      </w:r>
      <w:r>
        <w:tab/>
        <w:t>Ronald Hall</w:t>
      </w:r>
    </w:p>
    <w:p w14:paraId="231D93BB" w14:textId="7D0E525B" w:rsidR="003F59BD" w:rsidRDefault="003F59BD" w:rsidP="003F59BD">
      <w:pPr>
        <w:spacing w:after="0"/>
      </w:pPr>
      <w:r>
        <w:tab/>
      </w:r>
      <w:r>
        <w:tab/>
      </w:r>
      <w:r>
        <w:tab/>
      </w:r>
      <w:r>
        <w:tab/>
        <w:t>Kyle Quillen</w:t>
      </w:r>
      <w:r>
        <w:tab/>
      </w:r>
      <w:r>
        <w:tab/>
        <w:t xml:space="preserve">Louis </w:t>
      </w:r>
      <w:proofErr w:type="spellStart"/>
      <w:r>
        <w:t>Travalini</w:t>
      </w:r>
      <w:proofErr w:type="spellEnd"/>
    </w:p>
    <w:p w14:paraId="297A5DD4" w14:textId="566E4FBA" w:rsidR="003F59BD" w:rsidRDefault="003F59BD" w:rsidP="003F59BD">
      <w:pPr>
        <w:spacing w:after="0"/>
      </w:pPr>
    </w:p>
    <w:p w14:paraId="60F577DF" w14:textId="3D5A9E36" w:rsidR="003F59BD" w:rsidRPr="009D2551" w:rsidRDefault="003F59BD" w:rsidP="003F59BD">
      <w:pPr>
        <w:spacing w:after="0"/>
        <w:rPr>
          <w:b/>
          <w:bCs/>
        </w:rPr>
      </w:pPr>
      <w:r w:rsidRPr="009D2551">
        <w:rPr>
          <w:b/>
          <w:bCs/>
        </w:rPr>
        <w:t>MEETING CALLED TO ORDER FOR THE PUBLIC HEARING:</w:t>
      </w:r>
    </w:p>
    <w:p w14:paraId="58744878" w14:textId="4E998688" w:rsidR="003F59BD" w:rsidRDefault="003F59BD" w:rsidP="003F59BD">
      <w:pPr>
        <w:spacing w:after="0"/>
      </w:pPr>
      <w:r>
        <w:t xml:space="preserve">Greg called the Public </w:t>
      </w:r>
      <w:r w:rsidR="0007478D">
        <w:t>H</w:t>
      </w:r>
      <w:r>
        <w:t xml:space="preserve">earing to order at </w:t>
      </w:r>
      <w:r w:rsidR="0007478D">
        <w:t>7:00pm</w:t>
      </w:r>
    </w:p>
    <w:p w14:paraId="72CAF41B" w14:textId="320EA6FD" w:rsidR="0007478D" w:rsidRDefault="0007478D" w:rsidP="003F59BD">
      <w:pPr>
        <w:spacing w:after="0"/>
      </w:pPr>
      <w:r>
        <w:t>Greg noted the Public Hearing was called to Amend Ordinance 29 u</w:t>
      </w:r>
      <w:r w:rsidR="00C62905">
        <w:t>pdate</w:t>
      </w:r>
      <w:r>
        <w:t xml:space="preserve"> the list</w:t>
      </w:r>
    </w:p>
    <w:p w14:paraId="795BD80E" w14:textId="7728F892" w:rsidR="0007478D" w:rsidRDefault="0007478D" w:rsidP="003F59BD">
      <w:pPr>
        <w:spacing w:after="0"/>
      </w:pPr>
      <w:r>
        <w:t>of definitions related to agricultural uses and residential uses and revising permitted uses.</w:t>
      </w:r>
    </w:p>
    <w:p w14:paraId="79D4EFDF" w14:textId="79034182" w:rsidR="00C62905" w:rsidRDefault="00C62905" w:rsidP="003F59BD">
      <w:pPr>
        <w:spacing w:after="0"/>
      </w:pPr>
    </w:p>
    <w:p w14:paraId="0CF5100A" w14:textId="6C1DAE98" w:rsidR="00C62905" w:rsidRDefault="00C62905" w:rsidP="003F59BD">
      <w:pPr>
        <w:spacing w:after="0"/>
      </w:pPr>
      <w:r>
        <w:t xml:space="preserve">Greg read the </w:t>
      </w:r>
      <w:r w:rsidR="00CB23B1">
        <w:t>Amendment of the Land Development Ordinance 29.</w:t>
      </w:r>
    </w:p>
    <w:p w14:paraId="7EBBD2AD" w14:textId="48DCC912" w:rsidR="00CB23B1" w:rsidRDefault="00CB23B1" w:rsidP="003F59BD">
      <w:pPr>
        <w:spacing w:after="0"/>
      </w:pPr>
    </w:p>
    <w:p w14:paraId="1A3A9EAD" w14:textId="77777777" w:rsidR="00CB23B1" w:rsidRDefault="00CB23B1" w:rsidP="003F59BD">
      <w:pPr>
        <w:spacing w:after="0"/>
      </w:pPr>
      <w:r>
        <w:t>Greg asked everyone if they had any questions to the amendment.</w:t>
      </w:r>
    </w:p>
    <w:p w14:paraId="3C4DA534" w14:textId="77777777" w:rsidR="00CB23B1" w:rsidRDefault="00CB23B1" w:rsidP="003F59BD">
      <w:pPr>
        <w:spacing w:after="0"/>
      </w:pPr>
      <w:r>
        <w:t>There were no questions</w:t>
      </w:r>
    </w:p>
    <w:p w14:paraId="4A436789" w14:textId="77777777" w:rsidR="00CB23B1" w:rsidRDefault="00CB23B1" w:rsidP="003F59BD">
      <w:pPr>
        <w:spacing w:after="0"/>
      </w:pPr>
    </w:p>
    <w:p w14:paraId="57655B89" w14:textId="24321911" w:rsidR="00CB23B1" w:rsidRPr="009D2551" w:rsidRDefault="003646E3" w:rsidP="003F59BD">
      <w:pPr>
        <w:spacing w:after="0"/>
        <w:rPr>
          <w:b/>
          <w:bCs/>
        </w:rPr>
      </w:pPr>
      <w:r w:rsidRPr="009D2551">
        <w:rPr>
          <w:b/>
          <w:bCs/>
        </w:rPr>
        <w:t>ADJOURN:</w:t>
      </w:r>
    </w:p>
    <w:p w14:paraId="30F86271" w14:textId="7DF7F1A1" w:rsidR="003646E3" w:rsidRDefault="003646E3" w:rsidP="003F59BD">
      <w:pPr>
        <w:spacing w:after="0"/>
      </w:pPr>
      <w:r>
        <w:t>Pam made the motion to adjourn the Public Hearing at and was seconded by Jimmy</w:t>
      </w:r>
    </w:p>
    <w:p w14:paraId="2D9D5B17" w14:textId="2BFD969D" w:rsidR="003646E3" w:rsidRDefault="003646E3" w:rsidP="003F59BD">
      <w:pPr>
        <w:spacing w:after="0"/>
      </w:pPr>
      <w:r>
        <w:t>Motion was unanimous</w:t>
      </w:r>
    </w:p>
    <w:p w14:paraId="3A87D8E1" w14:textId="08981366" w:rsidR="00C77F49" w:rsidRDefault="00C77F49" w:rsidP="003F59BD">
      <w:pPr>
        <w:spacing w:after="0"/>
      </w:pPr>
    </w:p>
    <w:p w14:paraId="4D2CD37F" w14:textId="2A40AB85" w:rsidR="00C77F49" w:rsidRPr="009D2551" w:rsidRDefault="00C77F49" w:rsidP="003F59BD">
      <w:pPr>
        <w:spacing w:after="0"/>
        <w:rPr>
          <w:b/>
          <w:bCs/>
        </w:rPr>
      </w:pPr>
      <w:r w:rsidRPr="009D2551">
        <w:rPr>
          <w:b/>
          <w:bCs/>
        </w:rPr>
        <w:t>REGULAR SESSION:</w:t>
      </w:r>
    </w:p>
    <w:p w14:paraId="0E00CA9C" w14:textId="7187BEAE" w:rsidR="00C77F49" w:rsidRDefault="00C77F49" w:rsidP="003F59BD">
      <w:pPr>
        <w:spacing w:after="0"/>
      </w:pPr>
      <w:r>
        <w:t>Greg noted moved into Regular Session at 7:14pm</w:t>
      </w:r>
    </w:p>
    <w:p w14:paraId="7FAB0FF8" w14:textId="6090998C" w:rsidR="00C77F49" w:rsidRDefault="00C77F49" w:rsidP="003F59BD">
      <w:pPr>
        <w:spacing w:after="0"/>
      </w:pPr>
    </w:p>
    <w:p w14:paraId="163FADFD" w14:textId="77777777" w:rsidR="000F0F11" w:rsidRDefault="000F0F11" w:rsidP="003F59BD">
      <w:pPr>
        <w:spacing w:after="0"/>
      </w:pPr>
    </w:p>
    <w:p w14:paraId="103386BB" w14:textId="77777777" w:rsidR="000F0F11" w:rsidRDefault="000F0F11" w:rsidP="003F59BD">
      <w:pPr>
        <w:spacing w:after="0"/>
      </w:pPr>
    </w:p>
    <w:p w14:paraId="428EC3FF" w14:textId="4889016D" w:rsidR="000F0F11" w:rsidRPr="000F0F11" w:rsidRDefault="000F0F11" w:rsidP="003F59BD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0F11">
        <w:rPr>
          <w:b/>
          <w:bCs/>
        </w:rPr>
        <w:t>PAGE 2</w:t>
      </w:r>
    </w:p>
    <w:p w14:paraId="3456B94C" w14:textId="77777777" w:rsidR="000F0F11" w:rsidRDefault="000F0F11" w:rsidP="003F59BD">
      <w:pPr>
        <w:spacing w:after="0"/>
      </w:pPr>
    </w:p>
    <w:p w14:paraId="30D1C105" w14:textId="77777777" w:rsidR="000F0F11" w:rsidRDefault="000F0F11" w:rsidP="003F59BD">
      <w:pPr>
        <w:spacing w:after="0"/>
      </w:pPr>
    </w:p>
    <w:p w14:paraId="265F84D3" w14:textId="5C5B7BD5" w:rsidR="00C77F49" w:rsidRDefault="000F0F11" w:rsidP="003F59BD">
      <w:pPr>
        <w:spacing w:after="0"/>
      </w:pPr>
      <w:r>
        <w:t>Skip made the motion to approve the Land Ordinance Amendment of Article 2, Article 7</w:t>
      </w:r>
    </w:p>
    <w:p w14:paraId="4C042253" w14:textId="10D04EEA" w:rsidR="000F0F11" w:rsidRDefault="000F0F11" w:rsidP="003F59BD">
      <w:pPr>
        <w:spacing w:after="0"/>
      </w:pPr>
      <w:r>
        <w:t>and Table 7 to include additional uses related to Agriculture and Residential and seconded</w:t>
      </w:r>
    </w:p>
    <w:p w14:paraId="22701936" w14:textId="063DA02C" w:rsidR="000F0F11" w:rsidRDefault="000F0F11" w:rsidP="003F59BD">
      <w:pPr>
        <w:spacing w:after="0"/>
      </w:pPr>
      <w:r>
        <w:t>by John.</w:t>
      </w:r>
    </w:p>
    <w:p w14:paraId="053662EC" w14:textId="5EC3271C" w:rsidR="000F0F11" w:rsidRDefault="000F0F11" w:rsidP="003F59BD">
      <w:pPr>
        <w:spacing w:after="0"/>
      </w:pPr>
      <w:r>
        <w:t>Motion was unanimous</w:t>
      </w:r>
    </w:p>
    <w:p w14:paraId="336CE824" w14:textId="74127F92" w:rsidR="003646E3" w:rsidRDefault="003646E3" w:rsidP="003F59BD">
      <w:pPr>
        <w:spacing w:after="0"/>
      </w:pPr>
    </w:p>
    <w:p w14:paraId="43532D9F" w14:textId="19F7DAD3" w:rsidR="003646E3" w:rsidRPr="000F0F11" w:rsidRDefault="003646E3" w:rsidP="003F59BD">
      <w:pPr>
        <w:spacing w:after="0"/>
        <w:rPr>
          <w:b/>
          <w:bCs/>
        </w:rPr>
      </w:pPr>
      <w:r w:rsidRPr="000F0F11">
        <w:rPr>
          <w:b/>
          <w:bCs/>
        </w:rPr>
        <w:t>MOTION TO APPROVE THE AGENDA WITH ANY ADDITIONS OR DELETIONS:</w:t>
      </w:r>
    </w:p>
    <w:p w14:paraId="58ED56DB" w14:textId="4B811616" w:rsidR="003646E3" w:rsidRDefault="003646E3" w:rsidP="003F59BD">
      <w:pPr>
        <w:spacing w:after="0"/>
      </w:pPr>
      <w:r>
        <w:t>Pam made the motion to approve the agenda and was seconded by John</w:t>
      </w:r>
    </w:p>
    <w:p w14:paraId="32392FF9" w14:textId="723EBB6F" w:rsidR="003646E3" w:rsidRDefault="003646E3" w:rsidP="003F59BD">
      <w:pPr>
        <w:spacing w:after="0"/>
      </w:pPr>
      <w:r>
        <w:t>Motion was unanimous</w:t>
      </w:r>
    </w:p>
    <w:p w14:paraId="6BA973ED" w14:textId="5ED14CCC" w:rsidR="003646E3" w:rsidRPr="000F0F11" w:rsidRDefault="003646E3" w:rsidP="003F59BD">
      <w:pPr>
        <w:spacing w:after="0"/>
        <w:rPr>
          <w:b/>
          <w:bCs/>
        </w:rPr>
      </w:pPr>
    </w:p>
    <w:p w14:paraId="1E7C1823" w14:textId="21B06BE8" w:rsidR="003646E3" w:rsidRPr="000F0F11" w:rsidRDefault="003646E3" w:rsidP="003F59BD">
      <w:pPr>
        <w:spacing w:after="0"/>
        <w:rPr>
          <w:b/>
          <w:bCs/>
        </w:rPr>
      </w:pPr>
      <w:r w:rsidRPr="000F0F11">
        <w:rPr>
          <w:b/>
          <w:bCs/>
        </w:rPr>
        <w:t>PRESENTATION AND APPROVAL OF MINUTES:</w:t>
      </w:r>
    </w:p>
    <w:p w14:paraId="393320D6" w14:textId="6A218E68" w:rsidR="003646E3" w:rsidRDefault="003646E3" w:rsidP="003F59BD">
      <w:pPr>
        <w:spacing w:after="0"/>
      </w:pPr>
      <w:r>
        <w:t>Monthly Council Meeting August 1, 2022</w:t>
      </w:r>
    </w:p>
    <w:p w14:paraId="2461168E" w14:textId="75AF0127" w:rsidR="003646E3" w:rsidRDefault="003646E3" w:rsidP="003F59BD">
      <w:pPr>
        <w:spacing w:after="0"/>
      </w:pPr>
      <w:r>
        <w:t>Skip made the motion to approve the minutes and was seconded by John</w:t>
      </w:r>
    </w:p>
    <w:p w14:paraId="55CC36DE" w14:textId="13ED8BEB" w:rsidR="003646E3" w:rsidRDefault="003646E3" w:rsidP="003F59BD">
      <w:pPr>
        <w:spacing w:after="0"/>
      </w:pPr>
      <w:r>
        <w:t>Motion was unanimous</w:t>
      </w:r>
    </w:p>
    <w:p w14:paraId="1B1D7D68" w14:textId="5560B9C0" w:rsidR="003646E3" w:rsidRDefault="003646E3" w:rsidP="003F59BD">
      <w:pPr>
        <w:spacing w:after="0"/>
      </w:pPr>
    </w:p>
    <w:p w14:paraId="7AC2D2B6" w14:textId="2BCFBFB2" w:rsidR="003646E3" w:rsidRPr="000F0F11" w:rsidRDefault="003646E3" w:rsidP="003F59BD">
      <w:pPr>
        <w:spacing w:after="0"/>
        <w:rPr>
          <w:b/>
          <w:bCs/>
        </w:rPr>
      </w:pPr>
      <w:r w:rsidRPr="000F0F11">
        <w:rPr>
          <w:b/>
          <w:bCs/>
        </w:rPr>
        <w:t>REPORT OF TOWNS DEPARTMENTS:</w:t>
      </w:r>
    </w:p>
    <w:p w14:paraId="5BF9DF63" w14:textId="01307451" w:rsidR="003646E3" w:rsidRPr="000F0F11" w:rsidRDefault="003646E3" w:rsidP="003F59BD">
      <w:pPr>
        <w:spacing w:after="0"/>
        <w:rPr>
          <w:b/>
          <w:bCs/>
        </w:rPr>
      </w:pPr>
      <w:r w:rsidRPr="000F0F11">
        <w:rPr>
          <w:b/>
          <w:bCs/>
        </w:rPr>
        <w:t>TREASURER:</w:t>
      </w:r>
    </w:p>
    <w:p w14:paraId="3AEB0817" w14:textId="7F4B8C3C" w:rsidR="003646E3" w:rsidRDefault="003646E3" w:rsidP="003F59BD">
      <w:pPr>
        <w:spacing w:after="0"/>
      </w:pPr>
      <w:r>
        <w:t xml:space="preserve">John noted the </w:t>
      </w:r>
      <w:r w:rsidR="00354C92">
        <w:t>A</w:t>
      </w:r>
      <w:r>
        <w:t xml:space="preserve">ccount </w:t>
      </w:r>
      <w:r w:rsidR="00354C92">
        <w:t>B</w:t>
      </w:r>
      <w:r>
        <w:t>alances:</w:t>
      </w:r>
    </w:p>
    <w:p w14:paraId="60EDEA5B" w14:textId="649DA015" w:rsidR="003646E3" w:rsidRDefault="003646E3" w:rsidP="003F59BD">
      <w:pPr>
        <w:spacing w:after="0"/>
      </w:pPr>
      <w:r w:rsidRPr="00354C92">
        <w:rPr>
          <w:b/>
          <w:bCs/>
        </w:rPr>
        <w:t>General Fund:</w:t>
      </w:r>
      <w:r>
        <w:tab/>
      </w:r>
      <w:r>
        <w:tab/>
        <w:t>$100,000.00</w:t>
      </w:r>
    </w:p>
    <w:p w14:paraId="0E133846" w14:textId="6111D9E0" w:rsidR="003646E3" w:rsidRDefault="00B54C90" w:rsidP="003F59BD">
      <w:pPr>
        <w:spacing w:after="0"/>
      </w:pPr>
      <w:r w:rsidRPr="00354C92">
        <w:rPr>
          <w:b/>
          <w:bCs/>
        </w:rPr>
        <w:t>ICS Sweep Account:</w:t>
      </w:r>
      <w:r>
        <w:tab/>
        <w:t>$1,120,997.00</w:t>
      </w:r>
    </w:p>
    <w:p w14:paraId="04E04816" w14:textId="334087DA" w:rsidR="00B54C90" w:rsidRDefault="00B54C90" w:rsidP="003F59BD">
      <w:pPr>
        <w:spacing w:after="0"/>
      </w:pPr>
      <w:r w:rsidRPr="00354C92">
        <w:rPr>
          <w:b/>
          <w:bCs/>
        </w:rPr>
        <w:t>WSFS Investment:</w:t>
      </w:r>
      <w:r>
        <w:tab/>
        <w:t>$2,654,239.61</w:t>
      </w:r>
    </w:p>
    <w:p w14:paraId="4DA87739" w14:textId="3D5539C3" w:rsidR="00B54C90" w:rsidRDefault="00B54C90" w:rsidP="003F59BD">
      <w:pPr>
        <w:spacing w:after="0"/>
      </w:pPr>
      <w:r w:rsidRPr="00354C92">
        <w:rPr>
          <w:b/>
          <w:bCs/>
        </w:rPr>
        <w:t>Transfer Tax Account:</w:t>
      </w:r>
      <w:r>
        <w:tab/>
        <w:t>$119,091.17</w:t>
      </w:r>
    </w:p>
    <w:p w14:paraId="0995C236" w14:textId="104FE5B1" w:rsidR="00B54C90" w:rsidRDefault="00B54C90" w:rsidP="003F59BD">
      <w:pPr>
        <w:spacing w:after="0"/>
      </w:pPr>
      <w:r w:rsidRPr="00354C92">
        <w:rPr>
          <w:b/>
          <w:bCs/>
        </w:rPr>
        <w:t>Municipal Street Aid</w:t>
      </w:r>
      <w:r>
        <w:t>:</w:t>
      </w:r>
      <w:r>
        <w:tab/>
        <w:t>$2,766.04</w:t>
      </w:r>
    </w:p>
    <w:p w14:paraId="642B6F92" w14:textId="71641DAF" w:rsidR="00354C92" w:rsidRDefault="00354C92" w:rsidP="003F59BD">
      <w:pPr>
        <w:spacing w:after="0"/>
      </w:pPr>
    </w:p>
    <w:p w14:paraId="28D3C720" w14:textId="0ACF835E" w:rsidR="00354C92" w:rsidRDefault="00354C92" w:rsidP="003F59BD">
      <w:pPr>
        <w:spacing w:after="0"/>
      </w:pPr>
      <w:r>
        <w:t xml:space="preserve">John noted transferred funds from the Transfer Tax account to the General </w:t>
      </w:r>
      <w:r w:rsidR="00505F48">
        <w:t xml:space="preserve">Fund </w:t>
      </w:r>
      <w:r>
        <w:t>less the Police Grant</w:t>
      </w:r>
    </w:p>
    <w:p w14:paraId="493CF016" w14:textId="13B5AE7E" w:rsidR="00354C92" w:rsidRDefault="00354C92" w:rsidP="003F59BD">
      <w:pPr>
        <w:spacing w:after="0"/>
      </w:pPr>
      <w:r>
        <w:t>of $30,000.00</w:t>
      </w:r>
      <w:r w:rsidR="00505F48">
        <w:t>.</w:t>
      </w:r>
    </w:p>
    <w:p w14:paraId="3BF3CD7F" w14:textId="131F640C" w:rsidR="00505F48" w:rsidRDefault="00505F48" w:rsidP="003F59BD">
      <w:pPr>
        <w:spacing w:after="0"/>
      </w:pPr>
    </w:p>
    <w:p w14:paraId="364DCAD8" w14:textId="4205BE9F" w:rsidR="00505F48" w:rsidRDefault="00505F48" w:rsidP="003F59BD">
      <w:pPr>
        <w:spacing w:after="0"/>
      </w:pPr>
      <w:r>
        <w:t xml:space="preserve">John noted to be in compliant with </w:t>
      </w:r>
      <w:r w:rsidR="008F1BF6">
        <w:t xml:space="preserve">the </w:t>
      </w:r>
      <w:r>
        <w:t xml:space="preserve">Financial Policy we need to change the Debit Card to a </w:t>
      </w:r>
    </w:p>
    <w:p w14:paraId="6F3DA02F" w14:textId="716EA8E2" w:rsidR="00505F48" w:rsidRDefault="00505F48" w:rsidP="003F59BD">
      <w:pPr>
        <w:spacing w:after="0"/>
      </w:pPr>
      <w:r>
        <w:t xml:space="preserve">Credit Card.  </w:t>
      </w:r>
    </w:p>
    <w:p w14:paraId="3D51DF1C" w14:textId="08E91C80" w:rsidR="008F1BF6" w:rsidRDefault="008F1BF6" w:rsidP="003F59BD">
      <w:pPr>
        <w:spacing w:after="0"/>
      </w:pPr>
    </w:p>
    <w:p w14:paraId="71F7207B" w14:textId="594B0D73" w:rsidR="008F1BF6" w:rsidRDefault="008F1BF6" w:rsidP="003F59BD">
      <w:pPr>
        <w:spacing w:after="0"/>
      </w:pPr>
      <w:r>
        <w:t xml:space="preserve">Council agreed to delete the Debit Card and obtain a Credit Card.  </w:t>
      </w:r>
    </w:p>
    <w:p w14:paraId="04ECAA8C" w14:textId="06575F08" w:rsidR="00505F48" w:rsidRDefault="00505F48" w:rsidP="003F59BD">
      <w:pPr>
        <w:spacing w:after="0"/>
      </w:pPr>
    </w:p>
    <w:p w14:paraId="60E562C9" w14:textId="1185D97B" w:rsidR="00505F48" w:rsidRDefault="00505F48" w:rsidP="003F59BD">
      <w:pPr>
        <w:spacing w:after="0"/>
      </w:pPr>
      <w:r>
        <w:t xml:space="preserve">John noted the General fund is set at $100,000.00 </w:t>
      </w:r>
      <w:r w:rsidR="00D36664">
        <w:t>and would like to adjust the figure to</w:t>
      </w:r>
    </w:p>
    <w:p w14:paraId="56F50BD7" w14:textId="3D7E6579" w:rsidR="00D36664" w:rsidRDefault="00D36664" w:rsidP="003F59BD">
      <w:pPr>
        <w:spacing w:after="0"/>
      </w:pPr>
      <w:r>
        <w:t xml:space="preserve">$50,000.00.  The </w:t>
      </w:r>
      <w:r w:rsidR="008F1BF6">
        <w:t>G</w:t>
      </w:r>
      <w:r w:rsidR="001D1156">
        <w:t xml:space="preserve">eneral </w:t>
      </w:r>
      <w:r w:rsidR="008F1BF6">
        <w:t>F</w:t>
      </w:r>
      <w:r w:rsidR="001D1156">
        <w:t>und is set with the ICS Sweep Account.  We don’t write many</w:t>
      </w:r>
    </w:p>
    <w:p w14:paraId="2A3FE056" w14:textId="363201B6" w:rsidR="001D1156" w:rsidRDefault="001D1156" w:rsidP="003F59BD">
      <w:pPr>
        <w:spacing w:after="0"/>
      </w:pPr>
      <w:r>
        <w:t>High dollar checks so we should adjust the daily figure to $50,000.00</w:t>
      </w:r>
      <w:r w:rsidR="008F1BF6">
        <w:t xml:space="preserve"> just in case of any</w:t>
      </w:r>
    </w:p>
    <w:p w14:paraId="3778832D" w14:textId="587F5DD7" w:rsidR="008F1BF6" w:rsidRDefault="008F1BF6" w:rsidP="003F59BD">
      <w:pPr>
        <w:spacing w:after="0"/>
      </w:pPr>
      <w:r>
        <w:t>Fraudulent activity.</w:t>
      </w:r>
    </w:p>
    <w:p w14:paraId="00E7F136" w14:textId="5D1D47D5" w:rsidR="001D1156" w:rsidRDefault="001D1156" w:rsidP="003F59BD">
      <w:pPr>
        <w:spacing w:after="0"/>
      </w:pPr>
    </w:p>
    <w:p w14:paraId="1A3FB251" w14:textId="023ADA04" w:rsidR="001D1156" w:rsidRDefault="001D1156" w:rsidP="003F59BD">
      <w:pPr>
        <w:spacing w:after="0"/>
      </w:pPr>
      <w:r>
        <w:t>John noted how to collect on the water debt.</w:t>
      </w:r>
    </w:p>
    <w:p w14:paraId="26CA7198" w14:textId="3F749928" w:rsidR="001D1156" w:rsidRDefault="001D1156" w:rsidP="003F59BD">
      <w:pPr>
        <w:spacing w:after="0"/>
      </w:pPr>
    </w:p>
    <w:p w14:paraId="77246234" w14:textId="5FFF0D10" w:rsidR="001D1156" w:rsidRDefault="001D1156" w:rsidP="003F59BD">
      <w:pPr>
        <w:spacing w:after="0"/>
      </w:pPr>
      <w:r>
        <w:t xml:space="preserve">John noted Council needs to consider </w:t>
      </w:r>
      <w:r w:rsidR="00A523F6">
        <w:t>deleting</w:t>
      </w:r>
      <w:r>
        <w:t xml:space="preserve"> the water debt and follow the Financial </w:t>
      </w:r>
      <w:r w:rsidR="008F1BF6">
        <w:t>Policy</w:t>
      </w:r>
    </w:p>
    <w:p w14:paraId="231B4A0E" w14:textId="43126058" w:rsidR="008F1BF6" w:rsidRDefault="008F1BF6" w:rsidP="003F59BD">
      <w:pPr>
        <w:spacing w:after="0"/>
      </w:pPr>
      <w:r>
        <w:t>to place liens on the property.</w:t>
      </w:r>
    </w:p>
    <w:p w14:paraId="4F86FA6E" w14:textId="224CE759" w:rsidR="00A66C13" w:rsidRPr="009D2551" w:rsidRDefault="00A66C13" w:rsidP="003F59BD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2551">
        <w:rPr>
          <w:b/>
          <w:bCs/>
        </w:rPr>
        <w:t>PAGE 3</w:t>
      </w:r>
    </w:p>
    <w:p w14:paraId="6D59B101" w14:textId="77777777" w:rsidR="00A66C13" w:rsidRDefault="00A66C13" w:rsidP="003F59BD">
      <w:pPr>
        <w:spacing w:after="0"/>
      </w:pPr>
    </w:p>
    <w:p w14:paraId="0211312C" w14:textId="77777777" w:rsidR="00A66C13" w:rsidRDefault="00A66C13" w:rsidP="003F59BD">
      <w:pPr>
        <w:spacing w:after="0"/>
      </w:pPr>
    </w:p>
    <w:p w14:paraId="3306DCC5" w14:textId="24E86256" w:rsidR="008F1BF6" w:rsidRDefault="00A523F6" w:rsidP="003F59BD">
      <w:pPr>
        <w:spacing w:after="0"/>
      </w:pPr>
      <w:r>
        <w:t xml:space="preserve">Greg noted we could forgive the water debt or start placing liens on the properties for </w:t>
      </w:r>
      <w:proofErr w:type="gramStart"/>
      <w:r>
        <w:t>their</w:t>
      </w:r>
      <w:proofErr w:type="gramEnd"/>
    </w:p>
    <w:p w14:paraId="4E184517" w14:textId="2397EF22" w:rsidR="00A523F6" w:rsidRDefault="00A523F6" w:rsidP="003F59BD">
      <w:pPr>
        <w:spacing w:after="0"/>
      </w:pPr>
      <w:r>
        <w:t>water debt.  If a lien is placed on the property you need to update the lien annually and there</w:t>
      </w:r>
    </w:p>
    <w:p w14:paraId="16BDBF20" w14:textId="0FBAE99C" w:rsidR="00A523F6" w:rsidRDefault="00A523F6" w:rsidP="003F59BD">
      <w:pPr>
        <w:spacing w:after="0"/>
      </w:pPr>
      <w:r>
        <w:t xml:space="preserve">is a fee to place and remove a lien.  </w:t>
      </w:r>
    </w:p>
    <w:p w14:paraId="10A0C297" w14:textId="0255E830" w:rsidR="00A523F6" w:rsidRDefault="00A523F6" w:rsidP="003F59BD">
      <w:pPr>
        <w:spacing w:after="0"/>
      </w:pPr>
    </w:p>
    <w:p w14:paraId="4B39D1A0" w14:textId="769A20AD" w:rsidR="008D4690" w:rsidRDefault="00A523F6" w:rsidP="003F59BD">
      <w:pPr>
        <w:spacing w:after="0"/>
      </w:pPr>
      <w:proofErr w:type="spellStart"/>
      <w:r>
        <w:t>Mr</w:t>
      </w:r>
      <w:proofErr w:type="spellEnd"/>
      <w:r>
        <w:t xml:space="preserve"> </w:t>
      </w:r>
      <w:proofErr w:type="spellStart"/>
      <w:r>
        <w:t>Manzke</w:t>
      </w:r>
      <w:proofErr w:type="spellEnd"/>
      <w:r>
        <w:t xml:space="preserve"> noted the town should send a letter to the resident to let them know the amount they owe and give them a time frame to pay before placing a lien on the pro</w:t>
      </w:r>
      <w:r w:rsidR="008D4690">
        <w:t>perty.</w:t>
      </w:r>
    </w:p>
    <w:p w14:paraId="68240863" w14:textId="49629B66" w:rsidR="008D4690" w:rsidRDefault="008D4690" w:rsidP="003F59BD">
      <w:pPr>
        <w:spacing w:after="0"/>
      </w:pPr>
    </w:p>
    <w:p w14:paraId="66F0854C" w14:textId="45003C85" w:rsidR="008D4690" w:rsidRDefault="008D4690" w:rsidP="003F59BD">
      <w:pPr>
        <w:spacing w:after="0"/>
      </w:pPr>
      <w:proofErr w:type="spellStart"/>
      <w:r>
        <w:t>Mr</w:t>
      </w:r>
      <w:proofErr w:type="spellEnd"/>
      <w:r>
        <w:t xml:space="preserve"> Hall noted how much is the total debt owed to the town.  </w:t>
      </w:r>
    </w:p>
    <w:p w14:paraId="351E8313" w14:textId="6E9731B0" w:rsidR="008D4690" w:rsidRDefault="008D4690" w:rsidP="003F59BD">
      <w:pPr>
        <w:spacing w:after="0"/>
      </w:pPr>
    </w:p>
    <w:p w14:paraId="395A1936" w14:textId="083D7AE3" w:rsidR="008D4690" w:rsidRDefault="008D4690" w:rsidP="003F59BD">
      <w:pPr>
        <w:spacing w:after="0"/>
      </w:pPr>
      <w:r>
        <w:t>John noted the debt for everything is $80,000.00.</w:t>
      </w:r>
    </w:p>
    <w:p w14:paraId="39A00AC4" w14:textId="4BC9D2CD" w:rsidR="008D4690" w:rsidRDefault="008D4690" w:rsidP="003F59BD">
      <w:pPr>
        <w:spacing w:after="0"/>
      </w:pPr>
    </w:p>
    <w:p w14:paraId="18A8D4E6" w14:textId="19B9DBA9" w:rsidR="008D4690" w:rsidRDefault="008D4690" w:rsidP="003F59BD">
      <w:pPr>
        <w:spacing w:after="0"/>
      </w:pPr>
      <w:r>
        <w:t xml:space="preserve">John noted to send a warning letter to the residents who owe more than </w:t>
      </w:r>
      <w:r w:rsidR="00D1254E">
        <w:t>$500.00 or more with</w:t>
      </w:r>
    </w:p>
    <w:p w14:paraId="0A2C94C0" w14:textId="19A1F58B" w:rsidR="00D1254E" w:rsidRDefault="00D1254E" w:rsidP="003F59BD">
      <w:pPr>
        <w:spacing w:after="0"/>
      </w:pPr>
      <w:r>
        <w:t>their next Trash/Recycle billing and give them until January to respond to the letter or pay in full.</w:t>
      </w:r>
    </w:p>
    <w:p w14:paraId="7555945C" w14:textId="6F297678" w:rsidR="00D1254E" w:rsidRDefault="00D1254E" w:rsidP="003F59BD">
      <w:pPr>
        <w:spacing w:after="0"/>
      </w:pPr>
    </w:p>
    <w:p w14:paraId="24B2CCE9" w14:textId="7B8C9AAC" w:rsidR="00D1254E" w:rsidRDefault="00D1254E" w:rsidP="003F59BD">
      <w:pPr>
        <w:spacing w:after="0"/>
      </w:pPr>
      <w:r>
        <w:t>Greg noted in the Financial Policy there is the Request of Hardship.</w:t>
      </w:r>
    </w:p>
    <w:p w14:paraId="5C16B04B" w14:textId="6D76182B" w:rsidR="00D1254E" w:rsidRDefault="00D1254E" w:rsidP="003F59BD">
      <w:pPr>
        <w:spacing w:after="0"/>
      </w:pPr>
    </w:p>
    <w:p w14:paraId="668A0B2D" w14:textId="251780E5" w:rsidR="00D1254E" w:rsidRDefault="00D1254E" w:rsidP="003F59BD">
      <w:pPr>
        <w:spacing w:after="0"/>
      </w:pPr>
      <w:r>
        <w:t>Greg noted need a list of residents and create a letter and add the verb</w:t>
      </w:r>
      <w:r w:rsidR="00484CFF">
        <w:t>ia</w:t>
      </w:r>
      <w:r>
        <w:t xml:space="preserve">ge from the </w:t>
      </w:r>
    </w:p>
    <w:p w14:paraId="37224BCF" w14:textId="11B88D49" w:rsidR="00D1254E" w:rsidRDefault="00D1254E" w:rsidP="003F59BD">
      <w:pPr>
        <w:spacing w:after="0"/>
      </w:pPr>
      <w:r>
        <w:t>Financial Policy.</w:t>
      </w:r>
    </w:p>
    <w:p w14:paraId="7010F6EB" w14:textId="55DD8790" w:rsidR="00484CFF" w:rsidRDefault="00484CFF" w:rsidP="003F59BD">
      <w:pPr>
        <w:spacing w:after="0"/>
      </w:pPr>
    </w:p>
    <w:p w14:paraId="2EA67242" w14:textId="6A19CFBA" w:rsidR="00484CFF" w:rsidRDefault="00484CFF" w:rsidP="003F59BD">
      <w:pPr>
        <w:spacing w:after="0"/>
      </w:pPr>
      <w:r>
        <w:t>John noted should add on the invoices verbiage stating you can read the Financial Policy</w:t>
      </w:r>
    </w:p>
    <w:p w14:paraId="3BB5050E" w14:textId="35A0AF38" w:rsidR="00484CFF" w:rsidRDefault="00484CFF" w:rsidP="003F59BD">
      <w:pPr>
        <w:spacing w:after="0"/>
      </w:pPr>
      <w:r>
        <w:t>on the towns website.</w:t>
      </w:r>
    </w:p>
    <w:p w14:paraId="706ED4DA" w14:textId="66E8A368" w:rsidR="00693FD3" w:rsidRDefault="00693FD3" w:rsidP="003F59BD">
      <w:pPr>
        <w:spacing w:after="0"/>
      </w:pPr>
    </w:p>
    <w:p w14:paraId="05D1C27F" w14:textId="2BC4F939" w:rsidR="00693FD3" w:rsidRDefault="0062679F" w:rsidP="003F59BD">
      <w:pPr>
        <w:spacing w:after="0"/>
      </w:pPr>
      <w:r w:rsidRPr="00A20335">
        <w:rPr>
          <w:b/>
          <w:bCs/>
        </w:rPr>
        <w:t>TOWN CLERK</w:t>
      </w:r>
      <w:r>
        <w:t xml:space="preserve">: </w:t>
      </w:r>
      <w:r w:rsidRPr="00A20335">
        <w:rPr>
          <w:highlight w:val="yellow"/>
        </w:rPr>
        <w:t>SEE REPORT</w:t>
      </w:r>
    </w:p>
    <w:p w14:paraId="3E99DA72" w14:textId="2F5E1FFB" w:rsidR="0062679F" w:rsidRDefault="0062679F" w:rsidP="003F59BD">
      <w:pPr>
        <w:spacing w:after="0"/>
      </w:pPr>
    </w:p>
    <w:p w14:paraId="48FDAE7C" w14:textId="741074F9" w:rsidR="0062679F" w:rsidRDefault="0062679F" w:rsidP="003F59BD">
      <w:pPr>
        <w:spacing w:after="0"/>
      </w:pPr>
      <w:r w:rsidRPr="00A20335">
        <w:rPr>
          <w:b/>
          <w:bCs/>
        </w:rPr>
        <w:t>MAINTENANCE</w:t>
      </w:r>
      <w:r w:rsidRPr="00A20335">
        <w:rPr>
          <w:highlight w:val="yellow"/>
        </w:rPr>
        <w:t>: SEE REPORT</w:t>
      </w:r>
    </w:p>
    <w:p w14:paraId="36646BBE" w14:textId="24751A23" w:rsidR="0062679F" w:rsidRDefault="0062679F" w:rsidP="003F59BD">
      <w:pPr>
        <w:spacing w:after="0"/>
      </w:pPr>
      <w:r>
        <w:t>Skip noted Soil Conservation had completed the first phase of the Reed Street project.</w:t>
      </w:r>
    </w:p>
    <w:p w14:paraId="2DD34D8E" w14:textId="3CB07762" w:rsidR="0062679F" w:rsidRDefault="0062679F" w:rsidP="003F59BD">
      <w:pPr>
        <w:spacing w:after="0"/>
      </w:pPr>
      <w:r>
        <w:t>Soil Conservation had asked Miss Utility to mark</w:t>
      </w:r>
      <w:r w:rsidR="008A3C3F">
        <w:t xml:space="preserve"> twenty past the sidewalk to</w:t>
      </w:r>
      <w:r>
        <w:t xml:space="preserve"> the property </w:t>
      </w:r>
      <w:r w:rsidR="008A3C3F">
        <w:t>of</w:t>
      </w:r>
      <w:r>
        <w:t xml:space="preserve"> Kyle Quillen’s.  Miss</w:t>
      </w:r>
      <w:r w:rsidR="008A3C3F">
        <w:t xml:space="preserve"> </w:t>
      </w:r>
      <w:r>
        <w:t>Utility couldn’t get into the property</w:t>
      </w:r>
      <w:r w:rsidR="008A3C3F">
        <w:t>,</w:t>
      </w:r>
      <w:r>
        <w:t xml:space="preserve"> so they didn’t mark </w:t>
      </w:r>
      <w:r w:rsidR="008A3C3F">
        <w:t xml:space="preserve">the inside of </w:t>
      </w:r>
      <w:r>
        <w:t xml:space="preserve">the property.  </w:t>
      </w:r>
      <w:r w:rsidR="008A3C3F">
        <w:t>w</w:t>
      </w:r>
      <w:r>
        <w:t>hen Soil</w:t>
      </w:r>
      <w:r w:rsidR="008A3C3F">
        <w:t xml:space="preserve"> </w:t>
      </w:r>
      <w:r>
        <w:t>Conservation started digging</w:t>
      </w:r>
      <w:r w:rsidR="00A20335">
        <w:t>,</w:t>
      </w:r>
      <w:r>
        <w:t xml:space="preserve"> </w:t>
      </w:r>
      <w:r w:rsidR="008A3C3F">
        <w:t>they cut an electric wire to Kyle Quillen’s shed and burnt</w:t>
      </w:r>
    </w:p>
    <w:p w14:paraId="2F12BA1F" w14:textId="751CCAA3" w:rsidR="008A3C3F" w:rsidRDefault="00A20335" w:rsidP="003F59BD">
      <w:pPr>
        <w:spacing w:after="0"/>
      </w:pPr>
      <w:r>
        <w:t>t</w:t>
      </w:r>
      <w:r w:rsidR="008A3C3F">
        <w:t xml:space="preserve">he meter </w:t>
      </w:r>
      <w:proofErr w:type="gramStart"/>
      <w:r w:rsidR="008A3C3F">
        <w:t>box</w:t>
      </w:r>
      <w:proofErr w:type="gramEnd"/>
      <w:r w:rsidR="008A3C3F">
        <w:t xml:space="preserve">.  Also had to call Delmarva Power </w:t>
      </w:r>
      <w:r>
        <w:t>to disconnect the electric.</w:t>
      </w:r>
    </w:p>
    <w:p w14:paraId="405BC60D" w14:textId="1BC9C940" w:rsidR="00A20335" w:rsidRDefault="00A20335" w:rsidP="003F59BD">
      <w:pPr>
        <w:spacing w:after="0"/>
      </w:pPr>
    </w:p>
    <w:p w14:paraId="273A5EA3" w14:textId="6FF1474D" w:rsidR="00A20335" w:rsidRDefault="00A20335" w:rsidP="003F59BD">
      <w:pPr>
        <w:spacing w:after="0"/>
      </w:pPr>
      <w:r>
        <w:t>John noted who is responsible to pay for that damage?</w:t>
      </w:r>
    </w:p>
    <w:p w14:paraId="164940F2" w14:textId="134D5404" w:rsidR="007C1269" w:rsidRDefault="007C1269" w:rsidP="003F59BD">
      <w:pPr>
        <w:spacing w:after="0"/>
      </w:pPr>
    </w:p>
    <w:p w14:paraId="189CD79A" w14:textId="28DF512F" w:rsidR="007C1269" w:rsidRDefault="007C1269" w:rsidP="003F59BD">
      <w:pPr>
        <w:spacing w:after="0"/>
      </w:pPr>
      <w:r>
        <w:t>Greg asked Skip to find out how much will it cost to repair the electric at Kyle Quillen’s.</w:t>
      </w:r>
    </w:p>
    <w:p w14:paraId="1A3A41A9" w14:textId="47F5A2BF" w:rsidR="007C1269" w:rsidRDefault="007C1269" w:rsidP="003F59BD">
      <w:pPr>
        <w:spacing w:after="0"/>
      </w:pPr>
    </w:p>
    <w:p w14:paraId="357155A0" w14:textId="7AD4F7CA" w:rsidR="007C1269" w:rsidRDefault="007C1269" w:rsidP="003F59BD">
      <w:pPr>
        <w:spacing w:after="0"/>
      </w:pPr>
      <w:r>
        <w:t xml:space="preserve">Greg noted need to contact </w:t>
      </w:r>
      <w:r w:rsidR="00335897">
        <w:t xml:space="preserve">Hudson Electric to see when they are going </w:t>
      </w:r>
      <w:r w:rsidR="00470203">
        <w:t xml:space="preserve">to </w:t>
      </w:r>
      <w:r w:rsidR="00335897">
        <w:t>schedule the work</w:t>
      </w:r>
    </w:p>
    <w:p w14:paraId="5ABE532E" w14:textId="2AD19A2F" w:rsidR="00335897" w:rsidRDefault="00335897" w:rsidP="003F59BD">
      <w:pPr>
        <w:spacing w:after="0"/>
      </w:pPr>
      <w:r>
        <w:t>in the park.</w:t>
      </w:r>
    </w:p>
    <w:p w14:paraId="079B99D5" w14:textId="77693F3E" w:rsidR="007C1269" w:rsidRDefault="007C1269" w:rsidP="003F59BD">
      <w:pPr>
        <w:spacing w:after="0"/>
      </w:pPr>
    </w:p>
    <w:p w14:paraId="5A31ECBB" w14:textId="77777777" w:rsidR="00E72F0C" w:rsidRDefault="00E72F0C" w:rsidP="003F59BD">
      <w:pPr>
        <w:spacing w:after="0"/>
        <w:rPr>
          <w:b/>
          <w:bCs/>
        </w:rPr>
      </w:pPr>
    </w:p>
    <w:p w14:paraId="1BAC1693" w14:textId="415D3DC7" w:rsidR="007C1269" w:rsidRDefault="007C1269" w:rsidP="003F59BD">
      <w:pPr>
        <w:spacing w:after="0"/>
      </w:pPr>
      <w:r w:rsidRPr="007C1269">
        <w:rPr>
          <w:b/>
          <w:bCs/>
        </w:rPr>
        <w:t>POLICE DEPARTMENT</w:t>
      </w:r>
      <w:r>
        <w:t xml:space="preserve">: </w:t>
      </w:r>
      <w:r w:rsidRPr="007C1269">
        <w:rPr>
          <w:highlight w:val="yellow"/>
        </w:rPr>
        <w:t>SEE REPORT</w:t>
      </w:r>
    </w:p>
    <w:p w14:paraId="3117CB64" w14:textId="77777777" w:rsidR="00DE54B4" w:rsidRDefault="00DE54B4" w:rsidP="003F59BD">
      <w:pPr>
        <w:spacing w:after="0"/>
      </w:pPr>
    </w:p>
    <w:p w14:paraId="4ECF4DBB" w14:textId="01E5D388" w:rsidR="007C1269" w:rsidRDefault="007C1269" w:rsidP="003F59BD">
      <w:pPr>
        <w:spacing w:after="0"/>
      </w:pPr>
    </w:p>
    <w:p w14:paraId="620576CA" w14:textId="4B8A0DE0" w:rsidR="00A66C13" w:rsidRDefault="00A66C13" w:rsidP="003F59BD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PAGE 4</w:t>
      </w:r>
    </w:p>
    <w:p w14:paraId="68DE0415" w14:textId="77777777" w:rsidR="00A66C13" w:rsidRDefault="00A66C13" w:rsidP="003F59BD">
      <w:pPr>
        <w:spacing w:after="0"/>
        <w:rPr>
          <w:b/>
          <w:bCs/>
        </w:rPr>
      </w:pPr>
    </w:p>
    <w:p w14:paraId="104ED7BF" w14:textId="77777777" w:rsidR="00A66C13" w:rsidRDefault="00A66C13" w:rsidP="003F59BD">
      <w:pPr>
        <w:spacing w:after="0"/>
        <w:rPr>
          <w:b/>
          <w:bCs/>
        </w:rPr>
      </w:pPr>
    </w:p>
    <w:p w14:paraId="68F0BEA7" w14:textId="284F9689" w:rsidR="007C1269" w:rsidRPr="007C1269" w:rsidRDefault="007C1269" w:rsidP="003F59BD">
      <w:pPr>
        <w:spacing w:after="0"/>
        <w:rPr>
          <w:b/>
          <w:bCs/>
        </w:rPr>
      </w:pPr>
      <w:r w:rsidRPr="007C1269">
        <w:rPr>
          <w:b/>
          <w:bCs/>
        </w:rPr>
        <w:t>OLD BUSINESS:</w:t>
      </w:r>
    </w:p>
    <w:p w14:paraId="6EB1CBB3" w14:textId="78E29BD5" w:rsidR="007C1269" w:rsidRDefault="007C1269" w:rsidP="003F59BD">
      <w:pPr>
        <w:spacing w:after="0"/>
        <w:rPr>
          <w:b/>
          <w:bCs/>
        </w:rPr>
      </w:pPr>
      <w:r w:rsidRPr="007C1269">
        <w:rPr>
          <w:b/>
          <w:bCs/>
        </w:rPr>
        <w:t>DISCUSS AMERICAN RESCUE PLAN:</w:t>
      </w:r>
      <w:r w:rsidR="00403612">
        <w:rPr>
          <w:b/>
          <w:bCs/>
        </w:rPr>
        <w:t xml:space="preserve"> </w:t>
      </w:r>
    </w:p>
    <w:p w14:paraId="288138C9" w14:textId="58AE92B2" w:rsidR="00DE54B4" w:rsidRDefault="00DE54B4" w:rsidP="003F59BD">
      <w:pPr>
        <w:spacing w:after="0"/>
        <w:rPr>
          <w:b/>
          <w:bCs/>
        </w:rPr>
      </w:pPr>
      <w:r>
        <w:rPr>
          <w:b/>
          <w:bCs/>
        </w:rPr>
        <w:t>Greg noted the town received the last half of the funding.</w:t>
      </w:r>
    </w:p>
    <w:p w14:paraId="3C3E9633" w14:textId="77DEB1C9" w:rsidR="00DE54B4" w:rsidRDefault="00DE54B4" w:rsidP="003F59BD">
      <w:pPr>
        <w:spacing w:after="0"/>
        <w:rPr>
          <w:b/>
          <w:bCs/>
        </w:rPr>
      </w:pPr>
      <w:r>
        <w:rPr>
          <w:b/>
          <w:bCs/>
        </w:rPr>
        <w:t>Cheryl noted received an email from SLRF stating they needed copies of the</w:t>
      </w:r>
    </w:p>
    <w:p w14:paraId="3557628F" w14:textId="5AAA24C0" w:rsidR="0088528B" w:rsidRPr="007C1269" w:rsidRDefault="0088528B" w:rsidP="003F59BD">
      <w:pPr>
        <w:spacing w:after="0"/>
        <w:rPr>
          <w:b/>
          <w:bCs/>
        </w:rPr>
      </w:pPr>
      <w:r>
        <w:rPr>
          <w:b/>
          <w:bCs/>
        </w:rPr>
        <w:t>forms and budget we submitted to the state.</w:t>
      </w:r>
    </w:p>
    <w:p w14:paraId="384382BC" w14:textId="10FB33B3" w:rsidR="007C1269" w:rsidRDefault="007C1269" w:rsidP="003F59BD">
      <w:pPr>
        <w:spacing w:after="0"/>
      </w:pPr>
    </w:p>
    <w:p w14:paraId="0FFB25DC" w14:textId="130A5BDA" w:rsidR="007C1269" w:rsidRDefault="007C1269" w:rsidP="003F59BD">
      <w:pPr>
        <w:spacing w:after="0"/>
        <w:rPr>
          <w:b/>
          <w:bCs/>
        </w:rPr>
      </w:pPr>
      <w:r w:rsidRPr="007C1269">
        <w:rPr>
          <w:b/>
          <w:bCs/>
        </w:rPr>
        <w:t>DISCUSS SECURITY CAMERAS, COMPUTERS AND AUDIO PROPOSALS:</w:t>
      </w:r>
    </w:p>
    <w:p w14:paraId="2E889642" w14:textId="3EF0567A" w:rsidR="00403612" w:rsidRDefault="00403612" w:rsidP="003F59BD">
      <w:pPr>
        <w:spacing w:after="0"/>
      </w:pPr>
      <w:r w:rsidRPr="00403612">
        <w:t xml:space="preserve">Greg noted </w:t>
      </w:r>
      <w:r w:rsidR="00C71443">
        <w:t>the bids received on the computers from three vendors.</w:t>
      </w:r>
    </w:p>
    <w:p w14:paraId="2532543F" w14:textId="001F4761" w:rsidR="00C71443" w:rsidRDefault="00C71443" w:rsidP="003F59BD">
      <w:pPr>
        <w:spacing w:after="0"/>
      </w:pPr>
      <w:r>
        <w:t>Greg noted need to contact the vendors and get specs for the same computers.</w:t>
      </w:r>
    </w:p>
    <w:p w14:paraId="4B020504" w14:textId="25A30620" w:rsidR="00C71443" w:rsidRDefault="00C71443" w:rsidP="003F59BD">
      <w:pPr>
        <w:spacing w:after="0"/>
      </w:pPr>
      <w:r>
        <w:t>Skip noted needs to know the service plan and the warranty for the computers</w:t>
      </w:r>
    </w:p>
    <w:p w14:paraId="7A2EC3E0" w14:textId="38987628" w:rsidR="007A7D8F" w:rsidRDefault="007A7D8F" w:rsidP="003F59BD">
      <w:pPr>
        <w:spacing w:after="0"/>
      </w:pPr>
      <w:r>
        <w:t>John noted take the specs from Diamond Computers and use that information</w:t>
      </w:r>
    </w:p>
    <w:p w14:paraId="65809359" w14:textId="4BF99B9F" w:rsidR="007A7D8F" w:rsidRDefault="007A7D8F" w:rsidP="003F59BD">
      <w:pPr>
        <w:spacing w:after="0"/>
      </w:pPr>
      <w:r>
        <w:t>to compare to the other proposals.</w:t>
      </w:r>
    </w:p>
    <w:p w14:paraId="41D3FA5A" w14:textId="1D885BA8" w:rsidR="007A7D8F" w:rsidRDefault="00A53270" w:rsidP="003F59BD">
      <w:pPr>
        <w:spacing w:after="0"/>
      </w:pPr>
      <w:r>
        <w:t>Greg noted need to contact the vendors for the audio and let them know we need a proposal</w:t>
      </w:r>
    </w:p>
    <w:p w14:paraId="133102FE" w14:textId="4CB253BC" w:rsidR="00A53270" w:rsidRDefault="00A53270" w:rsidP="003F59BD">
      <w:pPr>
        <w:spacing w:after="0"/>
      </w:pPr>
      <w:r>
        <w:t>on what we want not anything extra.</w:t>
      </w:r>
    </w:p>
    <w:p w14:paraId="704324F7" w14:textId="08191492" w:rsidR="00A53270" w:rsidRDefault="00A53270" w:rsidP="003F59BD">
      <w:pPr>
        <w:spacing w:after="0"/>
      </w:pPr>
      <w:r>
        <w:t>Greg noted we need to get the Security Cameras up and running.</w:t>
      </w:r>
    </w:p>
    <w:p w14:paraId="75A9BEEE" w14:textId="77777777" w:rsidR="00A53270" w:rsidRDefault="00A53270" w:rsidP="003F59BD">
      <w:pPr>
        <w:spacing w:after="0"/>
      </w:pPr>
      <w:r>
        <w:t>Greg noted Martel Inc gave a proposal in the amount of $850.00 to get our cameras</w:t>
      </w:r>
    </w:p>
    <w:p w14:paraId="0DFA9A1F" w14:textId="61F75454" w:rsidR="00A53270" w:rsidRDefault="00A53270" w:rsidP="003F59BD">
      <w:pPr>
        <w:spacing w:after="0"/>
      </w:pPr>
      <w:r>
        <w:t>up and running.</w:t>
      </w:r>
    </w:p>
    <w:p w14:paraId="4536D96A" w14:textId="57CEBEB2" w:rsidR="00A53270" w:rsidRDefault="00A53270" w:rsidP="003F59BD">
      <w:pPr>
        <w:spacing w:after="0"/>
      </w:pPr>
      <w:r>
        <w:t xml:space="preserve"> Jimmy made a motion to hire Martel Inc to get the Security Cameras up an</w:t>
      </w:r>
      <w:r w:rsidR="00470203">
        <w:t>d</w:t>
      </w:r>
      <w:r>
        <w:t xml:space="preserve"> running</w:t>
      </w:r>
    </w:p>
    <w:p w14:paraId="07AFD174" w14:textId="08C5B6C6" w:rsidR="00A53270" w:rsidRDefault="00A53270" w:rsidP="003F59BD">
      <w:pPr>
        <w:spacing w:after="0"/>
      </w:pPr>
      <w:r>
        <w:t>and was seconded by Pam</w:t>
      </w:r>
    </w:p>
    <w:p w14:paraId="2040E026" w14:textId="003A4DFE" w:rsidR="00A53270" w:rsidRDefault="00470203" w:rsidP="003F59BD">
      <w:pPr>
        <w:spacing w:after="0"/>
      </w:pPr>
      <w:r>
        <w:t>Motion was unanimous</w:t>
      </w:r>
    </w:p>
    <w:p w14:paraId="5A90CD42" w14:textId="77777777" w:rsidR="00C71443" w:rsidRPr="00403612" w:rsidRDefault="00C71443" w:rsidP="003F59BD">
      <w:pPr>
        <w:spacing w:after="0"/>
      </w:pPr>
    </w:p>
    <w:p w14:paraId="576FDA80" w14:textId="4C50C186" w:rsidR="00335897" w:rsidRDefault="00335897" w:rsidP="003F59BD">
      <w:pPr>
        <w:spacing w:after="0"/>
        <w:rPr>
          <w:b/>
          <w:bCs/>
        </w:rPr>
      </w:pPr>
      <w:r>
        <w:rPr>
          <w:b/>
          <w:bCs/>
        </w:rPr>
        <w:t>NEW BUSINESS:</w:t>
      </w:r>
    </w:p>
    <w:p w14:paraId="511D2179" w14:textId="30AE7BFE" w:rsidR="0088528B" w:rsidRPr="0088528B" w:rsidRDefault="0088528B" w:rsidP="003F59BD">
      <w:pPr>
        <w:spacing w:after="0"/>
      </w:pPr>
      <w:r w:rsidRPr="0088528B">
        <w:t>Greg read the Resolution to set the date of the Public Hearing</w:t>
      </w:r>
      <w:r>
        <w:t xml:space="preserve"> to </w:t>
      </w:r>
    </w:p>
    <w:p w14:paraId="01A8EE12" w14:textId="1D01E071" w:rsidR="00335897" w:rsidRPr="00335897" w:rsidRDefault="00335897" w:rsidP="003F59BD">
      <w:pPr>
        <w:spacing w:after="0"/>
      </w:pPr>
      <w:r w:rsidRPr="00335897">
        <w:t xml:space="preserve">Adopt Resolution to vacate a road on Louis </w:t>
      </w:r>
      <w:proofErr w:type="spellStart"/>
      <w:r w:rsidRPr="00335897">
        <w:t>Travalin</w:t>
      </w:r>
      <w:r w:rsidR="00A66C13">
        <w:t>I</w:t>
      </w:r>
      <w:proofErr w:type="spellEnd"/>
      <w:r w:rsidRPr="00335897">
        <w:t xml:space="preserve"> property Public </w:t>
      </w:r>
      <w:r>
        <w:t>H</w:t>
      </w:r>
      <w:r w:rsidRPr="00335897">
        <w:t>earing scheduled for</w:t>
      </w:r>
    </w:p>
    <w:p w14:paraId="59263137" w14:textId="0A432AE3" w:rsidR="00335897" w:rsidRDefault="00335897" w:rsidP="003F59BD">
      <w:pPr>
        <w:spacing w:after="0"/>
      </w:pPr>
      <w:r w:rsidRPr="00335897">
        <w:t>September 29, 2022</w:t>
      </w:r>
      <w:r w:rsidR="00A66C13">
        <w:t>,</w:t>
      </w:r>
      <w:r w:rsidRPr="00335897">
        <w:t xml:space="preserve"> at 6:30pm</w:t>
      </w:r>
    </w:p>
    <w:p w14:paraId="15C421CB" w14:textId="20513015" w:rsidR="00335897" w:rsidRDefault="00335897" w:rsidP="003F59BD">
      <w:pPr>
        <w:spacing w:after="0"/>
      </w:pPr>
    </w:p>
    <w:p w14:paraId="65AE461B" w14:textId="69C467A7" w:rsidR="00335897" w:rsidRDefault="00335897" w:rsidP="003F59BD">
      <w:pPr>
        <w:spacing w:after="0"/>
      </w:pPr>
    </w:p>
    <w:p w14:paraId="2EC95673" w14:textId="747A45C2" w:rsidR="00335897" w:rsidRDefault="00335897" w:rsidP="003F59BD">
      <w:pPr>
        <w:spacing w:after="0"/>
        <w:rPr>
          <w:b/>
          <w:bCs/>
        </w:rPr>
      </w:pPr>
      <w:r w:rsidRPr="00335897">
        <w:rPr>
          <w:b/>
          <w:bCs/>
        </w:rPr>
        <w:t>COMMITTEE MEETINGS AND REPORTS:</w:t>
      </w:r>
    </w:p>
    <w:p w14:paraId="11D320D6" w14:textId="30D77A51" w:rsidR="00335897" w:rsidRDefault="00335897" w:rsidP="003F59BD">
      <w:pPr>
        <w:spacing w:after="0"/>
        <w:rPr>
          <w:b/>
          <w:bCs/>
        </w:rPr>
      </w:pPr>
      <w:r>
        <w:rPr>
          <w:b/>
          <w:bCs/>
        </w:rPr>
        <w:t>CHARTER AND ORDINANCE COMMITTEE:</w:t>
      </w:r>
    </w:p>
    <w:p w14:paraId="3DEFEDF3" w14:textId="1E4DC4F3" w:rsidR="002C0A23" w:rsidRDefault="0088528B" w:rsidP="003F59BD">
      <w:pPr>
        <w:spacing w:after="0"/>
      </w:pPr>
      <w:r w:rsidRPr="0088528B">
        <w:t xml:space="preserve">John noted </w:t>
      </w:r>
      <w:r>
        <w:t xml:space="preserve">met </w:t>
      </w:r>
      <w:r w:rsidR="002C0A23">
        <w:t>A</w:t>
      </w:r>
      <w:r>
        <w:t>ugust 17, 2022</w:t>
      </w:r>
      <w:r w:rsidR="002C0A23">
        <w:t xml:space="preserve">, </w:t>
      </w:r>
      <w:r>
        <w:t xml:space="preserve">at </w:t>
      </w:r>
      <w:r w:rsidR="002C0A23">
        <w:t>6</w:t>
      </w:r>
      <w:r>
        <w:t>:00pm</w:t>
      </w:r>
      <w:r w:rsidR="002C0A23">
        <w:t>.  The Committee discussed the Town Code</w:t>
      </w:r>
    </w:p>
    <w:p w14:paraId="1B03251B" w14:textId="77777777" w:rsidR="002C0A23" w:rsidRDefault="002C0A23" w:rsidP="003F59BD">
      <w:pPr>
        <w:spacing w:after="0"/>
      </w:pPr>
      <w:r>
        <w:t>and the E-360, need to review the town ordinances.  The company E360 would assist</w:t>
      </w:r>
    </w:p>
    <w:p w14:paraId="7CDA0528" w14:textId="5213327E" w:rsidR="002C0A23" w:rsidRDefault="002C0A23" w:rsidP="003F59BD">
      <w:pPr>
        <w:spacing w:after="0"/>
      </w:pPr>
      <w:r>
        <w:t xml:space="preserve">the town organizing the ordinances to code which would cost $9,500.00.  This </w:t>
      </w:r>
      <w:r w:rsidR="007C556E">
        <w:t>C</w:t>
      </w:r>
      <w:r>
        <w:t>ompany</w:t>
      </w:r>
    </w:p>
    <w:p w14:paraId="28895580" w14:textId="7C19B656" w:rsidR="002C0A23" w:rsidRDefault="002C0A23" w:rsidP="003F59BD">
      <w:pPr>
        <w:spacing w:after="0"/>
      </w:pPr>
      <w:r>
        <w:t>would just codify the ordinances. The time frame would be about one year</w:t>
      </w:r>
      <w:r w:rsidR="007C556E">
        <w:t xml:space="preserve">.  </w:t>
      </w:r>
      <w:r>
        <w:t xml:space="preserve"> </w:t>
      </w:r>
      <w:r w:rsidR="007C556E">
        <w:t>Also, Committee</w:t>
      </w:r>
    </w:p>
    <w:p w14:paraId="373E02AA" w14:textId="3EB1EBC1" w:rsidR="007C556E" w:rsidRDefault="007C556E" w:rsidP="003F59BD">
      <w:pPr>
        <w:spacing w:after="0"/>
      </w:pPr>
      <w:r>
        <w:t xml:space="preserve">discussed removing the water ordinances 3,4,12,25,26 and 34.  </w:t>
      </w:r>
    </w:p>
    <w:p w14:paraId="3BBAB7E1" w14:textId="7A374087" w:rsidR="00AB3850" w:rsidRDefault="007C556E" w:rsidP="003F59BD">
      <w:pPr>
        <w:spacing w:after="0"/>
      </w:pPr>
      <w:r>
        <w:t>John noted</w:t>
      </w:r>
      <w:r w:rsidR="00AB3850">
        <w:t xml:space="preserve"> each ordinance has a level of fines for violations such as level 1, level 2 etc.</w:t>
      </w:r>
    </w:p>
    <w:p w14:paraId="37EB3D8E" w14:textId="66C8A599" w:rsidR="00AB3850" w:rsidRDefault="00AB3850" w:rsidP="003F59BD">
      <w:pPr>
        <w:spacing w:after="0"/>
      </w:pPr>
      <w:r>
        <w:t xml:space="preserve">Therefore, we could just update fees.  Discussed sidewalks and grass cutting fees and get recommendation from the council. </w:t>
      </w:r>
    </w:p>
    <w:p w14:paraId="5DBBBFB1" w14:textId="4C47C325" w:rsidR="00AB3850" w:rsidRDefault="00AB3850" w:rsidP="003F59BD">
      <w:pPr>
        <w:spacing w:after="0"/>
      </w:pPr>
    </w:p>
    <w:p w14:paraId="7816523B" w14:textId="3A85D44C" w:rsidR="00AB3850" w:rsidRDefault="00AB3850" w:rsidP="003F59BD">
      <w:pPr>
        <w:spacing w:after="0"/>
      </w:pPr>
      <w:r>
        <w:t>John noted the next charter meeting would be September 21, 22 at 6:30pm</w:t>
      </w:r>
    </w:p>
    <w:p w14:paraId="3B2E28CC" w14:textId="74DFF4FF" w:rsidR="00AB3850" w:rsidRDefault="00AB3850" w:rsidP="003F59BD">
      <w:pPr>
        <w:spacing w:after="0"/>
      </w:pPr>
    </w:p>
    <w:p w14:paraId="4EC6C123" w14:textId="276FA3B9" w:rsidR="00AB3850" w:rsidRPr="00AB3850" w:rsidRDefault="00AB3850" w:rsidP="003F59BD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3850">
        <w:rPr>
          <w:b/>
          <w:bCs/>
        </w:rPr>
        <w:t>PAGE 5</w:t>
      </w:r>
    </w:p>
    <w:p w14:paraId="1C253957" w14:textId="51F49699" w:rsidR="00AB3850" w:rsidRDefault="00AB3850" w:rsidP="003F59BD">
      <w:pPr>
        <w:spacing w:after="0"/>
      </w:pPr>
    </w:p>
    <w:p w14:paraId="4AAE2853" w14:textId="1DB82045" w:rsidR="007C556E" w:rsidRPr="0088528B" w:rsidRDefault="00AB3850" w:rsidP="003F59BD">
      <w:pPr>
        <w:spacing w:after="0"/>
      </w:pPr>
      <w:r>
        <w:t xml:space="preserve"> </w:t>
      </w:r>
    </w:p>
    <w:p w14:paraId="5C457296" w14:textId="6F49D2DC" w:rsidR="00335897" w:rsidRPr="0088528B" w:rsidRDefault="00335897" w:rsidP="003F59BD">
      <w:pPr>
        <w:spacing w:after="0"/>
      </w:pPr>
    </w:p>
    <w:p w14:paraId="7E2B311D" w14:textId="00E8B140" w:rsidR="00335897" w:rsidRDefault="00335897" w:rsidP="003F59BD">
      <w:pPr>
        <w:spacing w:after="0"/>
        <w:rPr>
          <w:b/>
          <w:bCs/>
        </w:rPr>
      </w:pPr>
      <w:r>
        <w:rPr>
          <w:b/>
          <w:bCs/>
        </w:rPr>
        <w:t>TOWN PARK COMMITTEE:</w:t>
      </w:r>
    </w:p>
    <w:p w14:paraId="79E48AD6" w14:textId="4FB20E30" w:rsidR="00AB3850" w:rsidRPr="00EF438A" w:rsidRDefault="00EF438A" w:rsidP="003F59BD">
      <w:pPr>
        <w:spacing w:after="0"/>
      </w:pPr>
      <w:r w:rsidRPr="00EF438A">
        <w:t>Bonnie noted the committee members discussed having the electric repaired at the park.</w:t>
      </w:r>
    </w:p>
    <w:p w14:paraId="7CD722C6" w14:textId="156C342C" w:rsidR="00EF438A" w:rsidRPr="00EF438A" w:rsidRDefault="00EF438A" w:rsidP="003F59BD">
      <w:pPr>
        <w:spacing w:after="0"/>
      </w:pPr>
      <w:r w:rsidRPr="00EF438A">
        <w:t>Bonnie noted the park needs to be locked at night to help prevent vandalism and reopen</w:t>
      </w:r>
    </w:p>
    <w:p w14:paraId="731A36BA" w14:textId="406F422D" w:rsidR="00EF438A" w:rsidRPr="00EF438A" w:rsidRDefault="00EF438A" w:rsidP="003F59BD">
      <w:pPr>
        <w:spacing w:after="0"/>
      </w:pPr>
      <w:r w:rsidRPr="00EF438A">
        <w:t xml:space="preserve">in the mornings.  </w:t>
      </w:r>
    </w:p>
    <w:p w14:paraId="32306025" w14:textId="73A44BA2" w:rsidR="00335897" w:rsidRDefault="00EF438A" w:rsidP="003F59BD">
      <w:pPr>
        <w:spacing w:after="0"/>
      </w:pPr>
      <w:r w:rsidRPr="00EF438A">
        <w:t>Skip noted he could lock the park at night</w:t>
      </w:r>
      <w:r>
        <w:t xml:space="preserve">.  </w:t>
      </w:r>
    </w:p>
    <w:p w14:paraId="00F688D5" w14:textId="6090792B" w:rsidR="00EF438A" w:rsidRDefault="00EF438A" w:rsidP="003F59BD">
      <w:pPr>
        <w:spacing w:after="0"/>
      </w:pPr>
      <w:r>
        <w:t>Greg noted we have people that walk the park before 8:00am.</w:t>
      </w:r>
    </w:p>
    <w:p w14:paraId="21855A03" w14:textId="1972EBF5" w:rsidR="00EF438A" w:rsidRDefault="00EF438A" w:rsidP="003F59BD">
      <w:pPr>
        <w:spacing w:after="0"/>
      </w:pPr>
      <w:r>
        <w:t>Bonnie not</w:t>
      </w:r>
      <w:r w:rsidR="00A33B56">
        <w:t>ed</w:t>
      </w:r>
      <w:r>
        <w:t xml:space="preserve"> the items needed at the park which shows the websites of different vendors</w:t>
      </w:r>
    </w:p>
    <w:p w14:paraId="68D2DA30" w14:textId="1E5C35C8" w:rsidR="00A33B56" w:rsidRDefault="00A33B56" w:rsidP="003F59BD">
      <w:pPr>
        <w:spacing w:after="0"/>
      </w:pPr>
      <w:r>
        <w:t xml:space="preserve">and pricing.  </w:t>
      </w:r>
    </w:p>
    <w:p w14:paraId="5287EBB5" w14:textId="0B6B0D33" w:rsidR="00A33B56" w:rsidRDefault="00A33B56" w:rsidP="003F59BD">
      <w:pPr>
        <w:spacing w:after="0"/>
      </w:pPr>
      <w:r>
        <w:t xml:space="preserve">Greg noted would like to add hot water, </w:t>
      </w:r>
      <w:proofErr w:type="gramStart"/>
      <w:r>
        <w:t>heat</w:t>
      </w:r>
      <w:proofErr w:type="gramEnd"/>
      <w:r>
        <w:t xml:space="preserve"> and paint the bathrooms.</w:t>
      </w:r>
    </w:p>
    <w:p w14:paraId="24E60C0F" w14:textId="3CC818AE" w:rsidR="00A33B56" w:rsidRDefault="00A33B56" w:rsidP="003F59BD">
      <w:pPr>
        <w:spacing w:after="0"/>
      </w:pPr>
      <w:r>
        <w:t xml:space="preserve">John noted need to hire a contractor to complete the </w:t>
      </w:r>
      <w:r w:rsidR="00121BD9">
        <w:t>install of the toilet, sinks, paint, install lights</w:t>
      </w:r>
    </w:p>
    <w:p w14:paraId="6367AE30" w14:textId="5E27F62F" w:rsidR="00121BD9" w:rsidRDefault="00121BD9" w:rsidP="003F59BD">
      <w:pPr>
        <w:spacing w:after="0"/>
      </w:pPr>
      <w:r>
        <w:t>in the bathroom, add heat, hot water</w:t>
      </w:r>
      <w:r w:rsidR="00C53E27">
        <w:t>,</w:t>
      </w:r>
      <w:r>
        <w:t xml:space="preserve"> and fence.</w:t>
      </w:r>
    </w:p>
    <w:p w14:paraId="6A76F600" w14:textId="157559A8" w:rsidR="00A33B56" w:rsidRDefault="00A33B56" w:rsidP="003F59BD">
      <w:pPr>
        <w:spacing w:after="0"/>
      </w:pPr>
      <w:r>
        <w:t>Bonnie noted the next Town Park Committee meeting will be September 10, 2022</w:t>
      </w:r>
      <w:r w:rsidR="00121BD9">
        <w:t>, at 8:00AM</w:t>
      </w:r>
    </w:p>
    <w:p w14:paraId="6F121935" w14:textId="7CA6AF1E" w:rsidR="00121BD9" w:rsidRDefault="00121BD9" w:rsidP="003F59BD">
      <w:pPr>
        <w:spacing w:after="0"/>
      </w:pPr>
      <w:r>
        <w:t>Skip noted will get the new locks for the bathrooms.</w:t>
      </w:r>
    </w:p>
    <w:p w14:paraId="2198FBED" w14:textId="3E1C4084" w:rsidR="00121BD9" w:rsidRDefault="00C53E27" w:rsidP="003F59BD">
      <w:pPr>
        <w:spacing w:after="0"/>
      </w:pPr>
      <w:r>
        <w:t xml:space="preserve">Skip noted he would start locking the park and bathrooms in September.  </w:t>
      </w:r>
    </w:p>
    <w:p w14:paraId="5CE3E0D1" w14:textId="4B4929F9" w:rsidR="00C53E27" w:rsidRDefault="00C53E27" w:rsidP="003F59BD">
      <w:pPr>
        <w:spacing w:after="0"/>
      </w:pPr>
      <w:r>
        <w:t>Skip also noted get two locks for the bathroom that works with WIFI and a timer.</w:t>
      </w:r>
    </w:p>
    <w:p w14:paraId="50DC1A3C" w14:textId="77777777" w:rsidR="00C53E27" w:rsidRDefault="00C53E27" w:rsidP="003F59BD">
      <w:pPr>
        <w:spacing w:after="0"/>
      </w:pPr>
    </w:p>
    <w:p w14:paraId="2983FCB9" w14:textId="77777777" w:rsidR="00EF438A" w:rsidRPr="00EF438A" w:rsidRDefault="00EF438A" w:rsidP="003F59BD">
      <w:pPr>
        <w:spacing w:after="0"/>
      </w:pPr>
    </w:p>
    <w:p w14:paraId="24EA0727" w14:textId="4D526398" w:rsidR="00335897" w:rsidRDefault="00335897" w:rsidP="003F59BD">
      <w:pPr>
        <w:spacing w:after="0"/>
        <w:rPr>
          <w:b/>
          <w:bCs/>
        </w:rPr>
      </w:pPr>
      <w:r>
        <w:rPr>
          <w:b/>
          <w:bCs/>
        </w:rPr>
        <w:t>FIRE HAZARD</w:t>
      </w:r>
      <w:r w:rsidR="00403612">
        <w:rPr>
          <w:b/>
          <w:bCs/>
        </w:rPr>
        <w:t xml:space="preserve"> COMMITTEE:</w:t>
      </w:r>
      <w:r w:rsidR="00A66C13">
        <w:rPr>
          <w:b/>
          <w:bCs/>
        </w:rPr>
        <w:t xml:space="preserve"> NO REPORT </w:t>
      </w:r>
    </w:p>
    <w:p w14:paraId="6CC3A2C5" w14:textId="469ACD98" w:rsidR="00121BD9" w:rsidRDefault="00121BD9" w:rsidP="003F59BD">
      <w:pPr>
        <w:spacing w:after="0"/>
      </w:pPr>
      <w:r w:rsidRPr="00121BD9">
        <w:t xml:space="preserve">Greg noted </w:t>
      </w:r>
      <w:r w:rsidR="0095255E">
        <w:t>write a letter to a resident in town about the dilapidated home.  There is a process</w:t>
      </w:r>
    </w:p>
    <w:p w14:paraId="3BCE0AFF" w14:textId="006550CF" w:rsidR="0095255E" w:rsidRPr="00121BD9" w:rsidRDefault="0095255E" w:rsidP="003F59BD">
      <w:pPr>
        <w:spacing w:after="0"/>
      </w:pPr>
      <w:r>
        <w:t xml:space="preserve">in a certain </w:t>
      </w:r>
      <w:proofErr w:type="gramStart"/>
      <w:r>
        <w:t>time</w:t>
      </w:r>
      <w:proofErr w:type="gramEnd"/>
      <w:r>
        <w:t xml:space="preserve"> frame.    </w:t>
      </w:r>
    </w:p>
    <w:p w14:paraId="3CD0006B" w14:textId="12ACED21" w:rsidR="00403612" w:rsidRPr="00121BD9" w:rsidRDefault="00403612" w:rsidP="003F59BD">
      <w:pPr>
        <w:spacing w:after="0"/>
      </w:pPr>
    </w:p>
    <w:p w14:paraId="0F11BFD1" w14:textId="7BA6C875" w:rsidR="00403612" w:rsidRDefault="00403612" w:rsidP="003F59BD">
      <w:pPr>
        <w:spacing w:after="0"/>
        <w:rPr>
          <w:b/>
          <w:bCs/>
        </w:rPr>
      </w:pPr>
      <w:r>
        <w:rPr>
          <w:b/>
          <w:bCs/>
        </w:rPr>
        <w:t>MAINTENANCE BUILDING COMMITTEE:</w:t>
      </w:r>
      <w:r w:rsidR="00A66C13">
        <w:rPr>
          <w:b/>
          <w:bCs/>
        </w:rPr>
        <w:t xml:space="preserve"> NO REPORT</w:t>
      </w:r>
    </w:p>
    <w:p w14:paraId="28980F5D" w14:textId="3B0C0E4B" w:rsidR="00A66C13" w:rsidRPr="0095255E" w:rsidRDefault="00A66C13" w:rsidP="003F59BD">
      <w:pPr>
        <w:spacing w:after="0"/>
      </w:pPr>
      <w:r w:rsidRPr="0095255E">
        <w:t>Greg noted working on th</w:t>
      </w:r>
      <w:r w:rsidR="00B23FB0" w:rsidRPr="0095255E">
        <w:t>e electric hook up.  Matt’s Paving gave the town a proposal</w:t>
      </w:r>
    </w:p>
    <w:p w14:paraId="588D17CE" w14:textId="301E4AF8" w:rsidR="00B23FB0" w:rsidRDefault="00B23FB0" w:rsidP="003F59BD">
      <w:pPr>
        <w:spacing w:after="0"/>
      </w:pPr>
      <w:r w:rsidRPr="0095255E">
        <w:t xml:space="preserve">in the amount of $400.00 to remove the asphalt pile </w:t>
      </w:r>
      <w:proofErr w:type="gramStart"/>
      <w:r w:rsidRPr="0095255E">
        <w:t>in back of</w:t>
      </w:r>
      <w:proofErr w:type="gramEnd"/>
      <w:r w:rsidRPr="0095255E">
        <w:t xml:space="preserve"> town hall.</w:t>
      </w:r>
    </w:p>
    <w:p w14:paraId="152EDE71" w14:textId="7F932EC3" w:rsidR="00EB15D5" w:rsidRPr="0095255E" w:rsidRDefault="00EB15D5" w:rsidP="003F59BD">
      <w:pPr>
        <w:spacing w:after="0"/>
      </w:pPr>
      <w:r>
        <w:t>Greg noted we need to get the stone spread around the Maintenance building.</w:t>
      </w:r>
    </w:p>
    <w:p w14:paraId="0108042D" w14:textId="77777777" w:rsidR="00B23FB0" w:rsidRPr="0095255E" w:rsidRDefault="00B23FB0" w:rsidP="003F59BD">
      <w:pPr>
        <w:spacing w:after="0"/>
      </w:pPr>
    </w:p>
    <w:p w14:paraId="414396C3" w14:textId="742CC618" w:rsidR="00A66C13" w:rsidRDefault="00A66C13" w:rsidP="003F59BD">
      <w:pPr>
        <w:spacing w:after="0"/>
        <w:rPr>
          <w:b/>
          <w:bCs/>
        </w:rPr>
      </w:pPr>
      <w:r>
        <w:rPr>
          <w:b/>
          <w:bCs/>
        </w:rPr>
        <w:t>HISTORICAL COMMITTEE:</w:t>
      </w:r>
      <w:r w:rsidR="0095255E">
        <w:rPr>
          <w:b/>
          <w:bCs/>
        </w:rPr>
        <w:t xml:space="preserve"> NO REPORT</w:t>
      </w:r>
    </w:p>
    <w:p w14:paraId="5118AA3B" w14:textId="3A476AA8" w:rsidR="00A66C13" w:rsidRDefault="00A66C13" w:rsidP="003F59BD">
      <w:pPr>
        <w:spacing w:after="0"/>
        <w:rPr>
          <w:b/>
          <w:bCs/>
        </w:rPr>
      </w:pPr>
    </w:p>
    <w:p w14:paraId="60D384F9" w14:textId="74B86EB8" w:rsidR="00A66C13" w:rsidRDefault="00A66C13" w:rsidP="003F59BD">
      <w:pPr>
        <w:spacing w:after="0"/>
        <w:rPr>
          <w:b/>
          <w:bCs/>
        </w:rPr>
      </w:pPr>
      <w:r>
        <w:rPr>
          <w:b/>
          <w:bCs/>
        </w:rPr>
        <w:t>ENVISION OF FRANKFORD:</w:t>
      </w:r>
    </w:p>
    <w:p w14:paraId="1345ECE3" w14:textId="7DFBCF9B" w:rsidR="007C1269" w:rsidRDefault="0095255E" w:rsidP="0095255E">
      <w:pPr>
        <w:spacing w:after="0"/>
      </w:pPr>
      <w:r w:rsidRPr="0095255E">
        <w:t xml:space="preserve">Bonnie noted the next meeting is September 8. 2022 to finalize </w:t>
      </w:r>
      <w:r w:rsidR="00EB15D5">
        <w:t>Christmas in the Park</w:t>
      </w:r>
    </w:p>
    <w:p w14:paraId="405864D2" w14:textId="061F9F3D" w:rsidR="00EB15D5" w:rsidRDefault="00EB15D5" w:rsidP="0095255E">
      <w:pPr>
        <w:spacing w:after="0"/>
      </w:pPr>
      <w:r>
        <w:t xml:space="preserve">and Fall Festival will be October 15, 2022.  </w:t>
      </w:r>
    </w:p>
    <w:p w14:paraId="08C4B088" w14:textId="050B175B" w:rsidR="00EB15D5" w:rsidRDefault="00EB15D5" w:rsidP="003F59BD">
      <w:pPr>
        <w:spacing w:after="0"/>
      </w:pPr>
      <w:r>
        <w:t>Greg noted the Town will have Trick or Treat, October 31, 2022</w:t>
      </w:r>
    </w:p>
    <w:p w14:paraId="158B9EA8" w14:textId="77777777" w:rsidR="00EB15D5" w:rsidRDefault="00EB15D5" w:rsidP="003F59BD">
      <w:pPr>
        <w:spacing w:after="0"/>
        <w:rPr>
          <w:b/>
          <w:bCs/>
        </w:rPr>
      </w:pPr>
    </w:p>
    <w:p w14:paraId="1CA8A8A3" w14:textId="77777777" w:rsidR="00E40204" w:rsidRDefault="00E40204" w:rsidP="003F59BD">
      <w:pPr>
        <w:spacing w:after="0"/>
        <w:rPr>
          <w:b/>
          <w:bCs/>
        </w:rPr>
      </w:pPr>
    </w:p>
    <w:p w14:paraId="565685CB" w14:textId="77777777" w:rsidR="00E40204" w:rsidRDefault="00E40204" w:rsidP="003F59BD">
      <w:pPr>
        <w:spacing w:after="0"/>
        <w:rPr>
          <w:b/>
          <w:bCs/>
        </w:rPr>
      </w:pPr>
    </w:p>
    <w:p w14:paraId="4A3335EF" w14:textId="77777777" w:rsidR="00E40204" w:rsidRDefault="00E40204" w:rsidP="003F59BD">
      <w:pPr>
        <w:spacing w:after="0"/>
        <w:rPr>
          <w:b/>
          <w:bCs/>
        </w:rPr>
      </w:pPr>
    </w:p>
    <w:p w14:paraId="4F09DA14" w14:textId="77777777" w:rsidR="00E40204" w:rsidRDefault="00E40204" w:rsidP="003F59BD">
      <w:pPr>
        <w:spacing w:after="0"/>
        <w:rPr>
          <w:b/>
          <w:bCs/>
        </w:rPr>
      </w:pPr>
    </w:p>
    <w:p w14:paraId="44A2BD63" w14:textId="77777777" w:rsidR="00E40204" w:rsidRDefault="00E40204" w:rsidP="003F59BD">
      <w:pPr>
        <w:spacing w:after="0"/>
        <w:rPr>
          <w:b/>
          <w:bCs/>
        </w:rPr>
      </w:pPr>
    </w:p>
    <w:p w14:paraId="1B0559B6" w14:textId="77777777" w:rsidR="00E40204" w:rsidRDefault="00E40204" w:rsidP="003F59BD">
      <w:pPr>
        <w:spacing w:after="0"/>
        <w:rPr>
          <w:b/>
          <w:bCs/>
        </w:rPr>
      </w:pPr>
    </w:p>
    <w:p w14:paraId="7A1C3CA7" w14:textId="77777777" w:rsidR="00E40204" w:rsidRDefault="00E40204" w:rsidP="003F59BD">
      <w:pPr>
        <w:spacing w:after="0"/>
        <w:rPr>
          <w:b/>
          <w:bCs/>
        </w:rPr>
      </w:pPr>
    </w:p>
    <w:p w14:paraId="1870B150" w14:textId="7C3F586B" w:rsidR="00E40204" w:rsidRDefault="00D20C1C" w:rsidP="003F59BD">
      <w:pPr>
        <w:spacing w:after="0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PAGE 6</w:t>
      </w:r>
    </w:p>
    <w:p w14:paraId="0FAF0551" w14:textId="77777777" w:rsidR="00E40204" w:rsidRDefault="00E40204" w:rsidP="003F59BD">
      <w:pPr>
        <w:spacing w:after="0"/>
        <w:rPr>
          <w:b/>
          <w:bCs/>
        </w:rPr>
      </w:pPr>
    </w:p>
    <w:p w14:paraId="659674C5" w14:textId="77777777" w:rsidR="00E40204" w:rsidRDefault="00E40204" w:rsidP="003F59BD">
      <w:pPr>
        <w:spacing w:after="0"/>
        <w:rPr>
          <w:b/>
          <w:bCs/>
        </w:rPr>
      </w:pPr>
    </w:p>
    <w:p w14:paraId="2743143D" w14:textId="77777777" w:rsidR="00E40204" w:rsidRDefault="00E40204" w:rsidP="003F59BD">
      <w:pPr>
        <w:spacing w:after="0"/>
        <w:rPr>
          <w:b/>
          <w:bCs/>
        </w:rPr>
      </w:pPr>
    </w:p>
    <w:p w14:paraId="42B2511F" w14:textId="580A8953" w:rsidR="00B23FB0" w:rsidRDefault="00B23FB0" w:rsidP="003F59BD">
      <w:pPr>
        <w:spacing w:after="0"/>
        <w:rPr>
          <w:b/>
          <w:bCs/>
        </w:rPr>
      </w:pPr>
      <w:r w:rsidRPr="00D177D1">
        <w:rPr>
          <w:b/>
          <w:bCs/>
        </w:rPr>
        <w:t>CITIZENS PRIVILEGE:</w:t>
      </w:r>
    </w:p>
    <w:p w14:paraId="5292BE4F" w14:textId="784FCCA6" w:rsidR="00E40204" w:rsidRPr="00D20C1C" w:rsidRDefault="00EB15D5" w:rsidP="003F59BD">
      <w:pPr>
        <w:spacing w:after="0"/>
      </w:pPr>
      <w:r w:rsidRPr="00D20C1C">
        <w:t xml:space="preserve">Valerie Dugdale noted the Council </w:t>
      </w:r>
      <w:r w:rsidR="00E40204" w:rsidRPr="00D20C1C">
        <w:t xml:space="preserve">is still looking at police applications and have interviewed but the Council turned them down.  Does the Council have a back up plan if the Council can’t find someone </w:t>
      </w:r>
    </w:p>
    <w:p w14:paraId="7A8F1117" w14:textId="77777777" w:rsidR="00E40204" w:rsidRPr="00D20C1C" w:rsidRDefault="00E40204" w:rsidP="003F59BD">
      <w:pPr>
        <w:spacing w:after="0"/>
      </w:pPr>
      <w:r w:rsidRPr="00D20C1C">
        <w:t xml:space="preserve">To replace Chief Corrigan.  </w:t>
      </w:r>
    </w:p>
    <w:p w14:paraId="777BD9FD" w14:textId="7C809047" w:rsidR="00EB15D5" w:rsidRPr="00D20C1C" w:rsidRDefault="00E40204" w:rsidP="003F59BD">
      <w:pPr>
        <w:spacing w:after="0"/>
      </w:pPr>
      <w:r w:rsidRPr="00D20C1C">
        <w:t xml:space="preserve">Greg noted we do have two other applicants we need to interview. </w:t>
      </w:r>
    </w:p>
    <w:p w14:paraId="17A57331" w14:textId="5906C8D2" w:rsidR="00E40204" w:rsidRDefault="00E40204" w:rsidP="003F59BD">
      <w:pPr>
        <w:spacing w:after="0"/>
      </w:pPr>
      <w:r w:rsidRPr="00D20C1C">
        <w:t>Michael Dugdale noted to the Council do you have a release date for the Chief.</w:t>
      </w:r>
    </w:p>
    <w:p w14:paraId="74530570" w14:textId="694024CC" w:rsidR="00AC601E" w:rsidRPr="00D20C1C" w:rsidRDefault="00AC601E" w:rsidP="003F59BD">
      <w:pPr>
        <w:spacing w:after="0"/>
      </w:pPr>
      <w:r>
        <w:t>Greg noted no release date.  The chief has agreed to stay on until the Town hires an officer.</w:t>
      </w:r>
    </w:p>
    <w:p w14:paraId="27D6A20C" w14:textId="5DE39C47" w:rsidR="00E40204" w:rsidRPr="00D20C1C" w:rsidRDefault="00E40204" w:rsidP="003F59BD">
      <w:pPr>
        <w:spacing w:after="0"/>
      </w:pPr>
      <w:r w:rsidRPr="00D20C1C">
        <w:t xml:space="preserve">Valerie </w:t>
      </w:r>
      <w:r w:rsidR="00D20C1C" w:rsidRPr="00D20C1C">
        <w:t xml:space="preserve">Dugdale </w:t>
      </w:r>
      <w:r w:rsidRPr="00D20C1C">
        <w:t>noted maybe the town would have to have the Delaware state Police to patrol the town</w:t>
      </w:r>
      <w:r w:rsidR="00D20C1C" w:rsidRPr="00D20C1C">
        <w:t xml:space="preserve"> a</w:t>
      </w:r>
      <w:r w:rsidRPr="00D20C1C">
        <w:t>s a backup plan.</w:t>
      </w:r>
      <w:r w:rsidR="00D20C1C" w:rsidRPr="00D20C1C">
        <w:t xml:space="preserve">  </w:t>
      </w:r>
    </w:p>
    <w:p w14:paraId="1ED85A7F" w14:textId="542846B7" w:rsidR="00D20C1C" w:rsidRPr="00D20C1C" w:rsidRDefault="00D20C1C" w:rsidP="003F59BD">
      <w:pPr>
        <w:spacing w:after="0"/>
      </w:pPr>
      <w:r w:rsidRPr="00D20C1C">
        <w:t>Michael Dugdale noted has the Council offered a better salary to the Chief Corrigan that maybe</w:t>
      </w:r>
    </w:p>
    <w:p w14:paraId="282DC927" w14:textId="25300B31" w:rsidR="00D20C1C" w:rsidRDefault="00D20C1C" w:rsidP="003F59BD">
      <w:pPr>
        <w:spacing w:after="0"/>
      </w:pPr>
      <w:r w:rsidRPr="00D20C1C">
        <w:t xml:space="preserve">he would stay with the Town.  </w:t>
      </w:r>
    </w:p>
    <w:p w14:paraId="3F2A1644" w14:textId="7229F20C" w:rsidR="00D20C1C" w:rsidRDefault="00D20C1C" w:rsidP="003F59BD">
      <w:pPr>
        <w:spacing w:after="0"/>
      </w:pPr>
      <w:r>
        <w:t>Bonnie noted the next Read Aloud program is scheduled for September 24, 2022.</w:t>
      </w:r>
    </w:p>
    <w:p w14:paraId="4E37AE52" w14:textId="7E8BB9BA" w:rsidR="00940290" w:rsidRDefault="00940290" w:rsidP="003F59BD">
      <w:pPr>
        <w:spacing w:after="0"/>
      </w:pPr>
      <w:r>
        <w:t>Lucinda Spence noted on September 17, 2022</w:t>
      </w:r>
      <w:r w:rsidR="008E6B00">
        <w:t>,</w:t>
      </w:r>
      <w:r>
        <w:t xml:space="preserve"> will have Community Fun day in the park</w:t>
      </w:r>
    </w:p>
    <w:p w14:paraId="1A125B55" w14:textId="29B0CBEB" w:rsidR="00940290" w:rsidRPr="00D20C1C" w:rsidRDefault="00940290" w:rsidP="003F59BD">
      <w:pPr>
        <w:spacing w:after="0"/>
      </w:pPr>
      <w:r>
        <w:t>11:00am to 3:00pm</w:t>
      </w:r>
      <w:r w:rsidR="008E6B00">
        <w:t>.</w:t>
      </w:r>
    </w:p>
    <w:p w14:paraId="1A7B4971" w14:textId="77777777" w:rsidR="00D20C1C" w:rsidRDefault="00D20C1C" w:rsidP="003F59BD">
      <w:pPr>
        <w:spacing w:after="0"/>
        <w:rPr>
          <w:b/>
          <w:bCs/>
        </w:rPr>
      </w:pPr>
    </w:p>
    <w:p w14:paraId="577D972F" w14:textId="3930E6CE" w:rsidR="00B23FB0" w:rsidRDefault="00B23FB0" w:rsidP="003F59BD">
      <w:pPr>
        <w:spacing w:after="0"/>
        <w:rPr>
          <w:b/>
          <w:bCs/>
        </w:rPr>
      </w:pPr>
      <w:r w:rsidRPr="00D177D1">
        <w:rPr>
          <w:b/>
          <w:bCs/>
        </w:rPr>
        <w:t>ADJOURN:</w:t>
      </w:r>
    </w:p>
    <w:p w14:paraId="24134EC5" w14:textId="3473C8DB" w:rsidR="00D20C1C" w:rsidRDefault="00D20C1C" w:rsidP="003F59BD">
      <w:pPr>
        <w:spacing w:after="0"/>
      </w:pPr>
      <w:r w:rsidRPr="00D20C1C">
        <w:t>Pam made a motion to adjourn the regular session to move into Executive Session</w:t>
      </w:r>
      <w:r w:rsidR="008E6B00">
        <w:t xml:space="preserve"> at 8:55pm.</w:t>
      </w:r>
    </w:p>
    <w:p w14:paraId="3CDE293D" w14:textId="31E0E2B3" w:rsidR="00D20C1C" w:rsidRDefault="00D20C1C" w:rsidP="003F59BD">
      <w:pPr>
        <w:spacing w:after="0"/>
      </w:pPr>
    </w:p>
    <w:p w14:paraId="1B65C931" w14:textId="3C647EA8" w:rsidR="00D20C1C" w:rsidRPr="008E6B00" w:rsidRDefault="00D20C1C" w:rsidP="003F59BD">
      <w:pPr>
        <w:spacing w:after="0"/>
        <w:rPr>
          <w:b/>
          <w:bCs/>
        </w:rPr>
      </w:pPr>
      <w:r w:rsidRPr="008E6B00">
        <w:rPr>
          <w:b/>
          <w:bCs/>
        </w:rPr>
        <w:t xml:space="preserve">EXECUTIVE SESSION:  </w:t>
      </w:r>
    </w:p>
    <w:p w14:paraId="765BD5C9" w14:textId="4086E7FD" w:rsidR="00D20C1C" w:rsidRDefault="00D20C1C" w:rsidP="003F59BD">
      <w:pPr>
        <w:spacing w:after="0"/>
      </w:pPr>
      <w:r>
        <w:t>The Executive Session was cancelled</w:t>
      </w:r>
      <w:r w:rsidR="00AC601E">
        <w:t xml:space="preserve"> at 9:05pm</w:t>
      </w:r>
    </w:p>
    <w:p w14:paraId="127EA264" w14:textId="1F2882C3" w:rsidR="00AC601E" w:rsidRDefault="00AC601E" w:rsidP="003F59BD">
      <w:pPr>
        <w:spacing w:after="0"/>
      </w:pPr>
    </w:p>
    <w:p w14:paraId="702D41A9" w14:textId="5507FA8B" w:rsidR="00AC601E" w:rsidRPr="00AC601E" w:rsidRDefault="00AC601E" w:rsidP="003F59BD">
      <w:pPr>
        <w:spacing w:after="0"/>
        <w:rPr>
          <w:b/>
          <w:bCs/>
        </w:rPr>
      </w:pPr>
      <w:r w:rsidRPr="00AC601E">
        <w:rPr>
          <w:b/>
          <w:bCs/>
        </w:rPr>
        <w:t>RESPECTFULLY</w:t>
      </w:r>
    </w:p>
    <w:p w14:paraId="2E2390AC" w14:textId="2571D8B9" w:rsidR="00AC601E" w:rsidRPr="00AC601E" w:rsidRDefault="00AC601E" w:rsidP="003F59BD">
      <w:pPr>
        <w:spacing w:after="0"/>
        <w:rPr>
          <w:b/>
          <w:bCs/>
        </w:rPr>
      </w:pPr>
    </w:p>
    <w:p w14:paraId="1B93FA90" w14:textId="1700397C" w:rsidR="00AC601E" w:rsidRPr="00AC601E" w:rsidRDefault="00AC601E" w:rsidP="003F59BD">
      <w:pPr>
        <w:spacing w:after="0"/>
        <w:rPr>
          <w:b/>
          <w:bCs/>
        </w:rPr>
      </w:pPr>
    </w:p>
    <w:p w14:paraId="7EAA1559" w14:textId="7AA3C8E8" w:rsidR="00AC601E" w:rsidRPr="00AC601E" w:rsidRDefault="00AC601E" w:rsidP="003F59BD">
      <w:pPr>
        <w:spacing w:after="0"/>
        <w:rPr>
          <w:b/>
          <w:bCs/>
        </w:rPr>
      </w:pPr>
      <w:r w:rsidRPr="00AC601E">
        <w:rPr>
          <w:b/>
          <w:bCs/>
        </w:rPr>
        <w:t>CHERYL A LYNCH</w:t>
      </w:r>
    </w:p>
    <w:p w14:paraId="785F56AD" w14:textId="316EE3B5" w:rsidR="00AC601E" w:rsidRPr="00AC601E" w:rsidRDefault="00AC601E" w:rsidP="003F59BD">
      <w:pPr>
        <w:spacing w:after="0"/>
        <w:rPr>
          <w:b/>
          <w:bCs/>
        </w:rPr>
      </w:pPr>
      <w:r w:rsidRPr="00AC601E">
        <w:rPr>
          <w:b/>
          <w:bCs/>
        </w:rPr>
        <w:t>TOWN CLERK</w:t>
      </w:r>
    </w:p>
    <w:p w14:paraId="107E189E" w14:textId="3DFA8EF4" w:rsidR="00B23FB0" w:rsidRPr="008E6B00" w:rsidRDefault="00B23FB0" w:rsidP="003F59BD">
      <w:pPr>
        <w:spacing w:after="0"/>
        <w:rPr>
          <w:b/>
          <w:bCs/>
        </w:rPr>
      </w:pPr>
    </w:p>
    <w:p w14:paraId="44C2B448" w14:textId="77777777" w:rsidR="008E6B00" w:rsidRPr="008E6B00" w:rsidRDefault="008E6B00" w:rsidP="003F59BD">
      <w:pPr>
        <w:spacing w:after="0"/>
        <w:rPr>
          <w:b/>
          <w:bCs/>
        </w:rPr>
      </w:pPr>
    </w:p>
    <w:p w14:paraId="590B2B91" w14:textId="429D9276" w:rsidR="007C1269" w:rsidRPr="00335897" w:rsidRDefault="007C1269" w:rsidP="003F59BD">
      <w:pPr>
        <w:spacing w:after="0"/>
      </w:pPr>
    </w:p>
    <w:p w14:paraId="32088884" w14:textId="0C6A0D04" w:rsidR="007C1269" w:rsidRDefault="007C1269" w:rsidP="003F59BD">
      <w:pPr>
        <w:spacing w:after="0"/>
        <w:rPr>
          <w:b/>
          <w:bCs/>
        </w:rPr>
      </w:pPr>
    </w:p>
    <w:p w14:paraId="5B821CDB" w14:textId="2999E590" w:rsidR="007C1269" w:rsidRDefault="007C1269" w:rsidP="003F59BD">
      <w:pPr>
        <w:spacing w:after="0"/>
        <w:rPr>
          <w:b/>
          <w:bCs/>
        </w:rPr>
      </w:pPr>
    </w:p>
    <w:p w14:paraId="10087D4A" w14:textId="30BB274C" w:rsidR="007C1269" w:rsidRDefault="007C1269" w:rsidP="003F59BD">
      <w:pPr>
        <w:spacing w:after="0"/>
        <w:rPr>
          <w:b/>
          <w:bCs/>
        </w:rPr>
      </w:pPr>
    </w:p>
    <w:p w14:paraId="16DF56EB" w14:textId="111633B7" w:rsidR="007C1269" w:rsidRDefault="007C1269" w:rsidP="003F59BD">
      <w:pPr>
        <w:spacing w:after="0"/>
        <w:rPr>
          <w:b/>
          <w:bCs/>
        </w:rPr>
      </w:pPr>
    </w:p>
    <w:p w14:paraId="1A7C0D1E" w14:textId="02198A67" w:rsidR="007C1269" w:rsidRPr="007C1269" w:rsidRDefault="007C1269" w:rsidP="003F59BD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4838BF8" w14:textId="6A227A22" w:rsidR="00A20335" w:rsidRDefault="00A20335" w:rsidP="003F59BD">
      <w:pPr>
        <w:spacing w:after="0"/>
      </w:pPr>
    </w:p>
    <w:p w14:paraId="47B45E6A" w14:textId="1F80EFF0" w:rsidR="00A20335" w:rsidRDefault="00A20335" w:rsidP="003F59BD">
      <w:pPr>
        <w:spacing w:after="0"/>
      </w:pPr>
    </w:p>
    <w:p w14:paraId="0407A570" w14:textId="34625F4D" w:rsidR="00A20335" w:rsidRDefault="00A20335" w:rsidP="003F59BD">
      <w:pPr>
        <w:spacing w:after="0"/>
      </w:pPr>
    </w:p>
    <w:p w14:paraId="3CEEEDDB" w14:textId="77777777" w:rsidR="00A20335" w:rsidRDefault="00A20335" w:rsidP="003F59BD">
      <w:pPr>
        <w:spacing w:after="0"/>
      </w:pPr>
    </w:p>
    <w:p w14:paraId="4FB5060A" w14:textId="6EB589CB" w:rsidR="00484CFF" w:rsidRDefault="00484CFF" w:rsidP="003F59BD">
      <w:pPr>
        <w:spacing w:after="0"/>
      </w:pPr>
    </w:p>
    <w:p w14:paraId="45741A9F" w14:textId="77777777" w:rsidR="00484CFF" w:rsidRDefault="00484CFF" w:rsidP="003F59BD">
      <w:pPr>
        <w:spacing w:after="0"/>
      </w:pPr>
    </w:p>
    <w:p w14:paraId="062042E1" w14:textId="1EB25F12" w:rsidR="00D1254E" w:rsidRDefault="00D1254E" w:rsidP="003F59BD">
      <w:pPr>
        <w:spacing w:after="0"/>
      </w:pPr>
    </w:p>
    <w:p w14:paraId="3BF60B42" w14:textId="77777777" w:rsidR="00D1254E" w:rsidRDefault="00D1254E" w:rsidP="003F59BD">
      <w:pPr>
        <w:spacing w:after="0"/>
      </w:pPr>
    </w:p>
    <w:p w14:paraId="4CA59B75" w14:textId="0849B086" w:rsidR="008D4690" w:rsidRDefault="008D4690" w:rsidP="003F59BD">
      <w:pPr>
        <w:spacing w:after="0"/>
      </w:pPr>
    </w:p>
    <w:p w14:paraId="0E05B011" w14:textId="77777777" w:rsidR="008D4690" w:rsidRDefault="008D4690" w:rsidP="003F59BD">
      <w:pPr>
        <w:spacing w:after="0"/>
      </w:pPr>
    </w:p>
    <w:p w14:paraId="2ECC3695" w14:textId="6B56C11A" w:rsidR="008D4690" w:rsidRDefault="008D4690" w:rsidP="003F59BD">
      <w:pPr>
        <w:spacing w:after="0"/>
      </w:pPr>
    </w:p>
    <w:p w14:paraId="7A3AED84" w14:textId="77777777" w:rsidR="008D4690" w:rsidRDefault="008D4690" w:rsidP="003F59BD">
      <w:pPr>
        <w:spacing w:after="0"/>
      </w:pPr>
    </w:p>
    <w:p w14:paraId="0974FA6E" w14:textId="77777777" w:rsidR="008F1BF6" w:rsidRDefault="008F1BF6" w:rsidP="003F59BD">
      <w:pPr>
        <w:spacing w:after="0"/>
      </w:pPr>
    </w:p>
    <w:p w14:paraId="486E8A77" w14:textId="53C2C3E2" w:rsidR="00354C92" w:rsidRDefault="00354C92" w:rsidP="003F59BD">
      <w:pPr>
        <w:spacing w:after="0"/>
      </w:pPr>
    </w:p>
    <w:p w14:paraId="71E187F8" w14:textId="77777777" w:rsidR="00354C92" w:rsidRDefault="00354C92" w:rsidP="003F59BD">
      <w:pPr>
        <w:spacing w:after="0"/>
      </w:pPr>
    </w:p>
    <w:p w14:paraId="025C5EA8" w14:textId="2CA7F700" w:rsidR="00354C92" w:rsidRDefault="00354C92" w:rsidP="003F59BD">
      <w:pPr>
        <w:spacing w:after="0"/>
      </w:pPr>
    </w:p>
    <w:p w14:paraId="42BB75AC" w14:textId="77777777" w:rsidR="00354C92" w:rsidRDefault="00354C92" w:rsidP="003F59BD">
      <w:pPr>
        <w:spacing w:after="0"/>
      </w:pPr>
    </w:p>
    <w:p w14:paraId="556C8F3A" w14:textId="40BF7CF0" w:rsidR="00B54C90" w:rsidRDefault="00B54C90" w:rsidP="003F59BD">
      <w:pPr>
        <w:spacing w:after="0"/>
      </w:pPr>
    </w:p>
    <w:p w14:paraId="0D28C700" w14:textId="77777777" w:rsidR="00B54C90" w:rsidRDefault="00B54C90" w:rsidP="003F59BD">
      <w:pPr>
        <w:spacing w:after="0"/>
      </w:pPr>
    </w:p>
    <w:p w14:paraId="1B19E2E0" w14:textId="77777777" w:rsidR="00CB23B1" w:rsidRDefault="00CB23B1" w:rsidP="003F59BD">
      <w:pPr>
        <w:spacing w:after="0"/>
      </w:pPr>
    </w:p>
    <w:p w14:paraId="591A8EE7" w14:textId="6082F5BB" w:rsidR="00CB23B1" w:rsidRDefault="00CB23B1" w:rsidP="003F59BD">
      <w:pPr>
        <w:spacing w:after="0"/>
      </w:pPr>
      <w:r>
        <w:t xml:space="preserve"> </w:t>
      </w:r>
    </w:p>
    <w:sectPr w:rsidR="00CB2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BD"/>
    <w:rsid w:val="00061BC2"/>
    <w:rsid w:val="0007478D"/>
    <w:rsid w:val="000F0F11"/>
    <w:rsid w:val="00121BD9"/>
    <w:rsid w:val="001D104D"/>
    <w:rsid w:val="001D1156"/>
    <w:rsid w:val="00243806"/>
    <w:rsid w:val="002C0A23"/>
    <w:rsid w:val="00335897"/>
    <w:rsid w:val="00354C92"/>
    <w:rsid w:val="003646E3"/>
    <w:rsid w:val="003F59BD"/>
    <w:rsid w:val="00403612"/>
    <w:rsid w:val="00470203"/>
    <w:rsid w:val="00484CFF"/>
    <w:rsid w:val="00505F48"/>
    <w:rsid w:val="0062679F"/>
    <w:rsid w:val="00693FD3"/>
    <w:rsid w:val="007A7D8F"/>
    <w:rsid w:val="007C1269"/>
    <w:rsid w:val="007C556E"/>
    <w:rsid w:val="007E1BBA"/>
    <w:rsid w:val="0088528B"/>
    <w:rsid w:val="008A3C3F"/>
    <w:rsid w:val="008D4690"/>
    <w:rsid w:val="008E6B00"/>
    <w:rsid w:val="008F1BF6"/>
    <w:rsid w:val="00940290"/>
    <w:rsid w:val="0095255E"/>
    <w:rsid w:val="009D2551"/>
    <w:rsid w:val="00A20335"/>
    <w:rsid w:val="00A33B56"/>
    <w:rsid w:val="00A523F6"/>
    <w:rsid w:val="00A53270"/>
    <w:rsid w:val="00A66C13"/>
    <w:rsid w:val="00AB3850"/>
    <w:rsid w:val="00AC601E"/>
    <w:rsid w:val="00B23FB0"/>
    <w:rsid w:val="00B54C90"/>
    <w:rsid w:val="00C53E27"/>
    <w:rsid w:val="00C62905"/>
    <w:rsid w:val="00C71443"/>
    <w:rsid w:val="00C77F49"/>
    <w:rsid w:val="00CB23B1"/>
    <w:rsid w:val="00D1254E"/>
    <w:rsid w:val="00D177D1"/>
    <w:rsid w:val="00D20C1C"/>
    <w:rsid w:val="00D36664"/>
    <w:rsid w:val="00DE54B4"/>
    <w:rsid w:val="00E40204"/>
    <w:rsid w:val="00E72F0C"/>
    <w:rsid w:val="00EB15D5"/>
    <w:rsid w:val="00E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C912"/>
  <w15:chartTrackingRefBased/>
  <w15:docId w15:val="{F68EC4A9-D9A2-4ADE-8E9C-73535E74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Frankford TownHall</dc:creator>
  <cp:keywords/>
  <dc:description/>
  <cp:lastModifiedBy>Frankford TownHall</cp:lastModifiedBy>
  <cp:revision>2</cp:revision>
  <cp:lastPrinted>2022-09-28T18:02:00Z</cp:lastPrinted>
  <dcterms:created xsi:type="dcterms:W3CDTF">2022-09-28T18:02:00Z</dcterms:created>
  <dcterms:modified xsi:type="dcterms:W3CDTF">2022-09-28T18:02:00Z</dcterms:modified>
</cp:coreProperties>
</file>