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DCA8" w14:textId="53D9316F" w:rsidR="00A93A27" w:rsidRPr="00D74947" w:rsidRDefault="00A93A27" w:rsidP="00A93A27">
      <w:pPr>
        <w:jc w:val="center"/>
        <w:rPr>
          <w:b/>
          <w:bCs/>
        </w:rPr>
      </w:pPr>
      <w:r w:rsidRPr="00D74947">
        <w:rPr>
          <w:b/>
          <w:bCs/>
        </w:rPr>
        <w:t>MONTHLY TOWN COUNCIL MEETING</w:t>
      </w:r>
    </w:p>
    <w:p w14:paraId="4E4A52C1" w14:textId="0C8DFDD6" w:rsidR="00A93A27" w:rsidRPr="00D74947" w:rsidRDefault="00A93A27" w:rsidP="00A93A27">
      <w:pPr>
        <w:jc w:val="center"/>
        <w:rPr>
          <w:b/>
          <w:bCs/>
        </w:rPr>
      </w:pPr>
      <w:r w:rsidRPr="00D74947">
        <w:rPr>
          <w:b/>
          <w:bCs/>
        </w:rPr>
        <w:t>MINUTES</w:t>
      </w:r>
    </w:p>
    <w:p w14:paraId="3E4FA4ED" w14:textId="6D4D9303" w:rsidR="00A93A27" w:rsidRPr="00D74947" w:rsidRDefault="00A93A27" w:rsidP="00A93A27">
      <w:pPr>
        <w:jc w:val="center"/>
        <w:rPr>
          <w:b/>
          <w:bCs/>
        </w:rPr>
      </w:pPr>
      <w:r w:rsidRPr="00D74947">
        <w:rPr>
          <w:b/>
          <w:bCs/>
        </w:rPr>
        <w:t>JULY 6, 2022</w:t>
      </w:r>
    </w:p>
    <w:p w14:paraId="540DBBB8" w14:textId="2DE775C2" w:rsidR="00A93A27" w:rsidRDefault="00A93A27" w:rsidP="00A93A27">
      <w:pPr>
        <w:jc w:val="center"/>
      </w:pPr>
    </w:p>
    <w:p w14:paraId="239D6D3E" w14:textId="1986038B" w:rsidR="00A93A27" w:rsidRDefault="00A93A27" w:rsidP="00A93A27">
      <w:pPr>
        <w:spacing w:after="0"/>
      </w:pPr>
      <w:r w:rsidRPr="00D74947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4542A890" w14:textId="0BDE666B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6E0BD2A9" w14:textId="5C8C8C3B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6EC8F86" w14:textId="0D99CDD3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079C462" w14:textId="55168DB8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5D47BCD6" w14:textId="24243449" w:rsidR="00A93A27" w:rsidRDefault="00A93A27" w:rsidP="00A93A27">
      <w:pPr>
        <w:spacing w:after="0"/>
      </w:pPr>
    </w:p>
    <w:p w14:paraId="1BF6A67E" w14:textId="26A2DCB3" w:rsidR="00A93A27" w:rsidRDefault="00A93A27" w:rsidP="00A93A27">
      <w:pPr>
        <w:spacing w:after="0"/>
      </w:pPr>
      <w:r w:rsidRPr="00D74947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0F97F64" w14:textId="3AB98BD7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7B36991C" w14:textId="0650930E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5C2633EF" w14:textId="40A34C57" w:rsidR="00A93A27" w:rsidRDefault="00A93A27" w:rsidP="00A93A27">
      <w:pPr>
        <w:spacing w:after="0"/>
      </w:pPr>
    </w:p>
    <w:p w14:paraId="53B46A64" w14:textId="58CB17A4" w:rsidR="00A93A27" w:rsidRDefault="00A93A27" w:rsidP="00A93A27">
      <w:pPr>
        <w:spacing w:after="0"/>
      </w:pPr>
      <w:r w:rsidRPr="00D74947">
        <w:rPr>
          <w:b/>
          <w:bCs/>
        </w:rPr>
        <w:t>OTHERS:</w:t>
      </w:r>
      <w:r w:rsidRPr="00D74947">
        <w:rPr>
          <w:b/>
          <w:bCs/>
        </w:rPr>
        <w:tab/>
      </w:r>
      <w:r>
        <w:tab/>
      </w:r>
      <w:r>
        <w:tab/>
        <w:t xml:space="preserve">Bill </w:t>
      </w:r>
      <w:proofErr w:type="spellStart"/>
      <w:r>
        <w:t>Manske</w:t>
      </w:r>
      <w:proofErr w:type="spellEnd"/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0256CE44" w14:textId="7D61C114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Kerin Magill</w:t>
      </w:r>
    </w:p>
    <w:p w14:paraId="2A390A30" w14:textId="225B07C0" w:rsidR="00A93A27" w:rsidRDefault="00A93A27" w:rsidP="00A93A27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>Wesley Hayes</w:t>
      </w:r>
    </w:p>
    <w:p w14:paraId="194519CF" w14:textId="0AFBD180" w:rsidR="00A93A27" w:rsidRDefault="00A93A27" w:rsidP="00A93A27">
      <w:pPr>
        <w:spacing w:after="0"/>
      </w:pPr>
    </w:p>
    <w:p w14:paraId="79A0D0EC" w14:textId="54FE4AAA" w:rsidR="00A93A27" w:rsidRDefault="00A93A27" w:rsidP="00A93A27">
      <w:pPr>
        <w:spacing w:after="0"/>
      </w:pPr>
      <w:r w:rsidRPr="00D74947">
        <w:rPr>
          <w:b/>
          <w:bCs/>
        </w:rPr>
        <w:t>MEETING CALLED TO ORDER</w:t>
      </w:r>
      <w:r>
        <w:t>:</w:t>
      </w:r>
    </w:p>
    <w:p w14:paraId="3A833500" w14:textId="34414220" w:rsidR="00A93A27" w:rsidRDefault="00A93A27" w:rsidP="00A93A27">
      <w:pPr>
        <w:spacing w:after="0"/>
      </w:pPr>
      <w:r>
        <w:t xml:space="preserve">Greg called the meeting to order at </w:t>
      </w:r>
      <w:r w:rsidR="004A0C29">
        <w:t>6:30pm</w:t>
      </w:r>
    </w:p>
    <w:p w14:paraId="4692A1DD" w14:textId="025865C5" w:rsidR="004A0C29" w:rsidRDefault="004A0C29" w:rsidP="00A93A27">
      <w:pPr>
        <w:spacing w:after="0"/>
      </w:pPr>
    </w:p>
    <w:p w14:paraId="1444D8D0" w14:textId="44998579" w:rsidR="004A0C29" w:rsidRPr="00D74947" w:rsidRDefault="004A0C29" w:rsidP="00A93A27">
      <w:pPr>
        <w:spacing w:after="0"/>
        <w:rPr>
          <w:b/>
          <w:bCs/>
        </w:rPr>
      </w:pPr>
      <w:r w:rsidRPr="00D74947">
        <w:rPr>
          <w:b/>
          <w:bCs/>
        </w:rPr>
        <w:t>MOTION TO APPROVE THE AGENDA WITH ANY ADDITIONS OR DELETIONS:</w:t>
      </w:r>
    </w:p>
    <w:p w14:paraId="50A241A2" w14:textId="0BD69197" w:rsidR="004A0C29" w:rsidRDefault="004A0C29" w:rsidP="00A93A27">
      <w:pPr>
        <w:spacing w:after="0"/>
      </w:pPr>
      <w:r>
        <w:t>Greg noted would like to add the Annual Comprehensive Plan report</w:t>
      </w:r>
    </w:p>
    <w:p w14:paraId="419C0A3F" w14:textId="5DB92D58" w:rsidR="004A0C29" w:rsidRDefault="004A0C29" w:rsidP="00A93A27">
      <w:pPr>
        <w:spacing w:after="0"/>
      </w:pPr>
      <w:r>
        <w:t xml:space="preserve">Skip made the motion to approve the agenda with the addition to add the Annual Comprehensive </w:t>
      </w:r>
    </w:p>
    <w:p w14:paraId="240D6EB9" w14:textId="3D6263E7" w:rsidR="004A0C29" w:rsidRDefault="004A0C29" w:rsidP="00A93A27">
      <w:pPr>
        <w:spacing w:after="0"/>
      </w:pPr>
      <w:r>
        <w:t>Plan report and seconded by John</w:t>
      </w:r>
    </w:p>
    <w:p w14:paraId="029F5B5B" w14:textId="7DF88D35" w:rsidR="004A0C29" w:rsidRDefault="004A0C29" w:rsidP="00A93A27">
      <w:pPr>
        <w:spacing w:after="0"/>
      </w:pPr>
      <w:r>
        <w:t>Motion was unanimous</w:t>
      </w:r>
    </w:p>
    <w:p w14:paraId="434E261C" w14:textId="2818E3C1" w:rsidR="004A0C29" w:rsidRDefault="004A0C29" w:rsidP="00A93A27">
      <w:pPr>
        <w:spacing w:after="0"/>
      </w:pPr>
    </w:p>
    <w:p w14:paraId="5DE625F3" w14:textId="0817EA72" w:rsidR="004A0C29" w:rsidRPr="00D74947" w:rsidRDefault="004A0C29" w:rsidP="00A93A27">
      <w:pPr>
        <w:spacing w:after="0"/>
        <w:rPr>
          <w:b/>
          <w:bCs/>
        </w:rPr>
      </w:pPr>
      <w:r w:rsidRPr="00D74947">
        <w:rPr>
          <w:b/>
          <w:bCs/>
        </w:rPr>
        <w:t>PRESENTATION AND APPROVAL OF MINUTES:</w:t>
      </w:r>
    </w:p>
    <w:p w14:paraId="1889D036" w14:textId="77782E91" w:rsidR="004A0C29" w:rsidRDefault="004A0C29" w:rsidP="00A93A27">
      <w:pPr>
        <w:spacing w:after="0"/>
      </w:pPr>
      <w:r>
        <w:t>June 6, 2022- Monthly Council Minutes</w:t>
      </w:r>
    </w:p>
    <w:p w14:paraId="589F7599" w14:textId="4930CB6D" w:rsidR="004A0C29" w:rsidRDefault="004A0C29" w:rsidP="00A93A27">
      <w:pPr>
        <w:spacing w:after="0"/>
      </w:pPr>
      <w:r>
        <w:t>John made the motion to approve the minutes and seconded by Jimmy</w:t>
      </w:r>
    </w:p>
    <w:p w14:paraId="6FF8E8F7" w14:textId="3900089A" w:rsidR="004A0C29" w:rsidRDefault="004A0C29" w:rsidP="00A93A27">
      <w:pPr>
        <w:spacing w:after="0"/>
      </w:pPr>
      <w:r>
        <w:t>Motion was unanimous</w:t>
      </w:r>
    </w:p>
    <w:p w14:paraId="5156D99B" w14:textId="0BE6EB19" w:rsidR="004A0C29" w:rsidRDefault="004A0C29" w:rsidP="00A93A27">
      <w:pPr>
        <w:spacing w:after="0"/>
      </w:pPr>
    </w:p>
    <w:p w14:paraId="34D5E51D" w14:textId="2F1DD5F3" w:rsidR="004A0C29" w:rsidRDefault="004A0C29" w:rsidP="00A93A27">
      <w:pPr>
        <w:spacing w:after="0"/>
      </w:pPr>
      <w:r>
        <w:t>June 6, 2022- Executive Session Minutes:</w:t>
      </w:r>
    </w:p>
    <w:p w14:paraId="26A59456" w14:textId="7322E43B" w:rsidR="004A0C29" w:rsidRDefault="004A0C29" w:rsidP="00A93A27">
      <w:pPr>
        <w:spacing w:after="0"/>
      </w:pPr>
      <w:r>
        <w:t xml:space="preserve">John made the motion to approve the minutes and seconded by </w:t>
      </w:r>
      <w:proofErr w:type="spellStart"/>
      <w:r>
        <w:t>Jimyy</w:t>
      </w:r>
      <w:proofErr w:type="spellEnd"/>
    </w:p>
    <w:p w14:paraId="1C9A9130" w14:textId="2F274CA4" w:rsidR="004A0C29" w:rsidRDefault="004A0C29" w:rsidP="00A93A27">
      <w:pPr>
        <w:spacing w:after="0"/>
      </w:pPr>
      <w:r>
        <w:t>Motion was unanimous</w:t>
      </w:r>
    </w:p>
    <w:p w14:paraId="11B3FE2E" w14:textId="412AF2F1" w:rsidR="004A0C29" w:rsidRDefault="004A0C29" w:rsidP="00A93A27">
      <w:pPr>
        <w:spacing w:after="0"/>
      </w:pPr>
    </w:p>
    <w:p w14:paraId="6F683D96" w14:textId="77777777" w:rsidR="00C1387C" w:rsidRDefault="00C1387C" w:rsidP="00A93A27">
      <w:pPr>
        <w:spacing w:after="0"/>
      </w:pPr>
    </w:p>
    <w:p w14:paraId="29CBAF13" w14:textId="77777777" w:rsidR="00C1387C" w:rsidRDefault="00C1387C" w:rsidP="00A93A27">
      <w:pPr>
        <w:spacing w:after="0"/>
      </w:pPr>
    </w:p>
    <w:p w14:paraId="02C225BB" w14:textId="77777777" w:rsidR="00C1387C" w:rsidRDefault="00C1387C" w:rsidP="00A93A27">
      <w:pPr>
        <w:spacing w:after="0"/>
      </w:pPr>
    </w:p>
    <w:p w14:paraId="1E8B366B" w14:textId="77777777" w:rsidR="00C1387C" w:rsidRDefault="00C1387C" w:rsidP="00A93A27">
      <w:pPr>
        <w:spacing w:after="0"/>
      </w:pPr>
    </w:p>
    <w:p w14:paraId="44FF959B" w14:textId="77777777" w:rsidR="00C1387C" w:rsidRDefault="00C1387C" w:rsidP="00A93A27">
      <w:pPr>
        <w:spacing w:after="0"/>
      </w:pPr>
    </w:p>
    <w:p w14:paraId="5CC12E3B" w14:textId="77777777" w:rsidR="00C1387C" w:rsidRDefault="00C1387C" w:rsidP="00A93A27">
      <w:pPr>
        <w:spacing w:after="0"/>
      </w:pPr>
    </w:p>
    <w:p w14:paraId="71D2D837" w14:textId="77777777" w:rsidR="00C1387C" w:rsidRDefault="00C1387C" w:rsidP="00A93A27">
      <w:pPr>
        <w:spacing w:after="0"/>
      </w:pPr>
    </w:p>
    <w:p w14:paraId="481D052B" w14:textId="0842CF50" w:rsidR="00C1387C" w:rsidRPr="00D74947" w:rsidRDefault="00C1387C" w:rsidP="00A93A2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47">
        <w:rPr>
          <w:b/>
          <w:bCs/>
        </w:rPr>
        <w:t>PAGE 2</w:t>
      </w:r>
    </w:p>
    <w:p w14:paraId="1360DC31" w14:textId="77777777" w:rsidR="00C1387C" w:rsidRDefault="00C1387C" w:rsidP="00A93A27">
      <w:pPr>
        <w:spacing w:after="0"/>
      </w:pPr>
    </w:p>
    <w:p w14:paraId="4866115F" w14:textId="77777777" w:rsidR="00C1387C" w:rsidRDefault="00C1387C" w:rsidP="00A93A27">
      <w:pPr>
        <w:spacing w:after="0"/>
      </w:pPr>
    </w:p>
    <w:p w14:paraId="59675691" w14:textId="77777777" w:rsidR="00C1387C" w:rsidRDefault="00C1387C" w:rsidP="00A93A27">
      <w:pPr>
        <w:spacing w:after="0"/>
      </w:pPr>
    </w:p>
    <w:p w14:paraId="40DE3164" w14:textId="77777777" w:rsidR="00C1387C" w:rsidRDefault="00C1387C" w:rsidP="00A93A27">
      <w:pPr>
        <w:spacing w:after="0"/>
      </w:pPr>
    </w:p>
    <w:p w14:paraId="27B6E54A" w14:textId="6C70DD14" w:rsidR="004A0C29" w:rsidRPr="00D74947" w:rsidRDefault="00C1387C" w:rsidP="00A93A27">
      <w:pPr>
        <w:spacing w:after="0"/>
        <w:rPr>
          <w:b/>
          <w:bCs/>
        </w:rPr>
      </w:pPr>
      <w:r w:rsidRPr="00D74947">
        <w:rPr>
          <w:b/>
          <w:bCs/>
        </w:rPr>
        <w:t>REPORT OF TOWN COMMITTEES:</w:t>
      </w:r>
    </w:p>
    <w:p w14:paraId="0CEF891F" w14:textId="23BF6F5F" w:rsidR="00C1387C" w:rsidRPr="00D74947" w:rsidRDefault="00C1387C" w:rsidP="00A93A27">
      <w:pPr>
        <w:spacing w:after="0"/>
        <w:rPr>
          <w:b/>
          <w:bCs/>
        </w:rPr>
      </w:pPr>
      <w:r w:rsidRPr="00D74947">
        <w:rPr>
          <w:b/>
          <w:bCs/>
        </w:rPr>
        <w:t>TREASURER:</w:t>
      </w:r>
    </w:p>
    <w:p w14:paraId="02205593" w14:textId="3E568161" w:rsidR="00C1387C" w:rsidRDefault="00C1387C" w:rsidP="00A93A27">
      <w:pPr>
        <w:spacing w:after="0"/>
      </w:pPr>
      <w:r>
        <w:t>John noted the Account Balances:</w:t>
      </w:r>
    </w:p>
    <w:p w14:paraId="17AE39A3" w14:textId="43755902" w:rsidR="00C1387C" w:rsidRDefault="00C1387C" w:rsidP="00A93A27">
      <w:pPr>
        <w:spacing w:after="0"/>
      </w:pPr>
      <w:r>
        <w:t>GENERAL FUND:</w:t>
      </w:r>
      <w:r>
        <w:tab/>
      </w:r>
      <w:r>
        <w:tab/>
        <w:t>$100,000.00</w:t>
      </w:r>
    </w:p>
    <w:p w14:paraId="5A318C7C" w14:textId="07E47BDE" w:rsidR="00C1387C" w:rsidRDefault="00C1387C" w:rsidP="00A93A27">
      <w:pPr>
        <w:spacing w:after="0"/>
      </w:pPr>
      <w:r>
        <w:t>ICS SWEEP ACCOUNT:</w:t>
      </w:r>
      <w:r>
        <w:tab/>
      </w:r>
      <w:r>
        <w:tab/>
        <w:t>$1,146,959.16</w:t>
      </w:r>
    </w:p>
    <w:p w14:paraId="059BD8FB" w14:textId="65C7E1DE" w:rsidR="00C1387C" w:rsidRDefault="00C1387C" w:rsidP="00A93A27">
      <w:pPr>
        <w:spacing w:after="0"/>
      </w:pPr>
      <w:r>
        <w:t>WSFS INVESTMENT ACCOUNT:   $</w:t>
      </w:r>
    </w:p>
    <w:p w14:paraId="4030EA2C" w14:textId="3556FA17" w:rsidR="00C1387C" w:rsidRDefault="00C1387C" w:rsidP="00A93A27">
      <w:pPr>
        <w:spacing w:after="0"/>
      </w:pPr>
      <w:r>
        <w:t>TRANSFER TAX ACCOUNT:</w:t>
      </w:r>
      <w:r>
        <w:tab/>
        <w:t>$116,629.72</w:t>
      </w:r>
    </w:p>
    <w:p w14:paraId="64C523E3" w14:textId="0D95A24E" w:rsidR="00C1387C" w:rsidRDefault="00C1387C" w:rsidP="00A93A27">
      <w:pPr>
        <w:spacing w:after="0"/>
      </w:pPr>
      <w:r>
        <w:t>MUNICIPAL STREET AID:</w:t>
      </w:r>
      <w:r>
        <w:tab/>
      </w:r>
      <w:r>
        <w:tab/>
        <w:t>$6,180.40</w:t>
      </w:r>
    </w:p>
    <w:p w14:paraId="4080502B" w14:textId="1590668D" w:rsidR="00C1387C" w:rsidRDefault="00C1387C" w:rsidP="00A93A27">
      <w:pPr>
        <w:spacing w:after="0"/>
      </w:pPr>
    </w:p>
    <w:p w14:paraId="5FBAFC66" w14:textId="653B1002" w:rsidR="00C1387C" w:rsidRDefault="00C1387C" w:rsidP="00A93A27">
      <w:pPr>
        <w:spacing w:after="0"/>
      </w:pPr>
      <w:r>
        <w:t>John noted he and Greg will be holding a meeting on July 20, 2022</w:t>
      </w:r>
      <w:r w:rsidR="008667ED">
        <w:t>,</w:t>
      </w:r>
      <w:r>
        <w:t xml:space="preserve"> with WSFS to review the</w:t>
      </w:r>
    </w:p>
    <w:p w14:paraId="031C4E4E" w14:textId="17F7C984" w:rsidR="00C1387C" w:rsidRDefault="00C1387C" w:rsidP="00A93A27">
      <w:pPr>
        <w:spacing w:after="0"/>
      </w:pPr>
      <w:r>
        <w:t>Investment</w:t>
      </w:r>
    </w:p>
    <w:p w14:paraId="1CC657D7" w14:textId="17FA7B1D" w:rsidR="00C1387C" w:rsidRDefault="00C1387C" w:rsidP="00A93A27">
      <w:pPr>
        <w:spacing w:after="0"/>
      </w:pPr>
    </w:p>
    <w:p w14:paraId="7F51C52E" w14:textId="48DE390F" w:rsidR="00C1387C" w:rsidRDefault="00C1387C" w:rsidP="00A93A27">
      <w:pPr>
        <w:spacing w:after="0"/>
      </w:pPr>
      <w:r w:rsidRPr="00D74947">
        <w:rPr>
          <w:b/>
          <w:bCs/>
        </w:rPr>
        <w:t>TOWN CLERK:</w:t>
      </w:r>
      <w:r>
        <w:t xml:space="preserve"> </w:t>
      </w:r>
      <w:r w:rsidRPr="00D74947">
        <w:rPr>
          <w:highlight w:val="yellow"/>
        </w:rPr>
        <w:t>See Report</w:t>
      </w:r>
    </w:p>
    <w:p w14:paraId="103FD329" w14:textId="7B949625" w:rsidR="00C1387C" w:rsidRDefault="00C1387C" w:rsidP="00A93A27">
      <w:pPr>
        <w:spacing w:after="0"/>
      </w:pPr>
    </w:p>
    <w:p w14:paraId="0E5109DF" w14:textId="050E005A" w:rsidR="00C1387C" w:rsidRDefault="00C1387C" w:rsidP="00A93A27">
      <w:pPr>
        <w:spacing w:after="0"/>
      </w:pPr>
      <w:r w:rsidRPr="00D74947">
        <w:rPr>
          <w:b/>
          <w:bCs/>
        </w:rPr>
        <w:t>MAINTENANCE</w:t>
      </w:r>
      <w:r w:rsidRPr="00D74947">
        <w:rPr>
          <w:b/>
          <w:bCs/>
          <w:highlight w:val="yellow"/>
        </w:rPr>
        <w:t>:</w:t>
      </w:r>
      <w:r w:rsidRPr="00D74947">
        <w:rPr>
          <w:highlight w:val="yellow"/>
        </w:rPr>
        <w:t xml:space="preserve"> See Report</w:t>
      </w:r>
    </w:p>
    <w:p w14:paraId="05302FBA" w14:textId="55F8DCAE" w:rsidR="00C1387C" w:rsidRDefault="00C1387C" w:rsidP="00A93A27">
      <w:pPr>
        <w:spacing w:after="0"/>
      </w:pPr>
      <w:r>
        <w:t xml:space="preserve">Nick noted he had contacted </w:t>
      </w:r>
      <w:proofErr w:type="spellStart"/>
      <w:r>
        <w:t>Logomotive</w:t>
      </w:r>
      <w:proofErr w:type="spellEnd"/>
      <w:r>
        <w:t xml:space="preserve"> for work shirts and sweatshirts</w:t>
      </w:r>
      <w:r w:rsidR="008667ED">
        <w:t xml:space="preserve"> and the total for twenty-four</w:t>
      </w:r>
    </w:p>
    <w:p w14:paraId="4736DF32" w14:textId="1D597F54" w:rsidR="008667ED" w:rsidRDefault="008667ED" w:rsidP="00A93A27">
      <w:pPr>
        <w:spacing w:after="0"/>
      </w:pPr>
      <w:r>
        <w:t>Items is $472.25.  This would include 9 short sleeve shirt</w:t>
      </w:r>
      <w:r w:rsidR="00E63F21">
        <w:t>s</w:t>
      </w:r>
      <w:r>
        <w:t>, 9 long sleeve shirts and six sweatshirts.</w:t>
      </w:r>
    </w:p>
    <w:p w14:paraId="40C7A289" w14:textId="53BDBAA5" w:rsidR="008667ED" w:rsidRDefault="008667ED" w:rsidP="00A93A27">
      <w:pPr>
        <w:spacing w:after="0"/>
      </w:pPr>
      <w:r>
        <w:t>On the front of the shirt would read town of Frankford Public Works and on the back would have the</w:t>
      </w:r>
    </w:p>
    <w:p w14:paraId="30AE25B5" w14:textId="6316A3F1" w:rsidR="008667ED" w:rsidRDefault="008667ED" w:rsidP="00A93A27">
      <w:pPr>
        <w:spacing w:after="0"/>
      </w:pPr>
      <w:r>
        <w:t xml:space="preserve">State of Delaware and a </w:t>
      </w:r>
      <w:proofErr w:type="gramStart"/>
      <w:r>
        <w:t>pin-point</w:t>
      </w:r>
      <w:proofErr w:type="gramEnd"/>
      <w:r>
        <w:t xml:space="preserve"> where Frankford is located with the Frankford across the logo.</w:t>
      </w:r>
    </w:p>
    <w:p w14:paraId="769C34E8" w14:textId="61A698BF" w:rsidR="008667ED" w:rsidRDefault="008667ED" w:rsidP="00A93A27">
      <w:pPr>
        <w:spacing w:after="0"/>
      </w:pPr>
    </w:p>
    <w:p w14:paraId="4F3EC9F4" w14:textId="0D766F51" w:rsidR="008667ED" w:rsidRDefault="008667ED" w:rsidP="00A93A27">
      <w:pPr>
        <w:spacing w:after="0"/>
      </w:pPr>
      <w:r>
        <w:t>The residents stated this would identify the maintenance person.</w:t>
      </w:r>
    </w:p>
    <w:p w14:paraId="139939F0" w14:textId="785078E9" w:rsidR="00E63F21" w:rsidRDefault="00E63F21" w:rsidP="00A93A27">
      <w:pPr>
        <w:spacing w:after="0"/>
      </w:pPr>
    </w:p>
    <w:p w14:paraId="423B82D9" w14:textId="407CF3DD" w:rsidR="00E63F21" w:rsidRDefault="00E63F21" w:rsidP="00A93A27">
      <w:pPr>
        <w:spacing w:after="0"/>
      </w:pPr>
      <w:r>
        <w:t>John noted instead of getting so many sweatshirts increase the short and long sleeve shirts to eleven and decrease the sweatshirts to two.</w:t>
      </w:r>
    </w:p>
    <w:p w14:paraId="14A443D9" w14:textId="7CCB9825" w:rsidR="00E63F21" w:rsidRDefault="00E63F21" w:rsidP="00A93A27">
      <w:pPr>
        <w:spacing w:after="0"/>
      </w:pPr>
    </w:p>
    <w:p w14:paraId="4F8C9369" w14:textId="2F9E08E7" w:rsidR="00E63F21" w:rsidRDefault="00E63F21" w:rsidP="00A93A27">
      <w:pPr>
        <w:spacing w:after="0"/>
      </w:pPr>
      <w:r>
        <w:t>Skip made the motion for Nick to order eleven short sleeve shirts and eleven long sleeve shirts and two sweatshirts and was seconded by Jimmy</w:t>
      </w:r>
    </w:p>
    <w:p w14:paraId="5CC86214" w14:textId="3A8757CA" w:rsidR="00E63F21" w:rsidRDefault="00E63F21" w:rsidP="00A93A27">
      <w:pPr>
        <w:spacing w:after="0"/>
      </w:pPr>
      <w:r>
        <w:t>Motion was unanimous</w:t>
      </w:r>
    </w:p>
    <w:p w14:paraId="753FBE31" w14:textId="29704787" w:rsidR="00E63F21" w:rsidRDefault="00E63F21" w:rsidP="00A93A27">
      <w:pPr>
        <w:spacing w:after="0"/>
      </w:pPr>
    </w:p>
    <w:p w14:paraId="40D32EA4" w14:textId="26A24B88" w:rsidR="005213E3" w:rsidRDefault="005213E3" w:rsidP="00A93A27">
      <w:pPr>
        <w:spacing w:after="0"/>
      </w:pPr>
      <w:r>
        <w:t xml:space="preserve">Nick noted the bathroom at the park had some </w:t>
      </w:r>
      <w:r w:rsidR="00D74947">
        <w:t>graffiti o</w:t>
      </w:r>
      <w:r>
        <w:t>n the walls and a soap dispenser was broken.</w:t>
      </w:r>
    </w:p>
    <w:p w14:paraId="0207190D" w14:textId="37E77F26" w:rsidR="005213E3" w:rsidRDefault="005213E3" w:rsidP="00A93A27">
      <w:pPr>
        <w:spacing w:after="0"/>
      </w:pPr>
      <w:r>
        <w:t>Nick replaced the broken dispenser because the town had an extra dispenser.</w:t>
      </w:r>
    </w:p>
    <w:p w14:paraId="18600D36" w14:textId="4705A6ED" w:rsidR="005213E3" w:rsidRDefault="005213E3" w:rsidP="00A93A27">
      <w:pPr>
        <w:spacing w:after="0"/>
      </w:pPr>
    </w:p>
    <w:p w14:paraId="3EE1AEEF" w14:textId="6750B641" w:rsidR="005213E3" w:rsidRDefault="005213E3" w:rsidP="00A93A27">
      <w:pPr>
        <w:spacing w:after="0"/>
      </w:pPr>
      <w:r>
        <w:t xml:space="preserve">Greg noted had the electrician come to the park to review the circuits at the park.  </w:t>
      </w:r>
    </w:p>
    <w:p w14:paraId="33D5AEB3" w14:textId="0A95CEC5" w:rsidR="005213E3" w:rsidRDefault="005213E3" w:rsidP="00A93A27">
      <w:pPr>
        <w:spacing w:after="0"/>
      </w:pPr>
    </w:p>
    <w:p w14:paraId="302A16D6" w14:textId="0976D6E3" w:rsidR="00F656B4" w:rsidRDefault="00F656B4" w:rsidP="00A93A27">
      <w:pPr>
        <w:spacing w:after="0"/>
      </w:pPr>
      <w:r>
        <w:t>Skip noted received the blacktop price for the project on Reed Street.</w:t>
      </w:r>
    </w:p>
    <w:p w14:paraId="2F1E7B90" w14:textId="3F770686" w:rsidR="00F656B4" w:rsidRDefault="00F656B4" w:rsidP="00A93A27">
      <w:pPr>
        <w:spacing w:after="0"/>
      </w:pPr>
    </w:p>
    <w:p w14:paraId="544219E5" w14:textId="267D1615" w:rsidR="00F656B4" w:rsidRDefault="00F656B4" w:rsidP="00A93A27">
      <w:pPr>
        <w:spacing w:after="0"/>
      </w:pPr>
      <w:r>
        <w:t>Greg noted the park had some vand</w:t>
      </w:r>
      <w:r w:rsidR="00D74947">
        <w:t>a</w:t>
      </w:r>
      <w:r>
        <w:t>l</w:t>
      </w:r>
      <w:r w:rsidR="00D74947">
        <w:t>ism</w:t>
      </w:r>
      <w:r>
        <w:t xml:space="preserve"> and we were able to see the people do you know if they</w:t>
      </w:r>
    </w:p>
    <w:p w14:paraId="12177F02" w14:textId="15B7260F" w:rsidR="00F656B4" w:rsidRDefault="00F656B4" w:rsidP="00A93A27">
      <w:pPr>
        <w:spacing w:after="0"/>
      </w:pPr>
      <w:r>
        <w:t>were identified.</w:t>
      </w:r>
    </w:p>
    <w:p w14:paraId="3F6DCB99" w14:textId="77777777" w:rsidR="00F656B4" w:rsidRDefault="00F656B4" w:rsidP="00A93A27">
      <w:pPr>
        <w:spacing w:after="0"/>
      </w:pPr>
    </w:p>
    <w:p w14:paraId="797E81CC" w14:textId="6558BD38" w:rsidR="005213E3" w:rsidRDefault="005213E3" w:rsidP="00A93A27">
      <w:pPr>
        <w:spacing w:after="0"/>
      </w:pPr>
      <w:r>
        <w:t xml:space="preserve"> </w:t>
      </w:r>
    </w:p>
    <w:p w14:paraId="154D5007" w14:textId="5203D94F" w:rsidR="00E63F21" w:rsidRDefault="00E63F21" w:rsidP="00A93A27">
      <w:pPr>
        <w:spacing w:after="0"/>
      </w:pPr>
    </w:p>
    <w:p w14:paraId="78B49173" w14:textId="5DB5AC32" w:rsidR="00E63F21" w:rsidRPr="00D74947" w:rsidRDefault="00F656B4" w:rsidP="00A93A2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47">
        <w:rPr>
          <w:b/>
          <w:bCs/>
        </w:rPr>
        <w:t>PAGE 3</w:t>
      </w:r>
    </w:p>
    <w:p w14:paraId="1D9BD488" w14:textId="7E351B20" w:rsidR="00F656B4" w:rsidRDefault="00F656B4" w:rsidP="00A93A27">
      <w:pPr>
        <w:spacing w:after="0"/>
      </w:pPr>
    </w:p>
    <w:p w14:paraId="3ECBF73E" w14:textId="60BB3817" w:rsidR="00F656B4" w:rsidRDefault="00F656B4" w:rsidP="00A93A27">
      <w:pPr>
        <w:spacing w:after="0"/>
      </w:pPr>
      <w:r w:rsidRPr="00D74947">
        <w:rPr>
          <w:b/>
          <w:bCs/>
        </w:rPr>
        <w:t>POLICE DEPARTMENT</w:t>
      </w:r>
      <w:r>
        <w:t xml:space="preserve">: </w:t>
      </w:r>
      <w:r w:rsidRPr="00D74947">
        <w:rPr>
          <w:highlight w:val="yellow"/>
        </w:rPr>
        <w:t>SEE REPORT</w:t>
      </w:r>
    </w:p>
    <w:p w14:paraId="0963AC97" w14:textId="4FE0D55A" w:rsidR="00CC43CD" w:rsidRDefault="00CC43CD" w:rsidP="00A93A27">
      <w:pPr>
        <w:spacing w:after="0"/>
      </w:pPr>
    </w:p>
    <w:p w14:paraId="7F65B5E2" w14:textId="535216FA" w:rsidR="00CC43CD" w:rsidRDefault="00E80B07" w:rsidP="00A93A27">
      <w:pPr>
        <w:spacing w:after="0"/>
      </w:pPr>
      <w:r>
        <w:t>Greg noted that the Council has interviewed two applicants for the Chief of Police position and</w:t>
      </w:r>
    </w:p>
    <w:p w14:paraId="0F485DF3" w14:textId="31C0DB68" w:rsidR="00E80B07" w:rsidRDefault="00E80B07" w:rsidP="00A93A27">
      <w:pPr>
        <w:spacing w:after="0"/>
      </w:pPr>
      <w:r>
        <w:t>will hold the third interview the week of July 5, 2022.</w:t>
      </w:r>
    </w:p>
    <w:p w14:paraId="4EADE55E" w14:textId="00453705" w:rsidR="00E80B07" w:rsidRDefault="00E80B07" w:rsidP="00A93A27">
      <w:pPr>
        <w:spacing w:after="0"/>
      </w:pPr>
    </w:p>
    <w:p w14:paraId="7A5C758F" w14:textId="4BF43BB4" w:rsidR="00E80B07" w:rsidRPr="00D74947" w:rsidRDefault="00E80B07" w:rsidP="00A93A27">
      <w:pPr>
        <w:spacing w:after="0"/>
        <w:rPr>
          <w:b/>
          <w:bCs/>
        </w:rPr>
      </w:pPr>
      <w:r w:rsidRPr="00D74947">
        <w:rPr>
          <w:b/>
          <w:bCs/>
        </w:rPr>
        <w:t>OLD BUSINESS:</w:t>
      </w:r>
    </w:p>
    <w:p w14:paraId="73A33CFB" w14:textId="5BC11498" w:rsidR="00E80B07" w:rsidRDefault="00E80B07" w:rsidP="00A93A27">
      <w:pPr>
        <w:spacing w:after="0"/>
      </w:pPr>
      <w:r>
        <w:t>Greg noted to there is an Annual Comprehensive Report which has been prepared but needs to be</w:t>
      </w:r>
    </w:p>
    <w:p w14:paraId="193FFFE3" w14:textId="004663E1" w:rsidR="00E80B07" w:rsidRDefault="00E80B07" w:rsidP="00A93A27">
      <w:pPr>
        <w:spacing w:after="0"/>
      </w:pPr>
      <w:r>
        <w:t>reviewed by the Planning and Zoning Committee.</w:t>
      </w:r>
    </w:p>
    <w:p w14:paraId="6DA4E142" w14:textId="277270C0" w:rsidR="00F656B4" w:rsidRDefault="00F656B4" w:rsidP="00A93A27">
      <w:pPr>
        <w:spacing w:after="0"/>
      </w:pPr>
    </w:p>
    <w:p w14:paraId="6C5C5090" w14:textId="7C6B91EF" w:rsidR="00E80B07" w:rsidRPr="00D74947" w:rsidRDefault="00E80B07" w:rsidP="00A93A27">
      <w:pPr>
        <w:spacing w:after="0"/>
        <w:rPr>
          <w:b/>
          <w:bCs/>
        </w:rPr>
      </w:pPr>
      <w:r w:rsidRPr="00D74947">
        <w:rPr>
          <w:b/>
          <w:bCs/>
        </w:rPr>
        <w:t>DISCUSS FINANCIAL POLICY:</w:t>
      </w:r>
    </w:p>
    <w:p w14:paraId="6716C5E2" w14:textId="77777777" w:rsidR="00305AAE" w:rsidRDefault="00E80B07" w:rsidP="00A93A27">
      <w:pPr>
        <w:spacing w:after="0"/>
      </w:pPr>
      <w:r>
        <w:t>Greg note</w:t>
      </w:r>
      <w:r w:rsidR="00305AAE">
        <w:t>d sent the Financial Policy to the town Attorney for his review and the Attorney responded</w:t>
      </w:r>
    </w:p>
    <w:p w14:paraId="7F485F46" w14:textId="77777777" w:rsidR="00305AAE" w:rsidRDefault="00305AAE" w:rsidP="00A93A27">
      <w:pPr>
        <w:spacing w:after="0"/>
      </w:pPr>
      <w:r>
        <w:t xml:space="preserve">that the Financial Policy looked fine.  </w:t>
      </w:r>
    </w:p>
    <w:p w14:paraId="2C344F91" w14:textId="77777777" w:rsidR="00305AAE" w:rsidRDefault="00305AAE" w:rsidP="00A93A27">
      <w:pPr>
        <w:spacing w:after="0"/>
      </w:pPr>
    </w:p>
    <w:p w14:paraId="0A2A4702" w14:textId="45ED8727" w:rsidR="00305AAE" w:rsidRDefault="00305AAE" w:rsidP="00A93A27">
      <w:pPr>
        <w:spacing w:after="0"/>
      </w:pPr>
      <w:r>
        <w:t>John made the motion to adopt the Financial Policy for the Town of Frankford with the addition amendment</w:t>
      </w:r>
      <w:r w:rsidR="000B2B08">
        <w:t>.</w:t>
      </w:r>
    </w:p>
    <w:p w14:paraId="28B2718F" w14:textId="4466BD02" w:rsidR="00CC43CD" w:rsidRDefault="00CC43CD" w:rsidP="00A93A27">
      <w:pPr>
        <w:spacing w:after="0"/>
      </w:pPr>
    </w:p>
    <w:p w14:paraId="346DC766" w14:textId="5C5F5501" w:rsidR="000B2B08" w:rsidRPr="00D74947" w:rsidRDefault="00801CA2" w:rsidP="00A93A27">
      <w:pPr>
        <w:spacing w:after="0"/>
        <w:rPr>
          <w:b/>
          <w:bCs/>
        </w:rPr>
      </w:pPr>
      <w:r w:rsidRPr="00D74947">
        <w:rPr>
          <w:b/>
          <w:bCs/>
        </w:rPr>
        <w:t>DISCUSS AMERICAN RESCUE PLAN:</w:t>
      </w:r>
    </w:p>
    <w:p w14:paraId="504CEC37" w14:textId="3F6308E0" w:rsidR="00801CA2" w:rsidRDefault="00801CA2" w:rsidP="00A93A27">
      <w:pPr>
        <w:spacing w:after="0"/>
      </w:pPr>
      <w:r>
        <w:t>Greg noted received the second half of the ARPA funding in the amount of $243,089.49.</w:t>
      </w:r>
    </w:p>
    <w:p w14:paraId="55585264" w14:textId="02834295" w:rsidR="00801CA2" w:rsidRDefault="00801CA2" w:rsidP="00A93A27">
      <w:pPr>
        <w:spacing w:after="0"/>
      </w:pPr>
      <w:r>
        <w:t xml:space="preserve">Greg noted for Cheryl to cut a check to the </w:t>
      </w:r>
      <w:proofErr w:type="gramStart"/>
      <w:r>
        <w:t>Library</w:t>
      </w:r>
      <w:proofErr w:type="gramEnd"/>
      <w:r>
        <w:t xml:space="preserve"> for their request from the Town in the</w:t>
      </w:r>
    </w:p>
    <w:p w14:paraId="0FB9B05E" w14:textId="009E0834" w:rsidR="00801CA2" w:rsidRDefault="00801CA2" w:rsidP="00A93A27">
      <w:pPr>
        <w:spacing w:after="0"/>
      </w:pPr>
      <w:r>
        <w:t>amount of $9,310.00.</w:t>
      </w:r>
    </w:p>
    <w:p w14:paraId="49AD5D9A" w14:textId="1AECBBF3" w:rsidR="00801CA2" w:rsidRDefault="00801CA2" w:rsidP="00A93A27">
      <w:pPr>
        <w:spacing w:after="0"/>
      </w:pPr>
    </w:p>
    <w:p w14:paraId="06F32C4D" w14:textId="14A47C35" w:rsidR="00801CA2" w:rsidRDefault="00801CA2" w:rsidP="00A93A27">
      <w:pPr>
        <w:spacing w:after="0"/>
      </w:pPr>
      <w:r>
        <w:t>Greg noted looked at the bids for new computers and audio for Town Hall.</w:t>
      </w:r>
    </w:p>
    <w:p w14:paraId="053DB1A2" w14:textId="2AD4460E" w:rsidR="00801CA2" w:rsidRDefault="00801CA2" w:rsidP="00A93A27">
      <w:pPr>
        <w:spacing w:after="0"/>
      </w:pPr>
    </w:p>
    <w:p w14:paraId="2C905563" w14:textId="51854577" w:rsidR="00801CA2" w:rsidRDefault="00801CA2" w:rsidP="00A93A27">
      <w:pPr>
        <w:spacing w:after="0"/>
      </w:pPr>
      <w:r>
        <w:t>Greg noted for Council to review and will discuss at the next Council meeting.</w:t>
      </w:r>
    </w:p>
    <w:p w14:paraId="00C6C0BF" w14:textId="63DD230C" w:rsidR="00801CA2" w:rsidRDefault="00801CA2" w:rsidP="00A93A27">
      <w:pPr>
        <w:spacing w:after="0"/>
      </w:pPr>
    </w:p>
    <w:p w14:paraId="35965E06" w14:textId="331A9EF1" w:rsidR="00801CA2" w:rsidRDefault="00801CA2" w:rsidP="00A93A27">
      <w:pPr>
        <w:spacing w:after="0"/>
      </w:pPr>
      <w:r>
        <w:t>DISCUSS FRANKFORD LIBRARY/GREENE STREET DRAINAGE IMPROVEMENTS PROJECT:</w:t>
      </w:r>
    </w:p>
    <w:p w14:paraId="1F50657C" w14:textId="14D90B67" w:rsidR="00801CA2" w:rsidRDefault="005210DE" w:rsidP="00A93A27">
      <w:pPr>
        <w:spacing w:after="0"/>
      </w:pPr>
      <w:r>
        <w:t>Greg noted received a list of all the property owners involved in this project and who has signed</w:t>
      </w:r>
    </w:p>
    <w:p w14:paraId="29939A87" w14:textId="77B9BF94" w:rsidR="005210DE" w:rsidRDefault="005210DE" w:rsidP="00A93A27">
      <w:pPr>
        <w:spacing w:after="0"/>
      </w:pPr>
      <w:r>
        <w:t xml:space="preserve">their contract and who hasn’t signed.  </w:t>
      </w:r>
    </w:p>
    <w:p w14:paraId="2BF78668" w14:textId="51EBFE26" w:rsidR="005210DE" w:rsidRDefault="005210DE" w:rsidP="00A93A27">
      <w:pPr>
        <w:spacing w:after="0"/>
      </w:pPr>
    </w:p>
    <w:p w14:paraId="6581E4C0" w14:textId="096F9ECC" w:rsidR="005210DE" w:rsidRDefault="005210DE" w:rsidP="00A93A27">
      <w:pPr>
        <w:spacing w:after="0"/>
      </w:pPr>
      <w:r>
        <w:t>Greg noted need to contact Matt Messina from Soil Conservation District to get a copy of the updated list.</w:t>
      </w:r>
    </w:p>
    <w:p w14:paraId="1A2B9C01" w14:textId="160C8611" w:rsidR="005210DE" w:rsidRDefault="005210DE" w:rsidP="00A93A27">
      <w:pPr>
        <w:spacing w:after="0"/>
      </w:pPr>
    </w:p>
    <w:p w14:paraId="797FFA63" w14:textId="2545E69C" w:rsidR="005210DE" w:rsidRPr="00D74947" w:rsidRDefault="005210DE" w:rsidP="00A93A27">
      <w:pPr>
        <w:spacing w:after="0"/>
        <w:rPr>
          <w:b/>
          <w:bCs/>
        </w:rPr>
      </w:pPr>
      <w:r w:rsidRPr="00D74947">
        <w:rPr>
          <w:b/>
          <w:bCs/>
        </w:rPr>
        <w:t>NEW BUSINESS:</w:t>
      </w:r>
    </w:p>
    <w:p w14:paraId="7C9F7C1A" w14:textId="2ECCDC75" w:rsidR="005210DE" w:rsidRPr="00D74947" w:rsidRDefault="005210DE" w:rsidP="00A93A27">
      <w:pPr>
        <w:spacing w:after="0"/>
        <w:rPr>
          <w:b/>
          <w:bCs/>
        </w:rPr>
      </w:pPr>
      <w:r w:rsidRPr="00D74947">
        <w:rPr>
          <w:b/>
          <w:bCs/>
        </w:rPr>
        <w:t>DISCUSS THE HOLIDAY SCHEDULE IN THE EMPLOYEE HANDBOOK:</w:t>
      </w:r>
    </w:p>
    <w:p w14:paraId="04323120" w14:textId="4E0B432C" w:rsidR="005210DE" w:rsidRDefault="005210DE" w:rsidP="00A93A27">
      <w:pPr>
        <w:spacing w:after="0"/>
      </w:pPr>
      <w:r>
        <w:t>Greg noted the state had added a holiday which is Juneteenth</w:t>
      </w:r>
      <w:r w:rsidR="00871A22">
        <w:t>, June 19th</w:t>
      </w:r>
    </w:p>
    <w:p w14:paraId="244B77E5" w14:textId="7E435B3D" w:rsidR="005210DE" w:rsidRDefault="005210DE" w:rsidP="00A93A27">
      <w:pPr>
        <w:spacing w:after="0"/>
      </w:pPr>
    </w:p>
    <w:p w14:paraId="79102533" w14:textId="54D958BD" w:rsidR="005210DE" w:rsidRDefault="005210DE" w:rsidP="00A93A27">
      <w:pPr>
        <w:spacing w:after="0"/>
      </w:pPr>
      <w:r>
        <w:t xml:space="preserve">Cheryl noted her suggestion to add Juneteenth but delete </w:t>
      </w:r>
      <w:proofErr w:type="gramStart"/>
      <w:r>
        <w:t>Columbus day</w:t>
      </w:r>
      <w:proofErr w:type="gramEnd"/>
      <w:r>
        <w:t xml:space="preserve"> and Return Day.</w:t>
      </w:r>
    </w:p>
    <w:p w14:paraId="312E3CA1" w14:textId="55D8AA87" w:rsidR="005210DE" w:rsidRDefault="005210DE" w:rsidP="00A93A27">
      <w:pPr>
        <w:spacing w:after="0"/>
      </w:pPr>
    </w:p>
    <w:p w14:paraId="5A04C7B8" w14:textId="4E9DAB08" w:rsidR="00871A22" w:rsidRDefault="00871A22" w:rsidP="00A93A27">
      <w:pPr>
        <w:spacing w:after="0"/>
      </w:pPr>
      <w:r>
        <w:t xml:space="preserve">Greg noted to maintain twelve paid </w:t>
      </w:r>
      <w:proofErr w:type="spellStart"/>
      <w:proofErr w:type="gramStart"/>
      <w:r>
        <w:t>holiday’s</w:t>
      </w:r>
      <w:proofErr w:type="spellEnd"/>
      <w:proofErr w:type="gramEnd"/>
      <w:r>
        <w:t>.</w:t>
      </w:r>
    </w:p>
    <w:p w14:paraId="36D6F1B7" w14:textId="11B71FC3" w:rsidR="00871A22" w:rsidRDefault="00871A22" w:rsidP="00A93A27">
      <w:pPr>
        <w:spacing w:after="0"/>
      </w:pPr>
    </w:p>
    <w:p w14:paraId="394A24C0" w14:textId="6C70BA55" w:rsidR="00871A22" w:rsidRDefault="00871A22" w:rsidP="00A93A27">
      <w:pPr>
        <w:spacing w:after="0"/>
      </w:pPr>
    </w:p>
    <w:p w14:paraId="3BA92DE3" w14:textId="43662A77" w:rsidR="00871A22" w:rsidRPr="00D74947" w:rsidRDefault="00871A22" w:rsidP="00A93A2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47">
        <w:rPr>
          <w:b/>
          <w:bCs/>
        </w:rPr>
        <w:t>PAGE 4</w:t>
      </w:r>
    </w:p>
    <w:p w14:paraId="4177EB73" w14:textId="30907AE9" w:rsidR="00871A22" w:rsidRDefault="00871A22" w:rsidP="00A93A27">
      <w:pPr>
        <w:spacing w:after="0"/>
      </w:pPr>
    </w:p>
    <w:p w14:paraId="31C81835" w14:textId="3AE5B846" w:rsidR="00871A22" w:rsidRDefault="00871A22" w:rsidP="00A93A27">
      <w:pPr>
        <w:spacing w:after="0"/>
      </w:pPr>
      <w:r>
        <w:t>John made a motion to Amend the paid holiday schedule in the Employee Handbook to</w:t>
      </w:r>
    </w:p>
    <w:p w14:paraId="19DB3351" w14:textId="7941EB70" w:rsidR="00871A22" w:rsidRDefault="00871A22" w:rsidP="00A93A27">
      <w:pPr>
        <w:spacing w:after="0"/>
      </w:pPr>
      <w:r>
        <w:t>add Juneteenth and delete Columbus Day and was seconded by Skip.</w:t>
      </w:r>
    </w:p>
    <w:p w14:paraId="23FE9511" w14:textId="15A91F4D" w:rsidR="00871A22" w:rsidRDefault="00871A22" w:rsidP="00A93A27">
      <w:pPr>
        <w:spacing w:after="0"/>
      </w:pPr>
      <w:r>
        <w:t>Motion was unanimous.</w:t>
      </w:r>
    </w:p>
    <w:p w14:paraId="14228BD7" w14:textId="0C5B79CC" w:rsidR="00871A22" w:rsidRDefault="00871A22" w:rsidP="00A93A27">
      <w:pPr>
        <w:spacing w:after="0"/>
      </w:pPr>
    </w:p>
    <w:p w14:paraId="2C5C2D8D" w14:textId="0BF5881E" w:rsidR="00871A22" w:rsidRPr="00D74947" w:rsidRDefault="00871A22" w:rsidP="00A93A27">
      <w:pPr>
        <w:spacing w:after="0"/>
        <w:rPr>
          <w:b/>
          <w:bCs/>
        </w:rPr>
      </w:pPr>
      <w:r w:rsidRPr="00D74947">
        <w:rPr>
          <w:b/>
          <w:bCs/>
        </w:rPr>
        <w:t>COMMITTEE MEETINGS AND REPORTS:</w:t>
      </w:r>
    </w:p>
    <w:p w14:paraId="6573AB4E" w14:textId="6C7059C2" w:rsidR="00871A22" w:rsidRPr="00D74947" w:rsidRDefault="00871A22" w:rsidP="00A93A27">
      <w:pPr>
        <w:spacing w:after="0"/>
        <w:rPr>
          <w:b/>
          <w:bCs/>
        </w:rPr>
      </w:pPr>
      <w:r w:rsidRPr="00D74947">
        <w:rPr>
          <w:b/>
          <w:bCs/>
        </w:rPr>
        <w:t>CHARTER AND ORDINANCE COMMITTEE: NO REPORT</w:t>
      </w:r>
    </w:p>
    <w:p w14:paraId="2D306AFA" w14:textId="2AAE6C19" w:rsidR="00871A22" w:rsidRPr="00D74947" w:rsidRDefault="00ED4240" w:rsidP="00A93A27">
      <w:pPr>
        <w:spacing w:after="0"/>
        <w:rPr>
          <w:b/>
          <w:bCs/>
        </w:rPr>
      </w:pPr>
      <w:r w:rsidRPr="00D74947">
        <w:rPr>
          <w:b/>
          <w:bCs/>
        </w:rPr>
        <w:t>FIRE HAZARD COMMITTEE:  NO REPORT</w:t>
      </w:r>
    </w:p>
    <w:p w14:paraId="0075CA3F" w14:textId="78CCF2A6" w:rsidR="00ED4240" w:rsidRPr="00D74947" w:rsidRDefault="00ED4240" w:rsidP="00A93A27">
      <w:pPr>
        <w:spacing w:after="0"/>
        <w:rPr>
          <w:b/>
          <w:bCs/>
        </w:rPr>
      </w:pPr>
      <w:r w:rsidRPr="00D74947">
        <w:rPr>
          <w:b/>
          <w:bCs/>
        </w:rPr>
        <w:t>MAINTENANCE BUILDING COMMITTEE:</w:t>
      </w:r>
    </w:p>
    <w:p w14:paraId="26E21B04" w14:textId="043B5CCB" w:rsidR="00ED4240" w:rsidRDefault="00ED4240" w:rsidP="00A93A27">
      <w:pPr>
        <w:spacing w:after="0"/>
      </w:pPr>
      <w:r>
        <w:t xml:space="preserve">Greg noted no meetings but the shell is up on the maintenance </w:t>
      </w:r>
      <w:proofErr w:type="gramStart"/>
      <w:r>
        <w:t>building,  will</w:t>
      </w:r>
      <w:proofErr w:type="gramEnd"/>
      <w:r>
        <w:t xml:space="preserve"> be laying cement on July 7, 2022 and Greg will be meeting with the electrician on July 12 to get a lay out </w:t>
      </w:r>
      <w:r w:rsidR="00B07D28">
        <w:t>on the outlets, lighting and we need to add an exit sign</w:t>
      </w:r>
      <w:r>
        <w:t>.</w:t>
      </w:r>
    </w:p>
    <w:p w14:paraId="43EE55F7" w14:textId="1DA45809" w:rsidR="00ED4240" w:rsidRDefault="00ED4240" w:rsidP="00A93A27">
      <w:pPr>
        <w:spacing w:after="0"/>
      </w:pPr>
    </w:p>
    <w:p w14:paraId="44D203B2" w14:textId="064B16D9" w:rsidR="00ED4240" w:rsidRPr="00D74947" w:rsidRDefault="00ED4240" w:rsidP="00A93A27">
      <w:pPr>
        <w:spacing w:after="0"/>
        <w:rPr>
          <w:b/>
          <w:bCs/>
        </w:rPr>
      </w:pPr>
      <w:r w:rsidRPr="00D74947">
        <w:rPr>
          <w:b/>
          <w:bCs/>
        </w:rPr>
        <w:t>HISTORICAL COMMITTEE: NO REPORT</w:t>
      </w:r>
    </w:p>
    <w:p w14:paraId="09B830D7" w14:textId="476E421B" w:rsidR="00ED4240" w:rsidRDefault="00ED4240" w:rsidP="00A93A27">
      <w:pPr>
        <w:spacing w:after="0"/>
      </w:pPr>
      <w:r w:rsidRPr="00D74947">
        <w:rPr>
          <w:b/>
          <w:bCs/>
        </w:rPr>
        <w:t>ENVISION OF FRANKFORD:</w:t>
      </w:r>
      <w:r>
        <w:t xml:space="preserve">  </w:t>
      </w:r>
      <w:r w:rsidR="00D74947">
        <w:t>P</w:t>
      </w:r>
      <w:r w:rsidR="00B07D28">
        <w:t xml:space="preserve">riscilla </w:t>
      </w:r>
      <w:proofErr w:type="spellStart"/>
      <w:r w:rsidR="00B07D28">
        <w:t>Schoolfield</w:t>
      </w:r>
      <w:proofErr w:type="spellEnd"/>
      <w:r w:rsidR="00B07D28">
        <w:t xml:space="preserve"> noted there is a movie in the park for July, but she didn’t no the date.  Greg noted they usually post on the Fire company’s board.</w:t>
      </w:r>
    </w:p>
    <w:p w14:paraId="68B931EB" w14:textId="23BCE3D5" w:rsidR="00ED4240" w:rsidRDefault="00ED4240" w:rsidP="00A93A27">
      <w:pPr>
        <w:spacing w:after="0"/>
      </w:pPr>
    </w:p>
    <w:p w14:paraId="207D2598" w14:textId="26679C48" w:rsidR="00ED4240" w:rsidRPr="00243906" w:rsidRDefault="00ED4240" w:rsidP="00A93A27">
      <w:pPr>
        <w:spacing w:after="0"/>
        <w:rPr>
          <w:b/>
          <w:bCs/>
        </w:rPr>
      </w:pPr>
      <w:r w:rsidRPr="00243906">
        <w:rPr>
          <w:b/>
          <w:bCs/>
        </w:rPr>
        <w:t xml:space="preserve">CITIZENS PRIVILEGE:  </w:t>
      </w:r>
    </w:p>
    <w:p w14:paraId="6FE346C7" w14:textId="1410B3F6" w:rsidR="00B07D28" w:rsidRDefault="00B07D28" w:rsidP="00A93A27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Manzke</w:t>
      </w:r>
      <w:proofErr w:type="spellEnd"/>
      <w:r>
        <w:t xml:space="preserve"> inquired to John the old fire truck on the property he has some friends who collect</w:t>
      </w:r>
    </w:p>
    <w:p w14:paraId="5FD494EB" w14:textId="15111321" w:rsidR="00B07D28" w:rsidRDefault="00B07D28" w:rsidP="00A93A27">
      <w:pPr>
        <w:spacing w:after="0"/>
      </w:pPr>
      <w:r>
        <w:t>them and he would see if they had any interest.</w:t>
      </w:r>
    </w:p>
    <w:p w14:paraId="48F94EBF" w14:textId="09681298" w:rsidR="00ED4240" w:rsidRDefault="00ED4240" w:rsidP="00A93A27">
      <w:pPr>
        <w:spacing w:after="0"/>
      </w:pPr>
      <w:r>
        <w:t xml:space="preserve">Greg noted will be holding an Executive Session </w:t>
      </w:r>
      <w:r w:rsidR="00D74947">
        <w:t>for personnel issues.</w:t>
      </w:r>
    </w:p>
    <w:p w14:paraId="28B78C8C" w14:textId="24979833" w:rsidR="00ED4240" w:rsidRDefault="00ED4240" w:rsidP="00A93A27">
      <w:pPr>
        <w:spacing w:after="0"/>
      </w:pPr>
    </w:p>
    <w:p w14:paraId="66B69EFD" w14:textId="0F7F835E" w:rsidR="00ED4240" w:rsidRDefault="00ED4240" w:rsidP="00A93A27">
      <w:pPr>
        <w:spacing w:after="0"/>
      </w:pPr>
      <w:r>
        <w:t xml:space="preserve">Skip made a motion to move into Executive session at 7:33pm and was seconded by </w:t>
      </w:r>
    </w:p>
    <w:p w14:paraId="29DF58D5" w14:textId="5460B2F2" w:rsidR="00D74947" w:rsidRDefault="00D74947" w:rsidP="00A93A27">
      <w:pPr>
        <w:spacing w:after="0"/>
      </w:pPr>
      <w:r>
        <w:t>John.</w:t>
      </w:r>
    </w:p>
    <w:p w14:paraId="1CBDBE64" w14:textId="7B05115A" w:rsidR="00D74947" w:rsidRDefault="00D74947" w:rsidP="00A93A27">
      <w:pPr>
        <w:spacing w:after="0"/>
      </w:pPr>
      <w:r>
        <w:t>Motion was unanimous</w:t>
      </w:r>
    </w:p>
    <w:p w14:paraId="0C77ABC6" w14:textId="66058AFE" w:rsidR="00D74947" w:rsidRDefault="00D74947" w:rsidP="00A93A27">
      <w:pPr>
        <w:spacing w:after="0"/>
      </w:pPr>
    </w:p>
    <w:p w14:paraId="7DB217B9" w14:textId="5D253E7E" w:rsidR="00D74947" w:rsidRDefault="00D74947" w:rsidP="00A93A27">
      <w:pPr>
        <w:spacing w:after="0"/>
        <w:rPr>
          <w:b/>
          <w:bCs/>
        </w:rPr>
      </w:pPr>
      <w:r w:rsidRPr="00243906">
        <w:rPr>
          <w:b/>
          <w:bCs/>
        </w:rPr>
        <w:t>RECONVENE FROM EXECUTIVE SESSION:</w:t>
      </w:r>
    </w:p>
    <w:p w14:paraId="78DB5384" w14:textId="111FF6CD" w:rsidR="00243906" w:rsidRDefault="00243906" w:rsidP="00A93A27">
      <w:pPr>
        <w:spacing w:after="0"/>
        <w:rPr>
          <w:b/>
          <w:bCs/>
        </w:rPr>
      </w:pPr>
    </w:p>
    <w:p w14:paraId="124BD617" w14:textId="0260EC01" w:rsidR="00243906" w:rsidRDefault="00243906" w:rsidP="00A93A27">
      <w:pPr>
        <w:spacing w:after="0"/>
        <w:rPr>
          <w:b/>
          <w:bCs/>
        </w:rPr>
      </w:pPr>
    </w:p>
    <w:p w14:paraId="5B4A85F4" w14:textId="54138AEB" w:rsidR="00243906" w:rsidRPr="00243906" w:rsidRDefault="00243906" w:rsidP="00A93A27">
      <w:pPr>
        <w:spacing w:after="0"/>
        <w:rPr>
          <w:b/>
          <w:bCs/>
        </w:rPr>
      </w:pPr>
      <w:r>
        <w:rPr>
          <w:b/>
          <w:bCs/>
        </w:rPr>
        <w:t>ADJOURN:</w:t>
      </w:r>
    </w:p>
    <w:p w14:paraId="2B0340F8" w14:textId="77777777" w:rsidR="00ED4240" w:rsidRPr="00243906" w:rsidRDefault="00ED4240" w:rsidP="00A93A27">
      <w:pPr>
        <w:spacing w:after="0"/>
        <w:rPr>
          <w:b/>
          <w:bCs/>
        </w:rPr>
      </w:pPr>
    </w:p>
    <w:p w14:paraId="01197F1A" w14:textId="4A2DC36A" w:rsidR="00871A22" w:rsidRDefault="00871A22" w:rsidP="00A93A27">
      <w:pPr>
        <w:spacing w:after="0"/>
      </w:pPr>
    </w:p>
    <w:p w14:paraId="58AE9179" w14:textId="3C0FBDB4" w:rsidR="00871A22" w:rsidRDefault="00871A22" w:rsidP="00A93A27">
      <w:pPr>
        <w:spacing w:after="0"/>
      </w:pPr>
    </w:p>
    <w:p w14:paraId="42ED67B3" w14:textId="77777777" w:rsidR="00871A22" w:rsidRDefault="00871A22" w:rsidP="00A93A27">
      <w:pPr>
        <w:spacing w:after="0"/>
      </w:pPr>
    </w:p>
    <w:p w14:paraId="2D658151" w14:textId="77777777" w:rsidR="00801CA2" w:rsidRDefault="00801CA2" w:rsidP="00A93A27">
      <w:pPr>
        <w:spacing w:after="0"/>
      </w:pPr>
    </w:p>
    <w:p w14:paraId="036357F0" w14:textId="61AFB953" w:rsidR="00801CA2" w:rsidRDefault="00801CA2" w:rsidP="00A93A27">
      <w:pPr>
        <w:spacing w:after="0"/>
      </w:pPr>
      <w:r>
        <w:t xml:space="preserve"> </w:t>
      </w:r>
    </w:p>
    <w:p w14:paraId="28BDE6F6" w14:textId="18523121" w:rsidR="008667ED" w:rsidRDefault="008667ED" w:rsidP="00A93A27">
      <w:pPr>
        <w:spacing w:after="0"/>
      </w:pPr>
    </w:p>
    <w:p w14:paraId="24337696" w14:textId="77777777" w:rsidR="008667ED" w:rsidRDefault="008667ED" w:rsidP="00A93A27">
      <w:pPr>
        <w:spacing w:after="0"/>
      </w:pPr>
    </w:p>
    <w:p w14:paraId="6B8E69E2" w14:textId="51810447" w:rsidR="008667ED" w:rsidRDefault="008667ED" w:rsidP="00A93A27">
      <w:pPr>
        <w:spacing w:after="0"/>
      </w:pPr>
    </w:p>
    <w:p w14:paraId="5D8DF753" w14:textId="77777777" w:rsidR="008667ED" w:rsidRDefault="008667ED" w:rsidP="00A93A27">
      <w:pPr>
        <w:spacing w:after="0"/>
      </w:pPr>
    </w:p>
    <w:p w14:paraId="66751B85" w14:textId="35ADAC96" w:rsidR="008667ED" w:rsidRDefault="008667ED" w:rsidP="00A93A27">
      <w:pPr>
        <w:spacing w:after="0"/>
      </w:pPr>
    </w:p>
    <w:p w14:paraId="62C2C637" w14:textId="77777777" w:rsidR="008667ED" w:rsidRDefault="008667ED" w:rsidP="00A93A27">
      <w:pPr>
        <w:spacing w:after="0"/>
      </w:pPr>
    </w:p>
    <w:p w14:paraId="7D4F05E5" w14:textId="5BA20EFC" w:rsidR="008667ED" w:rsidRDefault="008667ED" w:rsidP="00A93A27">
      <w:pPr>
        <w:spacing w:after="0"/>
      </w:pPr>
    </w:p>
    <w:p w14:paraId="7325CFDB" w14:textId="77777777" w:rsidR="008667ED" w:rsidRDefault="008667ED" w:rsidP="00A93A27">
      <w:pPr>
        <w:spacing w:after="0"/>
      </w:pPr>
    </w:p>
    <w:p w14:paraId="3BDC45E5" w14:textId="0C7236F0" w:rsidR="008667ED" w:rsidRDefault="008667ED" w:rsidP="00A93A27">
      <w:pPr>
        <w:spacing w:after="0"/>
      </w:pPr>
    </w:p>
    <w:p w14:paraId="14B25960" w14:textId="77777777" w:rsidR="008667ED" w:rsidRDefault="008667ED" w:rsidP="00A93A27">
      <w:pPr>
        <w:spacing w:after="0"/>
      </w:pPr>
    </w:p>
    <w:p w14:paraId="2457B84C" w14:textId="77777777" w:rsidR="00C1387C" w:rsidRDefault="00C1387C" w:rsidP="00A93A27">
      <w:pPr>
        <w:spacing w:after="0"/>
      </w:pPr>
    </w:p>
    <w:sectPr w:rsidR="00C1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7"/>
    <w:rsid w:val="000B2B08"/>
    <w:rsid w:val="00243906"/>
    <w:rsid w:val="00305AAE"/>
    <w:rsid w:val="004A0C29"/>
    <w:rsid w:val="005210DE"/>
    <w:rsid w:val="005213E3"/>
    <w:rsid w:val="00801CA2"/>
    <w:rsid w:val="008667ED"/>
    <w:rsid w:val="00871A22"/>
    <w:rsid w:val="00A93A27"/>
    <w:rsid w:val="00B07D28"/>
    <w:rsid w:val="00C1387C"/>
    <w:rsid w:val="00CC43CD"/>
    <w:rsid w:val="00D74947"/>
    <w:rsid w:val="00E63F21"/>
    <w:rsid w:val="00E80B07"/>
    <w:rsid w:val="00ED4240"/>
    <w:rsid w:val="00F656B4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CB6A"/>
  <w15:chartTrackingRefBased/>
  <w15:docId w15:val="{7A55EB27-4386-4026-9FE8-45C7CC3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dcterms:created xsi:type="dcterms:W3CDTF">2022-07-27T19:36:00Z</dcterms:created>
  <dcterms:modified xsi:type="dcterms:W3CDTF">2022-07-27T19:36:00Z</dcterms:modified>
</cp:coreProperties>
</file>