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393D" w14:textId="3A77523B" w:rsidR="00E75878" w:rsidRPr="00806C6D" w:rsidRDefault="00E75878" w:rsidP="00E75878">
      <w:pPr>
        <w:jc w:val="center"/>
        <w:rPr>
          <w:b/>
          <w:bCs/>
        </w:rPr>
      </w:pPr>
      <w:r w:rsidRPr="00806C6D">
        <w:rPr>
          <w:b/>
          <w:bCs/>
        </w:rPr>
        <w:t>TOWN OF FRANKFORD</w:t>
      </w:r>
    </w:p>
    <w:p w14:paraId="0E9A7655" w14:textId="0CE81685" w:rsidR="00E75878" w:rsidRPr="00806C6D" w:rsidRDefault="00E75878" w:rsidP="00E75878">
      <w:pPr>
        <w:jc w:val="center"/>
        <w:rPr>
          <w:b/>
          <w:bCs/>
        </w:rPr>
      </w:pPr>
      <w:r w:rsidRPr="00806C6D">
        <w:rPr>
          <w:b/>
          <w:bCs/>
        </w:rPr>
        <w:t>MONTHLY TOWN COUNCIL</w:t>
      </w:r>
    </w:p>
    <w:p w14:paraId="3EB49155" w14:textId="0FA1237C" w:rsidR="00E75878" w:rsidRPr="00806C6D" w:rsidRDefault="00E75878" w:rsidP="00E75878">
      <w:pPr>
        <w:jc w:val="center"/>
        <w:rPr>
          <w:b/>
          <w:bCs/>
        </w:rPr>
      </w:pPr>
      <w:r w:rsidRPr="00806C6D">
        <w:rPr>
          <w:b/>
          <w:bCs/>
        </w:rPr>
        <w:t>MINUTES</w:t>
      </w:r>
    </w:p>
    <w:p w14:paraId="33DAFDF3" w14:textId="4764AE1F" w:rsidR="00E75878" w:rsidRPr="00806C6D" w:rsidRDefault="00E75878" w:rsidP="00E75878">
      <w:pPr>
        <w:jc w:val="center"/>
        <w:rPr>
          <w:b/>
          <w:bCs/>
        </w:rPr>
      </w:pPr>
      <w:r w:rsidRPr="00806C6D">
        <w:rPr>
          <w:b/>
          <w:bCs/>
        </w:rPr>
        <w:t>APRIL 4, 2022</w:t>
      </w:r>
    </w:p>
    <w:p w14:paraId="7C78BFBD" w14:textId="3F60A5C1" w:rsidR="00E75878" w:rsidRDefault="00E75878" w:rsidP="00E75878">
      <w:pPr>
        <w:jc w:val="center"/>
      </w:pPr>
    </w:p>
    <w:p w14:paraId="79C3ACC2" w14:textId="0D6402F3" w:rsidR="00E75878" w:rsidRDefault="00E75878" w:rsidP="00E75878">
      <w:pPr>
        <w:spacing w:after="0"/>
      </w:pPr>
      <w:r w:rsidRPr="00806C6D">
        <w:rPr>
          <w:b/>
          <w:bCs/>
        </w:rPr>
        <w:t>TOWN COUNCIL</w:t>
      </w:r>
      <w:r>
        <w:t>:</w:t>
      </w:r>
      <w:r>
        <w:tab/>
        <w:t>Greg Welch</w:t>
      </w:r>
      <w:r>
        <w:tab/>
      </w:r>
      <w:r>
        <w:tab/>
        <w:t xml:space="preserve">        President</w:t>
      </w:r>
    </w:p>
    <w:p w14:paraId="1ED72277" w14:textId="212B769F" w:rsidR="00E75878" w:rsidRDefault="00E75878" w:rsidP="00E75878">
      <w:pPr>
        <w:spacing w:after="0"/>
      </w:pPr>
      <w:r>
        <w:tab/>
      </w:r>
      <w:r>
        <w:tab/>
      </w:r>
      <w:r>
        <w:tab/>
        <w:t>Edward (Skip) Ash</w:t>
      </w:r>
      <w:r>
        <w:tab/>
        <w:t xml:space="preserve">        Vice President</w:t>
      </w:r>
    </w:p>
    <w:p w14:paraId="6F12316E" w14:textId="6CF15B44" w:rsidR="00E75878" w:rsidRDefault="00E75878" w:rsidP="00E75878">
      <w:pPr>
        <w:spacing w:after="0"/>
      </w:pPr>
      <w:r>
        <w:tab/>
      </w:r>
      <w:r>
        <w:tab/>
      </w:r>
      <w:r>
        <w:tab/>
        <w:t>Pamela Davis</w:t>
      </w:r>
      <w:r>
        <w:tab/>
        <w:t xml:space="preserve"> </w:t>
      </w:r>
      <w:r>
        <w:tab/>
        <w:t xml:space="preserve">        Councilman</w:t>
      </w:r>
    </w:p>
    <w:p w14:paraId="59552367" w14:textId="7DC15C02" w:rsidR="00E75878" w:rsidRDefault="00E75878" w:rsidP="00E75878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  <w:t xml:space="preserve">       Councilman</w:t>
      </w:r>
    </w:p>
    <w:p w14:paraId="50C474A4" w14:textId="09E11DD1" w:rsidR="00E75878" w:rsidRDefault="00E75878" w:rsidP="00E75878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  <w:t xml:space="preserve">       Secretary/Treasurer</w:t>
      </w:r>
    </w:p>
    <w:p w14:paraId="284A637A" w14:textId="48D712A4" w:rsidR="00E75878" w:rsidRDefault="00E75878" w:rsidP="00E75878">
      <w:pPr>
        <w:spacing w:after="0"/>
      </w:pPr>
    </w:p>
    <w:p w14:paraId="7DF2F6D0" w14:textId="76B03E7A" w:rsidR="00E75878" w:rsidRDefault="00E75878" w:rsidP="00E75878">
      <w:pPr>
        <w:spacing w:after="0"/>
      </w:pPr>
      <w:r w:rsidRPr="00806C6D">
        <w:rPr>
          <w:b/>
          <w:bCs/>
        </w:rPr>
        <w:t>TOWN EMPLOYEES</w:t>
      </w:r>
      <w:r>
        <w:t>:</w:t>
      </w:r>
      <w:r>
        <w:tab/>
        <w:t>Cheryl Lynch</w:t>
      </w:r>
      <w:r>
        <w:tab/>
      </w:r>
      <w:r>
        <w:tab/>
        <w:t xml:space="preserve">       Town Clerk</w:t>
      </w:r>
    </w:p>
    <w:p w14:paraId="018AE493" w14:textId="5AD84A2E" w:rsidR="00E75878" w:rsidRDefault="00E75878" w:rsidP="00E75878">
      <w:pPr>
        <w:spacing w:after="0"/>
      </w:pPr>
      <w:r>
        <w:tab/>
      </w:r>
      <w:r>
        <w:tab/>
      </w:r>
      <w:r>
        <w:tab/>
        <w:t>Nick Rose</w:t>
      </w:r>
      <w:r>
        <w:tab/>
      </w:r>
      <w:r>
        <w:tab/>
        <w:t xml:space="preserve">      Maintenance</w:t>
      </w:r>
    </w:p>
    <w:p w14:paraId="03F42439" w14:textId="4B140409" w:rsidR="00E75878" w:rsidRDefault="00E75878" w:rsidP="00E75878">
      <w:pPr>
        <w:spacing w:after="0"/>
      </w:pPr>
      <w:r>
        <w:tab/>
      </w:r>
      <w:r>
        <w:tab/>
      </w:r>
      <w:r>
        <w:tab/>
        <w:t xml:space="preserve">Chief Laurence Corrigan       </w:t>
      </w:r>
      <w:r w:rsidR="00E440E4">
        <w:t>Police Department</w:t>
      </w:r>
    </w:p>
    <w:p w14:paraId="59EB9D5E" w14:textId="3F00FFA8" w:rsidR="00E440E4" w:rsidRDefault="00E440E4" w:rsidP="00E75878">
      <w:pPr>
        <w:spacing w:after="0"/>
      </w:pPr>
    </w:p>
    <w:p w14:paraId="245CA813" w14:textId="0994BC07" w:rsidR="00E440E4" w:rsidRDefault="00E440E4" w:rsidP="00E75878">
      <w:pPr>
        <w:spacing w:after="0"/>
      </w:pPr>
      <w:r w:rsidRPr="00806C6D">
        <w:rPr>
          <w:b/>
          <w:bCs/>
        </w:rPr>
        <w:t>OTHERS:</w:t>
      </w:r>
      <w:r>
        <w:tab/>
      </w:r>
      <w:r>
        <w:tab/>
        <w:t>Robbie Murray</w:t>
      </w:r>
      <w:r>
        <w:tab/>
      </w:r>
      <w:r>
        <w:tab/>
        <w:t xml:space="preserve">       Priscilla </w:t>
      </w:r>
      <w:proofErr w:type="spellStart"/>
      <w:r>
        <w:t>Schoolfield</w:t>
      </w:r>
      <w:proofErr w:type="spellEnd"/>
    </w:p>
    <w:p w14:paraId="29FDFD09" w14:textId="5F14BDB6" w:rsidR="00E440E4" w:rsidRDefault="00E440E4" w:rsidP="00E75878">
      <w:pPr>
        <w:spacing w:after="0"/>
      </w:pPr>
      <w:r>
        <w:tab/>
      </w:r>
      <w:r>
        <w:tab/>
      </w:r>
      <w:r>
        <w:tab/>
        <w:t>Bonnie Elliott</w:t>
      </w:r>
      <w:r>
        <w:tab/>
      </w:r>
      <w:r>
        <w:tab/>
        <w:t xml:space="preserve">       Kerin Magill</w:t>
      </w:r>
    </w:p>
    <w:p w14:paraId="39BECCEE" w14:textId="3D94332A" w:rsidR="00E440E4" w:rsidRDefault="00E440E4" w:rsidP="00E75878">
      <w:pPr>
        <w:spacing w:after="0"/>
      </w:pPr>
      <w:r>
        <w:tab/>
      </w:r>
      <w:r>
        <w:tab/>
      </w:r>
      <w:r>
        <w:tab/>
        <w:t>Jonathan Richard</w:t>
      </w:r>
      <w:r>
        <w:tab/>
        <w:t xml:space="preserve">       Robert Murray</w:t>
      </w:r>
    </w:p>
    <w:p w14:paraId="797BB0AA" w14:textId="24E9B50B" w:rsidR="00E440E4" w:rsidRDefault="00E440E4" w:rsidP="00E75878">
      <w:pPr>
        <w:spacing w:after="0"/>
      </w:pPr>
      <w:r>
        <w:tab/>
      </w:r>
      <w:r>
        <w:tab/>
      </w:r>
      <w:r>
        <w:tab/>
        <w:t>Kyle Quillen</w:t>
      </w:r>
    </w:p>
    <w:p w14:paraId="34D3336D" w14:textId="2568A611" w:rsidR="00E440E4" w:rsidRDefault="00E440E4" w:rsidP="00E75878">
      <w:pPr>
        <w:spacing w:after="0"/>
      </w:pPr>
    </w:p>
    <w:p w14:paraId="3AB7A49E" w14:textId="405EB7EA" w:rsidR="00E440E4" w:rsidRPr="00250A65" w:rsidRDefault="00E440E4" w:rsidP="00E75878">
      <w:pPr>
        <w:spacing w:after="0"/>
        <w:rPr>
          <w:b/>
          <w:bCs/>
        </w:rPr>
      </w:pPr>
      <w:r w:rsidRPr="00250A65">
        <w:rPr>
          <w:b/>
          <w:bCs/>
        </w:rPr>
        <w:t>MEETING CALLED TO ORDER:</w:t>
      </w:r>
    </w:p>
    <w:p w14:paraId="0CC27330" w14:textId="630E4020" w:rsidR="00E440E4" w:rsidRDefault="00E440E4" w:rsidP="00E75878">
      <w:pPr>
        <w:spacing w:after="0"/>
      </w:pPr>
      <w:r>
        <w:t>Greg called the meeting to order at 7:00pm</w:t>
      </w:r>
    </w:p>
    <w:p w14:paraId="34BEEFCE" w14:textId="1C02860F" w:rsidR="00E440E4" w:rsidRDefault="00E440E4" w:rsidP="00E75878">
      <w:pPr>
        <w:spacing w:after="0"/>
      </w:pPr>
    </w:p>
    <w:p w14:paraId="27DDA739" w14:textId="7ECDDBCA" w:rsidR="00E440E4" w:rsidRPr="00250A65" w:rsidRDefault="00E440E4" w:rsidP="00E75878">
      <w:pPr>
        <w:spacing w:after="0"/>
        <w:rPr>
          <w:b/>
          <w:bCs/>
        </w:rPr>
      </w:pPr>
      <w:r w:rsidRPr="00250A65">
        <w:rPr>
          <w:b/>
          <w:bCs/>
        </w:rPr>
        <w:t>MOTION TO APPROVE THE AGENDA WITH ANY ADDITIONS OR DELETIONS:</w:t>
      </w:r>
    </w:p>
    <w:p w14:paraId="3A75BE7B" w14:textId="7D117BEA" w:rsidR="00E440E4" w:rsidRDefault="00E440E4" w:rsidP="00E75878">
      <w:pPr>
        <w:spacing w:after="0"/>
      </w:pPr>
      <w:r>
        <w:t>Skip made the motion to approve the agenda and was seconded by John</w:t>
      </w:r>
    </w:p>
    <w:p w14:paraId="22CBC1A3" w14:textId="175A0E3F" w:rsidR="00E440E4" w:rsidRDefault="00E440E4" w:rsidP="00E75878">
      <w:pPr>
        <w:spacing w:after="0"/>
      </w:pPr>
      <w:r>
        <w:t>Motion was unanimous</w:t>
      </w:r>
    </w:p>
    <w:p w14:paraId="74E14E11" w14:textId="027CD173" w:rsidR="00E440E4" w:rsidRDefault="00E440E4" w:rsidP="00E75878">
      <w:pPr>
        <w:spacing w:after="0"/>
      </w:pPr>
    </w:p>
    <w:p w14:paraId="097BD237" w14:textId="384D01E0" w:rsidR="00E440E4" w:rsidRPr="00250A65" w:rsidRDefault="00E440E4" w:rsidP="00E75878">
      <w:pPr>
        <w:spacing w:after="0"/>
        <w:rPr>
          <w:b/>
          <w:bCs/>
        </w:rPr>
      </w:pPr>
      <w:r w:rsidRPr="00250A65">
        <w:rPr>
          <w:b/>
          <w:bCs/>
        </w:rPr>
        <w:t>PRESENTATION AND APPROVAL OF MINUTES:</w:t>
      </w:r>
    </w:p>
    <w:p w14:paraId="7D4DB2DB" w14:textId="14FF109A" w:rsidR="00E440E4" w:rsidRDefault="00E440E4" w:rsidP="00E75878">
      <w:pPr>
        <w:spacing w:after="0"/>
      </w:pPr>
      <w:r>
        <w:t>March 7,2022-    ARPA Minutes- John made the motion to approve the minutes and was seconded by</w:t>
      </w:r>
    </w:p>
    <w:p w14:paraId="4757FE6E" w14:textId="7219FA31" w:rsidR="00E440E4" w:rsidRDefault="00E440E4" w:rsidP="00E75878">
      <w:pPr>
        <w:spacing w:after="0"/>
      </w:pPr>
      <w:r>
        <w:t>Skip</w:t>
      </w:r>
    </w:p>
    <w:p w14:paraId="69A023A2" w14:textId="182CAB34" w:rsidR="00E440E4" w:rsidRDefault="00E440E4" w:rsidP="00E75878">
      <w:pPr>
        <w:spacing w:after="0"/>
      </w:pPr>
      <w:r>
        <w:t>Motion was unanimous</w:t>
      </w:r>
    </w:p>
    <w:p w14:paraId="04B0B9C5" w14:textId="2C17A010" w:rsidR="00E440E4" w:rsidRDefault="00E440E4" w:rsidP="00E75878">
      <w:pPr>
        <w:spacing w:after="0"/>
      </w:pPr>
      <w:r>
        <w:t>March 7, 2022- Monthly Council Minutes- Jimmy made the motion to approve the minutes and was seconded by Skip</w:t>
      </w:r>
    </w:p>
    <w:p w14:paraId="21645A7C" w14:textId="497192DF" w:rsidR="00E440E4" w:rsidRDefault="00E440E4" w:rsidP="00E75878">
      <w:pPr>
        <w:spacing w:after="0"/>
      </w:pPr>
      <w:r>
        <w:t>Motion was unanimous</w:t>
      </w:r>
    </w:p>
    <w:p w14:paraId="19205A0C" w14:textId="569E582B" w:rsidR="00E440E4" w:rsidRDefault="00E440E4" w:rsidP="00E75878">
      <w:pPr>
        <w:spacing w:after="0"/>
      </w:pPr>
      <w:r>
        <w:t>March 7, 2022- Executive Session Minutes- Skip made the motion to approve the minutes and was seconded by John</w:t>
      </w:r>
    </w:p>
    <w:p w14:paraId="13A957D8" w14:textId="2089945A" w:rsidR="00E440E4" w:rsidRDefault="00E440E4" w:rsidP="00E75878">
      <w:pPr>
        <w:spacing w:after="0"/>
      </w:pPr>
      <w:r>
        <w:t>Motion was unanimous</w:t>
      </w:r>
    </w:p>
    <w:p w14:paraId="590D0029" w14:textId="1282FBE2" w:rsidR="00E440E4" w:rsidRDefault="00E440E4" w:rsidP="00E75878">
      <w:pPr>
        <w:spacing w:after="0"/>
      </w:pPr>
      <w:r>
        <w:t>March 16, 2022- First Budget Workshop</w:t>
      </w:r>
      <w:r w:rsidR="00436729">
        <w:t>- Pam made the motion to approve the minutes and was seconded by John</w:t>
      </w:r>
    </w:p>
    <w:p w14:paraId="4605C213" w14:textId="100CAA78" w:rsidR="00436729" w:rsidRDefault="00436729" w:rsidP="00E75878">
      <w:pPr>
        <w:spacing w:after="0"/>
      </w:pPr>
      <w:r>
        <w:t>Motion was unanimous</w:t>
      </w:r>
    </w:p>
    <w:p w14:paraId="50F47C4F" w14:textId="4E51BDD0" w:rsidR="00436729" w:rsidRDefault="00436729" w:rsidP="00E75878">
      <w:pPr>
        <w:spacing w:after="0"/>
      </w:pPr>
    </w:p>
    <w:p w14:paraId="2284E750" w14:textId="3057117F" w:rsidR="00436729" w:rsidRDefault="00436729" w:rsidP="00E75878">
      <w:pPr>
        <w:spacing w:after="0"/>
      </w:pPr>
    </w:p>
    <w:p w14:paraId="1746FAAC" w14:textId="190B618B" w:rsidR="00436729" w:rsidRDefault="00436729" w:rsidP="00E75878">
      <w:pPr>
        <w:spacing w:after="0"/>
      </w:pPr>
    </w:p>
    <w:p w14:paraId="64A9C8CB" w14:textId="691FD7CE" w:rsidR="00436729" w:rsidRPr="00250A65" w:rsidRDefault="00436729" w:rsidP="00E75878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A65">
        <w:rPr>
          <w:b/>
          <w:bCs/>
        </w:rPr>
        <w:t>PAGE 2</w:t>
      </w:r>
    </w:p>
    <w:p w14:paraId="05A6F193" w14:textId="708E51EA" w:rsidR="00436729" w:rsidRDefault="00436729" w:rsidP="00E75878">
      <w:pPr>
        <w:spacing w:after="0"/>
      </w:pPr>
    </w:p>
    <w:p w14:paraId="1EE98315" w14:textId="7D4060B4" w:rsidR="00436729" w:rsidRPr="00250A65" w:rsidRDefault="00386F57" w:rsidP="00E75878">
      <w:pPr>
        <w:spacing w:after="0"/>
        <w:rPr>
          <w:b/>
          <w:bCs/>
        </w:rPr>
      </w:pPr>
      <w:r w:rsidRPr="00250A65">
        <w:rPr>
          <w:b/>
          <w:bCs/>
        </w:rPr>
        <w:t>TREASURER:</w:t>
      </w:r>
    </w:p>
    <w:p w14:paraId="29CAD566" w14:textId="61DB356F" w:rsidR="00386F57" w:rsidRDefault="00FE2B98" w:rsidP="00E75878">
      <w:pPr>
        <w:spacing w:after="0"/>
      </w:pPr>
      <w:r>
        <w:t>John noted the account balances as of March 31, 2022</w:t>
      </w:r>
    </w:p>
    <w:p w14:paraId="319DC568" w14:textId="1323F370" w:rsidR="00FE2B98" w:rsidRDefault="00FE2B98" w:rsidP="00E75878">
      <w:pPr>
        <w:spacing w:after="0"/>
      </w:pPr>
      <w:r>
        <w:t>General Fund:</w:t>
      </w:r>
      <w:r>
        <w:tab/>
      </w:r>
      <w:r>
        <w:tab/>
        <w:t>$100,000.00</w:t>
      </w:r>
    </w:p>
    <w:p w14:paraId="653EBA3F" w14:textId="27A9B694" w:rsidR="00FE2B98" w:rsidRDefault="00FE2B98" w:rsidP="00E75878">
      <w:pPr>
        <w:spacing w:after="0"/>
      </w:pPr>
      <w:r>
        <w:t>Transfer Tax Account:</w:t>
      </w:r>
      <w:r>
        <w:tab/>
        <w:t>$110,040.52</w:t>
      </w:r>
    </w:p>
    <w:p w14:paraId="34CE2010" w14:textId="74A086F2" w:rsidR="00FE2B98" w:rsidRDefault="00FE2B98" w:rsidP="00E75878">
      <w:pPr>
        <w:spacing w:after="0"/>
      </w:pPr>
      <w:r>
        <w:t>Municipal Street Aid:</w:t>
      </w:r>
      <w:r>
        <w:tab/>
        <w:t>$11,248.76</w:t>
      </w:r>
    </w:p>
    <w:p w14:paraId="4D65DABD" w14:textId="1FF1BC16" w:rsidR="00FE2B98" w:rsidRDefault="00FE2B98" w:rsidP="00E75878">
      <w:pPr>
        <w:spacing w:after="0"/>
      </w:pPr>
      <w:r>
        <w:t>WSFS:</w:t>
      </w:r>
      <w:r>
        <w:tab/>
      </w:r>
      <w:r>
        <w:tab/>
      </w:r>
      <w:r>
        <w:tab/>
        <w:t>$2,844,869.45</w:t>
      </w:r>
    </w:p>
    <w:p w14:paraId="17C964CC" w14:textId="242CA08E" w:rsidR="004E1F61" w:rsidRDefault="004E1F61" w:rsidP="00E75878">
      <w:pPr>
        <w:spacing w:after="0"/>
      </w:pPr>
    </w:p>
    <w:p w14:paraId="5F183523" w14:textId="467CC207" w:rsidR="004E1F61" w:rsidRDefault="004E1F61" w:rsidP="00E75878">
      <w:pPr>
        <w:spacing w:after="0"/>
      </w:pPr>
      <w:r>
        <w:t xml:space="preserve">John noted is working on the </w:t>
      </w:r>
      <w:proofErr w:type="gramStart"/>
      <w:r>
        <w:t>Financial</w:t>
      </w:r>
      <w:proofErr w:type="gramEnd"/>
      <w:r>
        <w:t xml:space="preserve"> plan.</w:t>
      </w:r>
    </w:p>
    <w:p w14:paraId="4C180A59" w14:textId="5151D983" w:rsidR="00FE2B98" w:rsidRDefault="00FE2B98" w:rsidP="00E75878">
      <w:pPr>
        <w:spacing w:after="0"/>
      </w:pPr>
    </w:p>
    <w:p w14:paraId="4C1266FB" w14:textId="652FC90B" w:rsidR="00FE2B98" w:rsidRPr="00250A65" w:rsidRDefault="00FE2B98" w:rsidP="00E75878">
      <w:pPr>
        <w:spacing w:after="0"/>
        <w:rPr>
          <w:b/>
          <w:bCs/>
        </w:rPr>
      </w:pPr>
      <w:r w:rsidRPr="00250A65">
        <w:rPr>
          <w:b/>
          <w:bCs/>
        </w:rPr>
        <w:t>TOWN CLERK:</w:t>
      </w:r>
    </w:p>
    <w:p w14:paraId="754095B1" w14:textId="10F30F6C" w:rsidR="00FE2B98" w:rsidRPr="00250A65" w:rsidRDefault="00FE2B98" w:rsidP="00E75878">
      <w:pPr>
        <w:spacing w:after="0"/>
        <w:rPr>
          <w:b/>
          <w:bCs/>
        </w:rPr>
      </w:pPr>
      <w:r w:rsidRPr="00250A65">
        <w:rPr>
          <w:b/>
          <w:bCs/>
        </w:rPr>
        <w:t>SEE REPORT</w:t>
      </w:r>
    </w:p>
    <w:p w14:paraId="57A36D3D" w14:textId="4E78D301" w:rsidR="00FE2B98" w:rsidRDefault="00FE2B98" w:rsidP="00E75878">
      <w:pPr>
        <w:spacing w:after="0"/>
      </w:pPr>
      <w:r>
        <w:t>Cheryl noted on March 20, 2022</w:t>
      </w:r>
      <w:r w:rsidR="00D03808">
        <w:t>,</w:t>
      </w:r>
      <w:r>
        <w:t xml:space="preserve"> she had rented the park.  The renter came to Cheryl on Monday</w:t>
      </w:r>
    </w:p>
    <w:p w14:paraId="3DBED065" w14:textId="1F15BC9E" w:rsidR="00FE2B98" w:rsidRDefault="004E1F61" w:rsidP="00E75878">
      <w:pPr>
        <w:spacing w:after="0"/>
      </w:pPr>
      <w:r>
        <w:t>a</w:t>
      </w:r>
      <w:r w:rsidR="00FE2B98">
        <w:t>nd explained their key wouldn’t open the door. When they went to the public bathroom she said</w:t>
      </w:r>
    </w:p>
    <w:p w14:paraId="7C54A15C" w14:textId="656998BF" w:rsidR="00FE2B98" w:rsidRDefault="00FE2B98" w:rsidP="00E75878">
      <w:pPr>
        <w:spacing w:after="0"/>
      </w:pPr>
      <w:r>
        <w:t xml:space="preserve">The toilet was overflowing and was </w:t>
      </w:r>
      <w:r w:rsidR="00D03808">
        <w:t>dirty.</w:t>
      </w:r>
      <w:r w:rsidR="004E1F61">
        <w:t xml:space="preserve"> </w:t>
      </w:r>
      <w:r w:rsidR="00D03808">
        <w:t>The renters left</w:t>
      </w:r>
      <w:r>
        <w:t xml:space="preserve"> and went to get chemicals to clean the</w:t>
      </w:r>
    </w:p>
    <w:p w14:paraId="7747696F" w14:textId="63FF7F67" w:rsidR="00FE2B98" w:rsidRDefault="00FE2B98" w:rsidP="00E75878">
      <w:pPr>
        <w:spacing w:after="0"/>
      </w:pPr>
      <w:r>
        <w:t>bathroom.</w:t>
      </w:r>
    </w:p>
    <w:p w14:paraId="005A21CE" w14:textId="11768620" w:rsidR="00436729" w:rsidRDefault="00FE2B98" w:rsidP="00E75878">
      <w:pPr>
        <w:spacing w:after="0"/>
      </w:pPr>
      <w:r>
        <w:t xml:space="preserve">Cheryl noted instead of refunding the </w:t>
      </w:r>
      <w:r w:rsidR="00D03808">
        <w:t xml:space="preserve">renter $25.00 </w:t>
      </w:r>
      <w:r w:rsidR="00093A64">
        <w:t>C</w:t>
      </w:r>
      <w:r w:rsidR="00D03808">
        <w:t>heryl recommended $50.00.</w:t>
      </w:r>
    </w:p>
    <w:p w14:paraId="0DDD7951" w14:textId="13C06BC7" w:rsidR="00D03808" w:rsidRDefault="00D03808" w:rsidP="00E75878">
      <w:pPr>
        <w:spacing w:after="0"/>
      </w:pPr>
      <w:r>
        <w:t>John made the motion to refund Colleen Howell $50.00 and was seconded by Skip</w:t>
      </w:r>
    </w:p>
    <w:p w14:paraId="57F361C5" w14:textId="0E787F6C" w:rsidR="00D03808" w:rsidRDefault="00D03808" w:rsidP="00E75878">
      <w:pPr>
        <w:spacing w:after="0"/>
      </w:pPr>
      <w:r>
        <w:t>Motion was unanimous</w:t>
      </w:r>
    </w:p>
    <w:p w14:paraId="3FBD0E1A" w14:textId="52D2DA4E" w:rsidR="00D03808" w:rsidRDefault="00D03808" w:rsidP="00E75878">
      <w:pPr>
        <w:spacing w:after="0"/>
      </w:pPr>
    </w:p>
    <w:p w14:paraId="7E0DBA86" w14:textId="3D09E8D9" w:rsidR="00D03808" w:rsidRDefault="00D03808" w:rsidP="00E75878">
      <w:pPr>
        <w:spacing w:after="0"/>
      </w:pPr>
      <w:r>
        <w:t>MAINTENANCE</w:t>
      </w:r>
      <w:r w:rsidR="0014785A">
        <w:t>:</w:t>
      </w:r>
    </w:p>
    <w:p w14:paraId="4036942A" w14:textId="4968EED3" w:rsidR="0014785A" w:rsidRDefault="0014785A" w:rsidP="00E75878">
      <w:pPr>
        <w:spacing w:after="0"/>
        <w:rPr>
          <w:b/>
          <w:bCs/>
        </w:rPr>
      </w:pPr>
      <w:r w:rsidRPr="0065419A">
        <w:rPr>
          <w:b/>
          <w:bCs/>
        </w:rPr>
        <w:t>SEE REPORT:</w:t>
      </w:r>
    </w:p>
    <w:p w14:paraId="599EE7BF" w14:textId="705F138A" w:rsidR="00FE7AAB" w:rsidRDefault="00FE7AAB" w:rsidP="00E75878">
      <w:pPr>
        <w:spacing w:after="0"/>
      </w:pPr>
      <w:r w:rsidRPr="00FE7AAB">
        <w:t xml:space="preserve">Skip noted </w:t>
      </w:r>
      <w:r>
        <w:t>received quote from Soil Conservation on the repairs at Reed and Honolulu Road</w:t>
      </w:r>
      <w:r w:rsidR="00B25D06">
        <w:t xml:space="preserve"> is $18,776.00</w:t>
      </w:r>
      <w:r>
        <w:t xml:space="preserve"> and at Kyle Quillen</w:t>
      </w:r>
      <w:r w:rsidR="00B25D06">
        <w:t xml:space="preserve"> is $13,700.00</w:t>
      </w:r>
      <w:r>
        <w:t>.</w:t>
      </w:r>
    </w:p>
    <w:p w14:paraId="0A7D7DF6" w14:textId="0B55FE58" w:rsidR="00B25D06" w:rsidRDefault="00B25D06" w:rsidP="00E75878">
      <w:pPr>
        <w:spacing w:after="0"/>
      </w:pPr>
    </w:p>
    <w:p w14:paraId="7D0B1D61" w14:textId="1409FC01" w:rsidR="00B25D06" w:rsidRDefault="00B25D06" w:rsidP="00E75878">
      <w:pPr>
        <w:spacing w:after="0"/>
      </w:pPr>
      <w:r>
        <w:t>Skip noted he has contacted Rich Collins for assistance on these repairs.</w:t>
      </w:r>
    </w:p>
    <w:p w14:paraId="36CDFB61" w14:textId="17317A2E" w:rsidR="00B25D06" w:rsidRDefault="00B25D06" w:rsidP="00E75878">
      <w:pPr>
        <w:spacing w:after="0"/>
      </w:pPr>
    </w:p>
    <w:p w14:paraId="6028E431" w14:textId="49CE0B65" w:rsidR="00B25D06" w:rsidRDefault="00B25D06" w:rsidP="00E75878">
      <w:pPr>
        <w:spacing w:after="0"/>
      </w:pPr>
      <w:r>
        <w:t>Skip noted for Cheryl to look up the contractor who paved Reed Street.</w:t>
      </w:r>
    </w:p>
    <w:p w14:paraId="0097F6AA" w14:textId="60DE8A7C" w:rsidR="00B25D06" w:rsidRDefault="00B25D06" w:rsidP="00E75878">
      <w:pPr>
        <w:spacing w:after="0"/>
      </w:pPr>
    </w:p>
    <w:p w14:paraId="32AC89F2" w14:textId="63652830" w:rsidR="0014785A" w:rsidRPr="0065419A" w:rsidRDefault="0014785A" w:rsidP="00E75878">
      <w:pPr>
        <w:spacing w:after="0"/>
        <w:rPr>
          <w:b/>
          <w:bCs/>
        </w:rPr>
      </w:pPr>
      <w:r w:rsidRPr="0065419A">
        <w:rPr>
          <w:b/>
          <w:bCs/>
        </w:rPr>
        <w:t>POLICE REPORT:</w:t>
      </w:r>
    </w:p>
    <w:p w14:paraId="3AC3A21D" w14:textId="3742C086" w:rsidR="0014785A" w:rsidRDefault="0014785A" w:rsidP="00E75878">
      <w:pPr>
        <w:spacing w:after="0"/>
      </w:pPr>
      <w:r>
        <w:t>SEE REPORT</w:t>
      </w:r>
    </w:p>
    <w:p w14:paraId="16E09B1D" w14:textId="41AB777C" w:rsidR="0014785A" w:rsidRDefault="0014785A" w:rsidP="00E75878">
      <w:pPr>
        <w:spacing w:after="0"/>
      </w:pPr>
    </w:p>
    <w:p w14:paraId="6A13A29E" w14:textId="20C0A4F7" w:rsidR="0014785A" w:rsidRPr="0065419A" w:rsidRDefault="0014785A" w:rsidP="00E75878">
      <w:pPr>
        <w:spacing w:after="0"/>
        <w:rPr>
          <w:b/>
          <w:bCs/>
        </w:rPr>
      </w:pPr>
      <w:r w:rsidRPr="0065419A">
        <w:rPr>
          <w:b/>
          <w:bCs/>
        </w:rPr>
        <w:t>OLD BUSINESS:</w:t>
      </w:r>
    </w:p>
    <w:p w14:paraId="19856309" w14:textId="7BE2387B" w:rsidR="0014785A" w:rsidRPr="0065419A" w:rsidRDefault="0014785A" w:rsidP="00E75878">
      <w:pPr>
        <w:spacing w:after="0"/>
        <w:rPr>
          <w:b/>
          <w:bCs/>
        </w:rPr>
      </w:pPr>
      <w:r w:rsidRPr="0065419A">
        <w:rPr>
          <w:b/>
          <w:bCs/>
        </w:rPr>
        <w:t>DISCUSS ARTESIAN WATER ISSUES:</w:t>
      </w:r>
    </w:p>
    <w:p w14:paraId="309DCC48" w14:textId="2FDD1109" w:rsidR="0014785A" w:rsidRDefault="0014785A" w:rsidP="00E75878">
      <w:pPr>
        <w:spacing w:after="0"/>
      </w:pPr>
      <w:r>
        <w:t>Greg noted he talked with Ken Branner from Artesian Water about the</w:t>
      </w:r>
      <w:r w:rsidR="00B25D06">
        <w:t xml:space="preserve"> water</w:t>
      </w:r>
      <w:r>
        <w:t xml:space="preserve"> issues in town.  </w:t>
      </w:r>
    </w:p>
    <w:p w14:paraId="45D05074" w14:textId="31BB86AC" w:rsidR="0014785A" w:rsidRDefault="0014785A" w:rsidP="00E75878">
      <w:pPr>
        <w:spacing w:after="0"/>
      </w:pPr>
      <w:r>
        <w:t>Greg noted he told Mr</w:t>
      </w:r>
      <w:r w:rsidR="00B25D06">
        <w:t>.</w:t>
      </w:r>
      <w:r>
        <w:t xml:space="preserve"> Branner about the yellow water at Mr</w:t>
      </w:r>
      <w:r w:rsidR="00B25D06">
        <w:t>.</w:t>
      </w:r>
      <w:r>
        <w:t xml:space="preserve"> Dugdale at 1 McNeal Drive,</w:t>
      </w:r>
    </w:p>
    <w:p w14:paraId="683A7381" w14:textId="4B4373BC" w:rsidR="0014785A" w:rsidRDefault="0014785A" w:rsidP="00E75878">
      <w:pPr>
        <w:spacing w:after="0"/>
      </w:pPr>
      <w:r>
        <w:t xml:space="preserve">Low water pressure at 37 Reed Street, Priscilla </w:t>
      </w:r>
      <w:proofErr w:type="spellStart"/>
      <w:r>
        <w:t>Schoolfield</w:t>
      </w:r>
      <w:proofErr w:type="spellEnd"/>
      <w:r>
        <w:t>, water leak on Frankford Avenue,</w:t>
      </w:r>
    </w:p>
    <w:p w14:paraId="75BBC63D" w14:textId="6CCF9BAC" w:rsidR="0014785A" w:rsidRDefault="0014785A" w:rsidP="00E75878">
      <w:pPr>
        <w:spacing w:after="0"/>
      </w:pPr>
      <w:r>
        <w:t>Repair on Daisey Street</w:t>
      </w:r>
      <w:r w:rsidR="00791C98">
        <w:t xml:space="preserve">, </w:t>
      </w:r>
      <w:r>
        <w:t>water rate</w:t>
      </w:r>
      <w:r w:rsidR="00791C98">
        <w:t xml:space="preserve"> and a sidewalk repair at 11 Knox Street.  </w:t>
      </w:r>
    </w:p>
    <w:p w14:paraId="0C6B8E51" w14:textId="40FD7E19" w:rsidR="00791C98" w:rsidRDefault="00791C98" w:rsidP="00E75878">
      <w:pPr>
        <w:spacing w:after="0"/>
      </w:pPr>
    </w:p>
    <w:p w14:paraId="1427BA5D" w14:textId="77777777" w:rsidR="00120F72" w:rsidRDefault="00120F72" w:rsidP="00E75878">
      <w:pPr>
        <w:spacing w:after="0"/>
        <w:rPr>
          <w:b/>
          <w:bCs/>
        </w:rPr>
      </w:pPr>
    </w:p>
    <w:p w14:paraId="568D1098" w14:textId="77777777" w:rsidR="00120F72" w:rsidRDefault="00120F72" w:rsidP="00E75878">
      <w:pPr>
        <w:spacing w:after="0"/>
        <w:rPr>
          <w:b/>
          <w:bCs/>
        </w:rPr>
      </w:pPr>
    </w:p>
    <w:p w14:paraId="4E5AB160" w14:textId="77777777" w:rsidR="00120F72" w:rsidRDefault="00120F72" w:rsidP="00E75878">
      <w:pPr>
        <w:spacing w:after="0"/>
        <w:rPr>
          <w:b/>
          <w:bCs/>
        </w:rPr>
      </w:pPr>
    </w:p>
    <w:p w14:paraId="06CE8F0E" w14:textId="77777777" w:rsidR="00120F72" w:rsidRDefault="00120F72" w:rsidP="00E75878">
      <w:pPr>
        <w:spacing w:after="0"/>
        <w:rPr>
          <w:b/>
          <w:bCs/>
        </w:rPr>
      </w:pPr>
    </w:p>
    <w:p w14:paraId="29CE1186" w14:textId="1231C311" w:rsidR="00120F72" w:rsidRDefault="00120F72" w:rsidP="00E7587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PAGE 3</w:t>
      </w:r>
    </w:p>
    <w:p w14:paraId="7876CC07" w14:textId="77777777" w:rsidR="00120F72" w:rsidRDefault="00120F72" w:rsidP="00E75878">
      <w:pPr>
        <w:spacing w:after="0"/>
        <w:rPr>
          <w:b/>
          <w:bCs/>
        </w:rPr>
      </w:pPr>
    </w:p>
    <w:p w14:paraId="0127CD92" w14:textId="77777777" w:rsidR="00120F72" w:rsidRDefault="00120F72" w:rsidP="00E75878">
      <w:pPr>
        <w:spacing w:after="0"/>
        <w:rPr>
          <w:b/>
          <w:bCs/>
        </w:rPr>
      </w:pPr>
    </w:p>
    <w:p w14:paraId="571334AF" w14:textId="77777777" w:rsidR="00120F72" w:rsidRDefault="00120F72" w:rsidP="00E75878">
      <w:pPr>
        <w:spacing w:after="0"/>
        <w:rPr>
          <w:b/>
          <w:bCs/>
        </w:rPr>
      </w:pPr>
    </w:p>
    <w:p w14:paraId="1C30F3D7" w14:textId="77777777" w:rsidR="00120F72" w:rsidRDefault="00120F72" w:rsidP="00E75878">
      <w:pPr>
        <w:spacing w:after="0"/>
        <w:rPr>
          <w:b/>
          <w:bCs/>
        </w:rPr>
      </w:pPr>
    </w:p>
    <w:p w14:paraId="2BAEDA11" w14:textId="16D8F4B8" w:rsidR="0014785A" w:rsidRPr="0065419A" w:rsidRDefault="0014785A" w:rsidP="00E75878">
      <w:pPr>
        <w:spacing w:after="0"/>
        <w:rPr>
          <w:b/>
          <w:bCs/>
        </w:rPr>
      </w:pPr>
      <w:r w:rsidRPr="0065419A">
        <w:rPr>
          <w:b/>
          <w:bCs/>
        </w:rPr>
        <w:t>DISCUSS AMERICAN RESCUE PLAN ACT WORKSHOP:</w:t>
      </w:r>
    </w:p>
    <w:p w14:paraId="21D60D6B" w14:textId="00CEFF18" w:rsidR="0014785A" w:rsidRDefault="0014785A" w:rsidP="00E75878">
      <w:pPr>
        <w:spacing w:after="0"/>
      </w:pPr>
      <w:r>
        <w:t xml:space="preserve">Greg noted received $222,000.00, </w:t>
      </w:r>
    </w:p>
    <w:p w14:paraId="201CF68A" w14:textId="0004D069" w:rsidR="00886D0C" w:rsidRDefault="00886D0C" w:rsidP="00E75878">
      <w:pPr>
        <w:spacing w:after="0"/>
      </w:pPr>
      <w:r>
        <w:t>Greg noted there is a webinar scheduled on April 7,2022 from 3:30pm to 4:30pm</w:t>
      </w:r>
    </w:p>
    <w:p w14:paraId="58FD3CBB" w14:textId="6D8DD85B" w:rsidR="00120F72" w:rsidRDefault="00120F72" w:rsidP="00E75878">
      <w:pPr>
        <w:spacing w:after="0"/>
      </w:pPr>
      <w:r>
        <w:t>Greg noted the Fire Company submitted a request from the town for a purchase of equipment for their new fire apparatus in the amount of $50,000.00</w:t>
      </w:r>
      <w:r w:rsidR="0034126F">
        <w:t>.</w:t>
      </w:r>
    </w:p>
    <w:p w14:paraId="369FB001" w14:textId="77777777" w:rsidR="00120F72" w:rsidRDefault="00120F72" w:rsidP="00E75878">
      <w:pPr>
        <w:spacing w:after="0"/>
      </w:pPr>
    </w:p>
    <w:p w14:paraId="0CDF8FD8" w14:textId="6EC9CBF8" w:rsidR="00886D0C" w:rsidRDefault="00886D0C" w:rsidP="00E75878">
      <w:pPr>
        <w:spacing w:after="0"/>
      </w:pPr>
      <w:r>
        <w:t xml:space="preserve">Jimmy made the motion to give $50,000.00 </w:t>
      </w:r>
      <w:r w:rsidR="00D87E5A">
        <w:t xml:space="preserve">of the American Rescue Plan funds </w:t>
      </w:r>
      <w:r>
        <w:t xml:space="preserve">to the Frankford Volunteer Fire Company </w:t>
      </w:r>
      <w:r w:rsidR="00120F72">
        <w:t>to p</w:t>
      </w:r>
      <w:r>
        <w:t>urchase equipment for their new fire apparatus and was seconded by Pam.</w:t>
      </w:r>
    </w:p>
    <w:p w14:paraId="16CEADAD" w14:textId="5A6E801D" w:rsidR="00120F72" w:rsidRDefault="00120F72" w:rsidP="00E75878">
      <w:pPr>
        <w:spacing w:after="0"/>
      </w:pPr>
      <w:r>
        <w:t>Skip and John reclused themselves from the vote because they are fire company members.</w:t>
      </w:r>
    </w:p>
    <w:p w14:paraId="605EE3B5" w14:textId="1A9D8055" w:rsidR="00886D0C" w:rsidRDefault="00886D0C" w:rsidP="00E75878">
      <w:pPr>
        <w:spacing w:after="0"/>
      </w:pPr>
      <w:r>
        <w:t>Motion was unanimous</w:t>
      </w:r>
    </w:p>
    <w:p w14:paraId="2750F72D" w14:textId="682738F6" w:rsidR="0034126F" w:rsidRDefault="0034126F" w:rsidP="00E75878">
      <w:pPr>
        <w:spacing w:after="0"/>
      </w:pPr>
    </w:p>
    <w:p w14:paraId="43C11760" w14:textId="65F722CE" w:rsidR="0034126F" w:rsidRDefault="0034126F" w:rsidP="00E75878">
      <w:pPr>
        <w:spacing w:after="0"/>
      </w:pPr>
      <w:r>
        <w:t>Skip noted Miss Utility has been on Mill and Green Street</w:t>
      </w:r>
      <w:r w:rsidR="00D87E5A">
        <w:t xml:space="preserve">.  </w:t>
      </w:r>
    </w:p>
    <w:p w14:paraId="54FF20D6" w14:textId="4490733C" w:rsidR="00D87E5A" w:rsidRDefault="00D87E5A" w:rsidP="00E75878">
      <w:pPr>
        <w:spacing w:after="0"/>
      </w:pPr>
      <w:r>
        <w:t>Skip noted he thinks DNREC will be replacing the storm drain at Mr. Oliver’s residence on Mill Street</w:t>
      </w:r>
    </w:p>
    <w:p w14:paraId="5E703C3B" w14:textId="4EA2E9E5" w:rsidR="00D87E5A" w:rsidRDefault="00D87E5A" w:rsidP="00E75878">
      <w:pPr>
        <w:spacing w:after="0"/>
      </w:pPr>
      <w:r>
        <w:t>to Green Street.</w:t>
      </w:r>
    </w:p>
    <w:p w14:paraId="5AF3D952" w14:textId="57E5048A" w:rsidR="000228E7" w:rsidRDefault="000228E7" w:rsidP="00E75878">
      <w:pPr>
        <w:spacing w:after="0"/>
      </w:pPr>
    </w:p>
    <w:p w14:paraId="4FE938A2" w14:textId="548BC3A3" w:rsidR="000228E7" w:rsidRDefault="000228E7" w:rsidP="00E75878">
      <w:pPr>
        <w:spacing w:after="0"/>
      </w:pPr>
      <w:r>
        <w:t>Greg noted the Mill and Green Street project could be funded by the American Rescue Plan funds.</w:t>
      </w:r>
    </w:p>
    <w:p w14:paraId="10DD3549" w14:textId="77777777" w:rsidR="000228E7" w:rsidRDefault="000228E7" w:rsidP="00E75878">
      <w:pPr>
        <w:spacing w:after="0"/>
      </w:pPr>
    </w:p>
    <w:p w14:paraId="621A1E28" w14:textId="48CA7955" w:rsidR="00886D0C" w:rsidRDefault="000D7438" w:rsidP="00E75878">
      <w:pPr>
        <w:spacing w:after="0"/>
      </w:pPr>
      <w:r>
        <w:t xml:space="preserve">Robbie noted </w:t>
      </w:r>
      <w:r w:rsidR="00120F72">
        <w:t xml:space="preserve">there </w:t>
      </w:r>
      <w:r>
        <w:t>will be a meeting with DNREC on April 6, 2022</w:t>
      </w:r>
      <w:r w:rsidR="0034126F">
        <w:t>,</w:t>
      </w:r>
      <w:r>
        <w:t xml:space="preserve"> concerning the drainage from</w:t>
      </w:r>
    </w:p>
    <w:p w14:paraId="465B2652" w14:textId="037C14F7" w:rsidR="000D7438" w:rsidRDefault="000D7438" w:rsidP="00E75878">
      <w:pPr>
        <w:spacing w:after="0"/>
      </w:pPr>
      <w:r>
        <w:t>Green Street to Delaware Avenue.</w:t>
      </w:r>
    </w:p>
    <w:p w14:paraId="4A3D077F" w14:textId="22555CB8" w:rsidR="00EC7B75" w:rsidRDefault="00EC7B75" w:rsidP="00E75878">
      <w:pPr>
        <w:spacing w:after="0"/>
      </w:pPr>
    </w:p>
    <w:p w14:paraId="3FD2C08E" w14:textId="77777777" w:rsidR="00EC7B75" w:rsidRDefault="00EC7B75" w:rsidP="00E75878">
      <w:pPr>
        <w:spacing w:after="0"/>
      </w:pPr>
    </w:p>
    <w:p w14:paraId="40556817" w14:textId="77777777" w:rsidR="000D7438" w:rsidRPr="0065419A" w:rsidRDefault="000D7438" w:rsidP="00E75878">
      <w:pPr>
        <w:spacing w:after="0"/>
        <w:rPr>
          <w:b/>
          <w:bCs/>
        </w:rPr>
      </w:pPr>
      <w:r w:rsidRPr="0065419A">
        <w:rPr>
          <w:b/>
          <w:bCs/>
        </w:rPr>
        <w:t>DISCUSS AND POSSIBLY VOTE ON PREMIUM PAY FOR EMPLOYEES:</w:t>
      </w:r>
    </w:p>
    <w:p w14:paraId="164DBEE7" w14:textId="09348EC2" w:rsidR="000D7438" w:rsidRDefault="000D7438" w:rsidP="00E75878">
      <w:pPr>
        <w:spacing w:after="0"/>
      </w:pPr>
      <w:r>
        <w:t>Greg noted the Council will be holding an Executive Session after the regular session to discuss</w:t>
      </w:r>
    </w:p>
    <w:p w14:paraId="27E865F3" w14:textId="74D44DB9" w:rsidR="000D7438" w:rsidRDefault="000D7438" w:rsidP="00E75878">
      <w:pPr>
        <w:spacing w:after="0"/>
      </w:pPr>
      <w:r>
        <w:t>the Premium Pay for employees.</w:t>
      </w:r>
    </w:p>
    <w:p w14:paraId="3B63C43D" w14:textId="77777777" w:rsidR="00EC7B75" w:rsidRDefault="00EC7B75" w:rsidP="00E75878">
      <w:pPr>
        <w:spacing w:after="0"/>
      </w:pPr>
      <w:r>
        <w:t>Pam noted to Bonnie from the Library if they had any project the town could assist</w:t>
      </w:r>
    </w:p>
    <w:p w14:paraId="0FB6B9E8" w14:textId="477F4CDF" w:rsidR="00EC7B75" w:rsidRDefault="00EC7B75" w:rsidP="00E75878">
      <w:pPr>
        <w:spacing w:after="0"/>
      </w:pPr>
      <w:r>
        <w:t xml:space="preserve">with the ARPA funds. </w:t>
      </w:r>
    </w:p>
    <w:p w14:paraId="26C254AC" w14:textId="23C9BCAA" w:rsidR="00886D0C" w:rsidRDefault="00EC7B75" w:rsidP="00E75878">
      <w:pPr>
        <w:spacing w:after="0"/>
      </w:pPr>
      <w:r>
        <w:t xml:space="preserve">John noted to Bonnie to discuss with the Library Board and let Cheryl know so we can </w:t>
      </w:r>
    </w:p>
    <w:p w14:paraId="0D579AA8" w14:textId="185D3C06" w:rsidR="00EC7B75" w:rsidRDefault="00EC7B75" w:rsidP="00E75878">
      <w:pPr>
        <w:spacing w:after="0"/>
      </w:pPr>
      <w:r>
        <w:t>add to the next agenda.</w:t>
      </w:r>
    </w:p>
    <w:p w14:paraId="4BD463EF" w14:textId="77777777" w:rsidR="00EC7B75" w:rsidRDefault="00EC7B75" w:rsidP="00E75878">
      <w:pPr>
        <w:spacing w:after="0"/>
      </w:pPr>
    </w:p>
    <w:p w14:paraId="7D59B07B" w14:textId="24B35886" w:rsidR="00EC7B75" w:rsidRDefault="00EC7B75" w:rsidP="000D7438">
      <w:pPr>
        <w:spacing w:after="0"/>
      </w:pPr>
      <w:r>
        <w:t>NEW BUSINESS:</w:t>
      </w:r>
    </w:p>
    <w:p w14:paraId="0F57DCDB" w14:textId="26F5B916" w:rsidR="00EC7B75" w:rsidRDefault="00EC7B75" w:rsidP="000D7438">
      <w:pPr>
        <w:spacing w:after="0"/>
      </w:pPr>
      <w:r>
        <w:t>DISCUSS MARCH 29, 2022</w:t>
      </w:r>
      <w:r w:rsidR="004C16CF">
        <w:t>,</w:t>
      </w:r>
      <w:r>
        <w:t xml:space="preserve"> PLANNING AND ZONING MEETING</w:t>
      </w:r>
      <w:r w:rsidR="004C16CF">
        <w:t>:</w:t>
      </w:r>
    </w:p>
    <w:p w14:paraId="78EC93F9" w14:textId="6C57BF7F" w:rsidR="004C16CF" w:rsidRDefault="004C16CF" w:rsidP="000D7438">
      <w:pPr>
        <w:spacing w:after="0"/>
      </w:pPr>
      <w:r>
        <w:t>John noted Dollar General has submitted their plans for a minor subdivision on the property</w:t>
      </w:r>
    </w:p>
    <w:p w14:paraId="7D5A6484" w14:textId="28FCA8BC" w:rsidR="004C16CF" w:rsidRDefault="004C16CF" w:rsidP="000D7438">
      <w:pPr>
        <w:spacing w:after="0"/>
      </w:pPr>
      <w:r>
        <w:t xml:space="preserve">of Louis </w:t>
      </w:r>
      <w:proofErr w:type="spellStart"/>
      <w:r>
        <w:t>Travalini</w:t>
      </w:r>
      <w:proofErr w:type="spellEnd"/>
      <w:r>
        <w:t>, and to vacate a road within the parcel.</w:t>
      </w:r>
    </w:p>
    <w:p w14:paraId="7FE1FBB3" w14:textId="1B820634" w:rsidR="004C16CF" w:rsidRDefault="004C16CF" w:rsidP="000D7438">
      <w:pPr>
        <w:spacing w:after="0"/>
      </w:pPr>
    </w:p>
    <w:p w14:paraId="6634BC40" w14:textId="33E1AC93" w:rsidR="004C16CF" w:rsidRDefault="004C16CF" w:rsidP="000D7438">
      <w:pPr>
        <w:spacing w:after="0"/>
      </w:pPr>
      <w:r>
        <w:t>Jonathan Richards noted proposing a 9100 square foot building with 31 parking spaces.</w:t>
      </w:r>
    </w:p>
    <w:p w14:paraId="198DCBFE" w14:textId="2FB45AEE" w:rsidR="00D81A5B" w:rsidRDefault="00D81A5B" w:rsidP="000D7438">
      <w:pPr>
        <w:spacing w:after="0"/>
      </w:pPr>
      <w:r>
        <w:t>Jonathan noted w</w:t>
      </w:r>
      <w:r w:rsidR="004C16CF">
        <w:t xml:space="preserve">ill be seeking agencies </w:t>
      </w:r>
      <w:r>
        <w:t xml:space="preserve">approvals, Soil Conservation, Town Engineers, </w:t>
      </w:r>
      <w:proofErr w:type="spellStart"/>
      <w:r>
        <w:t>Deldot</w:t>
      </w:r>
      <w:proofErr w:type="spellEnd"/>
      <w:r>
        <w:t xml:space="preserve"> and public works.</w:t>
      </w:r>
    </w:p>
    <w:p w14:paraId="6DF86F80" w14:textId="77777777" w:rsidR="00D81A5B" w:rsidRDefault="00D81A5B" w:rsidP="000D7438">
      <w:pPr>
        <w:spacing w:after="0"/>
      </w:pPr>
    </w:p>
    <w:p w14:paraId="4DFC9B97" w14:textId="12B30D1E" w:rsidR="00D81A5B" w:rsidRPr="005B5392" w:rsidRDefault="005B5392" w:rsidP="000D743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392">
        <w:rPr>
          <w:b/>
          <w:bCs/>
        </w:rPr>
        <w:t>PAGE 4</w:t>
      </w:r>
    </w:p>
    <w:p w14:paraId="1B21F55F" w14:textId="77777777" w:rsidR="00D81A5B" w:rsidRDefault="00D81A5B" w:rsidP="000D7438">
      <w:pPr>
        <w:spacing w:after="0"/>
      </w:pPr>
    </w:p>
    <w:p w14:paraId="203ED1B8" w14:textId="77777777" w:rsidR="00D81A5B" w:rsidRDefault="00D81A5B" w:rsidP="000D7438">
      <w:pPr>
        <w:spacing w:after="0"/>
      </w:pPr>
    </w:p>
    <w:p w14:paraId="16A34C99" w14:textId="77777777" w:rsidR="00D81A5B" w:rsidRDefault="00D81A5B" w:rsidP="000D7438">
      <w:pPr>
        <w:spacing w:after="0"/>
      </w:pPr>
    </w:p>
    <w:p w14:paraId="382546C2" w14:textId="044EFEEE" w:rsidR="00D81A5B" w:rsidRDefault="00D81A5B" w:rsidP="000D7438">
      <w:pPr>
        <w:spacing w:after="0"/>
      </w:pPr>
      <w:r>
        <w:t xml:space="preserve">Jonathan noted there is a tax ditch along the front of the property and there is </w:t>
      </w:r>
      <w:proofErr w:type="gramStart"/>
      <w:r>
        <w:t>a</w:t>
      </w:r>
      <w:proofErr w:type="gramEnd"/>
      <w:r>
        <w:t xml:space="preserve"> 80 foot tax ditch right of way and will be seeking a tax ditch right of way reduction down to 25 feet. </w:t>
      </w:r>
    </w:p>
    <w:p w14:paraId="6596A6DB" w14:textId="5F8C1AD0" w:rsidR="00C764E5" w:rsidRDefault="00C764E5" w:rsidP="000D7438">
      <w:pPr>
        <w:spacing w:after="0"/>
      </w:pPr>
    </w:p>
    <w:p w14:paraId="7D0A7F11" w14:textId="6C56304F" w:rsidR="00C764E5" w:rsidRDefault="00C764E5" w:rsidP="000D7438">
      <w:pPr>
        <w:spacing w:after="0"/>
      </w:pPr>
      <w:r>
        <w:t>Greg noted there is only one access to Dollar General and not any pedestrian walk- way.</w:t>
      </w:r>
    </w:p>
    <w:p w14:paraId="73A646E9" w14:textId="4CC9B8D8" w:rsidR="004C16CF" w:rsidRDefault="004C16CF" w:rsidP="000D7438">
      <w:pPr>
        <w:spacing w:after="0"/>
      </w:pPr>
      <w:r>
        <w:t xml:space="preserve"> </w:t>
      </w:r>
    </w:p>
    <w:p w14:paraId="71C516E6" w14:textId="114FFA1A" w:rsidR="0019086C" w:rsidRDefault="0019086C" w:rsidP="000D7438">
      <w:pPr>
        <w:spacing w:after="0"/>
      </w:pPr>
      <w:r>
        <w:t xml:space="preserve">John noted the Planning and Zoning Committee </w:t>
      </w:r>
      <w:r w:rsidR="00E64CFF">
        <w:t>on March 29, 2022</w:t>
      </w:r>
      <w:r w:rsidR="00A467B0">
        <w:t>,</w:t>
      </w:r>
      <w:r w:rsidR="00E64CFF">
        <w:t xml:space="preserve"> </w:t>
      </w:r>
      <w:proofErr w:type="gramStart"/>
      <w:r>
        <w:t>voted</w:t>
      </w:r>
      <w:proofErr w:type="gramEnd"/>
      <w:r>
        <w:t xml:space="preserve"> and approved the minor sub- division</w:t>
      </w:r>
      <w:r w:rsidR="00E64CFF">
        <w:t xml:space="preserve"> based on the contingencies.  </w:t>
      </w:r>
    </w:p>
    <w:p w14:paraId="003F0674" w14:textId="0CE74D23" w:rsidR="00E64CFF" w:rsidRDefault="00E64CFF" w:rsidP="000D7438">
      <w:pPr>
        <w:spacing w:after="0"/>
      </w:pPr>
    </w:p>
    <w:p w14:paraId="2086E5A6" w14:textId="3C9C46E9" w:rsidR="00E64CFF" w:rsidRDefault="00E64CFF" w:rsidP="000D7438">
      <w:pPr>
        <w:spacing w:after="0"/>
      </w:pPr>
      <w:r>
        <w:t>John noted the Planning and Zoning committee shouldn’t see this project again until the Final Site</w:t>
      </w:r>
    </w:p>
    <w:p w14:paraId="52592B37" w14:textId="443A837F" w:rsidR="00E64CFF" w:rsidRDefault="00E64CFF" w:rsidP="000D7438">
      <w:pPr>
        <w:spacing w:after="0"/>
      </w:pPr>
      <w:r>
        <w:t>Plan.</w:t>
      </w:r>
    </w:p>
    <w:p w14:paraId="13D386FE" w14:textId="34EE684F" w:rsidR="00A467B0" w:rsidRDefault="00A467B0" w:rsidP="000D7438">
      <w:pPr>
        <w:spacing w:after="0"/>
      </w:pPr>
    </w:p>
    <w:p w14:paraId="392474B8" w14:textId="386F4EAA" w:rsidR="00A467B0" w:rsidRDefault="00A467B0" w:rsidP="000D7438">
      <w:pPr>
        <w:spacing w:after="0"/>
      </w:pPr>
      <w:r>
        <w:t>Greg noted the balance of the property only has access through Dollar General parking lot.</w:t>
      </w:r>
    </w:p>
    <w:p w14:paraId="212992AC" w14:textId="52EC8BD4" w:rsidR="00A467B0" w:rsidRDefault="00A467B0" w:rsidP="000D7438">
      <w:pPr>
        <w:spacing w:after="0"/>
      </w:pPr>
    </w:p>
    <w:p w14:paraId="57BD1875" w14:textId="1DE64DDA" w:rsidR="00A467B0" w:rsidRDefault="00A467B0" w:rsidP="000D7438">
      <w:pPr>
        <w:spacing w:after="0"/>
      </w:pPr>
      <w:r>
        <w:t>Robbie noted concerned with pedestrians walking on the highway to get to Dollar General.</w:t>
      </w:r>
    </w:p>
    <w:p w14:paraId="2745769E" w14:textId="2EE45DBF" w:rsidR="00A467B0" w:rsidRDefault="00A467B0" w:rsidP="000D7438">
      <w:pPr>
        <w:spacing w:after="0"/>
      </w:pPr>
    </w:p>
    <w:p w14:paraId="09ED33C5" w14:textId="3A2EAA94" w:rsidR="00A467B0" w:rsidRDefault="00A467B0" w:rsidP="000D7438">
      <w:pPr>
        <w:spacing w:after="0"/>
      </w:pPr>
      <w:r>
        <w:t>Robbie noted could create a path from Walnut Street for pedestrians to walk and stay off the highway.</w:t>
      </w:r>
    </w:p>
    <w:p w14:paraId="2B52CC4E" w14:textId="22748C54" w:rsidR="00A467B0" w:rsidRDefault="00A467B0" w:rsidP="000D7438">
      <w:pPr>
        <w:spacing w:after="0"/>
      </w:pPr>
    </w:p>
    <w:p w14:paraId="6C382AA2" w14:textId="715958BA" w:rsidR="00A467B0" w:rsidRDefault="00A467B0" w:rsidP="000D7438">
      <w:pPr>
        <w:spacing w:after="0"/>
      </w:pPr>
      <w:r>
        <w:t xml:space="preserve">Louis </w:t>
      </w:r>
      <w:proofErr w:type="spellStart"/>
      <w:r>
        <w:t>Travalini</w:t>
      </w:r>
      <w:proofErr w:type="spellEnd"/>
      <w:r>
        <w:t xml:space="preserve"> noted could develop a plan </w:t>
      </w:r>
      <w:r w:rsidR="00D231C8">
        <w:t xml:space="preserve">and will discuss with </w:t>
      </w:r>
      <w:proofErr w:type="spellStart"/>
      <w:r w:rsidR="00D231C8">
        <w:t>Pentex</w:t>
      </w:r>
      <w:proofErr w:type="spellEnd"/>
      <w:r w:rsidR="00D231C8">
        <w:t xml:space="preserve"> </w:t>
      </w:r>
      <w:r>
        <w:t xml:space="preserve">for pedestrians to access </w:t>
      </w:r>
      <w:r w:rsidR="005403D8">
        <w:t>Dollar General.</w:t>
      </w:r>
    </w:p>
    <w:p w14:paraId="0BADBBAE" w14:textId="2305A91A" w:rsidR="00D231C8" w:rsidRDefault="00D231C8" w:rsidP="000D7438">
      <w:pPr>
        <w:spacing w:after="0"/>
      </w:pPr>
    </w:p>
    <w:p w14:paraId="2B350856" w14:textId="6EA3948F" w:rsidR="00D231C8" w:rsidRDefault="00D231C8" w:rsidP="000D7438">
      <w:pPr>
        <w:spacing w:after="0"/>
      </w:pPr>
      <w:r>
        <w:t xml:space="preserve">Louis </w:t>
      </w:r>
      <w:proofErr w:type="spellStart"/>
      <w:r>
        <w:t>Travalini</w:t>
      </w:r>
      <w:proofErr w:type="spellEnd"/>
      <w:r>
        <w:t xml:space="preserve"> noted could open the end of Walnut Street to access his property and Dollar General.</w:t>
      </w:r>
    </w:p>
    <w:p w14:paraId="14872CC2" w14:textId="20CCDD3A" w:rsidR="00DA1C8F" w:rsidRDefault="00DA1C8F" w:rsidP="000D7438">
      <w:pPr>
        <w:spacing w:after="0"/>
      </w:pPr>
    </w:p>
    <w:p w14:paraId="6E4FD03C" w14:textId="035C57BE" w:rsidR="00DA1C8F" w:rsidRDefault="00DA1C8F" w:rsidP="000D7438">
      <w:pPr>
        <w:spacing w:after="0"/>
      </w:pPr>
      <w:r>
        <w:t>Jonathan noted should be back with the final plan within six months.</w:t>
      </w:r>
    </w:p>
    <w:p w14:paraId="089EC46E" w14:textId="4DE27079" w:rsidR="00DA1C8F" w:rsidRDefault="00DA1C8F" w:rsidP="000D7438">
      <w:pPr>
        <w:spacing w:after="0"/>
      </w:pPr>
    </w:p>
    <w:p w14:paraId="0301BADC" w14:textId="4B17100F" w:rsidR="00DA1C8F" w:rsidRDefault="00DA1C8F" w:rsidP="000D7438">
      <w:pPr>
        <w:spacing w:after="0"/>
      </w:pPr>
      <w:r>
        <w:t>Cheryl noted could the delivery trucks go around the building to be able to head out on the highway.</w:t>
      </w:r>
    </w:p>
    <w:p w14:paraId="4ECFE757" w14:textId="18EADF4E" w:rsidR="00DA1C8F" w:rsidRDefault="00DA1C8F" w:rsidP="000D7438">
      <w:pPr>
        <w:spacing w:after="0"/>
      </w:pPr>
    </w:p>
    <w:p w14:paraId="05857FFE" w14:textId="3FDF3807" w:rsidR="00DA1C8F" w:rsidRDefault="00DA1C8F" w:rsidP="000D7438">
      <w:pPr>
        <w:spacing w:after="0"/>
      </w:pPr>
      <w:r>
        <w:t>Skip noted could they blacktop the back of Dollar General so truck could go around the building.</w:t>
      </w:r>
    </w:p>
    <w:p w14:paraId="6B447FB3" w14:textId="3DE3EE5D" w:rsidR="00D231C8" w:rsidRDefault="00D231C8" w:rsidP="000D7438">
      <w:pPr>
        <w:spacing w:after="0"/>
      </w:pPr>
    </w:p>
    <w:p w14:paraId="6C3C34D5" w14:textId="5D5A1FA5" w:rsidR="00D231C8" w:rsidRPr="0086567D" w:rsidRDefault="00D231C8" w:rsidP="000D7438">
      <w:pPr>
        <w:spacing w:after="0"/>
        <w:rPr>
          <w:b/>
          <w:bCs/>
        </w:rPr>
      </w:pPr>
      <w:r w:rsidRPr="0086567D">
        <w:rPr>
          <w:b/>
          <w:bCs/>
        </w:rPr>
        <w:t>DISCUSS STATE ELECTION REGISTRATION BILLS SB233, HB 14 IN HOUSE AND SENATE:</w:t>
      </w:r>
    </w:p>
    <w:p w14:paraId="657CEFE1" w14:textId="33A3C459" w:rsidR="00CF55BA" w:rsidRDefault="00CF55BA" w:rsidP="000D7438">
      <w:pPr>
        <w:spacing w:after="0"/>
      </w:pPr>
      <w:r>
        <w:t>Greg noted the Council supports the state on this bill</w:t>
      </w:r>
    </w:p>
    <w:p w14:paraId="442ACB1D" w14:textId="38BEE397" w:rsidR="00D231C8" w:rsidRDefault="00D231C8" w:rsidP="000D7438">
      <w:pPr>
        <w:spacing w:after="0"/>
      </w:pPr>
    </w:p>
    <w:p w14:paraId="0E2DD959" w14:textId="45440E16" w:rsidR="00D231C8" w:rsidRPr="0086567D" w:rsidRDefault="00D231C8" w:rsidP="000D7438">
      <w:pPr>
        <w:spacing w:after="0"/>
        <w:rPr>
          <w:b/>
          <w:bCs/>
        </w:rPr>
      </w:pPr>
      <w:r w:rsidRPr="0086567D">
        <w:rPr>
          <w:b/>
          <w:bCs/>
        </w:rPr>
        <w:t>DISCUSS SENATE BIL</w:t>
      </w:r>
      <w:r w:rsidR="0086567D">
        <w:rPr>
          <w:b/>
          <w:bCs/>
        </w:rPr>
        <w:t>L</w:t>
      </w:r>
      <w:r w:rsidRPr="0086567D">
        <w:rPr>
          <w:b/>
          <w:bCs/>
        </w:rPr>
        <w:t xml:space="preserve"> 149 POLICE OFFICERS “BILL OF RIGHTS”</w:t>
      </w:r>
      <w:r w:rsidR="00CF55BA" w:rsidRPr="0086567D">
        <w:rPr>
          <w:b/>
          <w:bCs/>
        </w:rPr>
        <w:t>:</w:t>
      </w:r>
    </w:p>
    <w:p w14:paraId="19FFD95B" w14:textId="2168C6D1" w:rsidR="00CF55BA" w:rsidRDefault="00CF55BA" w:rsidP="000D7438">
      <w:pPr>
        <w:spacing w:after="0"/>
      </w:pPr>
      <w:r>
        <w:t>Larry noted this bill would include a committee without a law enforcement.</w:t>
      </w:r>
    </w:p>
    <w:p w14:paraId="233B02CC" w14:textId="77777777" w:rsidR="00CF55BA" w:rsidRDefault="00CF55BA" w:rsidP="000D7438">
      <w:pPr>
        <w:spacing w:after="0"/>
      </w:pPr>
    </w:p>
    <w:p w14:paraId="42FB4C78" w14:textId="109BA565" w:rsidR="00D231C8" w:rsidRPr="0086567D" w:rsidRDefault="00D231C8" w:rsidP="000D7438">
      <w:pPr>
        <w:spacing w:after="0"/>
        <w:rPr>
          <w:b/>
          <w:bCs/>
        </w:rPr>
      </w:pPr>
      <w:r w:rsidRPr="0086567D">
        <w:rPr>
          <w:b/>
          <w:bCs/>
        </w:rPr>
        <w:t>DISCUSS FINANCIAL POLICY:</w:t>
      </w:r>
    </w:p>
    <w:p w14:paraId="3E24D46E" w14:textId="07422F36" w:rsidR="00DA1C8F" w:rsidRDefault="00DA1C8F" w:rsidP="000D7438">
      <w:pPr>
        <w:spacing w:after="0"/>
      </w:pPr>
      <w:r>
        <w:t>John noted the next budget workshop meeting April 27, 2022</w:t>
      </w:r>
      <w:r w:rsidR="00CF55BA">
        <w:t>,</w:t>
      </w:r>
      <w:r>
        <w:t xml:space="preserve"> at 6:00pm</w:t>
      </w:r>
    </w:p>
    <w:p w14:paraId="143BEBAC" w14:textId="59CCE89E" w:rsidR="00D231C8" w:rsidRDefault="00D231C8" w:rsidP="000D7438">
      <w:pPr>
        <w:spacing w:after="0"/>
      </w:pPr>
    </w:p>
    <w:p w14:paraId="36DEF300" w14:textId="77777777" w:rsidR="00630E25" w:rsidRDefault="00630E25" w:rsidP="000D7438">
      <w:pPr>
        <w:spacing w:after="0"/>
        <w:rPr>
          <w:b/>
          <w:bCs/>
        </w:rPr>
      </w:pPr>
    </w:p>
    <w:p w14:paraId="4FEC8786" w14:textId="77777777" w:rsidR="00630E25" w:rsidRDefault="00630E25" w:rsidP="000D7438">
      <w:pPr>
        <w:spacing w:after="0"/>
        <w:rPr>
          <w:b/>
          <w:bCs/>
        </w:rPr>
      </w:pPr>
    </w:p>
    <w:p w14:paraId="710BC929" w14:textId="77777777" w:rsidR="00630E25" w:rsidRDefault="00630E25" w:rsidP="000D7438">
      <w:pPr>
        <w:spacing w:after="0"/>
        <w:rPr>
          <w:b/>
          <w:bCs/>
        </w:rPr>
      </w:pPr>
    </w:p>
    <w:p w14:paraId="33B323A4" w14:textId="03CD9A21" w:rsidR="00630E25" w:rsidRDefault="005B5392" w:rsidP="000D7438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5392">
        <w:rPr>
          <w:b/>
          <w:bCs/>
        </w:rPr>
        <w:t>PAGE 5</w:t>
      </w:r>
    </w:p>
    <w:p w14:paraId="019E967F" w14:textId="77777777" w:rsidR="005B5392" w:rsidRPr="005B5392" w:rsidRDefault="005B5392" w:rsidP="000D7438">
      <w:pPr>
        <w:spacing w:after="0"/>
        <w:rPr>
          <w:b/>
          <w:bCs/>
        </w:rPr>
      </w:pPr>
    </w:p>
    <w:p w14:paraId="7C2A257D" w14:textId="77777777" w:rsidR="00630E25" w:rsidRDefault="00630E25" w:rsidP="000D7438">
      <w:pPr>
        <w:spacing w:after="0"/>
        <w:rPr>
          <w:b/>
          <w:bCs/>
        </w:rPr>
      </w:pPr>
    </w:p>
    <w:p w14:paraId="2504EC03" w14:textId="7A6B29A9" w:rsidR="00D231C8" w:rsidRPr="0086567D" w:rsidRDefault="00D231C8" w:rsidP="000D7438">
      <w:pPr>
        <w:spacing w:after="0"/>
        <w:rPr>
          <w:b/>
          <w:bCs/>
        </w:rPr>
      </w:pPr>
      <w:r w:rsidRPr="0086567D">
        <w:rPr>
          <w:b/>
          <w:bCs/>
        </w:rPr>
        <w:t>DISCUSS AND POSSIBLY VOTE THE STATE VISION PLAN FOR EMPLOYEES:</w:t>
      </w:r>
    </w:p>
    <w:p w14:paraId="76E93A84" w14:textId="77F9BF69" w:rsidR="00630E25" w:rsidRDefault="00DA1C8F" w:rsidP="000D7438">
      <w:pPr>
        <w:spacing w:after="0"/>
      </w:pPr>
      <w:r>
        <w:t>Greg noted the State of Delaware is offering a vision plan.</w:t>
      </w:r>
      <w:r w:rsidR="00630E25">
        <w:t xml:space="preserve"> There are two plans the Eye med High Vision Plan $157.00 per year</w:t>
      </w:r>
      <w:r w:rsidR="00AC074E">
        <w:t xml:space="preserve"> </w:t>
      </w:r>
      <w:r w:rsidR="00630E25">
        <w:t xml:space="preserve">and the </w:t>
      </w:r>
      <w:r w:rsidR="00AC074E">
        <w:t xml:space="preserve">EyeMed Low Vision Plan is </w:t>
      </w:r>
      <w:r w:rsidR="00630E25">
        <w:t>$78.00</w:t>
      </w:r>
      <w:r w:rsidR="00AC074E">
        <w:t xml:space="preserve"> per year.</w:t>
      </w:r>
    </w:p>
    <w:p w14:paraId="06639EBA" w14:textId="7F8A4109" w:rsidR="00630E25" w:rsidRDefault="00630E25" w:rsidP="000D7438">
      <w:pPr>
        <w:spacing w:after="0"/>
      </w:pPr>
      <w:r>
        <w:t xml:space="preserve">John made the motion to amend the Employee Handbook and add the </w:t>
      </w:r>
      <w:r w:rsidR="00AC074E">
        <w:t xml:space="preserve">Eye Med High </w:t>
      </w:r>
      <w:r>
        <w:t>Vision care and was seconded by</w:t>
      </w:r>
      <w:r w:rsidR="00AC074E">
        <w:t xml:space="preserve"> </w:t>
      </w:r>
      <w:r>
        <w:t>Skip</w:t>
      </w:r>
    </w:p>
    <w:p w14:paraId="07B3168D" w14:textId="0BE6FA16" w:rsidR="00630E25" w:rsidRDefault="00630E25" w:rsidP="000D7438">
      <w:pPr>
        <w:spacing w:after="0"/>
      </w:pPr>
      <w:r>
        <w:t>Motion was unanimous</w:t>
      </w:r>
    </w:p>
    <w:p w14:paraId="5BEC0564" w14:textId="2FADDB38" w:rsidR="00630E25" w:rsidRDefault="00630E25" w:rsidP="000D7438">
      <w:pPr>
        <w:spacing w:after="0"/>
      </w:pPr>
    </w:p>
    <w:p w14:paraId="3E7B648D" w14:textId="71C953E1" w:rsidR="00D231C8" w:rsidRPr="0086567D" w:rsidRDefault="00D231C8" w:rsidP="000D7438">
      <w:pPr>
        <w:spacing w:after="0"/>
        <w:rPr>
          <w:b/>
          <w:bCs/>
        </w:rPr>
      </w:pPr>
      <w:r w:rsidRPr="0086567D">
        <w:rPr>
          <w:b/>
          <w:bCs/>
        </w:rPr>
        <w:t>COMMITTEE MEETINGS AND REPORTS:</w:t>
      </w:r>
    </w:p>
    <w:p w14:paraId="53A3D4F9" w14:textId="75A4E182" w:rsidR="00D231C8" w:rsidRDefault="00D231C8" w:rsidP="000D7438">
      <w:pPr>
        <w:spacing w:after="0"/>
      </w:pPr>
      <w:r w:rsidRPr="0086567D">
        <w:rPr>
          <w:b/>
          <w:bCs/>
        </w:rPr>
        <w:t>CHARTER AND ORDINANCE COMMITTEE:</w:t>
      </w:r>
      <w:r w:rsidR="00DA1C8F">
        <w:t xml:space="preserve"> NONE</w:t>
      </w:r>
    </w:p>
    <w:p w14:paraId="084600D5" w14:textId="009A9438" w:rsidR="00D231C8" w:rsidRDefault="00D231C8" w:rsidP="000D7438">
      <w:pPr>
        <w:spacing w:after="0"/>
      </w:pPr>
    </w:p>
    <w:p w14:paraId="4534DB98" w14:textId="5BDDD90B" w:rsidR="00D231C8" w:rsidRDefault="00D231C8" w:rsidP="000D7438">
      <w:pPr>
        <w:spacing w:after="0"/>
      </w:pPr>
      <w:r w:rsidRPr="0086567D">
        <w:rPr>
          <w:b/>
          <w:bCs/>
        </w:rPr>
        <w:t>FIRE HAZ</w:t>
      </w:r>
      <w:r w:rsidR="00DA1C8F" w:rsidRPr="0086567D">
        <w:rPr>
          <w:b/>
          <w:bCs/>
        </w:rPr>
        <w:t>ARD COMMITTEE</w:t>
      </w:r>
      <w:r w:rsidR="00DA1C8F">
        <w:t>: NONE</w:t>
      </w:r>
    </w:p>
    <w:p w14:paraId="4230A158" w14:textId="5EAA94E5" w:rsidR="00DA1C8F" w:rsidRDefault="00DA1C8F" w:rsidP="000D7438">
      <w:pPr>
        <w:spacing w:after="0"/>
      </w:pPr>
    </w:p>
    <w:p w14:paraId="511EEC8F" w14:textId="42A2E2CB" w:rsidR="00DA1C8F" w:rsidRDefault="00DA1C8F" w:rsidP="000D7438">
      <w:pPr>
        <w:spacing w:after="0"/>
      </w:pPr>
      <w:r w:rsidRPr="0086567D">
        <w:rPr>
          <w:b/>
          <w:bCs/>
        </w:rPr>
        <w:t>MAINTENANCE BUILDING COMMITTEE</w:t>
      </w:r>
      <w:r>
        <w:t>:</w:t>
      </w:r>
    </w:p>
    <w:p w14:paraId="7DE35338" w14:textId="7735265C" w:rsidR="00CF55BA" w:rsidRDefault="00CF55BA" w:rsidP="000D7438">
      <w:pPr>
        <w:spacing w:after="0"/>
      </w:pPr>
      <w:r>
        <w:t>Greg noted submitted the site plans to the fire Marshall’s office</w:t>
      </w:r>
    </w:p>
    <w:p w14:paraId="06AA2931" w14:textId="48FAFC44" w:rsidR="00DA1C8F" w:rsidRDefault="00DA1C8F" w:rsidP="000D7438">
      <w:pPr>
        <w:spacing w:after="0"/>
      </w:pPr>
    </w:p>
    <w:p w14:paraId="5FAC90C5" w14:textId="2E29B1ED" w:rsidR="00DA1C8F" w:rsidRDefault="00DA1C8F" w:rsidP="000D7438">
      <w:pPr>
        <w:spacing w:after="0"/>
      </w:pPr>
      <w:r w:rsidRPr="0086567D">
        <w:rPr>
          <w:b/>
          <w:bCs/>
        </w:rPr>
        <w:t>HISTORICAL COMMITTEE</w:t>
      </w:r>
      <w:r>
        <w:t>: NONE</w:t>
      </w:r>
    </w:p>
    <w:p w14:paraId="4ABB0663" w14:textId="03F0D1AB" w:rsidR="00DA1C8F" w:rsidRDefault="00DA1C8F" w:rsidP="000D7438">
      <w:pPr>
        <w:spacing w:after="0"/>
      </w:pPr>
    </w:p>
    <w:p w14:paraId="48A84E75" w14:textId="4D0D8108" w:rsidR="00DA1C8F" w:rsidRDefault="00DA1C8F" w:rsidP="000D7438">
      <w:pPr>
        <w:spacing w:after="0"/>
        <w:rPr>
          <w:b/>
          <w:bCs/>
        </w:rPr>
      </w:pPr>
      <w:r w:rsidRPr="00DA1C8F">
        <w:rPr>
          <w:b/>
          <w:bCs/>
        </w:rPr>
        <w:t>ENVISION OF FRANKFORD:</w:t>
      </w:r>
    </w:p>
    <w:p w14:paraId="1A1BFDD4" w14:textId="117D6540" w:rsidR="00CF55BA" w:rsidRPr="00CF55BA" w:rsidRDefault="00CF55BA" w:rsidP="000D7438">
      <w:pPr>
        <w:spacing w:after="0"/>
      </w:pPr>
      <w:r w:rsidRPr="00CF55BA">
        <w:t>Robbie noted Egg Scramble will be April 16</w:t>
      </w:r>
      <w:r w:rsidR="0086567D">
        <w:t>,</w:t>
      </w:r>
      <w:r w:rsidRPr="00CF55BA">
        <w:t xml:space="preserve"> 2022</w:t>
      </w:r>
      <w:r w:rsidR="0086567D">
        <w:t>,</w:t>
      </w:r>
      <w:r w:rsidRPr="00CF55BA">
        <w:t xml:space="preserve"> from 12:00pm to 2:00pm</w:t>
      </w:r>
    </w:p>
    <w:p w14:paraId="1FC2F27C" w14:textId="14DD3F90" w:rsidR="00DA1C8F" w:rsidRPr="00DA1C8F" w:rsidRDefault="00DA1C8F" w:rsidP="000D7438">
      <w:pPr>
        <w:spacing w:after="0"/>
        <w:rPr>
          <w:b/>
          <w:bCs/>
        </w:rPr>
      </w:pPr>
    </w:p>
    <w:p w14:paraId="06DC39DA" w14:textId="7C2670D1" w:rsidR="00DA1C8F" w:rsidRDefault="00DA1C8F" w:rsidP="000D7438">
      <w:pPr>
        <w:spacing w:after="0"/>
        <w:rPr>
          <w:b/>
          <w:bCs/>
        </w:rPr>
      </w:pPr>
      <w:r w:rsidRPr="00DA1C8F">
        <w:rPr>
          <w:b/>
          <w:bCs/>
        </w:rPr>
        <w:t>CITIZENS PRIVILEGE:</w:t>
      </w:r>
    </w:p>
    <w:p w14:paraId="69C2F40A" w14:textId="4B49A3BE" w:rsidR="00AC074E" w:rsidRDefault="00AC074E" w:rsidP="000D7438">
      <w:pPr>
        <w:spacing w:after="0"/>
      </w:pPr>
      <w:r w:rsidRPr="00AC074E">
        <w:t>Bonnie noted will be programs during spring break</w:t>
      </w:r>
    </w:p>
    <w:p w14:paraId="631B9819" w14:textId="21D28AE3" w:rsidR="00AC074E" w:rsidRDefault="00AC074E" w:rsidP="000D7438">
      <w:pPr>
        <w:spacing w:after="0"/>
      </w:pPr>
      <w:r>
        <w:t>Robert noted stree</w:t>
      </w:r>
      <w:r w:rsidR="00A0130C">
        <w:t>t</w:t>
      </w:r>
      <w:r>
        <w:t xml:space="preserve">light </w:t>
      </w:r>
      <w:r w:rsidR="00707875">
        <w:t>doesn’t work at the church parking lot</w:t>
      </w:r>
    </w:p>
    <w:p w14:paraId="2526EA21" w14:textId="16803733" w:rsidR="00A0130C" w:rsidRDefault="00A0130C" w:rsidP="000D7438">
      <w:pPr>
        <w:spacing w:after="0"/>
      </w:pPr>
      <w:r>
        <w:t>Robert noted the balance in the WSFS account is less than three million.</w:t>
      </w:r>
    </w:p>
    <w:p w14:paraId="4FD2552D" w14:textId="211A6782" w:rsidR="00A0130C" w:rsidRPr="00AC074E" w:rsidRDefault="00A0130C" w:rsidP="000D7438">
      <w:pPr>
        <w:spacing w:after="0"/>
      </w:pPr>
      <w:r>
        <w:t>John noted the difference do to the investment the town has lost 5.8% since January 2022</w:t>
      </w:r>
    </w:p>
    <w:p w14:paraId="0D82850F" w14:textId="367488E8" w:rsidR="00DA1C8F" w:rsidRPr="00DA1C8F" w:rsidRDefault="00DA1C8F" w:rsidP="000D7438">
      <w:pPr>
        <w:spacing w:after="0"/>
        <w:rPr>
          <w:b/>
          <w:bCs/>
        </w:rPr>
      </w:pPr>
    </w:p>
    <w:p w14:paraId="2FB4FE2E" w14:textId="5E849517" w:rsidR="00DA1C8F" w:rsidRDefault="00DA1C8F" w:rsidP="000D7438">
      <w:pPr>
        <w:spacing w:after="0"/>
        <w:rPr>
          <w:b/>
          <w:bCs/>
        </w:rPr>
      </w:pPr>
      <w:r w:rsidRPr="00DA1C8F">
        <w:rPr>
          <w:b/>
          <w:bCs/>
        </w:rPr>
        <w:t>EXECUTIVE SESSION</w:t>
      </w:r>
      <w:r w:rsidR="0086567D">
        <w:rPr>
          <w:b/>
          <w:bCs/>
        </w:rPr>
        <w:t xml:space="preserve">: </w:t>
      </w:r>
    </w:p>
    <w:p w14:paraId="1F587B35" w14:textId="27169767" w:rsidR="0086567D" w:rsidRPr="0086567D" w:rsidRDefault="0086567D" w:rsidP="000D7438">
      <w:pPr>
        <w:spacing w:after="0"/>
      </w:pPr>
      <w:r w:rsidRPr="0086567D">
        <w:t>Greg noted will hold an Executive Session after the regular Council meeting</w:t>
      </w:r>
    </w:p>
    <w:p w14:paraId="185232E9" w14:textId="2477CB45" w:rsidR="00DA1C8F" w:rsidRPr="00DA1C8F" w:rsidRDefault="00DA1C8F" w:rsidP="000D7438">
      <w:pPr>
        <w:spacing w:after="0"/>
        <w:rPr>
          <w:b/>
          <w:bCs/>
        </w:rPr>
      </w:pPr>
    </w:p>
    <w:p w14:paraId="22BDD981" w14:textId="0149E8B0" w:rsidR="00DA1C8F" w:rsidRDefault="00DA1C8F" w:rsidP="000D7438">
      <w:pPr>
        <w:spacing w:after="0"/>
        <w:rPr>
          <w:b/>
          <w:bCs/>
        </w:rPr>
      </w:pPr>
      <w:r w:rsidRPr="00DA1C8F">
        <w:rPr>
          <w:b/>
          <w:bCs/>
        </w:rPr>
        <w:t>ADJOURN</w:t>
      </w:r>
      <w:r w:rsidR="00AC074E">
        <w:rPr>
          <w:b/>
          <w:bCs/>
        </w:rPr>
        <w:t xml:space="preserve"> TO EXECUTIVE SESSION:</w:t>
      </w:r>
    </w:p>
    <w:p w14:paraId="2C73C048" w14:textId="40032783" w:rsidR="0086567D" w:rsidRPr="0086567D" w:rsidRDefault="0086567D" w:rsidP="000D7438">
      <w:pPr>
        <w:spacing w:after="0"/>
      </w:pPr>
      <w:r w:rsidRPr="0086567D">
        <w:t>Skip made the motion to adjourn the regular session and move into Executive Session at</w:t>
      </w:r>
    </w:p>
    <w:p w14:paraId="31DC903B" w14:textId="55E9BDE7" w:rsidR="00707875" w:rsidRDefault="0086567D" w:rsidP="000D7438">
      <w:pPr>
        <w:spacing w:after="0"/>
      </w:pPr>
      <w:r w:rsidRPr="0086567D">
        <w:t>8:15pm</w:t>
      </w:r>
      <w:r w:rsidR="00707875">
        <w:t xml:space="preserve"> and seconded by John</w:t>
      </w:r>
    </w:p>
    <w:p w14:paraId="03271D50" w14:textId="2C9DC983" w:rsidR="00707875" w:rsidRDefault="00707875" w:rsidP="000D7438">
      <w:pPr>
        <w:spacing w:after="0"/>
      </w:pPr>
      <w:r>
        <w:t>Motion was unanimous</w:t>
      </w:r>
    </w:p>
    <w:p w14:paraId="71EB321B" w14:textId="66EE3A2B" w:rsidR="00AC074E" w:rsidRDefault="00AC074E" w:rsidP="000D7438">
      <w:pPr>
        <w:spacing w:after="0"/>
      </w:pPr>
    </w:p>
    <w:p w14:paraId="5C3A6BB2" w14:textId="1C09E81A" w:rsidR="00AC074E" w:rsidRDefault="00AC074E" w:rsidP="000D7438">
      <w:pPr>
        <w:spacing w:after="0"/>
        <w:rPr>
          <w:b/>
          <w:bCs/>
        </w:rPr>
      </w:pPr>
      <w:r w:rsidRPr="00AC074E">
        <w:rPr>
          <w:b/>
          <w:bCs/>
        </w:rPr>
        <w:t>RECONVENE FROM EXECUTIVE SESSION:</w:t>
      </w:r>
      <w:r w:rsidR="007A3D56">
        <w:rPr>
          <w:b/>
          <w:bCs/>
        </w:rPr>
        <w:t xml:space="preserve"> </w:t>
      </w:r>
    </w:p>
    <w:p w14:paraId="4319E5B7" w14:textId="347D4102" w:rsidR="007A3D56" w:rsidRDefault="007A3D56" w:rsidP="000D7438">
      <w:pPr>
        <w:spacing w:after="0"/>
      </w:pPr>
      <w:r w:rsidRPr="007A3D56">
        <w:t>Pam made the motion to resume the regular and was seconded by James Sample at 9:24pm</w:t>
      </w:r>
      <w:r>
        <w:t>.</w:t>
      </w:r>
    </w:p>
    <w:p w14:paraId="4433B255" w14:textId="0E4D4119" w:rsidR="007A3D56" w:rsidRDefault="007A3D56" w:rsidP="000D7438">
      <w:pPr>
        <w:spacing w:after="0"/>
      </w:pPr>
    </w:p>
    <w:p w14:paraId="44C703DE" w14:textId="4FB172BA" w:rsidR="007A3D56" w:rsidRDefault="007A3D56" w:rsidP="000D7438">
      <w:pPr>
        <w:spacing w:after="0"/>
      </w:pPr>
      <w:r>
        <w:t xml:space="preserve">Greg Welch called for a motion to approve the premium pay.  Pam Davis made a motion to approve the </w:t>
      </w:r>
    </w:p>
    <w:p w14:paraId="658B39BC" w14:textId="0EBC255E" w:rsidR="007A3D56" w:rsidRDefault="007A3D56" w:rsidP="000D7438">
      <w:pPr>
        <w:spacing w:after="0"/>
      </w:pPr>
      <w:r>
        <w:t xml:space="preserve">Premium pay as follows: Chief Corrigan $5,000.00, Cheryl Lynch </w:t>
      </w:r>
      <w:proofErr w:type="gramStart"/>
      <w:r>
        <w:t>$3,000.00</w:t>
      </w:r>
      <w:proofErr w:type="gramEnd"/>
      <w:r>
        <w:t xml:space="preserve"> and Nick Rose $2,000.00 </w:t>
      </w:r>
    </w:p>
    <w:p w14:paraId="62F22F3C" w14:textId="4F7AB508" w:rsidR="007A3D56" w:rsidRDefault="007A3D56" w:rsidP="000D7438">
      <w:pPr>
        <w:spacing w:after="0"/>
      </w:pPr>
      <w:r>
        <w:t>And James Sample seconded the motion.  Greg and Skip voted in favor of the motion and John Wright</w:t>
      </w:r>
    </w:p>
    <w:p w14:paraId="6E209693" w14:textId="08F0C9ED" w:rsidR="007A3D56" w:rsidRDefault="007A3D56" w:rsidP="000D7438">
      <w:pPr>
        <w:spacing w:after="0"/>
      </w:pPr>
      <w:r>
        <w:t>voted not in favor of the motion.</w:t>
      </w:r>
    </w:p>
    <w:p w14:paraId="1D24395C" w14:textId="2430C530" w:rsidR="005B5392" w:rsidRPr="005B5392" w:rsidRDefault="005B5392" w:rsidP="000D743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392">
        <w:rPr>
          <w:b/>
          <w:bCs/>
        </w:rPr>
        <w:t>PAGE 6</w:t>
      </w:r>
    </w:p>
    <w:p w14:paraId="091DD1D5" w14:textId="77777777" w:rsidR="005B5392" w:rsidRPr="005B5392" w:rsidRDefault="005B5392" w:rsidP="000D7438">
      <w:pPr>
        <w:spacing w:after="0"/>
        <w:rPr>
          <w:b/>
          <w:bCs/>
        </w:rPr>
      </w:pPr>
    </w:p>
    <w:p w14:paraId="187F3EAD" w14:textId="11B93473" w:rsidR="007A3D56" w:rsidRDefault="007A3D56" w:rsidP="000D7438">
      <w:pPr>
        <w:spacing w:after="0"/>
      </w:pPr>
      <w:r>
        <w:t>Motion to approve this allocation was carried.</w:t>
      </w:r>
    </w:p>
    <w:p w14:paraId="0398CE6D" w14:textId="1833D3B0" w:rsidR="005B5392" w:rsidRDefault="005B5392" w:rsidP="000D7438">
      <w:pPr>
        <w:spacing w:after="0"/>
      </w:pPr>
    </w:p>
    <w:p w14:paraId="48649EA9" w14:textId="1B6E0AFD" w:rsidR="005B5392" w:rsidRDefault="005B5392" w:rsidP="000D7438">
      <w:pPr>
        <w:spacing w:after="0"/>
      </w:pPr>
      <w:r>
        <w:t xml:space="preserve">Council moved forward with a discussion on the allocation of ARPA funding being allocated to reimburse the town for </w:t>
      </w:r>
      <w:r w:rsidR="00326625">
        <w:t>the</w:t>
      </w:r>
      <w:r>
        <w:t xml:space="preserve"> </w:t>
      </w:r>
      <w:proofErr w:type="gramStart"/>
      <w:r>
        <w:t>employees</w:t>
      </w:r>
      <w:proofErr w:type="gramEnd"/>
      <w:r>
        <w:t xml:space="preserve"> hours that were out with COVID or due to COVID protocol.</w:t>
      </w:r>
    </w:p>
    <w:p w14:paraId="22B509AE" w14:textId="1641113C" w:rsidR="005B5392" w:rsidRDefault="005B5392" w:rsidP="000D7438">
      <w:pPr>
        <w:spacing w:after="0"/>
      </w:pPr>
    </w:p>
    <w:p w14:paraId="593EE70A" w14:textId="0DAE3EC4" w:rsidR="005B5392" w:rsidRDefault="005B5392" w:rsidP="000D7438">
      <w:pPr>
        <w:spacing w:after="0"/>
      </w:pPr>
      <w:r>
        <w:t>Skip made the motion to reimburse the town the paid hours the employees were paid due to Covid protocol and was seconded by James Sample.</w:t>
      </w:r>
    </w:p>
    <w:p w14:paraId="371A8387" w14:textId="32F8A1B4" w:rsidR="005B5392" w:rsidRDefault="005B5392" w:rsidP="000D7438">
      <w:pPr>
        <w:spacing w:after="0"/>
      </w:pPr>
      <w:r>
        <w:t>Motion was unanimous</w:t>
      </w:r>
    </w:p>
    <w:p w14:paraId="07604658" w14:textId="13774A2E" w:rsidR="005B5392" w:rsidRDefault="005B5392" w:rsidP="000D7438">
      <w:pPr>
        <w:spacing w:after="0"/>
      </w:pPr>
    </w:p>
    <w:p w14:paraId="6719046E" w14:textId="7829F199" w:rsidR="00AC074E" w:rsidRPr="00AC074E" w:rsidRDefault="00AC074E" w:rsidP="000D7438">
      <w:pPr>
        <w:spacing w:after="0"/>
        <w:rPr>
          <w:b/>
          <w:bCs/>
        </w:rPr>
      </w:pPr>
      <w:r w:rsidRPr="00AC074E">
        <w:rPr>
          <w:b/>
          <w:bCs/>
        </w:rPr>
        <w:t>ADJOURN:</w:t>
      </w:r>
    </w:p>
    <w:p w14:paraId="4C19C745" w14:textId="531F1AB5" w:rsidR="00AC074E" w:rsidRDefault="005B5392" w:rsidP="000D7438">
      <w:pPr>
        <w:spacing w:after="0"/>
      </w:pPr>
      <w:r>
        <w:t>John Wright made the motion to adjourn the regular session and was seconded by Skip Ash at 9:30pm</w:t>
      </w:r>
    </w:p>
    <w:p w14:paraId="6B5065F9" w14:textId="104E2DFE" w:rsidR="005B5392" w:rsidRDefault="005B5392" w:rsidP="000D7438">
      <w:pPr>
        <w:spacing w:after="0"/>
      </w:pPr>
      <w:r>
        <w:t>Motion was unanimous</w:t>
      </w:r>
    </w:p>
    <w:p w14:paraId="4A05355F" w14:textId="44DD53C1" w:rsidR="0086567D" w:rsidRPr="0086567D" w:rsidRDefault="0086567D" w:rsidP="000D7438">
      <w:pPr>
        <w:spacing w:after="0"/>
      </w:pPr>
    </w:p>
    <w:p w14:paraId="79E2EF92" w14:textId="405DA732" w:rsidR="0086567D" w:rsidRDefault="0086567D" w:rsidP="000D7438">
      <w:pPr>
        <w:spacing w:after="0"/>
        <w:rPr>
          <w:b/>
          <w:bCs/>
        </w:rPr>
      </w:pPr>
      <w:r>
        <w:rPr>
          <w:b/>
          <w:bCs/>
        </w:rPr>
        <w:t>RESPECTFULLY,</w:t>
      </w:r>
    </w:p>
    <w:p w14:paraId="63E3F9DC" w14:textId="3BF55ED0" w:rsidR="0086567D" w:rsidRDefault="0086567D" w:rsidP="000D7438">
      <w:pPr>
        <w:spacing w:after="0"/>
        <w:rPr>
          <w:b/>
          <w:bCs/>
        </w:rPr>
      </w:pPr>
    </w:p>
    <w:p w14:paraId="4F432EFF" w14:textId="4D66BA12" w:rsidR="0086567D" w:rsidRDefault="0086567D" w:rsidP="000D7438">
      <w:pPr>
        <w:spacing w:after="0"/>
        <w:rPr>
          <w:b/>
          <w:bCs/>
        </w:rPr>
      </w:pPr>
      <w:r>
        <w:rPr>
          <w:b/>
          <w:bCs/>
        </w:rPr>
        <w:t>CHERYL A LYNCH</w:t>
      </w:r>
    </w:p>
    <w:p w14:paraId="78FD2CC3" w14:textId="0F71A7F6" w:rsidR="0086567D" w:rsidRPr="00DA1C8F" w:rsidRDefault="0086567D" w:rsidP="000D7438">
      <w:pPr>
        <w:spacing w:after="0"/>
        <w:rPr>
          <w:b/>
          <w:bCs/>
        </w:rPr>
      </w:pPr>
      <w:r>
        <w:rPr>
          <w:b/>
          <w:bCs/>
        </w:rPr>
        <w:t>TOWN CLERK</w:t>
      </w:r>
    </w:p>
    <w:p w14:paraId="27E4CDB3" w14:textId="77777777" w:rsidR="00DA1C8F" w:rsidRPr="00DA1C8F" w:rsidRDefault="00DA1C8F" w:rsidP="000D7438">
      <w:pPr>
        <w:spacing w:after="0"/>
        <w:rPr>
          <w:b/>
          <w:bCs/>
        </w:rPr>
      </w:pPr>
    </w:p>
    <w:p w14:paraId="7EF063B1" w14:textId="672D7496" w:rsidR="005403D8" w:rsidRPr="00DA1C8F" w:rsidRDefault="005403D8" w:rsidP="000D7438">
      <w:pPr>
        <w:spacing w:after="0"/>
        <w:rPr>
          <w:b/>
          <w:bCs/>
        </w:rPr>
      </w:pPr>
    </w:p>
    <w:p w14:paraId="55DE7EED" w14:textId="77777777" w:rsidR="005403D8" w:rsidRPr="00DA1C8F" w:rsidRDefault="005403D8" w:rsidP="000D7438">
      <w:pPr>
        <w:spacing w:after="0"/>
        <w:rPr>
          <w:b/>
          <w:bCs/>
        </w:rPr>
      </w:pPr>
    </w:p>
    <w:p w14:paraId="55C4D1CE" w14:textId="77777777" w:rsidR="0019086C" w:rsidRPr="00DA1C8F" w:rsidRDefault="0019086C" w:rsidP="000D7438">
      <w:pPr>
        <w:spacing w:after="0"/>
        <w:rPr>
          <w:b/>
          <w:bCs/>
        </w:rPr>
      </w:pPr>
    </w:p>
    <w:p w14:paraId="75E56B43" w14:textId="261D685B" w:rsidR="0019086C" w:rsidRPr="00DA1C8F" w:rsidRDefault="0019086C" w:rsidP="000D7438">
      <w:pPr>
        <w:spacing w:after="0"/>
        <w:rPr>
          <w:b/>
          <w:bCs/>
        </w:rPr>
      </w:pPr>
    </w:p>
    <w:p w14:paraId="72E9FD0C" w14:textId="77777777" w:rsidR="000D7438" w:rsidRDefault="000D7438" w:rsidP="000D7438">
      <w:pPr>
        <w:spacing w:after="0"/>
      </w:pPr>
    </w:p>
    <w:p w14:paraId="0784E513" w14:textId="77777777" w:rsidR="000D7438" w:rsidRDefault="000D7438" w:rsidP="00E75878">
      <w:pPr>
        <w:spacing w:after="0"/>
      </w:pPr>
    </w:p>
    <w:p w14:paraId="7346CF86" w14:textId="1B4AE6AD" w:rsidR="00886D0C" w:rsidRDefault="00886D0C" w:rsidP="00E75878">
      <w:pPr>
        <w:spacing w:after="0"/>
      </w:pPr>
    </w:p>
    <w:p w14:paraId="7CBE9046" w14:textId="5DCCB2DF" w:rsidR="00886D0C" w:rsidRDefault="00886D0C" w:rsidP="00E75878">
      <w:pPr>
        <w:spacing w:after="0"/>
      </w:pPr>
    </w:p>
    <w:p w14:paraId="21C04E4B" w14:textId="69884AEA" w:rsidR="00D03808" w:rsidRDefault="00D03808" w:rsidP="00E75878">
      <w:pPr>
        <w:spacing w:after="0"/>
      </w:pPr>
    </w:p>
    <w:p w14:paraId="2CAEF1A3" w14:textId="77777777" w:rsidR="00D03808" w:rsidRDefault="00D03808" w:rsidP="00E75878">
      <w:pPr>
        <w:spacing w:after="0"/>
      </w:pPr>
    </w:p>
    <w:p w14:paraId="62D934CD" w14:textId="77777777" w:rsidR="00436729" w:rsidRDefault="00436729" w:rsidP="00E75878">
      <w:pPr>
        <w:spacing w:after="0"/>
      </w:pPr>
    </w:p>
    <w:sectPr w:rsidR="0043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8"/>
    <w:rsid w:val="000228E7"/>
    <w:rsid w:val="00093A64"/>
    <w:rsid w:val="000D7438"/>
    <w:rsid w:val="00120F72"/>
    <w:rsid w:val="0014785A"/>
    <w:rsid w:val="0019086C"/>
    <w:rsid w:val="00250A65"/>
    <w:rsid w:val="00326625"/>
    <w:rsid w:val="0034126F"/>
    <w:rsid w:val="00386F57"/>
    <w:rsid w:val="00435677"/>
    <w:rsid w:val="00436729"/>
    <w:rsid w:val="004C16CF"/>
    <w:rsid w:val="004E1F61"/>
    <w:rsid w:val="005403D8"/>
    <w:rsid w:val="005B5392"/>
    <w:rsid w:val="00630E25"/>
    <w:rsid w:val="0065419A"/>
    <w:rsid w:val="00707875"/>
    <w:rsid w:val="00791C98"/>
    <w:rsid w:val="007A3D56"/>
    <w:rsid w:val="00806C6D"/>
    <w:rsid w:val="0086567D"/>
    <w:rsid w:val="00886D0C"/>
    <w:rsid w:val="00A0130C"/>
    <w:rsid w:val="00A467B0"/>
    <w:rsid w:val="00AC074E"/>
    <w:rsid w:val="00B25D06"/>
    <w:rsid w:val="00C764E5"/>
    <w:rsid w:val="00CF55BA"/>
    <w:rsid w:val="00D03808"/>
    <w:rsid w:val="00D231C8"/>
    <w:rsid w:val="00D81A5B"/>
    <w:rsid w:val="00D87E5A"/>
    <w:rsid w:val="00DA1C8F"/>
    <w:rsid w:val="00E3368F"/>
    <w:rsid w:val="00E440E4"/>
    <w:rsid w:val="00E64CFF"/>
    <w:rsid w:val="00E75878"/>
    <w:rsid w:val="00EC7B75"/>
    <w:rsid w:val="00FE2B98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2B9B"/>
  <w15:chartTrackingRefBased/>
  <w15:docId w15:val="{FE21D124-9BE2-4821-8E2C-4BD92C4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2022-04-26T13:16:00Z</cp:lastPrinted>
  <dcterms:created xsi:type="dcterms:W3CDTF">2022-04-26T13:16:00Z</dcterms:created>
  <dcterms:modified xsi:type="dcterms:W3CDTF">2022-04-26T13:16:00Z</dcterms:modified>
</cp:coreProperties>
</file>