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6948" w14:textId="758633E0" w:rsidR="00D344E8" w:rsidRDefault="00D344E8" w:rsidP="00D344E8">
      <w:pPr>
        <w:jc w:val="center"/>
      </w:pPr>
      <w:r>
        <w:t>FIRST BUDGET WORKSHOP</w:t>
      </w:r>
    </w:p>
    <w:p w14:paraId="38811847" w14:textId="45082F3C" w:rsidR="00D344E8" w:rsidRDefault="00D344E8" w:rsidP="00D344E8">
      <w:pPr>
        <w:jc w:val="center"/>
      </w:pPr>
      <w:r>
        <w:t>MINUTES</w:t>
      </w:r>
    </w:p>
    <w:p w14:paraId="6608E8D6" w14:textId="230EA0CB" w:rsidR="00D344E8" w:rsidRDefault="00D344E8" w:rsidP="00D344E8">
      <w:pPr>
        <w:jc w:val="center"/>
      </w:pPr>
      <w:r>
        <w:t>MARCH 16, 2022</w:t>
      </w:r>
    </w:p>
    <w:p w14:paraId="033B4572" w14:textId="13E3D4A6" w:rsidR="00D344E8" w:rsidRDefault="00D344E8" w:rsidP="00D344E8">
      <w:pPr>
        <w:jc w:val="center"/>
      </w:pPr>
    </w:p>
    <w:p w14:paraId="26619A8F" w14:textId="55B57FC6" w:rsidR="00D344E8" w:rsidRDefault="00D344E8" w:rsidP="00D344E8">
      <w:pPr>
        <w:spacing w:after="0"/>
      </w:pPr>
      <w:r>
        <w:t>TOWN COUNCIL:</w:t>
      </w:r>
      <w:r>
        <w:tab/>
      </w:r>
      <w:r>
        <w:tab/>
        <w:t>Greg Welch</w:t>
      </w:r>
      <w:r>
        <w:tab/>
      </w:r>
      <w:r>
        <w:tab/>
        <w:t>President</w:t>
      </w:r>
    </w:p>
    <w:p w14:paraId="2EF3C1DF" w14:textId="7ECDE893" w:rsidR="00D344E8" w:rsidRDefault="00D344E8" w:rsidP="00D344E8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  <w:t>Vice President</w:t>
      </w:r>
    </w:p>
    <w:p w14:paraId="3C60505B" w14:textId="30F71F3E" w:rsidR="00D344E8" w:rsidRDefault="00D344E8" w:rsidP="00D344E8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  <w:t>Councilman</w:t>
      </w:r>
    </w:p>
    <w:p w14:paraId="13765B01" w14:textId="72BA1C61" w:rsidR="00D344E8" w:rsidRDefault="00D344E8" w:rsidP="00D344E8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68DFB4B0" w14:textId="22160014" w:rsidR="00D344E8" w:rsidRDefault="00D344E8" w:rsidP="00D344E8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Secretary/Treasurer</w:t>
      </w:r>
    </w:p>
    <w:p w14:paraId="410DB54A" w14:textId="45F0B04C" w:rsidR="00D344E8" w:rsidRDefault="00D344E8" w:rsidP="00D344E8">
      <w:pPr>
        <w:spacing w:after="0"/>
      </w:pPr>
    </w:p>
    <w:p w14:paraId="3DA83A56" w14:textId="680019C2" w:rsidR="00D344E8" w:rsidRDefault="00D344E8" w:rsidP="00D344E8">
      <w:pPr>
        <w:spacing w:after="0"/>
      </w:pPr>
      <w:r>
        <w:t>TOWN EMPLOYEES: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66E92295" w14:textId="18E098AE" w:rsidR="00D344E8" w:rsidRDefault="00D344E8" w:rsidP="00D344E8">
      <w:pPr>
        <w:spacing w:after="0"/>
      </w:pPr>
    </w:p>
    <w:p w14:paraId="7B4E09EC" w14:textId="45117EFE" w:rsidR="00D344E8" w:rsidRDefault="00D344E8" w:rsidP="00D344E8">
      <w:pPr>
        <w:spacing w:after="0"/>
      </w:pPr>
      <w: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4B41A5B2" w14:textId="307E8C2F" w:rsidR="00D344E8" w:rsidRDefault="00D344E8" w:rsidP="00D344E8">
      <w:pPr>
        <w:spacing w:after="0"/>
      </w:pPr>
    </w:p>
    <w:p w14:paraId="01D4BDD8" w14:textId="429D20CB" w:rsidR="00D344E8" w:rsidRDefault="00D344E8" w:rsidP="00D344E8">
      <w:pPr>
        <w:spacing w:after="0"/>
      </w:pPr>
      <w:r>
        <w:t>MEETING CALLED TO ORDER:</w:t>
      </w:r>
    </w:p>
    <w:p w14:paraId="20FFE5E3" w14:textId="4EA5E5D2" w:rsidR="00D344E8" w:rsidRDefault="00D344E8" w:rsidP="00D344E8">
      <w:pPr>
        <w:spacing w:after="0"/>
      </w:pPr>
      <w:r>
        <w:t>Greg called the First Budget Workshop meeting to order at 6:05pm</w:t>
      </w:r>
    </w:p>
    <w:p w14:paraId="4D6E9B68" w14:textId="274CB0C3" w:rsidR="00D344E8" w:rsidRDefault="00D344E8" w:rsidP="00D344E8">
      <w:pPr>
        <w:spacing w:after="0"/>
      </w:pPr>
    </w:p>
    <w:p w14:paraId="4425E35C" w14:textId="1AA68704" w:rsidR="00D344E8" w:rsidRDefault="00D344E8" w:rsidP="00D344E8">
      <w:pPr>
        <w:spacing w:after="0"/>
      </w:pPr>
      <w:r>
        <w:t>Greg noted the meeting was called to review the Budget for 2022-2023</w:t>
      </w:r>
    </w:p>
    <w:p w14:paraId="01965649" w14:textId="7F78D9F9" w:rsidR="00D344E8" w:rsidRDefault="00D344E8" w:rsidP="00D344E8">
      <w:pPr>
        <w:spacing w:after="0"/>
      </w:pPr>
    </w:p>
    <w:p w14:paraId="78557556" w14:textId="1C8FB529" w:rsidR="00D344E8" w:rsidRDefault="00D344E8" w:rsidP="00D344E8">
      <w:pPr>
        <w:spacing w:after="0"/>
      </w:pPr>
      <w:r>
        <w:t>John noted for the first meeting he just wanted to review some</w:t>
      </w:r>
      <w:r w:rsidR="006D754E">
        <w:t xml:space="preserve"> of the Chart of Accounts.</w:t>
      </w:r>
    </w:p>
    <w:p w14:paraId="5025AE93" w14:textId="50A71E95" w:rsidR="006D754E" w:rsidRDefault="006D754E" w:rsidP="00D344E8">
      <w:pPr>
        <w:spacing w:after="0"/>
      </w:pPr>
    </w:p>
    <w:p w14:paraId="364D2A86" w14:textId="1E3EE120" w:rsidR="006D754E" w:rsidRDefault="006D754E" w:rsidP="00D344E8">
      <w:pPr>
        <w:spacing w:after="0"/>
      </w:pPr>
      <w:r>
        <w:t>John noted the previous budget we up the Business License rate to a flat fee of $75.00.</w:t>
      </w:r>
    </w:p>
    <w:p w14:paraId="6D4F3DD2" w14:textId="1403A025" w:rsidR="006D754E" w:rsidRDefault="006D754E" w:rsidP="00D344E8">
      <w:pPr>
        <w:spacing w:after="0"/>
      </w:pPr>
    </w:p>
    <w:p w14:paraId="6A2372D9" w14:textId="2D439CEC" w:rsidR="006D754E" w:rsidRDefault="006D754E" w:rsidP="00D344E8">
      <w:pPr>
        <w:spacing w:after="0"/>
      </w:pPr>
      <w:r>
        <w:t>John noted the interest income will not meet the budget figure.</w:t>
      </w:r>
    </w:p>
    <w:p w14:paraId="15E7CAA0" w14:textId="78551B23" w:rsidR="006D754E" w:rsidRDefault="006D754E" w:rsidP="00D344E8">
      <w:pPr>
        <w:spacing w:after="0"/>
      </w:pPr>
    </w:p>
    <w:p w14:paraId="73FF04B3" w14:textId="57CB0B1A" w:rsidR="006D754E" w:rsidRDefault="006D754E" w:rsidP="00D344E8">
      <w:pPr>
        <w:spacing w:after="0"/>
      </w:pPr>
      <w:r>
        <w:t>John noted should be on task for the Police fines.</w:t>
      </w:r>
    </w:p>
    <w:p w14:paraId="2375D9DC" w14:textId="7B339899" w:rsidR="006D754E" w:rsidRDefault="006D754E" w:rsidP="00D344E8">
      <w:pPr>
        <w:spacing w:after="0"/>
      </w:pPr>
    </w:p>
    <w:p w14:paraId="057210F5" w14:textId="4A6D217F" w:rsidR="006D754E" w:rsidRDefault="006D754E" w:rsidP="00D344E8">
      <w:pPr>
        <w:spacing w:after="0"/>
      </w:pPr>
      <w:r>
        <w:t>Cheryl noted to Council we need an electrician for the Town Park.  There are walkway lights needing</w:t>
      </w:r>
    </w:p>
    <w:p w14:paraId="57AAD6CF" w14:textId="516184BB" w:rsidR="006D754E" w:rsidRDefault="006D754E" w:rsidP="00D344E8">
      <w:pPr>
        <w:spacing w:after="0"/>
      </w:pPr>
      <w:r>
        <w:t>to be repair, GFI’s replaced and the GFI for the Christmas Tree.</w:t>
      </w:r>
    </w:p>
    <w:p w14:paraId="252DCC5B" w14:textId="69059167" w:rsidR="006D754E" w:rsidRDefault="006D754E" w:rsidP="00D344E8">
      <w:pPr>
        <w:spacing w:after="0"/>
      </w:pPr>
    </w:p>
    <w:p w14:paraId="15A80E29" w14:textId="7A20E122" w:rsidR="006D754E" w:rsidRDefault="006D754E" w:rsidP="00D344E8">
      <w:pPr>
        <w:spacing w:after="0"/>
      </w:pPr>
      <w:r>
        <w:t>John noted the 5 Main Street Rental was supposed to be increased last budget from $600.00 to $725.00</w:t>
      </w:r>
    </w:p>
    <w:p w14:paraId="5A69D421" w14:textId="207CA2B2" w:rsidR="006D754E" w:rsidRDefault="006D754E" w:rsidP="00D344E8">
      <w:pPr>
        <w:spacing w:after="0"/>
      </w:pPr>
      <w:r>
        <w:t xml:space="preserve">and the process wasn’t completed.  Their lease renews every </w:t>
      </w:r>
      <w:proofErr w:type="gramStart"/>
      <w:r>
        <w:t>May</w:t>
      </w:r>
      <w:proofErr w:type="gramEnd"/>
      <w:r>
        <w:t xml:space="preserve"> and we need to contact</w:t>
      </w:r>
    </w:p>
    <w:p w14:paraId="687A3F28" w14:textId="1B52B435" w:rsidR="006D754E" w:rsidRDefault="006D754E" w:rsidP="00D344E8">
      <w:pPr>
        <w:spacing w:after="0"/>
      </w:pPr>
      <w:r>
        <w:t xml:space="preserve">the tenant and let them know we are increasing their </w:t>
      </w:r>
      <w:r w:rsidR="00824033">
        <w:t>monthly rental.</w:t>
      </w:r>
    </w:p>
    <w:p w14:paraId="4ED8231B" w14:textId="54C79215" w:rsidR="00824033" w:rsidRDefault="00824033" w:rsidP="00D344E8">
      <w:pPr>
        <w:spacing w:after="0"/>
      </w:pPr>
    </w:p>
    <w:p w14:paraId="073C1037" w14:textId="419D0B7D" w:rsidR="00824033" w:rsidRDefault="00824033" w:rsidP="00D344E8">
      <w:pPr>
        <w:spacing w:after="0"/>
      </w:pPr>
      <w:r>
        <w:t>John noted he would be in touch with Chief Corrigan to discuss the police budget</w:t>
      </w:r>
    </w:p>
    <w:p w14:paraId="40CE8C15" w14:textId="4EE0DB05" w:rsidR="00824033" w:rsidRDefault="00824033" w:rsidP="00D344E8">
      <w:pPr>
        <w:spacing w:after="0"/>
      </w:pPr>
    </w:p>
    <w:p w14:paraId="233F1D0B" w14:textId="596AA8F0" w:rsidR="00824033" w:rsidRDefault="00824033" w:rsidP="00D344E8">
      <w:pPr>
        <w:spacing w:after="0"/>
      </w:pPr>
      <w:r>
        <w:t xml:space="preserve">John noted he would separate out </w:t>
      </w:r>
      <w:r w:rsidR="00C05C2F">
        <w:t>the Maintenance department and send to Skip and Jimmy to review.</w:t>
      </w:r>
    </w:p>
    <w:p w14:paraId="6BDFDC9F" w14:textId="061FAD03" w:rsidR="00625C40" w:rsidRDefault="00625C40" w:rsidP="00D344E8">
      <w:pPr>
        <w:spacing w:after="0"/>
      </w:pPr>
    </w:p>
    <w:p w14:paraId="083CF946" w14:textId="35A779AB" w:rsidR="00625C40" w:rsidRDefault="00625C40" w:rsidP="00D344E8">
      <w:pPr>
        <w:spacing w:after="0"/>
      </w:pPr>
      <w:r>
        <w:t>John noted the next budget should be in May 2022.</w:t>
      </w:r>
    </w:p>
    <w:p w14:paraId="4F862416" w14:textId="682345DB" w:rsidR="00824033" w:rsidRDefault="00824033" w:rsidP="00D344E8">
      <w:pPr>
        <w:spacing w:after="0"/>
      </w:pPr>
    </w:p>
    <w:p w14:paraId="2C3BCD42" w14:textId="5E369972" w:rsidR="00824033" w:rsidRDefault="00824033" w:rsidP="00D344E8">
      <w:pPr>
        <w:spacing w:after="0"/>
      </w:pPr>
      <w:r>
        <w:t>ADJOURN:</w:t>
      </w:r>
    </w:p>
    <w:p w14:paraId="2F1B4ACB" w14:textId="75A02259" w:rsidR="00824033" w:rsidRDefault="00824033" w:rsidP="00D344E8">
      <w:pPr>
        <w:spacing w:after="0"/>
      </w:pPr>
      <w:r>
        <w:t>Budget meeting was adjourned at 6:55pm</w:t>
      </w:r>
    </w:p>
    <w:sectPr w:rsidR="0082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8"/>
    <w:rsid w:val="00625C40"/>
    <w:rsid w:val="006D754E"/>
    <w:rsid w:val="00824033"/>
    <w:rsid w:val="00C05C2F"/>
    <w:rsid w:val="00D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AC1D"/>
  <w15:chartTrackingRefBased/>
  <w15:docId w15:val="{E1E53003-E227-441E-8B63-1634E2C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1</cp:revision>
  <dcterms:created xsi:type="dcterms:W3CDTF">2022-03-17T18:17:00Z</dcterms:created>
  <dcterms:modified xsi:type="dcterms:W3CDTF">2022-03-17T18:41:00Z</dcterms:modified>
</cp:coreProperties>
</file>