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C2C9" w14:textId="75DFE7E0" w:rsidR="00A863DE" w:rsidRPr="0093314C" w:rsidRDefault="00A863DE" w:rsidP="00A863DE">
      <w:pPr>
        <w:jc w:val="center"/>
        <w:rPr>
          <w:b/>
          <w:bCs/>
        </w:rPr>
      </w:pPr>
      <w:r w:rsidRPr="0093314C">
        <w:rPr>
          <w:b/>
          <w:bCs/>
        </w:rPr>
        <w:t>TOWN OF FRANKFORD</w:t>
      </w:r>
    </w:p>
    <w:p w14:paraId="29CF7204" w14:textId="4F03D1F9" w:rsidR="00A863DE" w:rsidRPr="0093314C" w:rsidRDefault="00A863DE" w:rsidP="00A863DE">
      <w:pPr>
        <w:jc w:val="center"/>
        <w:rPr>
          <w:b/>
          <w:bCs/>
        </w:rPr>
      </w:pPr>
      <w:r w:rsidRPr="0093314C">
        <w:rPr>
          <w:b/>
          <w:bCs/>
        </w:rPr>
        <w:t>MONTHLY COUNCIL MEETING</w:t>
      </w:r>
    </w:p>
    <w:p w14:paraId="609B1532" w14:textId="245D23D7" w:rsidR="00A863DE" w:rsidRPr="0093314C" w:rsidRDefault="00A863DE" w:rsidP="00A863DE">
      <w:pPr>
        <w:jc w:val="center"/>
        <w:rPr>
          <w:b/>
          <w:bCs/>
        </w:rPr>
      </w:pPr>
      <w:r w:rsidRPr="0093314C">
        <w:rPr>
          <w:b/>
          <w:bCs/>
        </w:rPr>
        <w:t>FEBRUARY 7, 2022</w:t>
      </w:r>
    </w:p>
    <w:p w14:paraId="5D34FF54" w14:textId="007F7140" w:rsidR="00A863DE" w:rsidRDefault="00A863DE" w:rsidP="00A863DE"/>
    <w:p w14:paraId="34284D29" w14:textId="0683623A" w:rsidR="00A863DE" w:rsidRDefault="00A863DE" w:rsidP="00A863DE">
      <w:pPr>
        <w:spacing w:after="0"/>
      </w:pPr>
      <w:r w:rsidRPr="0093314C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795C0AFB" w14:textId="7A8780EC" w:rsidR="00A863DE" w:rsidRDefault="00A863DE" w:rsidP="00A863DE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3B69E0DC" w14:textId="28659D0F" w:rsidR="00A863DE" w:rsidRDefault="00A863DE" w:rsidP="00A863DE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5D471F97" w14:textId="44613C76" w:rsidR="00A863DE" w:rsidRDefault="00A863DE" w:rsidP="00A863DE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6159445F" w14:textId="575B0730" w:rsidR="00A863DE" w:rsidRDefault="00A863DE" w:rsidP="00A863DE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5A2FA8DC" w14:textId="716DD364" w:rsidR="00A863DE" w:rsidRDefault="00A863DE" w:rsidP="00A863DE">
      <w:pPr>
        <w:spacing w:after="0"/>
      </w:pPr>
    </w:p>
    <w:p w14:paraId="1D538A82" w14:textId="5497B8CE" w:rsidR="00A863DE" w:rsidRDefault="00A863DE" w:rsidP="00A863DE">
      <w:pPr>
        <w:spacing w:after="0"/>
      </w:pPr>
      <w:r w:rsidRPr="0093314C">
        <w:rPr>
          <w:b/>
          <w:bCs/>
        </w:rPr>
        <w:t>TOWN EMPLOYEES:</w:t>
      </w:r>
      <w:r w:rsidRPr="0093314C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B998B47" w14:textId="2953DBDE" w:rsidR="00A863DE" w:rsidRDefault="00A863DE" w:rsidP="00A863DE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11268FF8" w14:textId="1837D0F1" w:rsidR="00A863DE" w:rsidRDefault="00A863DE" w:rsidP="00A863DE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</w:r>
      <w:r>
        <w:tab/>
        <w:t>Chief of Police</w:t>
      </w:r>
    </w:p>
    <w:p w14:paraId="305764A0" w14:textId="23BC1502" w:rsidR="00A863DE" w:rsidRDefault="00A863DE" w:rsidP="00A863DE">
      <w:pPr>
        <w:spacing w:after="0"/>
      </w:pPr>
    </w:p>
    <w:p w14:paraId="017EC120" w14:textId="12C2EFB3" w:rsidR="00A863DE" w:rsidRDefault="00A863DE" w:rsidP="00A863DE">
      <w:pPr>
        <w:spacing w:after="0"/>
      </w:pPr>
      <w:r w:rsidRPr="0093314C">
        <w:rPr>
          <w:b/>
          <w:bCs/>
        </w:rPr>
        <w:t>OTHERS: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Ronald Hall</w:t>
      </w:r>
    </w:p>
    <w:p w14:paraId="5B7258E7" w14:textId="0EBFF196" w:rsidR="00A863DE" w:rsidRDefault="00A863DE" w:rsidP="00A863DE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</w:r>
      <w:r>
        <w:tab/>
        <w:t>Kyle Quillen</w:t>
      </w:r>
    </w:p>
    <w:p w14:paraId="74A3B977" w14:textId="480F105A" w:rsidR="00A863DE" w:rsidRDefault="00A863DE" w:rsidP="00A863DE">
      <w:pPr>
        <w:spacing w:after="0"/>
      </w:pPr>
    </w:p>
    <w:p w14:paraId="04F32BEF" w14:textId="7FE91E20" w:rsidR="00A863DE" w:rsidRDefault="00A863DE" w:rsidP="00A863DE">
      <w:pPr>
        <w:spacing w:after="0"/>
      </w:pPr>
    </w:p>
    <w:p w14:paraId="2D35BB92" w14:textId="1AE6414F" w:rsidR="00A863DE" w:rsidRPr="0093314C" w:rsidRDefault="00A863DE" w:rsidP="00A863DE">
      <w:pPr>
        <w:spacing w:after="0"/>
        <w:rPr>
          <w:b/>
          <w:bCs/>
        </w:rPr>
      </w:pPr>
      <w:r w:rsidRPr="0093314C">
        <w:rPr>
          <w:b/>
          <w:bCs/>
        </w:rPr>
        <w:t>MEETING CALLED TO ORDER:</w:t>
      </w:r>
    </w:p>
    <w:p w14:paraId="0E642874" w14:textId="79079A23" w:rsidR="00A863DE" w:rsidRDefault="00A863DE" w:rsidP="00A863DE">
      <w:pPr>
        <w:spacing w:after="0"/>
      </w:pPr>
      <w:r>
        <w:t>Greg called the meeting to order at 7:00pm</w:t>
      </w:r>
    </w:p>
    <w:p w14:paraId="33B12202" w14:textId="2D7272C8" w:rsidR="00A863DE" w:rsidRDefault="00A863DE" w:rsidP="00A863DE">
      <w:pPr>
        <w:spacing w:after="0"/>
      </w:pPr>
    </w:p>
    <w:p w14:paraId="1AAA2425" w14:textId="4FCE363A" w:rsidR="00A863DE" w:rsidRPr="0093314C" w:rsidRDefault="00A863DE" w:rsidP="00A863DE">
      <w:pPr>
        <w:spacing w:after="0"/>
        <w:rPr>
          <w:b/>
          <w:bCs/>
        </w:rPr>
      </w:pPr>
      <w:r w:rsidRPr="0093314C">
        <w:rPr>
          <w:b/>
          <w:bCs/>
        </w:rPr>
        <w:t>MOTION TO APPROVE THE AGENDA WITH ANY ADDITIONS OR DELETIONS:</w:t>
      </w:r>
    </w:p>
    <w:p w14:paraId="35032EAE" w14:textId="47772D85" w:rsidR="00A863DE" w:rsidRDefault="00A863DE" w:rsidP="00A863DE">
      <w:pPr>
        <w:spacing w:after="0"/>
      </w:pPr>
      <w:r>
        <w:t>Greg noted needed to add the annual contract from AECOM, Kyle Gulbronson</w:t>
      </w:r>
    </w:p>
    <w:p w14:paraId="421A3294" w14:textId="50A9F103" w:rsidR="00A863DE" w:rsidRDefault="00E1633B" w:rsidP="00A863DE">
      <w:pPr>
        <w:spacing w:after="0"/>
      </w:pPr>
      <w:r>
        <w:t>E</w:t>
      </w:r>
      <w:r w:rsidR="00A863DE">
        <w:t>ngineer</w:t>
      </w:r>
    </w:p>
    <w:p w14:paraId="482BA315" w14:textId="250CAF1E" w:rsidR="00E1633B" w:rsidRDefault="00E1633B" w:rsidP="00A863DE">
      <w:pPr>
        <w:spacing w:after="0"/>
      </w:pPr>
      <w:r>
        <w:t xml:space="preserve">John made the motion to approve the agenda the with addition and was seconded by </w:t>
      </w:r>
    </w:p>
    <w:p w14:paraId="72A6E823" w14:textId="41EAD39D" w:rsidR="00E1633B" w:rsidRDefault="00E1633B" w:rsidP="00A863DE">
      <w:pPr>
        <w:spacing w:after="0"/>
      </w:pPr>
      <w:r>
        <w:t>Skip</w:t>
      </w:r>
    </w:p>
    <w:p w14:paraId="68C518CE" w14:textId="61D74F66" w:rsidR="00E1633B" w:rsidRDefault="00E1633B" w:rsidP="00A863DE">
      <w:pPr>
        <w:spacing w:after="0"/>
      </w:pPr>
      <w:r>
        <w:t>Motion was unanimous</w:t>
      </w:r>
    </w:p>
    <w:p w14:paraId="1C0DEC3A" w14:textId="5D2C1D53" w:rsidR="00E1633B" w:rsidRDefault="00E1633B" w:rsidP="00A863DE">
      <w:pPr>
        <w:spacing w:after="0"/>
      </w:pPr>
    </w:p>
    <w:p w14:paraId="006DD219" w14:textId="1C9FF7F1" w:rsidR="00E1633B" w:rsidRPr="0093314C" w:rsidRDefault="00E1633B" w:rsidP="00A863DE">
      <w:pPr>
        <w:spacing w:after="0"/>
        <w:rPr>
          <w:b/>
          <w:bCs/>
        </w:rPr>
      </w:pPr>
      <w:r w:rsidRPr="0093314C">
        <w:rPr>
          <w:b/>
          <w:bCs/>
        </w:rPr>
        <w:t>SWEARING IN OF COUNCIL:</w:t>
      </w:r>
    </w:p>
    <w:p w14:paraId="3FF7A1D5" w14:textId="76923467" w:rsidR="00E1633B" w:rsidRDefault="00E1633B" w:rsidP="00A863DE">
      <w:pPr>
        <w:spacing w:after="0"/>
      </w:pPr>
      <w:r>
        <w:t xml:space="preserve">Greg noted the town didn’t have to hold an election.  </w:t>
      </w:r>
    </w:p>
    <w:p w14:paraId="61F14F46" w14:textId="61CD31E3" w:rsidR="00E1633B" w:rsidRDefault="00E1633B" w:rsidP="00A863DE">
      <w:pPr>
        <w:spacing w:after="0"/>
      </w:pPr>
      <w:r>
        <w:t>Greg noted Skip, Pam and Jimmy signed on for two years.</w:t>
      </w:r>
    </w:p>
    <w:p w14:paraId="17FFB905" w14:textId="61ED4571" w:rsidR="00E1633B" w:rsidRDefault="00E1633B" w:rsidP="00A863DE">
      <w:pPr>
        <w:spacing w:after="0"/>
      </w:pPr>
      <w:r>
        <w:t xml:space="preserve">Larry Corrigan Chief of Police swore in the Skip, </w:t>
      </w:r>
      <w:proofErr w:type="gramStart"/>
      <w:r>
        <w:t>Pam</w:t>
      </w:r>
      <w:proofErr w:type="gramEnd"/>
      <w:r>
        <w:t xml:space="preserve"> and Jimmy</w:t>
      </w:r>
    </w:p>
    <w:p w14:paraId="5A5898F6" w14:textId="668DF41D" w:rsidR="00E1633B" w:rsidRDefault="00E1633B" w:rsidP="00A863DE">
      <w:pPr>
        <w:spacing w:after="0"/>
      </w:pPr>
    </w:p>
    <w:p w14:paraId="6EDAE43C" w14:textId="043ECA2B" w:rsidR="00E1633B" w:rsidRPr="0093314C" w:rsidRDefault="00E1633B" w:rsidP="00A863DE">
      <w:pPr>
        <w:spacing w:after="0"/>
        <w:rPr>
          <w:b/>
          <w:bCs/>
        </w:rPr>
      </w:pPr>
      <w:r w:rsidRPr="0093314C">
        <w:rPr>
          <w:b/>
          <w:bCs/>
        </w:rPr>
        <w:t>REORGANIZATION OF COUNCIL:</w:t>
      </w:r>
    </w:p>
    <w:p w14:paraId="77DE7350" w14:textId="5C0235EC" w:rsidR="00E1633B" w:rsidRDefault="00E1633B" w:rsidP="00A863DE">
      <w:pPr>
        <w:spacing w:after="0"/>
      </w:pPr>
      <w:r>
        <w:t xml:space="preserve">PRESIDENT: Skip made the motion to elect Greg Welch as Council President and </w:t>
      </w:r>
    </w:p>
    <w:p w14:paraId="5BDB7833" w14:textId="5AE01839" w:rsidR="00E1633B" w:rsidRDefault="00E1633B" w:rsidP="00A863DE">
      <w:pPr>
        <w:spacing w:after="0"/>
      </w:pPr>
      <w:r>
        <w:t>was seconded by Jimmy</w:t>
      </w:r>
    </w:p>
    <w:p w14:paraId="3C122C47" w14:textId="744ADB71" w:rsidR="00E1633B" w:rsidRDefault="00E1633B" w:rsidP="00A863DE">
      <w:pPr>
        <w:spacing w:after="0"/>
      </w:pPr>
      <w:r>
        <w:t>Motion was unanimous</w:t>
      </w:r>
    </w:p>
    <w:p w14:paraId="1E37E8DE" w14:textId="60B565B1" w:rsidR="00E1633B" w:rsidRDefault="00E1633B" w:rsidP="00A863DE">
      <w:pPr>
        <w:spacing w:after="0"/>
      </w:pPr>
    </w:p>
    <w:p w14:paraId="2A0B1B1C" w14:textId="76F98AC3" w:rsidR="00E1633B" w:rsidRDefault="00E1633B" w:rsidP="00A863DE">
      <w:pPr>
        <w:spacing w:after="0"/>
      </w:pPr>
      <w:r w:rsidRPr="0093314C">
        <w:rPr>
          <w:b/>
          <w:bCs/>
        </w:rPr>
        <w:t>VICE PRESIDENT:</w:t>
      </w:r>
      <w:r>
        <w:t xml:space="preserve"> Pam made the motion to elect Edward (Skip) Ash as Vice President of Council</w:t>
      </w:r>
    </w:p>
    <w:p w14:paraId="5E4D5366" w14:textId="60646EB5" w:rsidR="00E1633B" w:rsidRDefault="00E1633B" w:rsidP="00A863DE">
      <w:pPr>
        <w:spacing w:after="0"/>
      </w:pPr>
      <w:r>
        <w:t>and was seconded by John</w:t>
      </w:r>
    </w:p>
    <w:p w14:paraId="2B6C240E" w14:textId="07F80B63" w:rsidR="00E1633B" w:rsidRDefault="00E1633B" w:rsidP="00A863DE">
      <w:pPr>
        <w:spacing w:after="0"/>
      </w:pPr>
      <w:r>
        <w:t>Motion was unanimous</w:t>
      </w:r>
    </w:p>
    <w:p w14:paraId="51D97FE6" w14:textId="200C7778" w:rsidR="00E1633B" w:rsidRDefault="00E1633B" w:rsidP="00A863DE">
      <w:pPr>
        <w:spacing w:after="0"/>
      </w:pPr>
    </w:p>
    <w:p w14:paraId="194FF310" w14:textId="300A6712" w:rsidR="00E1633B" w:rsidRPr="003D0963" w:rsidRDefault="00E1633B" w:rsidP="00A863D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963">
        <w:rPr>
          <w:b/>
          <w:bCs/>
        </w:rPr>
        <w:t xml:space="preserve">          PAGE 2</w:t>
      </w:r>
    </w:p>
    <w:p w14:paraId="1A20F402" w14:textId="7D3DBBBA" w:rsidR="00E1633B" w:rsidRDefault="00E1633B" w:rsidP="00A863DE">
      <w:pPr>
        <w:spacing w:after="0"/>
      </w:pPr>
    </w:p>
    <w:p w14:paraId="4457C7F4" w14:textId="05CFD17E" w:rsidR="00E1633B" w:rsidRDefault="007F30CE" w:rsidP="00A863DE">
      <w:pPr>
        <w:spacing w:after="0"/>
      </w:pPr>
      <w:r w:rsidRPr="0093314C">
        <w:rPr>
          <w:b/>
          <w:bCs/>
        </w:rPr>
        <w:t>SECRETARY/TREASURER</w:t>
      </w:r>
      <w:r>
        <w:t>: Skip made the motion to elect John Wright as Secretary/Treasurer</w:t>
      </w:r>
    </w:p>
    <w:p w14:paraId="02819F5D" w14:textId="0B137DDA" w:rsidR="007F30CE" w:rsidRDefault="007F30CE" w:rsidP="00A863DE">
      <w:pPr>
        <w:spacing w:after="0"/>
      </w:pPr>
      <w:r>
        <w:t>and seconded by Jimmy</w:t>
      </w:r>
    </w:p>
    <w:p w14:paraId="49C73A3B" w14:textId="10A47238" w:rsidR="007F30CE" w:rsidRDefault="007F30CE" w:rsidP="00A863DE">
      <w:pPr>
        <w:spacing w:after="0"/>
      </w:pPr>
      <w:r>
        <w:t>Motion was unanimous</w:t>
      </w:r>
    </w:p>
    <w:p w14:paraId="0FBE7E9A" w14:textId="1A0B8C86" w:rsidR="007F30CE" w:rsidRDefault="007F30CE" w:rsidP="00A863DE">
      <w:pPr>
        <w:spacing w:after="0"/>
      </w:pPr>
    </w:p>
    <w:p w14:paraId="481ABB75" w14:textId="7F204E93" w:rsidR="007F30CE" w:rsidRPr="003D0963" w:rsidRDefault="007F30CE" w:rsidP="00A863DE">
      <w:pPr>
        <w:spacing w:after="0"/>
        <w:rPr>
          <w:b/>
          <w:bCs/>
        </w:rPr>
      </w:pPr>
      <w:r w:rsidRPr="003D0963">
        <w:rPr>
          <w:b/>
          <w:bCs/>
        </w:rPr>
        <w:t>PRESENTATION AND APPROVAL OF MINUTES:</w:t>
      </w:r>
    </w:p>
    <w:p w14:paraId="157366C0" w14:textId="244ED457" w:rsidR="007F30CE" w:rsidRDefault="007F30CE" w:rsidP="00A863DE">
      <w:pPr>
        <w:spacing w:after="0"/>
      </w:pPr>
      <w:r>
        <w:t xml:space="preserve">January 12, </w:t>
      </w:r>
      <w:proofErr w:type="gramStart"/>
      <w:r>
        <w:t>2022</w:t>
      </w:r>
      <w:proofErr w:type="gramEnd"/>
      <w:r>
        <w:t xml:space="preserve"> Monthly council Minutes:</w:t>
      </w:r>
    </w:p>
    <w:p w14:paraId="7F34E0B3" w14:textId="46872AE9" w:rsidR="007F30CE" w:rsidRDefault="007F30CE" w:rsidP="00A863DE">
      <w:pPr>
        <w:spacing w:after="0"/>
      </w:pPr>
      <w:r>
        <w:t>Skip made the motion to approve the minutes and was seconded by John</w:t>
      </w:r>
    </w:p>
    <w:p w14:paraId="38CFE9B8" w14:textId="4A85FE9E" w:rsidR="007F30CE" w:rsidRDefault="007F30CE" w:rsidP="00A863DE">
      <w:pPr>
        <w:spacing w:after="0"/>
      </w:pPr>
      <w:r>
        <w:t>Motion was unanimous</w:t>
      </w:r>
    </w:p>
    <w:p w14:paraId="1185C24D" w14:textId="537BC1B6" w:rsidR="007F30CE" w:rsidRDefault="007F30CE" w:rsidP="00A863DE">
      <w:pPr>
        <w:spacing w:after="0"/>
      </w:pPr>
    </w:p>
    <w:p w14:paraId="4DC356BB" w14:textId="2FCF730B" w:rsidR="007F30CE" w:rsidRPr="003D0963" w:rsidRDefault="007F30CE" w:rsidP="00A863DE">
      <w:pPr>
        <w:spacing w:after="0"/>
        <w:rPr>
          <w:b/>
          <w:bCs/>
        </w:rPr>
      </w:pPr>
      <w:r w:rsidRPr="003D0963">
        <w:rPr>
          <w:b/>
          <w:bCs/>
        </w:rPr>
        <w:t>REPORT OF TOWNS DEPARTMENTS:</w:t>
      </w:r>
    </w:p>
    <w:p w14:paraId="6A0835A8" w14:textId="1A82FBC3" w:rsidR="007F30CE" w:rsidRPr="003D0963" w:rsidRDefault="007F30CE" w:rsidP="00A863DE">
      <w:pPr>
        <w:spacing w:after="0"/>
        <w:rPr>
          <w:b/>
          <w:bCs/>
        </w:rPr>
      </w:pPr>
      <w:r w:rsidRPr="003D0963">
        <w:rPr>
          <w:b/>
          <w:bCs/>
        </w:rPr>
        <w:t>TREASURER REPORT:</w:t>
      </w:r>
    </w:p>
    <w:p w14:paraId="2E011A1E" w14:textId="5C055E02" w:rsidR="007F30CE" w:rsidRDefault="007F30CE" w:rsidP="00A863DE">
      <w:pPr>
        <w:spacing w:after="0"/>
      </w:pPr>
      <w:r>
        <w:t>John noted the balances on the bank accounts:</w:t>
      </w:r>
    </w:p>
    <w:p w14:paraId="54F46358" w14:textId="0B177193" w:rsidR="007F30CE" w:rsidRDefault="007F30CE" w:rsidP="00A863DE">
      <w:pPr>
        <w:spacing w:after="0"/>
      </w:pPr>
      <w:r>
        <w:t>GENERAL FUND:                    $100,000.00</w:t>
      </w:r>
    </w:p>
    <w:p w14:paraId="6C5C86C8" w14:textId="486D7932" w:rsidR="007F30CE" w:rsidRDefault="007F30CE" w:rsidP="00A863DE">
      <w:pPr>
        <w:spacing w:after="0"/>
      </w:pPr>
      <w:r>
        <w:t xml:space="preserve">ICS SWEEP ACCOUNT:  </w:t>
      </w:r>
      <w:r>
        <w:tab/>
        <w:t xml:space="preserve">      $988,340.98</w:t>
      </w:r>
    </w:p>
    <w:p w14:paraId="79C42DE8" w14:textId="1996CAEA" w:rsidR="007F30CE" w:rsidRDefault="007F30CE" w:rsidP="00A863DE">
      <w:pPr>
        <w:spacing w:after="0"/>
      </w:pPr>
      <w:r>
        <w:t>WSFS INVESTMENT ACCOUNT:  Balance will be quarterly</w:t>
      </w:r>
    </w:p>
    <w:p w14:paraId="48F32EE0" w14:textId="6F7C6895" w:rsidR="007F30CE" w:rsidRDefault="007F30CE" w:rsidP="00A863DE">
      <w:pPr>
        <w:spacing w:after="0"/>
      </w:pPr>
      <w:r>
        <w:t>TRASNFER TAX ACCOUNT:  $93,453.45</w:t>
      </w:r>
    </w:p>
    <w:p w14:paraId="415C72DD" w14:textId="31B82915" w:rsidR="007F30CE" w:rsidRDefault="007F30CE" w:rsidP="00A863DE">
      <w:pPr>
        <w:spacing w:after="0"/>
      </w:pPr>
      <w:r>
        <w:t>MUNICIPAL STREET AID:      $14,612.84</w:t>
      </w:r>
    </w:p>
    <w:p w14:paraId="010CCFCB" w14:textId="638C44F5" w:rsidR="007F30CE" w:rsidRDefault="007F30CE" w:rsidP="00A863DE">
      <w:pPr>
        <w:spacing w:after="0"/>
      </w:pPr>
    </w:p>
    <w:p w14:paraId="173E5D46" w14:textId="5D1E856E" w:rsidR="007F30CE" w:rsidRDefault="007F30CE" w:rsidP="00A863DE">
      <w:pPr>
        <w:spacing w:after="0"/>
      </w:pPr>
      <w:r>
        <w:t xml:space="preserve">John made a motion to hold the first budget workshop on March 16, </w:t>
      </w:r>
      <w:proofErr w:type="gramStart"/>
      <w:r>
        <w:t>2022</w:t>
      </w:r>
      <w:proofErr w:type="gramEnd"/>
      <w:r>
        <w:t xml:space="preserve"> at 6:00pm</w:t>
      </w:r>
    </w:p>
    <w:p w14:paraId="76F1AFCA" w14:textId="708B8F4E" w:rsidR="007F30CE" w:rsidRDefault="007F30CE" w:rsidP="00A863DE">
      <w:pPr>
        <w:spacing w:after="0"/>
      </w:pPr>
      <w:r>
        <w:t>and seconded by Skip</w:t>
      </w:r>
    </w:p>
    <w:p w14:paraId="79BDD181" w14:textId="6D77EA44" w:rsidR="007F30CE" w:rsidRDefault="007F30CE" w:rsidP="00A863DE">
      <w:pPr>
        <w:spacing w:after="0"/>
      </w:pPr>
      <w:r>
        <w:t>Motion was unanimous</w:t>
      </w:r>
    </w:p>
    <w:p w14:paraId="2D670B71" w14:textId="652EA6B2" w:rsidR="007F30CE" w:rsidRPr="003D0963" w:rsidRDefault="007F30CE" w:rsidP="00A863DE">
      <w:pPr>
        <w:spacing w:after="0"/>
        <w:rPr>
          <w:b/>
          <w:bCs/>
        </w:rPr>
      </w:pPr>
    </w:p>
    <w:p w14:paraId="49BDE0CB" w14:textId="174C5DAE" w:rsidR="007F30CE" w:rsidRDefault="007F30CE" w:rsidP="00A863DE">
      <w:pPr>
        <w:spacing w:after="0"/>
      </w:pPr>
      <w:r w:rsidRPr="003D0963">
        <w:rPr>
          <w:b/>
          <w:bCs/>
        </w:rPr>
        <w:t>TOWN CLERK:</w:t>
      </w:r>
      <w:r>
        <w:t xml:space="preserve">  See Report</w:t>
      </w:r>
    </w:p>
    <w:p w14:paraId="67B28C03" w14:textId="47B24AF2" w:rsidR="007F30CE" w:rsidRDefault="007F30CE" w:rsidP="00A863DE">
      <w:pPr>
        <w:spacing w:after="0"/>
      </w:pPr>
    </w:p>
    <w:p w14:paraId="5469F820" w14:textId="4BE9D42A" w:rsidR="007F30CE" w:rsidRDefault="007F30CE" w:rsidP="00A863DE">
      <w:pPr>
        <w:spacing w:after="0"/>
      </w:pPr>
      <w:r w:rsidRPr="003D0963">
        <w:rPr>
          <w:b/>
          <w:bCs/>
        </w:rPr>
        <w:t>MAINTENANCE</w:t>
      </w:r>
      <w:r>
        <w:t>: See Report</w:t>
      </w:r>
    </w:p>
    <w:p w14:paraId="647D3070" w14:textId="12F1227F" w:rsidR="007F30CE" w:rsidRDefault="007F30CE" w:rsidP="00A863DE">
      <w:pPr>
        <w:spacing w:after="0"/>
      </w:pPr>
      <w:r>
        <w:t>Skip noted Christmas light receptacle needs to be repaired on Main and Thatcher and Knox Street.</w:t>
      </w:r>
    </w:p>
    <w:p w14:paraId="6F4EFA52" w14:textId="47C5117E" w:rsidR="007F30CE" w:rsidRDefault="007F30CE" w:rsidP="00A863DE">
      <w:pPr>
        <w:spacing w:after="0"/>
      </w:pPr>
      <w:r>
        <w:t>Skip noted for Cheryl to contact Delmarva Power about the repairs.</w:t>
      </w:r>
    </w:p>
    <w:p w14:paraId="6E3CE0D1" w14:textId="084A2051" w:rsidR="007F30CE" w:rsidRDefault="008366F9" w:rsidP="00A863DE">
      <w:pPr>
        <w:spacing w:after="0"/>
      </w:pPr>
      <w:r>
        <w:t>Skip noted need to repair the storm drain and the fill the dip at the end of Reed Street and Honolulu Rd</w:t>
      </w:r>
      <w:r w:rsidR="00513A16">
        <w:t>.</w:t>
      </w:r>
    </w:p>
    <w:p w14:paraId="1EC665BF" w14:textId="73FBCF12" w:rsidR="00513A16" w:rsidRDefault="00513A16" w:rsidP="00A863DE">
      <w:pPr>
        <w:spacing w:after="0"/>
      </w:pPr>
      <w:r>
        <w:t>Skip noted he would contact Rich Collins to see if he would assist the town in the funding to repair</w:t>
      </w:r>
    </w:p>
    <w:p w14:paraId="77B9F4B0" w14:textId="44A674EB" w:rsidR="00513A16" w:rsidRDefault="00513A16" w:rsidP="00A863DE">
      <w:pPr>
        <w:spacing w:after="0"/>
      </w:pPr>
      <w:r>
        <w:t>Reed Street and Honolulu Rd culvert pipe and black top,</w:t>
      </w:r>
    </w:p>
    <w:p w14:paraId="2B680731" w14:textId="50E89BD2" w:rsidR="008366F9" w:rsidRDefault="008366F9" w:rsidP="00A863DE">
      <w:pPr>
        <w:spacing w:after="0"/>
      </w:pPr>
    </w:p>
    <w:p w14:paraId="06AEA9E6" w14:textId="2A980D2A" w:rsidR="008366F9" w:rsidRDefault="008366F9" w:rsidP="00A863DE">
      <w:pPr>
        <w:spacing w:after="0"/>
      </w:pPr>
      <w:r>
        <w:t>Skip noted he and Nick did fill the pothole at the end of Reed Street and Honolulu Rd</w:t>
      </w:r>
    </w:p>
    <w:p w14:paraId="263DC9CB" w14:textId="29CE1B50" w:rsidR="008366F9" w:rsidRDefault="008366F9" w:rsidP="00A863DE">
      <w:pPr>
        <w:spacing w:after="0"/>
      </w:pPr>
      <w:r>
        <w:t>Skip noted he will have Soil Conservation give the town a quote to repair the end of Reed Street</w:t>
      </w:r>
    </w:p>
    <w:p w14:paraId="62FA9005" w14:textId="3FA0FB07" w:rsidR="008366F9" w:rsidRDefault="008366F9" w:rsidP="00A863DE">
      <w:pPr>
        <w:spacing w:after="0"/>
      </w:pPr>
      <w:r>
        <w:t>and Honolulu Rd.</w:t>
      </w:r>
    </w:p>
    <w:p w14:paraId="1DCB1349" w14:textId="12AFA5E6" w:rsidR="008366F9" w:rsidRDefault="008366F9" w:rsidP="00A863DE">
      <w:pPr>
        <w:spacing w:after="0"/>
      </w:pPr>
    </w:p>
    <w:p w14:paraId="777C1BE1" w14:textId="79BF6974" w:rsidR="008366F9" w:rsidRDefault="008366F9" w:rsidP="00A863DE">
      <w:pPr>
        <w:spacing w:after="0"/>
      </w:pPr>
      <w:r>
        <w:t xml:space="preserve">Skip noted Soil conservation took care of the </w:t>
      </w:r>
      <w:proofErr w:type="gramStart"/>
      <w:r>
        <w:t>Dukes</w:t>
      </w:r>
      <w:proofErr w:type="gramEnd"/>
      <w:r>
        <w:t xml:space="preserve"> property on Reed Street.  They cut back all</w:t>
      </w:r>
    </w:p>
    <w:p w14:paraId="3F3D7E47" w14:textId="10A3A339" w:rsidR="008366F9" w:rsidRDefault="008366F9" w:rsidP="00A863DE">
      <w:pPr>
        <w:spacing w:after="0"/>
      </w:pPr>
      <w:r>
        <w:t>the brush and cleaned out the ditch.</w:t>
      </w:r>
    </w:p>
    <w:p w14:paraId="523EDA1A" w14:textId="70B98703" w:rsidR="008366F9" w:rsidRDefault="008366F9" w:rsidP="00A863DE">
      <w:pPr>
        <w:spacing w:after="0"/>
      </w:pPr>
    </w:p>
    <w:p w14:paraId="187D7EF8" w14:textId="100254CF" w:rsidR="008366F9" w:rsidRDefault="008366F9" w:rsidP="00A863DE">
      <w:pPr>
        <w:spacing w:after="0"/>
      </w:pPr>
      <w:r>
        <w:t xml:space="preserve">Skip noted the town needs to spray the ditch on the </w:t>
      </w:r>
      <w:proofErr w:type="gramStart"/>
      <w:r>
        <w:t>Dukes</w:t>
      </w:r>
      <w:proofErr w:type="gramEnd"/>
      <w:r>
        <w:t xml:space="preserve"> property to prevent growth.</w:t>
      </w:r>
    </w:p>
    <w:p w14:paraId="447C36AE" w14:textId="6C4A94DD" w:rsidR="00497DEC" w:rsidRDefault="00497DEC" w:rsidP="00A863DE">
      <w:pPr>
        <w:spacing w:after="0"/>
      </w:pPr>
    </w:p>
    <w:p w14:paraId="0FCD945B" w14:textId="2AE02824" w:rsidR="00497DEC" w:rsidRDefault="00497DEC" w:rsidP="00A863DE">
      <w:pPr>
        <w:spacing w:after="0"/>
      </w:pPr>
      <w:r>
        <w:t>Skip noted had a meeting with DNREC and some of the owners between that area to discuss the ditch between Green Street and Delaware Avenue.</w:t>
      </w:r>
    </w:p>
    <w:p w14:paraId="102E06CD" w14:textId="2A449F13" w:rsidR="008366F9" w:rsidRPr="003D0963" w:rsidRDefault="00497DEC" w:rsidP="00A863D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963">
        <w:rPr>
          <w:b/>
          <w:bCs/>
        </w:rPr>
        <w:t>PAGE 3</w:t>
      </w:r>
    </w:p>
    <w:p w14:paraId="2597536D" w14:textId="396846ED" w:rsidR="00497DEC" w:rsidRDefault="00497DEC" w:rsidP="00A863DE">
      <w:pPr>
        <w:spacing w:after="0"/>
      </w:pPr>
    </w:p>
    <w:p w14:paraId="7075D321" w14:textId="2B32A008" w:rsidR="00497DEC" w:rsidRDefault="00497DEC" w:rsidP="00A863DE">
      <w:pPr>
        <w:spacing w:after="0"/>
      </w:pPr>
      <w:r>
        <w:t>Skip noted had one resident that they liked their privacy and didn’t want to take down her trees.</w:t>
      </w:r>
    </w:p>
    <w:p w14:paraId="50322CE5" w14:textId="2FF12CCD" w:rsidR="00497DEC" w:rsidRDefault="00497DEC" w:rsidP="00A863DE">
      <w:pPr>
        <w:spacing w:after="0"/>
      </w:pPr>
    </w:p>
    <w:p w14:paraId="5250859F" w14:textId="56945EDB" w:rsidR="00497DEC" w:rsidRDefault="00497DEC" w:rsidP="00A863DE">
      <w:pPr>
        <w:spacing w:after="0"/>
      </w:pPr>
      <w:r>
        <w:t>Skip noted working with Soil Conservation in working around Albert Oliver’s area.</w:t>
      </w:r>
    </w:p>
    <w:p w14:paraId="597247D4" w14:textId="103A8761" w:rsidR="00497DEC" w:rsidRDefault="00497DEC" w:rsidP="00A863DE">
      <w:pPr>
        <w:spacing w:after="0"/>
      </w:pPr>
    </w:p>
    <w:p w14:paraId="30685547" w14:textId="1507D586" w:rsidR="00497DEC" w:rsidRDefault="00497DEC" w:rsidP="00A863DE">
      <w:pPr>
        <w:spacing w:after="0"/>
      </w:pPr>
      <w:r>
        <w:t>Greg thanked Skip and Nick on the snow plowing and did a great job.</w:t>
      </w:r>
    </w:p>
    <w:p w14:paraId="6897209D" w14:textId="08CB03F3" w:rsidR="00497DEC" w:rsidRDefault="00497DEC" w:rsidP="00A863DE">
      <w:pPr>
        <w:spacing w:after="0"/>
      </w:pPr>
    </w:p>
    <w:p w14:paraId="6F633DBE" w14:textId="24948E38" w:rsidR="00497DEC" w:rsidRPr="003D0963" w:rsidRDefault="0032031D" w:rsidP="00A863DE">
      <w:pPr>
        <w:spacing w:after="0"/>
        <w:rPr>
          <w:b/>
          <w:bCs/>
        </w:rPr>
      </w:pPr>
      <w:r w:rsidRPr="003D0963">
        <w:rPr>
          <w:b/>
          <w:bCs/>
        </w:rPr>
        <w:t>POLICE DEPARTMENT:</w:t>
      </w:r>
    </w:p>
    <w:p w14:paraId="7220B8E8" w14:textId="533773C7" w:rsidR="0032031D" w:rsidRDefault="0032031D" w:rsidP="00A863DE">
      <w:pPr>
        <w:spacing w:after="0"/>
      </w:pPr>
      <w:r>
        <w:t>Larry noted 100% drop in report thefts in vehicles.</w:t>
      </w:r>
    </w:p>
    <w:p w14:paraId="2D4A48A7" w14:textId="74AAD5B8" w:rsidR="0032031D" w:rsidRDefault="0032031D" w:rsidP="00A863DE">
      <w:pPr>
        <w:spacing w:after="0"/>
      </w:pPr>
      <w:r>
        <w:t>Larry noted accepted an internship with University of Delaware.</w:t>
      </w:r>
    </w:p>
    <w:p w14:paraId="58D5F625" w14:textId="6DD07F70" w:rsidR="0032031D" w:rsidRDefault="0032031D" w:rsidP="00A863DE">
      <w:pPr>
        <w:spacing w:after="0"/>
      </w:pPr>
      <w:r>
        <w:t xml:space="preserve">Larry noted Officer Megan Loulou and himself did an active shooter program at the </w:t>
      </w:r>
      <w:proofErr w:type="gramStart"/>
      <w:r>
        <w:t>Library</w:t>
      </w:r>
      <w:proofErr w:type="gramEnd"/>
    </w:p>
    <w:p w14:paraId="72B5DF73" w14:textId="464A310B" w:rsidR="0032031D" w:rsidRDefault="0032031D" w:rsidP="00A863DE">
      <w:pPr>
        <w:spacing w:after="0"/>
      </w:pPr>
    </w:p>
    <w:p w14:paraId="27484CFD" w14:textId="542868CD" w:rsidR="0032031D" w:rsidRPr="003D0963" w:rsidRDefault="0032031D" w:rsidP="00A863DE">
      <w:pPr>
        <w:spacing w:after="0"/>
        <w:rPr>
          <w:b/>
          <w:bCs/>
        </w:rPr>
      </w:pPr>
      <w:r w:rsidRPr="003D0963">
        <w:rPr>
          <w:b/>
          <w:bCs/>
        </w:rPr>
        <w:t>OLD BUSINESS:</w:t>
      </w:r>
    </w:p>
    <w:p w14:paraId="2D4972F7" w14:textId="33A6B82A" w:rsidR="0032031D" w:rsidRPr="003D0963" w:rsidRDefault="0032031D" w:rsidP="00A863DE">
      <w:pPr>
        <w:spacing w:after="0"/>
        <w:rPr>
          <w:b/>
          <w:bCs/>
        </w:rPr>
      </w:pPr>
      <w:r w:rsidRPr="003D0963">
        <w:rPr>
          <w:b/>
          <w:bCs/>
        </w:rPr>
        <w:t>DISCUSS FINANCIAL PLANNING:</w:t>
      </w:r>
    </w:p>
    <w:p w14:paraId="1DF3E233" w14:textId="6887F467" w:rsidR="0032031D" w:rsidRDefault="0032031D" w:rsidP="00A863DE">
      <w:pPr>
        <w:spacing w:after="0"/>
      </w:pPr>
      <w:r>
        <w:t>Greg noted he and John have a meeting with Steve Dunn from WSFS on February 10, 2022</w:t>
      </w:r>
    </w:p>
    <w:p w14:paraId="42B80F93" w14:textId="761681AF" w:rsidR="0032031D" w:rsidRDefault="0032031D" w:rsidP="00A863DE">
      <w:pPr>
        <w:spacing w:after="0"/>
      </w:pPr>
      <w:r>
        <w:t>to review the investment account.</w:t>
      </w:r>
    </w:p>
    <w:p w14:paraId="587A03AB" w14:textId="5BEBA2F1" w:rsidR="0032031D" w:rsidRDefault="0032031D" w:rsidP="00A863DE">
      <w:pPr>
        <w:spacing w:after="0"/>
      </w:pPr>
    </w:p>
    <w:p w14:paraId="79D6DFFF" w14:textId="21DB4EBE" w:rsidR="0032031D" w:rsidRDefault="0032031D" w:rsidP="00A863DE">
      <w:pPr>
        <w:spacing w:after="0"/>
      </w:pPr>
      <w:r>
        <w:t xml:space="preserve">John the town is working on investment and financial strategy.  </w:t>
      </w:r>
    </w:p>
    <w:p w14:paraId="75689BBF" w14:textId="61EF86F0" w:rsidR="0032031D" w:rsidRDefault="0032031D" w:rsidP="00A863DE">
      <w:pPr>
        <w:spacing w:after="0"/>
      </w:pPr>
      <w:r>
        <w:t xml:space="preserve">Greg noted they are looking for collection solutions and would be discussing with the </w:t>
      </w:r>
    </w:p>
    <w:p w14:paraId="3D188865" w14:textId="0DA74BC5" w:rsidR="0032031D" w:rsidRDefault="0032031D" w:rsidP="00A863DE">
      <w:pPr>
        <w:spacing w:after="0"/>
      </w:pPr>
      <w:r>
        <w:t>town attorney.</w:t>
      </w:r>
    </w:p>
    <w:p w14:paraId="66127B30" w14:textId="58D24524" w:rsidR="0032031D" w:rsidRDefault="0032031D" w:rsidP="00A863DE">
      <w:pPr>
        <w:spacing w:after="0"/>
      </w:pPr>
      <w:r>
        <w:t>Greg noted the attorney noted the town could place liens on properties in the of five hundred</w:t>
      </w:r>
    </w:p>
    <w:p w14:paraId="15B36640" w14:textId="1323D611" w:rsidR="0032031D" w:rsidRDefault="0032031D" w:rsidP="00A863DE">
      <w:pPr>
        <w:spacing w:after="0"/>
      </w:pPr>
      <w:r>
        <w:t>dollars or more.</w:t>
      </w:r>
    </w:p>
    <w:p w14:paraId="585B4BD2" w14:textId="69F0BD16" w:rsidR="00FA2DFF" w:rsidRDefault="0032031D" w:rsidP="00A863DE">
      <w:pPr>
        <w:spacing w:after="0"/>
      </w:pPr>
      <w:r>
        <w:t>Greg noted the lien would be for trash and recycl</w:t>
      </w:r>
      <w:r w:rsidR="00FA2DFF">
        <w:t>e.</w:t>
      </w:r>
    </w:p>
    <w:p w14:paraId="54C75B91" w14:textId="5BF9405C" w:rsidR="00FA2DFF" w:rsidRDefault="00FA2DFF" w:rsidP="00A863DE">
      <w:pPr>
        <w:spacing w:after="0"/>
      </w:pPr>
      <w:r>
        <w:t>John noted is the town going to remove the old debt and do we want to continue to collect</w:t>
      </w:r>
    </w:p>
    <w:p w14:paraId="0426F15A" w14:textId="1FD7D63E" w:rsidR="00FA2DFF" w:rsidRDefault="00FA2DFF" w:rsidP="00A863DE">
      <w:pPr>
        <w:spacing w:after="0"/>
      </w:pPr>
      <w:r>
        <w:t xml:space="preserve">the debt if we can’t we need to remove from the debt.  </w:t>
      </w:r>
    </w:p>
    <w:p w14:paraId="22A62804" w14:textId="75C63F9C" w:rsidR="00FA2DFF" w:rsidRDefault="00FA2DFF" w:rsidP="00A863DE">
      <w:pPr>
        <w:spacing w:after="0"/>
      </w:pPr>
      <w:r>
        <w:t>John noted the attorney needs to advise the town on collecting old debt and what would the time limit.</w:t>
      </w:r>
    </w:p>
    <w:p w14:paraId="51833C4E" w14:textId="32AD6742" w:rsidR="00FA2DFF" w:rsidRDefault="00FA2DFF" w:rsidP="00A863DE">
      <w:pPr>
        <w:spacing w:after="0"/>
      </w:pPr>
    </w:p>
    <w:p w14:paraId="415F3089" w14:textId="5350DB4C" w:rsidR="00FA2DFF" w:rsidRDefault="00FA2DFF" w:rsidP="00A863DE">
      <w:pPr>
        <w:spacing w:after="0"/>
      </w:pPr>
      <w:r>
        <w:t>Greg asked John if he could come up with collection questions for the attorney.</w:t>
      </w:r>
    </w:p>
    <w:p w14:paraId="27A9407A" w14:textId="77777777" w:rsidR="0062671E" w:rsidRDefault="00FA2DFF" w:rsidP="00A863DE">
      <w:pPr>
        <w:spacing w:after="0"/>
      </w:pPr>
      <w:r>
        <w:t xml:space="preserve">Greg noted for the </w:t>
      </w:r>
      <w:r w:rsidR="0062671E">
        <w:t xml:space="preserve">trash and </w:t>
      </w:r>
      <w:proofErr w:type="gramStart"/>
      <w:r w:rsidR="0062671E">
        <w:t>recycle</w:t>
      </w:r>
      <w:proofErr w:type="gramEnd"/>
      <w:r w:rsidR="0062671E">
        <w:t xml:space="preserve"> collection letter should state we would place a lien on the </w:t>
      </w:r>
    </w:p>
    <w:p w14:paraId="205C2ADD" w14:textId="77777777" w:rsidR="0062671E" w:rsidRDefault="0062671E" w:rsidP="00A863DE">
      <w:pPr>
        <w:spacing w:after="0"/>
      </w:pPr>
      <w:r>
        <w:t>property.</w:t>
      </w:r>
    </w:p>
    <w:p w14:paraId="1205C813" w14:textId="77777777" w:rsidR="0062671E" w:rsidRDefault="0062671E" w:rsidP="00A863DE">
      <w:pPr>
        <w:spacing w:after="0"/>
      </w:pPr>
    </w:p>
    <w:p w14:paraId="2B407870" w14:textId="5EA75771" w:rsidR="0062671E" w:rsidRDefault="0062671E" w:rsidP="00A863DE">
      <w:pPr>
        <w:spacing w:after="0"/>
      </w:pPr>
      <w:r>
        <w:t>Greg noted the fee to place a lien is $150.00, and $150.00 to remove the lien and this fee</w:t>
      </w:r>
    </w:p>
    <w:p w14:paraId="5FF9D92F" w14:textId="0AB3B937" w:rsidR="00FA2DFF" w:rsidRDefault="0062671E" w:rsidP="00A863DE">
      <w:pPr>
        <w:spacing w:after="0"/>
      </w:pPr>
      <w:r>
        <w:t>is attached to the residence account.</w:t>
      </w:r>
      <w:r w:rsidR="00FA2DFF">
        <w:t xml:space="preserve"> </w:t>
      </w:r>
    </w:p>
    <w:p w14:paraId="520DB5A0" w14:textId="72FD8B5F" w:rsidR="00FA2DFF" w:rsidRDefault="00FA2DFF" w:rsidP="00A863DE">
      <w:pPr>
        <w:spacing w:after="0"/>
      </w:pPr>
    </w:p>
    <w:p w14:paraId="03D8A9F6" w14:textId="08BF2946" w:rsidR="00FA2DFF" w:rsidRDefault="0062671E" w:rsidP="00A863DE">
      <w:pPr>
        <w:spacing w:after="0"/>
      </w:pPr>
      <w:r>
        <w:t>Greg noted for John to ask the attorney which would work for a monition sale a dollar amount</w:t>
      </w:r>
    </w:p>
    <w:p w14:paraId="289F1DED" w14:textId="58999B37" w:rsidR="0062671E" w:rsidRDefault="0062671E" w:rsidP="00A863DE">
      <w:pPr>
        <w:spacing w:after="0"/>
      </w:pPr>
      <w:r>
        <w:t>such as $750.00 or number years.</w:t>
      </w:r>
    </w:p>
    <w:p w14:paraId="17E478F4" w14:textId="77777777" w:rsidR="0062671E" w:rsidRDefault="0062671E" w:rsidP="00A863DE">
      <w:pPr>
        <w:spacing w:after="0"/>
      </w:pPr>
    </w:p>
    <w:p w14:paraId="20764B95" w14:textId="3300F8AA" w:rsidR="00FA2DFF" w:rsidRPr="003D0963" w:rsidRDefault="00FA2DFF" w:rsidP="00A863DE">
      <w:pPr>
        <w:spacing w:after="0"/>
        <w:rPr>
          <w:b/>
          <w:bCs/>
        </w:rPr>
      </w:pPr>
      <w:r w:rsidRPr="003D0963">
        <w:rPr>
          <w:b/>
          <w:bCs/>
        </w:rPr>
        <w:t>DISCUSS THE AMERICAN RESCUE PLAN:</w:t>
      </w:r>
    </w:p>
    <w:p w14:paraId="0B8AB184" w14:textId="77777777" w:rsidR="0062671E" w:rsidRDefault="0062671E" w:rsidP="00A863DE">
      <w:pPr>
        <w:spacing w:after="0"/>
      </w:pPr>
      <w:r>
        <w:t xml:space="preserve">Greg noted he asked Barnes and </w:t>
      </w:r>
      <w:proofErr w:type="spellStart"/>
      <w:r>
        <w:t>Thornberg</w:t>
      </w:r>
      <w:proofErr w:type="spellEnd"/>
      <w:r>
        <w:t xml:space="preserve"> about five projects:</w:t>
      </w:r>
    </w:p>
    <w:p w14:paraId="100E6CBA" w14:textId="77777777" w:rsidR="0062671E" w:rsidRDefault="0062671E" w:rsidP="00A863DE">
      <w:pPr>
        <w:spacing w:after="0"/>
      </w:pPr>
      <w:r>
        <w:t>Storm Water Project</w:t>
      </w:r>
    </w:p>
    <w:p w14:paraId="18B22CDE" w14:textId="77777777" w:rsidR="0062671E" w:rsidRDefault="0062671E" w:rsidP="00A863DE">
      <w:pPr>
        <w:spacing w:after="0"/>
      </w:pPr>
      <w:r>
        <w:t>Premium Pay</w:t>
      </w:r>
    </w:p>
    <w:p w14:paraId="6F7136A5" w14:textId="77777777" w:rsidR="00D23CF1" w:rsidRDefault="0062671E" w:rsidP="00A863DE">
      <w:pPr>
        <w:spacing w:after="0"/>
      </w:pPr>
      <w:r>
        <w:t>Hot Water at the park in the bathroom</w:t>
      </w:r>
    </w:p>
    <w:p w14:paraId="48054132" w14:textId="77777777" w:rsidR="00D23CF1" w:rsidRDefault="00D23CF1" w:rsidP="00A863DE">
      <w:pPr>
        <w:spacing w:after="0"/>
      </w:pPr>
      <w:r>
        <w:t xml:space="preserve">Upgrade the IT equipment in town Hall to include computers, </w:t>
      </w:r>
      <w:proofErr w:type="gramStart"/>
      <w:r>
        <w:t>cameras</w:t>
      </w:r>
      <w:proofErr w:type="gramEnd"/>
      <w:r>
        <w:t xml:space="preserve"> and audio</w:t>
      </w:r>
    </w:p>
    <w:p w14:paraId="76C6CD60" w14:textId="77777777" w:rsidR="00D23CF1" w:rsidRPr="003D0963" w:rsidRDefault="00D23CF1" w:rsidP="00A863D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963">
        <w:rPr>
          <w:b/>
          <w:bCs/>
        </w:rPr>
        <w:t>PAGE 4</w:t>
      </w:r>
    </w:p>
    <w:p w14:paraId="7D2AD3C5" w14:textId="77777777" w:rsidR="00D23CF1" w:rsidRPr="003D0963" w:rsidRDefault="00D23CF1" w:rsidP="00A863DE">
      <w:pPr>
        <w:spacing w:after="0"/>
        <w:rPr>
          <w:b/>
          <w:bCs/>
        </w:rPr>
      </w:pPr>
    </w:p>
    <w:p w14:paraId="2900A816" w14:textId="77777777" w:rsidR="00D23CF1" w:rsidRDefault="00D23CF1" w:rsidP="00A863DE">
      <w:pPr>
        <w:spacing w:after="0"/>
      </w:pPr>
      <w:r>
        <w:t>Greg noted need to put together an RFP for the Hot Water in the bathroom park so we</w:t>
      </w:r>
    </w:p>
    <w:p w14:paraId="47506B4C" w14:textId="2F69AF24" w:rsidR="0062671E" w:rsidRDefault="00D23CF1" w:rsidP="00A863DE">
      <w:pPr>
        <w:spacing w:after="0"/>
      </w:pPr>
      <w:r>
        <w:t>could submit to Barnes and Thornburg approval.</w:t>
      </w:r>
      <w:r w:rsidR="0062671E">
        <w:t xml:space="preserve"> </w:t>
      </w:r>
    </w:p>
    <w:p w14:paraId="1F543F7A" w14:textId="0470BC31" w:rsidR="00497DEC" w:rsidRDefault="00497DEC" w:rsidP="00A863DE">
      <w:pPr>
        <w:spacing w:after="0"/>
      </w:pPr>
    </w:p>
    <w:p w14:paraId="73F05B8B" w14:textId="42558463" w:rsidR="00D23CF1" w:rsidRDefault="00D23CF1" w:rsidP="00A863DE">
      <w:pPr>
        <w:spacing w:after="0"/>
      </w:pPr>
      <w:r>
        <w:t>Greg noted discussed a workshop for the ARPA funds.</w:t>
      </w:r>
    </w:p>
    <w:p w14:paraId="34311589" w14:textId="5A13F56B" w:rsidR="00D23CF1" w:rsidRDefault="00D23CF1" w:rsidP="00A863DE">
      <w:pPr>
        <w:spacing w:after="0"/>
      </w:pPr>
    </w:p>
    <w:p w14:paraId="4ABB031B" w14:textId="5873C295" w:rsidR="00D23CF1" w:rsidRDefault="00D23CF1" w:rsidP="00A863DE">
      <w:pPr>
        <w:spacing w:after="0"/>
      </w:pPr>
      <w:r>
        <w:t>Greg noted broadcast the council meetings for people who can’t attend the meetings in person.</w:t>
      </w:r>
    </w:p>
    <w:p w14:paraId="6BFCAFE8" w14:textId="72610558" w:rsidR="00D23CF1" w:rsidRDefault="00D23CF1" w:rsidP="00A863DE">
      <w:pPr>
        <w:spacing w:after="0"/>
      </w:pPr>
      <w:r>
        <w:t>Greg noted need to contact businesses for pricing to upgrade IT equipment, broadcast meetings</w:t>
      </w:r>
    </w:p>
    <w:p w14:paraId="0F170153" w14:textId="08B66E98" w:rsidR="00D23CF1" w:rsidRDefault="00D23CF1" w:rsidP="00A863DE">
      <w:pPr>
        <w:spacing w:after="0"/>
      </w:pPr>
      <w:r>
        <w:t>Cameras.</w:t>
      </w:r>
    </w:p>
    <w:p w14:paraId="59BD63BB" w14:textId="77777777" w:rsidR="00D23CF1" w:rsidRPr="0093314C" w:rsidRDefault="00D23CF1" w:rsidP="00A863DE">
      <w:pPr>
        <w:spacing w:after="0"/>
        <w:rPr>
          <w:b/>
          <w:bCs/>
        </w:rPr>
      </w:pPr>
    </w:p>
    <w:p w14:paraId="0D27C1EF" w14:textId="2475D790" w:rsidR="00D23CF1" w:rsidRPr="0093314C" w:rsidRDefault="00D23CF1" w:rsidP="00A863DE">
      <w:pPr>
        <w:spacing w:after="0"/>
        <w:rPr>
          <w:b/>
          <w:bCs/>
        </w:rPr>
      </w:pPr>
      <w:r w:rsidRPr="0093314C">
        <w:rPr>
          <w:b/>
          <w:bCs/>
        </w:rPr>
        <w:t>PREMIUM PAY:</w:t>
      </w:r>
    </w:p>
    <w:p w14:paraId="57DB84A8" w14:textId="51A7E4B5" w:rsidR="00D23CF1" w:rsidRDefault="00D23CF1" w:rsidP="00A863DE">
      <w:pPr>
        <w:spacing w:after="0"/>
      </w:pPr>
      <w:r>
        <w:t>Pam noted her thoughts that Larry and Cheryl deserve the pay.</w:t>
      </w:r>
    </w:p>
    <w:p w14:paraId="30FDE38C" w14:textId="571C1806" w:rsidR="00D23CF1" w:rsidRDefault="00D23CF1" w:rsidP="00A863DE">
      <w:pPr>
        <w:spacing w:after="0"/>
      </w:pPr>
      <w:r>
        <w:t xml:space="preserve">Greg noted he </w:t>
      </w:r>
      <w:r w:rsidR="00AF1665">
        <w:t>thinks the employees are intitled to the premium pay.</w:t>
      </w:r>
    </w:p>
    <w:p w14:paraId="6BD285E1" w14:textId="43B2F2AE" w:rsidR="00AF1665" w:rsidRDefault="00AF1665" w:rsidP="00A863DE">
      <w:pPr>
        <w:spacing w:after="0"/>
      </w:pPr>
      <w:r>
        <w:t>Skip noted need to see what other municipalities are doing for premium pay.</w:t>
      </w:r>
    </w:p>
    <w:p w14:paraId="4314E5BC" w14:textId="4975E3FE" w:rsidR="00AF1665" w:rsidRDefault="00AF1665" w:rsidP="00A863DE">
      <w:pPr>
        <w:spacing w:after="0"/>
      </w:pPr>
      <w:r>
        <w:t xml:space="preserve">Greg noted the Town of Millville gave to their employees Five dollars and hour from March 23, </w:t>
      </w:r>
      <w:proofErr w:type="gramStart"/>
      <w:r>
        <w:t>2020</w:t>
      </w:r>
      <w:proofErr w:type="gramEnd"/>
      <w:r>
        <w:t xml:space="preserve"> through July 13, 2021.</w:t>
      </w:r>
    </w:p>
    <w:p w14:paraId="2CD1DA5F" w14:textId="6F747839" w:rsidR="00AF1665" w:rsidRDefault="00AF1665" w:rsidP="00A863DE">
      <w:pPr>
        <w:spacing w:after="0"/>
      </w:pPr>
      <w:r>
        <w:t xml:space="preserve">Greg noted ARPA policy states you </w:t>
      </w:r>
      <w:r w:rsidR="00B06E6A">
        <w:t xml:space="preserve">can </w:t>
      </w:r>
      <w:r>
        <w:t xml:space="preserve">give up to thirteen dollars an hour but not to exceed </w:t>
      </w:r>
    </w:p>
    <w:p w14:paraId="0AF22562" w14:textId="49040A8B" w:rsidR="00AF1665" w:rsidRDefault="00AF1665" w:rsidP="00A863DE">
      <w:pPr>
        <w:spacing w:after="0"/>
      </w:pPr>
      <w:r>
        <w:t>twenty-five thousand dollars.</w:t>
      </w:r>
    </w:p>
    <w:p w14:paraId="3B15404D" w14:textId="3950A097" w:rsidR="00AF1665" w:rsidRDefault="00AF1665" w:rsidP="00A863DE">
      <w:pPr>
        <w:spacing w:after="0"/>
      </w:pPr>
    </w:p>
    <w:p w14:paraId="652D99CB" w14:textId="37CD0445" w:rsidR="00AF1665" w:rsidRDefault="00AF1665" w:rsidP="00A863DE">
      <w:pPr>
        <w:spacing w:after="0"/>
      </w:pPr>
      <w:r>
        <w:t>Cheryl noted what about the employees that worked here during March 23,</w:t>
      </w:r>
      <w:r w:rsidR="007E1EDF">
        <w:t xml:space="preserve"> 2</w:t>
      </w:r>
      <w:r>
        <w:t>020</w:t>
      </w:r>
      <w:r w:rsidR="007E1EDF">
        <w:t>,</w:t>
      </w:r>
      <w:r>
        <w:t xml:space="preserve"> to present </w:t>
      </w:r>
    </w:p>
    <w:p w14:paraId="3EB7A2A0" w14:textId="623525FB" w:rsidR="00AF1665" w:rsidRDefault="007E1EDF" w:rsidP="00A863DE">
      <w:pPr>
        <w:spacing w:after="0"/>
      </w:pPr>
      <w:r>
        <w:t>a</w:t>
      </w:r>
      <w:r w:rsidR="00AF1665">
        <w:t xml:space="preserve">re they intitled to the ARPA </w:t>
      </w:r>
      <w:proofErr w:type="gramStart"/>
      <w:r w:rsidR="00AF1665">
        <w:t>funding.</w:t>
      </w:r>
      <w:proofErr w:type="gramEnd"/>
    </w:p>
    <w:p w14:paraId="2BFEF104" w14:textId="6E70F054" w:rsidR="00B06E6A" w:rsidRDefault="00B06E6A" w:rsidP="00A863DE">
      <w:pPr>
        <w:spacing w:after="0"/>
      </w:pPr>
    </w:p>
    <w:p w14:paraId="7DC0CA76" w14:textId="3EAABF2D" w:rsidR="00B06E6A" w:rsidRDefault="00B06E6A" w:rsidP="00A863DE">
      <w:pPr>
        <w:spacing w:after="0"/>
      </w:pPr>
      <w:r>
        <w:t xml:space="preserve">John noted the council needs to work on what benefits the </w:t>
      </w:r>
      <w:r w:rsidR="00C06A6F">
        <w:t>residents of the Town of Frankford</w:t>
      </w:r>
    </w:p>
    <w:p w14:paraId="377503E1" w14:textId="15711F84" w:rsidR="00C06A6F" w:rsidRDefault="00C06A6F" w:rsidP="00A863DE">
      <w:pPr>
        <w:spacing w:after="0"/>
      </w:pPr>
      <w:r>
        <w:t>before we start the premium plan discussion.</w:t>
      </w:r>
    </w:p>
    <w:p w14:paraId="2FD2D668" w14:textId="46782A40" w:rsidR="00C06A6F" w:rsidRDefault="00C06A6F" w:rsidP="00A863DE">
      <w:pPr>
        <w:spacing w:after="0"/>
      </w:pPr>
    </w:p>
    <w:p w14:paraId="0AF9A442" w14:textId="11206B4A" w:rsidR="00C06A6F" w:rsidRPr="0093314C" w:rsidRDefault="00C06A6F" w:rsidP="00A863DE">
      <w:pPr>
        <w:spacing w:after="0"/>
        <w:rPr>
          <w:b/>
          <w:bCs/>
        </w:rPr>
      </w:pPr>
      <w:r w:rsidRPr="0093314C">
        <w:rPr>
          <w:b/>
          <w:bCs/>
        </w:rPr>
        <w:t>UPGRADE IT EQUIPMENT:</w:t>
      </w:r>
    </w:p>
    <w:p w14:paraId="23C0A22B" w14:textId="53930869" w:rsidR="00C06A6F" w:rsidRDefault="00C06A6F" w:rsidP="00A863DE">
      <w:pPr>
        <w:spacing w:after="0"/>
      </w:pPr>
      <w:r>
        <w:t xml:space="preserve">Greg noted would like to upgrade the computer system at Town Hall and add audio </w:t>
      </w:r>
    </w:p>
    <w:p w14:paraId="4AB68447" w14:textId="1311A526" w:rsidR="00C06A6F" w:rsidRDefault="00C06A6F" w:rsidP="00A863DE">
      <w:pPr>
        <w:spacing w:after="0"/>
      </w:pPr>
      <w:proofErr w:type="gramStart"/>
      <w:r>
        <w:t>so</w:t>
      </w:r>
      <w:proofErr w:type="gramEnd"/>
      <w:r>
        <w:t xml:space="preserve"> we can broadcast </w:t>
      </w:r>
      <w:proofErr w:type="spellStart"/>
      <w:r>
        <w:t>ouR</w:t>
      </w:r>
      <w:proofErr w:type="spellEnd"/>
      <w:r>
        <w:t xml:space="preserve"> meetings for people who can’t attend.</w:t>
      </w:r>
    </w:p>
    <w:p w14:paraId="38DD3EBF" w14:textId="26F96FD5" w:rsidR="00C06A6F" w:rsidRDefault="00C06A6F" w:rsidP="00A863DE">
      <w:pPr>
        <w:spacing w:after="0"/>
      </w:pPr>
      <w:r>
        <w:t>Greg noted for Cheryl to put together a Request for Proposal for the upgrade.</w:t>
      </w:r>
    </w:p>
    <w:p w14:paraId="4A440DBA" w14:textId="2FCF801F" w:rsidR="00C06A6F" w:rsidRDefault="00C06A6F" w:rsidP="00A863DE">
      <w:pPr>
        <w:spacing w:after="0"/>
      </w:pPr>
    </w:p>
    <w:p w14:paraId="46730026" w14:textId="232335A7" w:rsidR="00C06A6F" w:rsidRDefault="00C06A6F" w:rsidP="00A863DE">
      <w:pPr>
        <w:spacing w:after="0"/>
      </w:pPr>
      <w:r>
        <w:t xml:space="preserve">Ronald Hall noted </w:t>
      </w:r>
      <w:r w:rsidR="00561B7E">
        <w:t>upgrade the town park with new playground equipment and upgrade the</w:t>
      </w:r>
    </w:p>
    <w:p w14:paraId="18CE0650" w14:textId="69E122F8" w:rsidR="00561B7E" w:rsidRDefault="00561B7E" w:rsidP="00A863DE">
      <w:pPr>
        <w:spacing w:after="0"/>
      </w:pPr>
      <w:r>
        <w:t>fence.</w:t>
      </w:r>
    </w:p>
    <w:p w14:paraId="7D077741" w14:textId="2276FFC9" w:rsidR="00561B7E" w:rsidRDefault="00561B7E" w:rsidP="00A863DE">
      <w:pPr>
        <w:spacing w:after="0"/>
      </w:pPr>
    </w:p>
    <w:p w14:paraId="4A3F8F92" w14:textId="2F35677C" w:rsidR="00561B7E" w:rsidRDefault="00561B7E" w:rsidP="00A863DE">
      <w:pPr>
        <w:spacing w:after="0"/>
      </w:pPr>
      <w:r>
        <w:t>Greg noted the Town Council will hold a workshop meeting for the use of the American Rescue</w:t>
      </w:r>
    </w:p>
    <w:p w14:paraId="2ECFC7AE" w14:textId="459C7C54" w:rsidR="00561B7E" w:rsidRDefault="00561B7E" w:rsidP="00A863DE">
      <w:pPr>
        <w:spacing w:after="0"/>
      </w:pPr>
      <w:r>
        <w:t>Plan Funds at 6:30pm.</w:t>
      </w:r>
    </w:p>
    <w:p w14:paraId="1F5A86D9" w14:textId="77777777" w:rsidR="00BE4564" w:rsidRDefault="00BE4564" w:rsidP="00A863DE">
      <w:pPr>
        <w:spacing w:after="0"/>
      </w:pPr>
    </w:p>
    <w:p w14:paraId="6EB375BB" w14:textId="75B86C62" w:rsidR="00C06A6F" w:rsidRDefault="00C06A6F" w:rsidP="00A863DE">
      <w:pPr>
        <w:spacing w:after="0"/>
      </w:pPr>
    </w:p>
    <w:p w14:paraId="3F22E9B5" w14:textId="6031C052" w:rsidR="00C06A6F" w:rsidRDefault="00C06A6F" w:rsidP="00A863DE">
      <w:pPr>
        <w:spacing w:after="0"/>
      </w:pPr>
      <w:r w:rsidRPr="003D0963">
        <w:rPr>
          <w:b/>
          <w:bCs/>
        </w:rPr>
        <w:t>DISCUSS ELECTIONS</w:t>
      </w:r>
      <w:r>
        <w:t>:</w:t>
      </w:r>
      <w:r w:rsidR="00BE4564">
        <w:t xml:space="preserve"> No </w:t>
      </w:r>
      <w:r w:rsidR="0062204A">
        <w:t>Election</w:t>
      </w:r>
    </w:p>
    <w:p w14:paraId="02ADF77E" w14:textId="66FC5664" w:rsidR="00C06A6F" w:rsidRDefault="00C06A6F" w:rsidP="00A863DE">
      <w:pPr>
        <w:spacing w:after="0"/>
      </w:pPr>
    </w:p>
    <w:p w14:paraId="798B2E51" w14:textId="6B7CD129" w:rsidR="00C06A6F" w:rsidRDefault="00C06A6F" w:rsidP="00A863DE">
      <w:pPr>
        <w:spacing w:after="0"/>
      </w:pPr>
    </w:p>
    <w:p w14:paraId="2E70F5ED" w14:textId="6A9C2E35" w:rsidR="00C06A6F" w:rsidRPr="003D0963" w:rsidRDefault="00C06A6F" w:rsidP="00A863DE">
      <w:pPr>
        <w:spacing w:after="0"/>
        <w:rPr>
          <w:b/>
          <w:bCs/>
        </w:rPr>
      </w:pPr>
      <w:r w:rsidRPr="003D0963">
        <w:rPr>
          <w:b/>
          <w:bCs/>
        </w:rPr>
        <w:t>NEW BUSINESS:</w:t>
      </w:r>
    </w:p>
    <w:p w14:paraId="04A59674" w14:textId="1A893B6A" w:rsidR="00C06A6F" w:rsidRPr="003D0963" w:rsidRDefault="00C06A6F" w:rsidP="00A863DE">
      <w:pPr>
        <w:spacing w:after="0"/>
        <w:rPr>
          <w:b/>
          <w:bCs/>
        </w:rPr>
      </w:pPr>
      <w:r w:rsidRPr="003D0963">
        <w:rPr>
          <w:b/>
          <w:bCs/>
        </w:rPr>
        <w:t>COLLECTION POLICY:</w:t>
      </w:r>
    </w:p>
    <w:p w14:paraId="1DB91B04" w14:textId="5123C799" w:rsidR="00BE4564" w:rsidRDefault="00BE4564" w:rsidP="00A863DE">
      <w:pPr>
        <w:spacing w:after="0"/>
      </w:pPr>
      <w:r>
        <w:t xml:space="preserve">Greg noted John will put together questions for the </w:t>
      </w:r>
      <w:r w:rsidR="0093314C">
        <w:t>T</w:t>
      </w:r>
      <w:r>
        <w:t xml:space="preserve">own </w:t>
      </w:r>
      <w:r w:rsidR="0093314C">
        <w:t>A</w:t>
      </w:r>
      <w:r>
        <w:t>ttorney</w:t>
      </w:r>
    </w:p>
    <w:p w14:paraId="45FB146B" w14:textId="0AC30228" w:rsidR="00BE4564" w:rsidRPr="003D0963" w:rsidRDefault="00BE4564" w:rsidP="00A863D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963">
        <w:rPr>
          <w:b/>
          <w:bCs/>
        </w:rPr>
        <w:t>PAGE 5</w:t>
      </w:r>
    </w:p>
    <w:p w14:paraId="76366902" w14:textId="77777777" w:rsidR="00BE4564" w:rsidRPr="003D0963" w:rsidRDefault="00BE4564" w:rsidP="00A863DE">
      <w:pPr>
        <w:spacing w:after="0"/>
        <w:rPr>
          <w:b/>
          <w:bCs/>
        </w:rPr>
      </w:pPr>
    </w:p>
    <w:p w14:paraId="426111AD" w14:textId="20EFEDB2" w:rsidR="00C06A6F" w:rsidRDefault="00C06A6F" w:rsidP="00A863DE">
      <w:pPr>
        <w:spacing w:after="0"/>
      </w:pPr>
    </w:p>
    <w:p w14:paraId="2F7E82F5" w14:textId="20677691" w:rsidR="00C06A6F" w:rsidRPr="003D0963" w:rsidRDefault="00C06A6F" w:rsidP="00A863DE">
      <w:pPr>
        <w:spacing w:after="0"/>
        <w:rPr>
          <w:b/>
          <w:bCs/>
        </w:rPr>
      </w:pPr>
      <w:r w:rsidRPr="003D0963">
        <w:rPr>
          <w:b/>
          <w:bCs/>
        </w:rPr>
        <w:t>DISCUSS TOWN MANAGER:</w:t>
      </w:r>
    </w:p>
    <w:p w14:paraId="3C3C652E" w14:textId="6379B932" w:rsidR="00BE4564" w:rsidRDefault="00BE4564" w:rsidP="00A863DE">
      <w:pPr>
        <w:spacing w:after="0"/>
      </w:pPr>
      <w:r>
        <w:t>Greg will be discussing the Town Manager during the budget workshop</w:t>
      </w:r>
    </w:p>
    <w:p w14:paraId="78FF747F" w14:textId="7B252BE3" w:rsidR="00C06A6F" w:rsidRDefault="00C06A6F" w:rsidP="00A863DE">
      <w:pPr>
        <w:spacing w:after="0"/>
      </w:pPr>
    </w:p>
    <w:p w14:paraId="5C119820" w14:textId="568FC32A" w:rsidR="00C06A6F" w:rsidRPr="003D0963" w:rsidRDefault="00C06A6F" w:rsidP="00A863DE">
      <w:pPr>
        <w:spacing w:after="0"/>
        <w:rPr>
          <w:b/>
          <w:bCs/>
        </w:rPr>
      </w:pPr>
      <w:r w:rsidRPr="003D0963">
        <w:rPr>
          <w:b/>
          <w:bCs/>
        </w:rPr>
        <w:t>PLANNING AND ZONING MEETING SCHEDULED FOR FEBRUARY 8, 2022</w:t>
      </w:r>
      <w:r w:rsidR="0062204A" w:rsidRPr="003D0963">
        <w:rPr>
          <w:b/>
          <w:bCs/>
        </w:rPr>
        <w:t>,</w:t>
      </w:r>
      <w:r w:rsidRPr="003D0963">
        <w:rPr>
          <w:b/>
          <w:bCs/>
        </w:rPr>
        <w:t xml:space="preserve"> AT 6:30PM:</w:t>
      </w:r>
    </w:p>
    <w:p w14:paraId="79B8C237" w14:textId="19AC1C12" w:rsidR="00BE4564" w:rsidRDefault="00BE4564" w:rsidP="00A863DE">
      <w:pPr>
        <w:spacing w:after="0"/>
      </w:pPr>
      <w:r>
        <w:t>The meeting is to discuss the added verb</w:t>
      </w:r>
      <w:r w:rsidR="00BF66B4">
        <w:t>i</w:t>
      </w:r>
      <w:r>
        <w:t>age to Ordinance 29</w:t>
      </w:r>
      <w:r w:rsidR="0062204A">
        <w:t xml:space="preserve"> to contain </w:t>
      </w:r>
      <w:r w:rsidR="002039AE">
        <w:t>definition of A</w:t>
      </w:r>
      <w:r w:rsidR="0062204A">
        <w:t xml:space="preserve">ccessory </w:t>
      </w:r>
      <w:r w:rsidR="002039AE">
        <w:t>L</w:t>
      </w:r>
      <w:r w:rsidR="0062204A">
        <w:t xml:space="preserve">iving </w:t>
      </w:r>
    </w:p>
    <w:p w14:paraId="687CC87F" w14:textId="7ABD97EF" w:rsidR="0062204A" w:rsidRDefault="002039AE" w:rsidP="00A863DE">
      <w:pPr>
        <w:spacing w:after="0"/>
      </w:pPr>
      <w:r>
        <w:t>Q</w:t>
      </w:r>
      <w:r w:rsidR="0062204A">
        <w:t>uarters</w:t>
      </w:r>
      <w:r>
        <w:t>, Agriculture and Special Events.</w:t>
      </w:r>
    </w:p>
    <w:p w14:paraId="2B3ADCB2" w14:textId="77777777" w:rsidR="00BF66B4" w:rsidRDefault="00BF66B4" w:rsidP="00A863DE">
      <w:pPr>
        <w:spacing w:after="0"/>
      </w:pPr>
    </w:p>
    <w:p w14:paraId="0DF05B8D" w14:textId="567A9946" w:rsidR="00C06A6F" w:rsidRPr="003D0963" w:rsidRDefault="00C06A6F" w:rsidP="00A863DE">
      <w:pPr>
        <w:spacing w:after="0"/>
        <w:rPr>
          <w:b/>
          <w:bCs/>
        </w:rPr>
      </w:pPr>
      <w:r w:rsidRPr="003D0963">
        <w:rPr>
          <w:b/>
          <w:bCs/>
        </w:rPr>
        <w:t>DISCUSS ORDINANCE #32 UPDATED FEES:</w:t>
      </w:r>
    </w:p>
    <w:p w14:paraId="38570299" w14:textId="324217BA" w:rsidR="002039AE" w:rsidRDefault="002039AE" w:rsidP="00A863DE">
      <w:pPr>
        <w:spacing w:after="0"/>
      </w:pPr>
      <w:r>
        <w:t>Greg noted drafted an Ordinance 2022-0001 to amend Ordinance 32.</w:t>
      </w:r>
    </w:p>
    <w:p w14:paraId="2C950F2A" w14:textId="2F4307C2" w:rsidR="002039AE" w:rsidRDefault="002039AE" w:rsidP="00A863DE">
      <w:pPr>
        <w:spacing w:after="0"/>
      </w:pPr>
      <w:r>
        <w:t>Greg noted the Ordinance states the fee change for Business License to $75.00 and change</w:t>
      </w:r>
    </w:p>
    <w:p w14:paraId="398D5825" w14:textId="160CFDC4" w:rsidR="002039AE" w:rsidRDefault="002039AE" w:rsidP="00A863DE">
      <w:pPr>
        <w:spacing w:after="0"/>
      </w:pPr>
      <w:r>
        <w:t>the Park Rental Fee to $100.00.</w:t>
      </w:r>
    </w:p>
    <w:p w14:paraId="0B6FFAEF" w14:textId="61FA552D" w:rsidR="002039AE" w:rsidRDefault="002039AE" w:rsidP="00A863DE">
      <w:pPr>
        <w:spacing w:after="0"/>
      </w:pPr>
    </w:p>
    <w:p w14:paraId="5BA27B95" w14:textId="6216237A" w:rsidR="002039AE" w:rsidRDefault="002039AE" w:rsidP="00A863DE">
      <w:pPr>
        <w:spacing w:after="0"/>
      </w:pPr>
      <w:r>
        <w:t>John made the motion to approve the Ordinance fee change and was seconded by Pam</w:t>
      </w:r>
    </w:p>
    <w:p w14:paraId="065BF9FB" w14:textId="209D3C16" w:rsidR="002039AE" w:rsidRDefault="002039AE" w:rsidP="00A863DE">
      <w:pPr>
        <w:spacing w:after="0"/>
      </w:pPr>
      <w:r>
        <w:t>Motion was unanimous.</w:t>
      </w:r>
    </w:p>
    <w:p w14:paraId="4B16EC96" w14:textId="497F131A" w:rsidR="002039AE" w:rsidRDefault="002039AE" w:rsidP="00A863DE">
      <w:pPr>
        <w:spacing w:after="0"/>
      </w:pPr>
    </w:p>
    <w:p w14:paraId="2B0CB9C4" w14:textId="1A100918" w:rsidR="002039AE" w:rsidRDefault="002039AE" w:rsidP="00A863DE">
      <w:pPr>
        <w:spacing w:after="0"/>
      </w:pPr>
      <w:r>
        <w:t>Greg noted AECOM sent for approval their annual agreement for engineering service to the town.</w:t>
      </w:r>
    </w:p>
    <w:p w14:paraId="7439A75F" w14:textId="38EF0CAA" w:rsidR="002039AE" w:rsidRDefault="002039AE" w:rsidP="00A863DE">
      <w:pPr>
        <w:spacing w:after="0"/>
      </w:pPr>
      <w:r>
        <w:t>Pam made the motion to accept AECOM annual agreement and was seconded by Skip</w:t>
      </w:r>
    </w:p>
    <w:p w14:paraId="45C5B07F" w14:textId="539B3DA9" w:rsidR="002039AE" w:rsidRDefault="002039AE" w:rsidP="00A863DE">
      <w:pPr>
        <w:spacing w:after="0"/>
      </w:pPr>
      <w:r>
        <w:t>Motion was unanimous</w:t>
      </w:r>
    </w:p>
    <w:p w14:paraId="3B1B20D4" w14:textId="1AC74048" w:rsidR="002039AE" w:rsidRDefault="002039AE" w:rsidP="00A863DE">
      <w:pPr>
        <w:spacing w:after="0"/>
      </w:pPr>
    </w:p>
    <w:p w14:paraId="68F9D23C" w14:textId="415DF8BC" w:rsidR="002039AE" w:rsidRDefault="002039AE" w:rsidP="00A863DE">
      <w:pPr>
        <w:spacing w:after="0"/>
      </w:pPr>
      <w:r w:rsidRPr="003D0963">
        <w:rPr>
          <w:b/>
          <w:bCs/>
        </w:rPr>
        <w:t>COMMITTEE MEETINGS AND REPORTS</w:t>
      </w:r>
      <w:r>
        <w:t>:</w:t>
      </w:r>
    </w:p>
    <w:p w14:paraId="4D1C246E" w14:textId="70C74266" w:rsidR="002039AE" w:rsidRDefault="002039AE" w:rsidP="00A863DE">
      <w:pPr>
        <w:spacing w:after="0"/>
      </w:pPr>
      <w:r>
        <w:t>CHARTER AND ORDINANCE COMMITTEE: No Report</w:t>
      </w:r>
    </w:p>
    <w:p w14:paraId="274B473B" w14:textId="0DF865CC" w:rsidR="002039AE" w:rsidRDefault="002039AE" w:rsidP="00A863DE">
      <w:pPr>
        <w:spacing w:after="0"/>
      </w:pPr>
    </w:p>
    <w:p w14:paraId="0D6601E7" w14:textId="63A95F7B" w:rsidR="002039AE" w:rsidRDefault="002039AE" w:rsidP="00A863DE">
      <w:pPr>
        <w:spacing w:after="0"/>
      </w:pPr>
      <w:r w:rsidRPr="003D0963">
        <w:rPr>
          <w:b/>
          <w:bCs/>
        </w:rPr>
        <w:t>FIRE HAZARD COMMITTEE</w:t>
      </w:r>
      <w:r>
        <w:t>: No Report</w:t>
      </w:r>
    </w:p>
    <w:p w14:paraId="73C0EBE4" w14:textId="4B266D7B" w:rsidR="002039AE" w:rsidRDefault="002039AE" w:rsidP="00A863DE">
      <w:pPr>
        <w:spacing w:after="0"/>
      </w:pPr>
    </w:p>
    <w:p w14:paraId="1C42F801" w14:textId="5CB67C89" w:rsidR="002039AE" w:rsidRPr="003D0963" w:rsidRDefault="002039AE" w:rsidP="00A863DE">
      <w:pPr>
        <w:spacing w:after="0"/>
        <w:rPr>
          <w:b/>
          <w:bCs/>
        </w:rPr>
      </w:pPr>
      <w:r w:rsidRPr="003D0963">
        <w:rPr>
          <w:b/>
          <w:bCs/>
        </w:rPr>
        <w:t>MAINTENANCE BUILDING COMMITTEE:</w:t>
      </w:r>
    </w:p>
    <w:p w14:paraId="5FD4874F" w14:textId="6871CC9B" w:rsidR="008C134B" w:rsidRDefault="008C134B" w:rsidP="00A863DE">
      <w:pPr>
        <w:spacing w:after="0"/>
      </w:pPr>
      <w:r>
        <w:t>Greg noted the town received one bid for the maintenance building behind town hall.</w:t>
      </w:r>
    </w:p>
    <w:p w14:paraId="70C35768" w14:textId="73D640FC" w:rsidR="008C134B" w:rsidRDefault="008C134B" w:rsidP="00A863DE">
      <w:pPr>
        <w:spacing w:after="0"/>
      </w:pPr>
      <w:r>
        <w:t>Greg noted the cost for the building was $92,000.00 which included the options</w:t>
      </w:r>
      <w:r w:rsidR="003B560A">
        <w:t xml:space="preserve"> and upgrades.</w:t>
      </w:r>
    </w:p>
    <w:p w14:paraId="7D87EBEB" w14:textId="6272979F" w:rsidR="003B560A" w:rsidRDefault="003B560A" w:rsidP="00A863DE">
      <w:pPr>
        <w:spacing w:after="0"/>
      </w:pPr>
    </w:p>
    <w:p w14:paraId="612F9556" w14:textId="4FC5D177" w:rsidR="003B560A" w:rsidRDefault="003B560A" w:rsidP="00A863DE">
      <w:pPr>
        <w:spacing w:after="0"/>
      </w:pPr>
      <w:r>
        <w:t>John noted Sussex County adopted an ordinance and the town could receive $88,000.00</w:t>
      </w:r>
      <w:r w:rsidR="003D0963">
        <w:t xml:space="preserve"> or $44,000.00</w:t>
      </w:r>
    </w:p>
    <w:p w14:paraId="025B0E28" w14:textId="03C9FE9D" w:rsidR="003B560A" w:rsidRDefault="003B560A" w:rsidP="00A863DE">
      <w:pPr>
        <w:spacing w:after="0"/>
      </w:pPr>
      <w:r>
        <w:t xml:space="preserve">as a matching grant.  </w:t>
      </w:r>
      <w:r w:rsidR="003D0963">
        <w:t xml:space="preserve">We could use the funds towards the maintenance building.  These funds are from </w:t>
      </w:r>
    </w:p>
    <w:p w14:paraId="77397F16" w14:textId="2273A704" w:rsidR="003D0963" w:rsidRDefault="003D0963" w:rsidP="00A863DE">
      <w:pPr>
        <w:spacing w:after="0"/>
      </w:pPr>
      <w:r>
        <w:t xml:space="preserve">transfer tax.  </w:t>
      </w:r>
    </w:p>
    <w:p w14:paraId="2D16267E" w14:textId="45CF844B" w:rsidR="008C134B" w:rsidRDefault="008C134B" w:rsidP="00A863DE">
      <w:pPr>
        <w:spacing w:after="0"/>
      </w:pPr>
    </w:p>
    <w:p w14:paraId="451306E4" w14:textId="4434B4EB" w:rsidR="008C134B" w:rsidRDefault="008C134B" w:rsidP="00A863DE">
      <w:pPr>
        <w:spacing w:after="0"/>
      </w:pPr>
      <w:r>
        <w:t>John made the motion to hire Delmarva Buildings to build the maintenance building</w:t>
      </w:r>
    </w:p>
    <w:p w14:paraId="350D779C" w14:textId="487598B1" w:rsidR="008C134B" w:rsidRDefault="008C134B" w:rsidP="00A863DE">
      <w:pPr>
        <w:spacing w:after="0"/>
      </w:pPr>
      <w:r>
        <w:t>and seconded by Skip</w:t>
      </w:r>
    </w:p>
    <w:p w14:paraId="1FA10B59" w14:textId="5CD92B75" w:rsidR="008C134B" w:rsidRDefault="008C134B" w:rsidP="00A863DE">
      <w:pPr>
        <w:spacing w:after="0"/>
      </w:pPr>
      <w:r>
        <w:t>Motion was unanimous</w:t>
      </w:r>
    </w:p>
    <w:p w14:paraId="68937630" w14:textId="7C2A024D" w:rsidR="002039AE" w:rsidRDefault="002039AE" w:rsidP="00A863DE">
      <w:pPr>
        <w:spacing w:after="0"/>
      </w:pPr>
    </w:p>
    <w:p w14:paraId="72A72F44" w14:textId="0F8010D1" w:rsidR="002039AE" w:rsidRDefault="002039AE" w:rsidP="00A863DE">
      <w:pPr>
        <w:spacing w:after="0"/>
      </w:pPr>
      <w:r w:rsidRPr="003D0963">
        <w:rPr>
          <w:b/>
          <w:bCs/>
        </w:rPr>
        <w:t>HISTORICAL COMMITTEE</w:t>
      </w:r>
      <w:r>
        <w:t>:  No Report</w:t>
      </w:r>
    </w:p>
    <w:p w14:paraId="3F11D76D" w14:textId="2A823E9A" w:rsidR="002039AE" w:rsidRDefault="002039AE" w:rsidP="00A863DE">
      <w:pPr>
        <w:spacing w:after="0"/>
      </w:pPr>
    </w:p>
    <w:p w14:paraId="2AAD9572" w14:textId="77777777" w:rsidR="003D0963" w:rsidRDefault="003D0963" w:rsidP="00A863DE">
      <w:pPr>
        <w:spacing w:after="0"/>
        <w:rPr>
          <w:b/>
          <w:bCs/>
        </w:rPr>
      </w:pPr>
    </w:p>
    <w:p w14:paraId="3736EFD1" w14:textId="77777777" w:rsidR="003D0963" w:rsidRDefault="003D0963" w:rsidP="00A863DE">
      <w:pPr>
        <w:spacing w:after="0"/>
        <w:rPr>
          <w:b/>
          <w:bCs/>
        </w:rPr>
      </w:pPr>
    </w:p>
    <w:p w14:paraId="405ACBD3" w14:textId="77777777" w:rsidR="003D0963" w:rsidRDefault="003D0963" w:rsidP="00A863DE">
      <w:pPr>
        <w:spacing w:after="0"/>
        <w:rPr>
          <w:b/>
          <w:bCs/>
        </w:rPr>
      </w:pPr>
    </w:p>
    <w:p w14:paraId="1A7E9495" w14:textId="0628CCD1" w:rsidR="003D0963" w:rsidRDefault="00BA5AC8" w:rsidP="00A863DE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6</w:t>
      </w:r>
    </w:p>
    <w:p w14:paraId="5979295B" w14:textId="77777777" w:rsidR="003D0963" w:rsidRDefault="003D0963" w:rsidP="00A863DE">
      <w:pPr>
        <w:spacing w:after="0"/>
        <w:rPr>
          <w:b/>
          <w:bCs/>
        </w:rPr>
      </w:pPr>
    </w:p>
    <w:p w14:paraId="2CF2C259" w14:textId="77777777" w:rsidR="003D0963" w:rsidRDefault="003D0963" w:rsidP="00A863DE">
      <w:pPr>
        <w:spacing w:after="0"/>
        <w:rPr>
          <w:b/>
          <w:bCs/>
        </w:rPr>
      </w:pPr>
    </w:p>
    <w:p w14:paraId="61A850CB" w14:textId="18346426" w:rsidR="002039AE" w:rsidRDefault="002039AE" w:rsidP="00A863DE">
      <w:pPr>
        <w:spacing w:after="0"/>
      </w:pPr>
      <w:r w:rsidRPr="003D0963">
        <w:rPr>
          <w:b/>
          <w:bCs/>
        </w:rPr>
        <w:t>ENVISION OF FRANKFORD</w:t>
      </w:r>
      <w:r>
        <w:t>:</w:t>
      </w:r>
      <w:r w:rsidR="003B560A">
        <w:t xml:space="preserve"> No Report</w:t>
      </w:r>
    </w:p>
    <w:p w14:paraId="428A8C70" w14:textId="583A8C2A" w:rsidR="002039AE" w:rsidRDefault="002039AE" w:rsidP="00A863DE">
      <w:pPr>
        <w:spacing w:after="0"/>
      </w:pPr>
    </w:p>
    <w:p w14:paraId="4B862337" w14:textId="6A735CB3" w:rsidR="003B560A" w:rsidRDefault="003D0963" w:rsidP="00A863DE">
      <w:pPr>
        <w:spacing w:after="0"/>
      </w:pPr>
      <w:r>
        <w:t>Greg noted would like to thank Envision of Frankford for Christmas in the Park and the Fire Company</w:t>
      </w:r>
    </w:p>
    <w:p w14:paraId="0027CBAD" w14:textId="26136892" w:rsidR="003D0963" w:rsidRDefault="003D0963" w:rsidP="00A863DE">
      <w:pPr>
        <w:spacing w:after="0"/>
      </w:pPr>
      <w:r>
        <w:t>for storing some of the Christmas Items from the park.</w:t>
      </w:r>
    </w:p>
    <w:p w14:paraId="42EEC82B" w14:textId="77777777" w:rsidR="003D0963" w:rsidRDefault="003D0963" w:rsidP="00A863DE">
      <w:pPr>
        <w:spacing w:after="0"/>
      </w:pPr>
    </w:p>
    <w:p w14:paraId="334ED3B0" w14:textId="66B82EF8" w:rsidR="003D0963" w:rsidRDefault="003D0963" w:rsidP="00A863DE">
      <w:pPr>
        <w:spacing w:after="0"/>
      </w:pPr>
      <w:r>
        <w:t xml:space="preserve">Skip noted the town has a sweeper, rake, lawn sweeper and two radar trailers we need to sell those items.  </w:t>
      </w:r>
    </w:p>
    <w:p w14:paraId="7C755FAD" w14:textId="3CCDE808" w:rsidR="003B560A" w:rsidRPr="003D0963" w:rsidRDefault="003D0963" w:rsidP="00A863DE">
      <w:pPr>
        <w:spacing w:after="0"/>
        <w:rPr>
          <w:b/>
          <w:bCs/>
        </w:rPr>
      </w:pPr>
      <w:r>
        <w:t>Greg noted we would need to do a sealed bid.</w:t>
      </w:r>
      <w:r w:rsidR="003B560A">
        <w:tab/>
      </w:r>
      <w:r w:rsidR="003B560A">
        <w:tab/>
      </w:r>
      <w:r w:rsidR="003B560A">
        <w:tab/>
      </w:r>
      <w:r w:rsidR="003B560A">
        <w:tab/>
      </w:r>
      <w:r w:rsidR="003B560A">
        <w:tab/>
      </w:r>
      <w:r w:rsidR="003B560A">
        <w:tab/>
      </w:r>
      <w:r w:rsidR="003B560A">
        <w:tab/>
      </w:r>
      <w:r w:rsidR="003B560A">
        <w:tab/>
      </w:r>
      <w:r w:rsidR="003B560A">
        <w:tab/>
      </w:r>
      <w:r w:rsidR="003B560A">
        <w:tab/>
      </w:r>
      <w:r w:rsidR="003B560A">
        <w:tab/>
      </w:r>
    </w:p>
    <w:p w14:paraId="591FFB2D" w14:textId="6646309C" w:rsidR="002039AE" w:rsidRDefault="002039AE" w:rsidP="00A863DE">
      <w:pPr>
        <w:spacing w:after="0"/>
        <w:rPr>
          <w:b/>
          <w:bCs/>
        </w:rPr>
      </w:pPr>
      <w:r w:rsidRPr="003D0963">
        <w:rPr>
          <w:b/>
          <w:bCs/>
        </w:rPr>
        <w:t>CITIZENS PRIVILEGE:</w:t>
      </w:r>
    </w:p>
    <w:p w14:paraId="2DC3C3D7" w14:textId="56E9D20B" w:rsidR="00BA5AC8" w:rsidRPr="00BA5AC8" w:rsidRDefault="00BA5AC8" w:rsidP="00A863DE">
      <w:pPr>
        <w:spacing w:after="0"/>
      </w:pPr>
      <w:r w:rsidRPr="00BA5AC8">
        <w:t>Ronald Hall noted the town did a great job with the snow removal</w:t>
      </w:r>
    </w:p>
    <w:p w14:paraId="7218439A" w14:textId="77777777" w:rsidR="003D0963" w:rsidRPr="00BA5AC8" w:rsidRDefault="003D0963" w:rsidP="00A863DE">
      <w:pPr>
        <w:spacing w:after="0"/>
      </w:pPr>
    </w:p>
    <w:p w14:paraId="2AB31255" w14:textId="32D32357" w:rsidR="003B560A" w:rsidRDefault="003B560A" w:rsidP="00A863DE">
      <w:pPr>
        <w:spacing w:after="0"/>
      </w:pPr>
    </w:p>
    <w:p w14:paraId="68FF9FFD" w14:textId="6E8F8985" w:rsidR="003B560A" w:rsidRPr="003D0963" w:rsidRDefault="003B560A" w:rsidP="00A863DE">
      <w:pPr>
        <w:spacing w:after="0"/>
        <w:rPr>
          <w:b/>
          <w:bCs/>
        </w:rPr>
      </w:pPr>
      <w:r w:rsidRPr="003D0963">
        <w:rPr>
          <w:b/>
          <w:bCs/>
        </w:rPr>
        <w:t>ADJOURN:</w:t>
      </w:r>
    </w:p>
    <w:p w14:paraId="139B940D" w14:textId="4B107B1A" w:rsidR="003B560A" w:rsidRDefault="003B560A" w:rsidP="00A863DE">
      <w:pPr>
        <w:spacing w:after="0"/>
      </w:pPr>
      <w:r>
        <w:t>Skip made the motion to adjourn at 8:39pm and seconded by Jimmy</w:t>
      </w:r>
    </w:p>
    <w:p w14:paraId="65CEF328" w14:textId="61BA6983" w:rsidR="003B560A" w:rsidRDefault="003B560A" w:rsidP="00A863DE">
      <w:pPr>
        <w:spacing w:after="0"/>
      </w:pPr>
      <w:r>
        <w:t>Motion was unanimous</w:t>
      </w:r>
    </w:p>
    <w:p w14:paraId="476EBC9A" w14:textId="7E463D01" w:rsidR="003B560A" w:rsidRPr="003D0963" w:rsidRDefault="003B560A" w:rsidP="00A863DE">
      <w:pPr>
        <w:spacing w:after="0"/>
        <w:rPr>
          <w:b/>
          <w:bCs/>
        </w:rPr>
      </w:pPr>
    </w:p>
    <w:p w14:paraId="679F4021" w14:textId="34DFFE1E" w:rsidR="003B560A" w:rsidRPr="003D0963" w:rsidRDefault="003B560A" w:rsidP="00A863DE">
      <w:pPr>
        <w:spacing w:after="0"/>
        <w:rPr>
          <w:b/>
          <w:bCs/>
        </w:rPr>
      </w:pPr>
      <w:r w:rsidRPr="003D0963">
        <w:rPr>
          <w:b/>
          <w:bCs/>
        </w:rPr>
        <w:t>RESPECTFULLY,</w:t>
      </w:r>
    </w:p>
    <w:p w14:paraId="10249347" w14:textId="6632BE1E" w:rsidR="003B560A" w:rsidRPr="003D0963" w:rsidRDefault="003B560A" w:rsidP="00A863DE">
      <w:pPr>
        <w:spacing w:after="0"/>
        <w:rPr>
          <w:b/>
          <w:bCs/>
        </w:rPr>
      </w:pPr>
    </w:p>
    <w:p w14:paraId="43B46EFF" w14:textId="7C130E44" w:rsidR="003B560A" w:rsidRPr="003D0963" w:rsidRDefault="003B560A" w:rsidP="00A863DE">
      <w:pPr>
        <w:spacing w:after="0"/>
        <w:rPr>
          <w:b/>
          <w:bCs/>
        </w:rPr>
      </w:pPr>
    </w:p>
    <w:p w14:paraId="02173A8C" w14:textId="05341E56" w:rsidR="003B560A" w:rsidRPr="003D0963" w:rsidRDefault="003B560A" w:rsidP="00A863DE">
      <w:pPr>
        <w:spacing w:after="0"/>
        <w:rPr>
          <w:b/>
          <w:bCs/>
        </w:rPr>
      </w:pPr>
      <w:r w:rsidRPr="003D0963">
        <w:rPr>
          <w:b/>
          <w:bCs/>
        </w:rPr>
        <w:t>Cheryl A Lynch</w:t>
      </w:r>
    </w:p>
    <w:p w14:paraId="3B7C89FB" w14:textId="1CD5A465" w:rsidR="003B560A" w:rsidRPr="003D0963" w:rsidRDefault="003B560A" w:rsidP="00A863DE">
      <w:pPr>
        <w:spacing w:after="0"/>
        <w:rPr>
          <w:b/>
          <w:bCs/>
        </w:rPr>
      </w:pPr>
      <w:r w:rsidRPr="003D0963">
        <w:rPr>
          <w:b/>
          <w:bCs/>
        </w:rPr>
        <w:t>Town Clerk</w:t>
      </w:r>
    </w:p>
    <w:p w14:paraId="129C605C" w14:textId="0CEC5D99" w:rsidR="003B560A" w:rsidRPr="003D0963" w:rsidRDefault="003B560A" w:rsidP="00A863DE">
      <w:pPr>
        <w:spacing w:after="0"/>
        <w:rPr>
          <w:b/>
          <w:bCs/>
        </w:rPr>
      </w:pPr>
    </w:p>
    <w:p w14:paraId="6A869397" w14:textId="77777777" w:rsidR="002039AE" w:rsidRPr="003D0963" w:rsidRDefault="002039AE" w:rsidP="00A863DE">
      <w:pPr>
        <w:spacing w:after="0"/>
        <w:rPr>
          <w:b/>
          <w:bCs/>
        </w:rPr>
      </w:pPr>
    </w:p>
    <w:p w14:paraId="5DA1B671" w14:textId="1FE0E252" w:rsidR="002039AE" w:rsidRPr="003D0963" w:rsidRDefault="002039AE" w:rsidP="00A863DE">
      <w:pPr>
        <w:spacing w:after="0"/>
        <w:rPr>
          <w:b/>
          <w:bCs/>
        </w:rPr>
      </w:pPr>
    </w:p>
    <w:p w14:paraId="11573264" w14:textId="19C11DB4" w:rsidR="002039AE" w:rsidRPr="003D0963" w:rsidRDefault="002039AE" w:rsidP="00A863DE">
      <w:pPr>
        <w:spacing w:after="0"/>
        <w:rPr>
          <w:b/>
          <w:bCs/>
        </w:rPr>
      </w:pPr>
    </w:p>
    <w:p w14:paraId="73FA3FDA" w14:textId="77777777" w:rsidR="00BF66B4" w:rsidRPr="003D0963" w:rsidRDefault="00BF66B4" w:rsidP="00A863DE">
      <w:pPr>
        <w:spacing w:after="0"/>
        <w:rPr>
          <w:b/>
          <w:bCs/>
        </w:rPr>
      </w:pPr>
    </w:p>
    <w:p w14:paraId="1F2429B3" w14:textId="77777777" w:rsidR="00C06A6F" w:rsidRPr="003D0963" w:rsidRDefault="00C06A6F" w:rsidP="00A863DE">
      <w:pPr>
        <w:spacing w:after="0"/>
        <w:rPr>
          <w:b/>
          <w:bCs/>
        </w:rPr>
      </w:pPr>
    </w:p>
    <w:p w14:paraId="18BE035C" w14:textId="4C938FDA" w:rsidR="00C06A6F" w:rsidRPr="003D0963" w:rsidRDefault="00C06A6F" w:rsidP="00A863DE">
      <w:pPr>
        <w:spacing w:after="0"/>
        <w:rPr>
          <w:b/>
          <w:bCs/>
        </w:rPr>
      </w:pPr>
    </w:p>
    <w:p w14:paraId="54027736" w14:textId="77777777" w:rsidR="00C06A6F" w:rsidRDefault="00C06A6F" w:rsidP="00A863DE">
      <w:pPr>
        <w:spacing w:after="0"/>
      </w:pPr>
    </w:p>
    <w:p w14:paraId="02051F6D" w14:textId="199343E9" w:rsidR="00C06A6F" w:rsidRDefault="00C06A6F" w:rsidP="00A863DE">
      <w:pPr>
        <w:spacing w:after="0"/>
      </w:pPr>
    </w:p>
    <w:p w14:paraId="41A0F4AC" w14:textId="77777777" w:rsidR="00C06A6F" w:rsidRDefault="00C06A6F" w:rsidP="00A863DE">
      <w:pPr>
        <w:spacing w:after="0"/>
      </w:pPr>
    </w:p>
    <w:p w14:paraId="09E7BE22" w14:textId="227D9910" w:rsidR="007E1EDF" w:rsidRDefault="007E1EDF" w:rsidP="00A863DE">
      <w:pPr>
        <w:spacing w:after="0"/>
      </w:pPr>
    </w:p>
    <w:p w14:paraId="4765ACCA" w14:textId="77777777" w:rsidR="00C06A6F" w:rsidRDefault="00C06A6F" w:rsidP="00A863DE">
      <w:pPr>
        <w:spacing w:after="0"/>
      </w:pPr>
    </w:p>
    <w:p w14:paraId="3389D480" w14:textId="77777777" w:rsidR="007E1EDF" w:rsidRDefault="007E1EDF" w:rsidP="00A863DE">
      <w:pPr>
        <w:spacing w:after="0"/>
      </w:pPr>
    </w:p>
    <w:p w14:paraId="5FCC3670" w14:textId="77777777" w:rsidR="00497DEC" w:rsidRDefault="00497DEC" w:rsidP="00A863DE">
      <w:pPr>
        <w:spacing w:after="0"/>
      </w:pPr>
    </w:p>
    <w:p w14:paraId="5D9860A1" w14:textId="39BFF527" w:rsidR="00497DEC" w:rsidRDefault="00497DEC" w:rsidP="00A863DE">
      <w:pPr>
        <w:spacing w:after="0"/>
      </w:pPr>
    </w:p>
    <w:p w14:paraId="142CABE4" w14:textId="77777777" w:rsidR="00497DEC" w:rsidRDefault="00497DEC" w:rsidP="00A863DE">
      <w:pPr>
        <w:spacing w:after="0"/>
      </w:pPr>
    </w:p>
    <w:p w14:paraId="1601FE96" w14:textId="77777777" w:rsidR="008366F9" w:rsidRDefault="008366F9" w:rsidP="00A863DE">
      <w:pPr>
        <w:spacing w:after="0"/>
      </w:pPr>
    </w:p>
    <w:sectPr w:rsidR="0083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E"/>
    <w:rsid w:val="002039AE"/>
    <w:rsid w:val="0032031D"/>
    <w:rsid w:val="003B560A"/>
    <w:rsid w:val="003D0963"/>
    <w:rsid w:val="00497DEC"/>
    <w:rsid w:val="00513A16"/>
    <w:rsid w:val="00561B7E"/>
    <w:rsid w:val="0062204A"/>
    <w:rsid w:val="0062671E"/>
    <w:rsid w:val="007E1EDF"/>
    <w:rsid w:val="007F30CE"/>
    <w:rsid w:val="008366F9"/>
    <w:rsid w:val="008C134B"/>
    <w:rsid w:val="0093314C"/>
    <w:rsid w:val="00A863DE"/>
    <w:rsid w:val="00AF1665"/>
    <w:rsid w:val="00B06E6A"/>
    <w:rsid w:val="00BA5AC8"/>
    <w:rsid w:val="00BE4564"/>
    <w:rsid w:val="00BF66B4"/>
    <w:rsid w:val="00C06A6F"/>
    <w:rsid w:val="00D23CF1"/>
    <w:rsid w:val="00E1633B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DB7C"/>
  <w15:chartTrackingRefBased/>
  <w15:docId w15:val="{024BF697-85F8-47C6-9930-83FADFCC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2022-02-28T19:45:00Z</cp:lastPrinted>
  <dcterms:created xsi:type="dcterms:W3CDTF">2022-02-28T19:45:00Z</dcterms:created>
  <dcterms:modified xsi:type="dcterms:W3CDTF">2022-02-28T19:45:00Z</dcterms:modified>
</cp:coreProperties>
</file>