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BF0F" w14:textId="24899AB3" w:rsidR="002658BA" w:rsidRPr="000F4D36" w:rsidRDefault="002658BA" w:rsidP="002658BA">
      <w:pPr>
        <w:jc w:val="center"/>
        <w:rPr>
          <w:b/>
          <w:bCs/>
        </w:rPr>
      </w:pPr>
      <w:r w:rsidRPr="000F4D36">
        <w:rPr>
          <w:b/>
          <w:bCs/>
        </w:rPr>
        <w:t>TOWN OF FRANKFORD</w:t>
      </w:r>
    </w:p>
    <w:p w14:paraId="4E008E3B" w14:textId="5D14D914" w:rsidR="002658BA" w:rsidRPr="000F4D36" w:rsidRDefault="002658BA" w:rsidP="002658BA">
      <w:pPr>
        <w:jc w:val="center"/>
        <w:rPr>
          <w:b/>
          <w:bCs/>
        </w:rPr>
      </w:pPr>
      <w:r w:rsidRPr="000F4D36">
        <w:rPr>
          <w:b/>
          <w:bCs/>
        </w:rPr>
        <w:t>MONTHLY COUNCIL MEETING</w:t>
      </w:r>
    </w:p>
    <w:p w14:paraId="03D8C0FE" w14:textId="351DBC5D" w:rsidR="002658BA" w:rsidRPr="000F4D36" w:rsidRDefault="002658BA" w:rsidP="002658BA">
      <w:pPr>
        <w:jc w:val="center"/>
        <w:rPr>
          <w:b/>
          <w:bCs/>
        </w:rPr>
      </w:pPr>
      <w:r w:rsidRPr="000F4D36">
        <w:rPr>
          <w:b/>
          <w:bCs/>
        </w:rPr>
        <w:t>JANUARY 12, 2022</w:t>
      </w:r>
    </w:p>
    <w:p w14:paraId="50D011F4" w14:textId="594D9322" w:rsidR="002658BA" w:rsidRDefault="002658BA" w:rsidP="002658BA">
      <w:pPr>
        <w:jc w:val="center"/>
      </w:pPr>
    </w:p>
    <w:p w14:paraId="101262DC" w14:textId="4E2B57F0" w:rsidR="002658BA" w:rsidRDefault="002658BA" w:rsidP="002658BA">
      <w:pPr>
        <w:spacing w:after="0"/>
      </w:pPr>
      <w:r w:rsidRPr="000F4D36">
        <w:rPr>
          <w:b/>
          <w:bCs/>
        </w:rPr>
        <w:t>TOWN COUNCIL:</w:t>
      </w:r>
      <w:r>
        <w:tab/>
      </w:r>
      <w:r>
        <w:tab/>
        <w:t>Greg Welch</w:t>
      </w:r>
      <w:r>
        <w:tab/>
      </w:r>
      <w:r>
        <w:tab/>
        <w:t>President</w:t>
      </w:r>
    </w:p>
    <w:p w14:paraId="6FD96761" w14:textId="269A83FE" w:rsidR="002658BA" w:rsidRDefault="002658BA" w:rsidP="002658BA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  <w:t>Vice President</w:t>
      </w:r>
    </w:p>
    <w:p w14:paraId="10C65CB3" w14:textId="733A8051" w:rsidR="002658BA" w:rsidRDefault="002658BA" w:rsidP="002658BA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  <w:t>Councilman</w:t>
      </w:r>
    </w:p>
    <w:p w14:paraId="2659873B" w14:textId="57310476" w:rsidR="002658BA" w:rsidRDefault="002658BA" w:rsidP="002658BA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  <w:t>Councilman</w:t>
      </w:r>
    </w:p>
    <w:p w14:paraId="0E84FC09" w14:textId="383D04D9" w:rsidR="002658BA" w:rsidRDefault="002658BA" w:rsidP="002658BA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  <w:t>Secretary/Treasurer</w:t>
      </w:r>
    </w:p>
    <w:p w14:paraId="17EFCBEE" w14:textId="656F2DCB" w:rsidR="002658BA" w:rsidRDefault="002658BA" w:rsidP="002658BA">
      <w:pPr>
        <w:spacing w:after="0"/>
      </w:pPr>
    </w:p>
    <w:p w14:paraId="753CB7C2" w14:textId="2EFC0E3A" w:rsidR="002658BA" w:rsidRDefault="002658BA" w:rsidP="002658BA">
      <w:pPr>
        <w:spacing w:after="0"/>
      </w:pPr>
      <w:r w:rsidRPr="000F4D36">
        <w:rPr>
          <w:b/>
          <w:bCs/>
        </w:rPr>
        <w:t>TOWN EMPLOYEES:</w:t>
      </w:r>
      <w:r>
        <w:tab/>
      </w:r>
      <w:r>
        <w:tab/>
      </w:r>
      <w:r w:rsidR="00C857F4">
        <w:t>Cheryl Lynch</w:t>
      </w:r>
      <w:r w:rsidR="00C857F4">
        <w:tab/>
      </w:r>
      <w:r w:rsidR="00C857F4">
        <w:tab/>
        <w:t xml:space="preserve">Town Clerk   </w:t>
      </w:r>
      <w:proofErr w:type="gramStart"/>
      <w:r w:rsidR="00C857F4">
        <w:t xml:space="preserve">   (</w:t>
      </w:r>
      <w:proofErr w:type="gramEnd"/>
      <w:r w:rsidR="00C857F4">
        <w:t>Phone)</w:t>
      </w:r>
    </w:p>
    <w:p w14:paraId="16BA94D9" w14:textId="77C647B8" w:rsidR="00C857F4" w:rsidRDefault="00C857F4" w:rsidP="002658BA">
      <w:pPr>
        <w:spacing w:after="0"/>
      </w:pPr>
      <w:r>
        <w:tab/>
      </w:r>
      <w:r>
        <w:tab/>
      </w:r>
      <w:r>
        <w:tab/>
      </w:r>
      <w:r>
        <w:tab/>
        <w:t>Larry Corrigan</w:t>
      </w:r>
      <w:r>
        <w:tab/>
      </w:r>
      <w:r>
        <w:tab/>
        <w:t>Chief of Police</w:t>
      </w:r>
    </w:p>
    <w:p w14:paraId="0CBA51FC" w14:textId="16395302" w:rsidR="002F01E1" w:rsidRDefault="002F01E1" w:rsidP="002658BA">
      <w:pPr>
        <w:spacing w:after="0"/>
      </w:pPr>
      <w:r>
        <w:tab/>
      </w:r>
      <w:r>
        <w:tab/>
      </w:r>
      <w:r>
        <w:tab/>
      </w:r>
      <w:r>
        <w:tab/>
        <w:t xml:space="preserve">Megan </w:t>
      </w:r>
      <w:proofErr w:type="spellStart"/>
      <w:r>
        <w:t>LouLou</w:t>
      </w:r>
      <w:proofErr w:type="spellEnd"/>
      <w:r>
        <w:tab/>
      </w:r>
      <w:r>
        <w:tab/>
        <w:t>Police Officer</w:t>
      </w:r>
    </w:p>
    <w:p w14:paraId="41726447" w14:textId="1CFB7E92" w:rsidR="00C857F4" w:rsidRDefault="00C857F4" w:rsidP="002658BA">
      <w:pPr>
        <w:spacing w:after="0"/>
      </w:pPr>
      <w:r>
        <w:tab/>
      </w:r>
      <w:r>
        <w:tab/>
      </w:r>
      <w:r>
        <w:tab/>
      </w:r>
      <w:r>
        <w:tab/>
        <w:t>Nick Rose</w:t>
      </w:r>
      <w:r>
        <w:tab/>
      </w:r>
      <w:r>
        <w:tab/>
        <w:t>Absent</w:t>
      </w:r>
    </w:p>
    <w:p w14:paraId="77335EEF" w14:textId="08CDE400" w:rsidR="00C857F4" w:rsidRDefault="00C857F4" w:rsidP="002658BA">
      <w:pPr>
        <w:spacing w:after="0"/>
      </w:pPr>
    </w:p>
    <w:p w14:paraId="5DB07A23" w14:textId="2957B24A" w:rsidR="00C857F4" w:rsidRDefault="00C857F4" w:rsidP="002658BA">
      <w:pPr>
        <w:spacing w:after="0"/>
      </w:pPr>
      <w:r w:rsidRPr="000F4D36">
        <w:rPr>
          <w:b/>
          <w:bCs/>
        </w:rPr>
        <w:t>OTHERS:</w:t>
      </w:r>
      <w:r>
        <w:tab/>
      </w:r>
      <w:r>
        <w:tab/>
      </w:r>
      <w:r>
        <w:tab/>
        <w:t>Michael Dugdale</w:t>
      </w:r>
      <w:r>
        <w:tab/>
        <w:t xml:space="preserve">Priscilla </w:t>
      </w:r>
      <w:proofErr w:type="spellStart"/>
      <w:r>
        <w:t>Schoolfield</w:t>
      </w:r>
      <w:proofErr w:type="spellEnd"/>
    </w:p>
    <w:p w14:paraId="245F799B" w14:textId="2E708691" w:rsidR="00C857F4" w:rsidRDefault="00C857F4" w:rsidP="002658BA">
      <w:pPr>
        <w:spacing w:after="0"/>
      </w:pPr>
      <w:r>
        <w:tab/>
      </w:r>
      <w:r>
        <w:tab/>
      </w:r>
      <w:r>
        <w:tab/>
      </w:r>
      <w:r>
        <w:tab/>
        <w:t>Kerin Magill</w:t>
      </w:r>
      <w:r>
        <w:tab/>
      </w:r>
      <w:r>
        <w:tab/>
        <w:t>Kyle Quillen</w:t>
      </w:r>
    </w:p>
    <w:p w14:paraId="2DE72C6A" w14:textId="2F2C98D2" w:rsidR="00C857F4" w:rsidRDefault="00C857F4" w:rsidP="002658BA">
      <w:pPr>
        <w:spacing w:after="0"/>
      </w:pPr>
      <w:r>
        <w:tab/>
      </w:r>
      <w:r>
        <w:tab/>
      </w:r>
      <w:r>
        <w:tab/>
      </w:r>
      <w:r>
        <w:tab/>
        <w:t xml:space="preserve">Chris </w:t>
      </w:r>
      <w:proofErr w:type="spellStart"/>
      <w:r>
        <w:t>Nacchia</w:t>
      </w:r>
      <w:proofErr w:type="spellEnd"/>
      <w:r>
        <w:tab/>
      </w:r>
      <w:r>
        <w:tab/>
        <w:t>Michelle Benton</w:t>
      </w:r>
    </w:p>
    <w:p w14:paraId="5CEF8A6D" w14:textId="355FA14A" w:rsidR="00C857F4" w:rsidRDefault="00C857F4" w:rsidP="002658BA">
      <w:pPr>
        <w:spacing w:after="0"/>
      </w:pPr>
      <w:r>
        <w:tab/>
      </w:r>
      <w:r>
        <w:tab/>
      </w:r>
      <w:r>
        <w:tab/>
      </w:r>
      <w:r>
        <w:tab/>
        <w:t>Steve Benton</w:t>
      </w:r>
    </w:p>
    <w:p w14:paraId="30BB62B5" w14:textId="1FC696E4" w:rsidR="00C857F4" w:rsidRDefault="00C857F4" w:rsidP="002658BA">
      <w:pPr>
        <w:spacing w:after="0"/>
      </w:pPr>
    </w:p>
    <w:p w14:paraId="20977A34" w14:textId="65E1F905" w:rsidR="00C857F4" w:rsidRPr="000F4D36" w:rsidRDefault="00C857F4" w:rsidP="002658BA">
      <w:pPr>
        <w:spacing w:after="0"/>
        <w:rPr>
          <w:b/>
          <w:bCs/>
        </w:rPr>
      </w:pPr>
      <w:r w:rsidRPr="000F4D36">
        <w:rPr>
          <w:b/>
          <w:bCs/>
        </w:rPr>
        <w:t>MEETING CALLED TO ORDER:</w:t>
      </w:r>
    </w:p>
    <w:p w14:paraId="291B2FED" w14:textId="551B80EB" w:rsidR="00C857F4" w:rsidRDefault="00C857F4" w:rsidP="002658BA">
      <w:pPr>
        <w:spacing w:after="0"/>
      </w:pPr>
      <w:r>
        <w:t>Greg Called the meeting to order at 7:00pm</w:t>
      </w:r>
    </w:p>
    <w:p w14:paraId="1B2DA811" w14:textId="41954ED8" w:rsidR="00C857F4" w:rsidRDefault="00C857F4" w:rsidP="002658BA">
      <w:pPr>
        <w:spacing w:after="0"/>
      </w:pPr>
    </w:p>
    <w:p w14:paraId="17FE96ED" w14:textId="4C2161EB" w:rsidR="00C857F4" w:rsidRPr="000F4D36" w:rsidRDefault="00C857F4" w:rsidP="002658BA">
      <w:pPr>
        <w:spacing w:after="0"/>
        <w:rPr>
          <w:b/>
          <w:bCs/>
        </w:rPr>
      </w:pPr>
      <w:r w:rsidRPr="000F4D36">
        <w:rPr>
          <w:b/>
          <w:bCs/>
        </w:rPr>
        <w:t>MOTION TO APPROVE THE AGENDA WITH ANY ADDITIONS OR DELETIONS:</w:t>
      </w:r>
    </w:p>
    <w:p w14:paraId="37B65D32" w14:textId="4302B83C" w:rsidR="00C857F4" w:rsidRDefault="00F61509" w:rsidP="002658BA">
      <w:pPr>
        <w:spacing w:after="0"/>
      </w:pPr>
      <w:r>
        <w:t>John made the motion to approve the agenda and was seconded by Skip</w:t>
      </w:r>
    </w:p>
    <w:p w14:paraId="5A62A405" w14:textId="342AA834" w:rsidR="00F61509" w:rsidRDefault="00F61509" w:rsidP="002658BA">
      <w:pPr>
        <w:spacing w:after="0"/>
      </w:pPr>
      <w:r>
        <w:t>Motion was unanimous</w:t>
      </w:r>
    </w:p>
    <w:p w14:paraId="6383ABE7" w14:textId="4D66B507" w:rsidR="00F61509" w:rsidRDefault="00F61509" w:rsidP="002658BA">
      <w:pPr>
        <w:spacing w:after="0"/>
      </w:pPr>
    </w:p>
    <w:p w14:paraId="783BADE6" w14:textId="4DEDB1A7" w:rsidR="00F61509" w:rsidRPr="000F4D36" w:rsidRDefault="00F61509" w:rsidP="002658BA">
      <w:pPr>
        <w:spacing w:after="0"/>
        <w:rPr>
          <w:b/>
          <w:bCs/>
        </w:rPr>
      </w:pPr>
      <w:r w:rsidRPr="000F4D36">
        <w:rPr>
          <w:b/>
          <w:bCs/>
        </w:rPr>
        <w:t>PRESENTATION AND APPROVAL OF MINUTES:</w:t>
      </w:r>
    </w:p>
    <w:p w14:paraId="32C520D8" w14:textId="4AF0C214" w:rsidR="00F61509" w:rsidRDefault="00F61509" w:rsidP="002658BA">
      <w:pPr>
        <w:spacing w:after="0"/>
      </w:pPr>
      <w:r>
        <w:t>Skip made the motion to approve the minutes and was seconded by John</w:t>
      </w:r>
    </w:p>
    <w:p w14:paraId="11525D00" w14:textId="3A9C6867" w:rsidR="00F61509" w:rsidRDefault="00F61509" w:rsidP="002658BA">
      <w:pPr>
        <w:spacing w:after="0"/>
      </w:pPr>
      <w:r>
        <w:t>Motion was unanimous</w:t>
      </w:r>
    </w:p>
    <w:p w14:paraId="1D5E0E6A" w14:textId="3C5BA790" w:rsidR="00F61509" w:rsidRDefault="00F61509" w:rsidP="002658BA">
      <w:pPr>
        <w:spacing w:after="0"/>
      </w:pPr>
    </w:p>
    <w:p w14:paraId="23381BDA" w14:textId="07CBE048" w:rsidR="00F61509" w:rsidRPr="000F4D36" w:rsidRDefault="00F61509" w:rsidP="002658BA">
      <w:pPr>
        <w:spacing w:after="0"/>
        <w:rPr>
          <w:b/>
          <w:bCs/>
        </w:rPr>
      </w:pPr>
      <w:r w:rsidRPr="000F4D36">
        <w:rPr>
          <w:b/>
          <w:bCs/>
        </w:rPr>
        <w:t>REPORT OF TOWNS DEPARTMENTS:</w:t>
      </w:r>
    </w:p>
    <w:p w14:paraId="3367CD60" w14:textId="5249678F" w:rsidR="00F61509" w:rsidRPr="000F4D36" w:rsidRDefault="00F61509" w:rsidP="002658BA">
      <w:pPr>
        <w:spacing w:after="0"/>
        <w:rPr>
          <w:b/>
          <w:bCs/>
        </w:rPr>
      </w:pPr>
      <w:r w:rsidRPr="000F4D36">
        <w:rPr>
          <w:b/>
          <w:bCs/>
        </w:rPr>
        <w:t xml:space="preserve">TREASURER: </w:t>
      </w:r>
    </w:p>
    <w:p w14:paraId="6516C931" w14:textId="7097D2C4" w:rsidR="002764DA" w:rsidRDefault="002764DA" w:rsidP="002658BA">
      <w:pPr>
        <w:spacing w:after="0"/>
      </w:pPr>
      <w:r>
        <w:t>John noted no balances to report</w:t>
      </w:r>
    </w:p>
    <w:p w14:paraId="455B83DB" w14:textId="6A0CCC71" w:rsidR="00F61509" w:rsidRDefault="00F61509" w:rsidP="002658BA">
      <w:pPr>
        <w:spacing w:after="0"/>
      </w:pPr>
      <w:r>
        <w:t xml:space="preserve">John noted the town moved to WSFS the investment account in the amount of </w:t>
      </w:r>
    </w:p>
    <w:p w14:paraId="080C0902" w14:textId="0B7D9BB2" w:rsidR="00F61509" w:rsidRDefault="00F61509" w:rsidP="002658BA">
      <w:pPr>
        <w:spacing w:after="0"/>
      </w:pPr>
      <w:r>
        <w:t>three million dollars</w:t>
      </w:r>
    </w:p>
    <w:p w14:paraId="6CCAC41E" w14:textId="39D2A58A" w:rsidR="002764DA" w:rsidRDefault="002764DA" w:rsidP="002658BA">
      <w:pPr>
        <w:spacing w:after="0"/>
      </w:pPr>
    </w:p>
    <w:p w14:paraId="612575AC" w14:textId="6BB457BF" w:rsidR="002764DA" w:rsidRPr="000F4D36" w:rsidRDefault="002764DA" w:rsidP="002658BA">
      <w:pPr>
        <w:spacing w:after="0"/>
        <w:rPr>
          <w:b/>
          <w:bCs/>
        </w:rPr>
      </w:pPr>
      <w:r w:rsidRPr="000F4D36">
        <w:rPr>
          <w:b/>
          <w:bCs/>
        </w:rPr>
        <w:t>TOWN CLERK:</w:t>
      </w:r>
    </w:p>
    <w:p w14:paraId="00972949" w14:textId="25DFDDA7" w:rsidR="002764DA" w:rsidRDefault="002764DA" w:rsidP="002658BA">
      <w:pPr>
        <w:spacing w:after="0"/>
      </w:pPr>
      <w:r>
        <w:t>Absent due to Covid</w:t>
      </w:r>
      <w:r w:rsidR="00CB3E52">
        <w:t xml:space="preserve"> no report</w:t>
      </w:r>
    </w:p>
    <w:p w14:paraId="796EF60F" w14:textId="30E2A419" w:rsidR="002764DA" w:rsidRDefault="002764DA" w:rsidP="002658BA">
      <w:pPr>
        <w:spacing w:after="0"/>
      </w:pPr>
    </w:p>
    <w:p w14:paraId="4F42492D" w14:textId="77777777" w:rsidR="00CB3E52" w:rsidRDefault="00CB3E52" w:rsidP="002658BA">
      <w:pPr>
        <w:spacing w:after="0"/>
      </w:pPr>
    </w:p>
    <w:p w14:paraId="7B620FBA" w14:textId="77777777" w:rsidR="00CB3E52" w:rsidRDefault="00CB3E52" w:rsidP="002658BA">
      <w:pPr>
        <w:spacing w:after="0"/>
      </w:pPr>
    </w:p>
    <w:p w14:paraId="002887F0" w14:textId="77777777" w:rsidR="00CB3E52" w:rsidRDefault="00CB3E52" w:rsidP="002658BA">
      <w:pPr>
        <w:spacing w:after="0"/>
      </w:pPr>
    </w:p>
    <w:p w14:paraId="7BC632D2" w14:textId="77777777" w:rsidR="00CB3E52" w:rsidRDefault="00CB3E52" w:rsidP="002658BA">
      <w:pPr>
        <w:spacing w:after="0"/>
      </w:pPr>
    </w:p>
    <w:p w14:paraId="64288750" w14:textId="645F414B" w:rsidR="00CB3E52" w:rsidRPr="00836B62" w:rsidRDefault="00CB3E52" w:rsidP="002658BA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4D36">
        <w:rPr>
          <w:b/>
          <w:bCs/>
        </w:rPr>
        <w:tab/>
      </w:r>
      <w:r w:rsidRPr="00836B62">
        <w:rPr>
          <w:b/>
          <w:bCs/>
        </w:rPr>
        <w:t>PAGE 2</w:t>
      </w:r>
    </w:p>
    <w:p w14:paraId="6B8D2B8E" w14:textId="77777777" w:rsidR="00CB3E52" w:rsidRPr="00836B62" w:rsidRDefault="00CB3E52" w:rsidP="002658BA">
      <w:pPr>
        <w:spacing w:after="0"/>
        <w:rPr>
          <w:b/>
          <w:bCs/>
        </w:rPr>
      </w:pPr>
    </w:p>
    <w:p w14:paraId="47BCB5BD" w14:textId="77777777" w:rsidR="00CB3E52" w:rsidRDefault="00CB3E52" w:rsidP="002658BA">
      <w:pPr>
        <w:spacing w:after="0"/>
      </w:pPr>
    </w:p>
    <w:p w14:paraId="4376CF8C" w14:textId="77777777" w:rsidR="00CB3E52" w:rsidRDefault="00CB3E52" w:rsidP="002658BA">
      <w:pPr>
        <w:spacing w:after="0"/>
      </w:pPr>
    </w:p>
    <w:p w14:paraId="198FAC06" w14:textId="77777777" w:rsidR="00CB3E52" w:rsidRDefault="00CB3E52" w:rsidP="002658BA">
      <w:pPr>
        <w:spacing w:after="0"/>
      </w:pPr>
    </w:p>
    <w:p w14:paraId="01BE164C" w14:textId="4004F74A" w:rsidR="002764DA" w:rsidRPr="000F4D36" w:rsidRDefault="002764DA" w:rsidP="002658BA">
      <w:pPr>
        <w:spacing w:after="0"/>
        <w:rPr>
          <w:b/>
          <w:bCs/>
        </w:rPr>
      </w:pPr>
      <w:r w:rsidRPr="000F4D36">
        <w:rPr>
          <w:b/>
          <w:bCs/>
        </w:rPr>
        <w:t>MAINTENANCE DEPARTMENT:</w:t>
      </w:r>
    </w:p>
    <w:p w14:paraId="2D11A8F0" w14:textId="1847192D" w:rsidR="002764DA" w:rsidRDefault="00CB3E52" w:rsidP="002658BA">
      <w:pPr>
        <w:spacing w:after="0"/>
      </w:pPr>
      <w:r>
        <w:t>SEE REPORT</w:t>
      </w:r>
    </w:p>
    <w:p w14:paraId="675D9C25" w14:textId="2EA7597E" w:rsidR="00DD31C9" w:rsidRDefault="00CB3E52" w:rsidP="002658BA">
      <w:pPr>
        <w:spacing w:after="0"/>
      </w:pPr>
      <w:r>
        <w:t xml:space="preserve">Skip noted will be holding a meeting </w:t>
      </w:r>
      <w:r w:rsidR="00DD31C9">
        <w:t xml:space="preserve">on January 26, </w:t>
      </w:r>
      <w:proofErr w:type="gramStart"/>
      <w:r w:rsidR="00DD31C9">
        <w:t>2022</w:t>
      </w:r>
      <w:proofErr w:type="gramEnd"/>
      <w:r w:rsidR="00DD31C9">
        <w:t xml:space="preserve"> </w:t>
      </w:r>
      <w:r>
        <w:t>with DNREC</w:t>
      </w:r>
      <w:r w:rsidR="00DD31C9">
        <w:t>,</w:t>
      </w:r>
      <w:r w:rsidR="00B71C7C">
        <w:t xml:space="preserve"> </w:t>
      </w:r>
      <w:r w:rsidR="00DD31C9">
        <w:t xml:space="preserve">Soil Conservation and owners </w:t>
      </w:r>
      <w:r>
        <w:t>to discuss</w:t>
      </w:r>
      <w:r w:rsidR="00DD31C9">
        <w:t xml:space="preserve"> </w:t>
      </w:r>
      <w:r>
        <w:t xml:space="preserve">the drainage from </w:t>
      </w:r>
      <w:r w:rsidR="00DD31C9">
        <w:t xml:space="preserve">Green Street to Delaware Avenue. </w:t>
      </w:r>
    </w:p>
    <w:p w14:paraId="5B5E66A1" w14:textId="4F9411EB" w:rsidR="00DD31C9" w:rsidRDefault="00DD31C9" w:rsidP="002658BA">
      <w:pPr>
        <w:spacing w:after="0"/>
      </w:pPr>
    </w:p>
    <w:p w14:paraId="7E803FA1" w14:textId="1F34A44C" w:rsidR="00DD31C9" w:rsidRDefault="00DD31C9" w:rsidP="002658BA">
      <w:pPr>
        <w:spacing w:after="0"/>
      </w:pPr>
      <w:r>
        <w:t>Skip noted need to get prices on a salt spreader for the back of the truck.</w:t>
      </w:r>
    </w:p>
    <w:p w14:paraId="418FC9BB" w14:textId="443AE7C5" w:rsidR="00DD31C9" w:rsidRDefault="00DD31C9" w:rsidP="002658BA">
      <w:pPr>
        <w:spacing w:after="0"/>
      </w:pPr>
    </w:p>
    <w:p w14:paraId="22DA4C6E" w14:textId="36F83644" w:rsidR="00DD31C9" w:rsidRDefault="00DD31C9" w:rsidP="002658BA">
      <w:pPr>
        <w:spacing w:after="0"/>
      </w:pPr>
      <w:r>
        <w:t>Skip noted the park bathroom lock needs to be changed.</w:t>
      </w:r>
    </w:p>
    <w:p w14:paraId="6B469A9A" w14:textId="0EA6063A" w:rsidR="00DD31C9" w:rsidRDefault="00DD31C9" w:rsidP="002658BA">
      <w:pPr>
        <w:spacing w:after="0"/>
      </w:pPr>
    </w:p>
    <w:p w14:paraId="1249915A" w14:textId="6520FE8E" w:rsidR="00DD31C9" w:rsidRPr="000F4D36" w:rsidRDefault="00DD31C9" w:rsidP="002658BA">
      <w:pPr>
        <w:spacing w:after="0"/>
        <w:rPr>
          <w:b/>
          <w:bCs/>
        </w:rPr>
      </w:pPr>
      <w:r w:rsidRPr="000F4D36">
        <w:rPr>
          <w:b/>
          <w:bCs/>
        </w:rPr>
        <w:t>POLICE DEPARTMENT:</w:t>
      </w:r>
    </w:p>
    <w:p w14:paraId="3DD267E0" w14:textId="6648B106" w:rsidR="00B71C7C" w:rsidRDefault="00B71C7C" w:rsidP="002658BA">
      <w:pPr>
        <w:spacing w:after="0"/>
      </w:pPr>
      <w:r>
        <w:t>Larry noted the traffic violations increased by seventeen percent and the criminal complaints</w:t>
      </w:r>
    </w:p>
    <w:p w14:paraId="6A5DAC61" w14:textId="77777777" w:rsidR="00B71C7C" w:rsidRDefault="00B71C7C" w:rsidP="002658BA">
      <w:pPr>
        <w:spacing w:after="0"/>
      </w:pPr>
      <w:r>
        <w:t xml:space="preserve">up by fourteen percent.  </w:t>
      </w:r>
    </w:p>
    <w:p w14:paraId="2F93465C" w14:textId="77777777" w:rsidR="00B71C7C" w:rsidRDefault="00B71C7C" w:rsidP="002658BA">
      <w:pPr>
        <w:spacing w:after="0"/>
      </w:pPr>
      <w:r>
        <w:t>Larry noted the police department assisted neighboring towns during their Christmas parades.</w:t>
      </w:r>
    </w:p>
    <w:p w14:paraId="2841BF2D" w14:textId="05FD56D9" w:rsidR="00C04D06" w:rsidRDefault="00C04D06" w:rsidP="002658BA">
      <w:pPr>
        <w:spacing w:after="0"/>
      </w:pPr>
      <w:r>
        <w:t>Larry noted they had police presence on Wednesday nights for Christmas in the Park.</w:t>
      </w:r>
    </w:p>
    <w:p w14:paraId="472E53D7" w14:textId="0546F112" w:rsidR="002F01E1" w:rsidRDefault="002F01E1" w:rsidP="002658BA">
      <w:pPr>
        <w:spacing w:after="0"/>
      </w:pPr>
      <w:r>
        <w:t>Larry noted the Body Camera program should be out within two months and is funded by</w:t>
      </w:r>
    </w:p>
    <w:p w14:paraId="0D9AF198" w14:textId="303242A1" w:rsidR="002F01E1" w:rsidRDefault="002F01E1" w:rsidP="002658BA">
      <w:pPr>
        <w:spacing w:after="0"/>
      </w:pPr>
      <w:r>
        <w:t>the state.</w:t>
      </w:r>
    </w:p>
    <w:p w14:paraId="1332D83B" w14:textId="151D12CD" w:rsidR="002F01E1" w:rsidRDefault="002F01E1" w:rsidP="002658BA">
      <w:pPr>
        <w:spacing w:after="0"/>
      </w:pPr>
      <w:r>
        <w:t xml:space="preserve">Larry introduced Megan </w:t>
      </w:r>
      <w:proofErr w:type="spellStart"/>
      <w:r>
        <w:t>LouLou</w:t>
      </w:r>
      <w:proofErr w:type="spellEnd"/>
      <w:r>
        <w:t xml:space="preserve"> a part time police officer for the Town of Frankford.</w:t>
      </w:r>
    </w:p>
    <w:p w14:paraId="48BA9277" w14:textId="7758EBD0" w:rsidR="002F01E1" w:rsidRDefault="002F01E1" w:rsidP="002658BA">
      <w:pPr>
        <w:spacing w:after="0"/>
      </w:pPr>
      <w:r>
        <w:t>Larry noted he is mentoring a University of Delaware college student who is majoring in</w:t>
      </w:r>
    </w:p>
    <w:p w14:paraId="295B9063" w14:textId="69033B87" w:rsidR="002F01E1" w:rsidRDefault="002F01E1" w:rsidP="002658BA">
      <w:pPr>
        <w:spacing w:after="0"/>
      </w:pPr>
      <w:r>
        <w:t xml:space="preserve">Criminal Justice and his name </w:t>
      </w:r>
      <w:proofErr w:type="gramStart"/>
      <w:r>
        <w:t>is</w:t>
      </w:r>
      <w:proofErr w:type="gramEnd"/>
      <w:r>
        <w:t xml:space="preserve"> Anthony Riley.</w:t>
      </w:r>
    </w:p>
    <w:p w14:paraId="5BA3E1BD" w14:textId="4C7A877B" w:rsidR="002F01E1" w:rsidRDefault="002F01E1" w:rsidP="002658BA">
      <w:pPr>
        <w:spacing w:after="0"/>
      </w:pPr>
    </w:p>
    <w:p w14:paraId="13AC5626" w14:textId="7E4B21DA" w:rsidR="001B0D99" w:rsidRPr="000F4D36" w:rsidRDefault="001B0D99" w:rsidP="002658BA">
      <w:pPr>
        <w:spacing w:after="0"/>
        <w:rPr>
          <w:b/>
          <w:bCs/>
        </w:rPr>
      </w:pPr>
      <w:r w:rsidRPr="000F4D36">
        <w:rPr>
          <w:b/>
          <w:bCs/>
        </w:rPr>
        <w:t>OLD BUSINESS:</w:t>
      </w:r>
    </w:p>
    <w:p w14:paraId="235E98F7" w14:textId="00EC4BFA" w:rsidR="001B0D99" w:rsidRPr="000F4D36" w:rsidRDefault="001B0D99" w:rsidP="002658BA">
      <w:pPr>
        <w:spacing w:after="0"/>
        <w:rPr>
          <w:b/>
          <w:bCs/>
        </w:rPr>
      </w:pPr>
      <w:r w:rsidRPr="000F4D36">
        <w:rPr>
          <w:b/>
          <w:bCs/>
        </w:rPr>
        <w:t>DISCUSS FINANCIAL PLANNING:</w:t>
      </w:r>
    </w:p>
    <w:p w14:paraId="042B72D1" w14:textId="280176F7" w:rsidR="001B0D99" w:rsidRDefault="001B0D99" w:rsidP="002658BA">
      <w:pPr>
        <w:spacing w:after="0"/>
      </w:pPr>
      <w:r>
        <w:t>Greg noted the town has invested with WSFS three million dollars and will be holding</w:t>
      </w:r>
    </w:p>
    <w:p w14:paraId="5B3DAD08" w14:textId="25E7B3BF" w:rsidR="001B0D99" w:rsidRDefault="001B0D99" w:rsidP="002658BA">
      <w:pPr>
        <w:spacing w:after="0"/>
      </w:pPr>
      <w:r>
        <w:t>quarterly meetings with the institution.</w:t>
      </w:r>
    </w:p>
    <w:p w14:paraId="44E77B81" w14:textId="7F79EAE3" w:rsidR="001B0D99" w:rsidRDefault="001B0D99" w:rsidP="002658BA">
      <w:pPr>
        <w:spacing w:after="0"/>
      </w:pPr>
    </w:p>
    <w:p w14:paraId="72C89508" w14:textId="2212AC46" w:rsidR="001B0D99" w:rsidRPr="000F4D36" w:rsidRDefault="001B0D99" w:rsidP="002658BA">
      <w:pPr>
        <w:spacing w:after="0"/>
        <w:rPr>
          <w:b/>
          <w:bCs/>
        </w:rPr>
      </w:pPr>
      <w:r w:rsidRPr="000F4D36">
        <w:rPr>
          <w:b/>
          <w:bCs/>
        </w:rPr>
        <w:t>DISCUSS AMERICAN RESCUE PLAN:</w:t>
      </w:r>
    </w:p>
    <w:p w14:paraId="4167B05A" w14:textId="1FCC914B" w:rsidR="00B9264D" w:rsidRDefault="00B9264D" w:rsidP="002658BA">
      <w:pPr>
        <w:spacing w:after="0"/>
      </w:pPr>
      <w:r>
        <w:t>Greg noted he attended the zoom meeting with Barnes and Thornburg.</w:t>
      </w:r>
    </w:p>
    <w:p w14:paraId="05EE9C61" w14:textId="12045B14" w:rsidR="00B9264D" w:rsidRDefault="00B9264D" w:rsidP="002658BA">
      <w:pPr>
        <w:spacing w:after="0"/>
      </w:pPr>
      <w:r>
        <w:t xml:space="preserve">Greg noted they changed the final rule.  </w:t>
      </w:r>
      <w:r w:rsidR="00A102BD">
        <w:t>Up to ten million can be categorized as revenue loss foregoing the revenue loss formula</w:t>
      </w:r>
    </w:p>
    <w:p w14:paraId="4C26CEDA" w14:textId="47F54BC3" w:rsidR="00A102BD" w:rsidRDefault="00A102BD" w:rsidP="002658BA">
      <w:pPr>
        <w:spacing w:after="0"/>
      </w:pPr>
      <w:r>
        <w:t>Greg noted he emailed the attorneys and ask about five different projects.</w:t>
      </w:r>
    </w:p>
    <w:p w14:paraId="286852BB" w14:textId="3AAE3BFF" w:rsidR="00A102BD" w:rsidRDefault="00A102BD" w:rsidP="00A102BD">
      <w:pPr>
        <w:pStyle w:val="ListParagraph"/>
        <w:numPr>
          <w:ilvl w:val="0"/>
          <w:numId w:val="1"/>
        </w:numPr>
        <w:spacing w:after="0"/>
      </w:pPr>
      <w:r>
        <w:t>Storm water drainage</w:t>
      </w:r>
    </w:p>
    <w:p w14:paraId="35562515" w14:textId="6B816779" w:rsidR="001B0D99" w:rsidRDefault="00A102BD" w:rsidP="00A102BD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EF28F1">
        <w:t>Premium Pay for essential employees and worked during COVID which would be</w:t>
      </w:r>
    </w:p>
    <w:p w14:paraId="5E6B7DCC" w14:textId="075DF8D4" w:rsidR="00EF28F1" w:rsidRDefault="00EF28F1" w:rsidP="00EF28F1">
      <w:pPr>
        <w:pStyle w:val="ListParagraph"/>
        <w:spacing w:after="0"/>
      </w:pPr>
      <w:r>
        <w:t>up to $13.00 per hour no more than $25,000.00 per employee and is d</w:t>
      </w:r>
      <w:r w:rsidR="00836B62">
        <w:t>iscretionary</w:t>
      </w:r>
    </w:p>
    <w:p w14:paraId="0DDB129A" w14:textId="44110DCB" w:rsidR="00EF28F1" w:rsidRDefault="00836B62" w:rsidP="00EF28F1">
      <w:pPr>
        <w:pStyle w:val="ListParagraph"/>
        <w:spacing w:after="0"/>
      </w:pPr>
      <w:r>
        <w:t>t</w:t>
      </w:r>
      <w:r w:rsidR="00EF28F1">
        <w:t xml:space="preserve">he </w:t>
      </w:r>
      <w:r w:rsidR="008D29CA">
        <w:t>Council</w:t>
      </w:r>
      <w:r w:rsidR="00EF28F1">
        <w:t xml:space="preserve"> would need to discuss the </w:t>
      </w:r>
      <w:r w:rsidR="008D29CA">
        <w:t>c</w:t>
      </w:r>
      <w:r w:rsidR="00EF28F1">
        <w:t>ompensation for employees.</w:t>
      </w:r>
    </w:p>
    <w:p w14:paraId="0E3214F5" w14:textId="13ECBB80" w:rsidR="00EF28F1" w:rsidRDefault="00EF28F1" w:rsidP="00EF28F1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8D29CA">
        <w:t xml:space="preserve">Hot water for the </w:t>
      </w:r>
      <w:r w:rsidR="00836B62">
        <w:t>p</w:t>
      </w:r>
      <w:r w:rsidR="008D29CA">
        <w:t>ark bathrooms and would be approved under the ARPA</w:t>
      </w:r>
    </w:p>
    <w:p w14:paraId="75BA14F4" w14:textId="77777777" w:rsidR="008D29CA" w:rsidRDefault="008D29CA" w:rsidP="00EF28F1">
      <w:pPr>
        <w:pStyle w:val="ListParagraph"/>
        <w:numPr>
          <w:ilvl w:val="0"/>
          <w:numId w:val="1"/>
        </w:numPr>
        <w:spacing w:after="0"/>
      </w:pPr>
      <w:r>
        <w:t>Upgrade the Town halls computer system, the attorneys needed to know what</w:t>
      </w:r>
    </w:p>
    <w:p w14:paraId="261B5B27" w14:textId="35552F4A" w:rsidR="008D29CA" w:rsidRDefault="008D29CA" w:rsidP="008D29CA">
      <w:pPr>
        <w:pStyle w:val="ListParagraph"/>
        <w:spacing w:after="0"/>
      </w:pPr>
      <w:r>
        <w:t xml:space="preserve">the town was wanting to upgrade </w:t>
      </w:r>
    </w:p>
    <w:p w14:paraId="092FD6DD" w14:textId="13A7499C" w:rsidR="008519E3" w:rsidRPr="000F4D36" w:rsidRDefault="008D29CA" w:rsidP="002658BA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4D36">
        <w:rPr>
          <w:b/>
          <w:bCs/>
        </w:rPr>
        <w:t>PAGE 3</w:t>
      </w:r>
    </w:p>
    <w:p w14:paraId="13BFB480" w14:textId="3C7C4946" w:rsidR="008D29CA" w:rsidRDefault="008D29CA" w:rsidP="002658BA">
      <w:pPr>
        <w:spacing w:after="0"/>
      </w:pPr>
    </w:p>
    <w:p w14:paraId="0713D3CE" w14:textId="40B50467" w:rsidR="008D29CA" w:rsidRDefault="008D29CA" w:rsidP="008D29CA">
      <w:pPr>
        <w:pStyle w:val="ListParagraph"/>
        <w:numPr>
          <w:ilvl w:val="0"/>
          <w:numId w:val="1"/>
        </w:numPr>
        <w:spacing w:after="0"/>
      </w:pPr>
      <w:r>
        <w:t xml:space="preserve">Upgrade the audio for the meeting room and the attorneys noted could use </w:t>
      </w:r>
    </w:p>
    <w:p w14:paraId="7B76B65C" w14:textId="0E6FF423" w:rsidR="008D29CA" w:rsidRDefault="008D29CA" w:rsidP="008D29CA">
      <w:pPr>
        <w:pStyle w:val="ListParagraph"/>
        <w:spacing w:after="0"/>
      </w:pPr>
      <w:r>
        <w:t>ARPA funds</w:t>
      </w:r>
    </w:p>
    <w:p w14:paraId="77F59178" w14:textId="3CD110AB" w:rsidR="008D29CA" w:rsidRDefault="008D29CA" w:rsidP="008D29CA">
      <w:pPr>
        <w:spacing w:after="0"/>
      </w:pPr>
    </w:p>
    <w:p w14:paraId="3B795340" w14:textId="1402FD1A" w:rsidR="008D29CA" w:rsidRDefault="000C7AC3" w:rsidP="008D29CA">
      <w:pPr>
        <w:spacing w:after="0"/>
      </w:pPr>
      <w:r>
        <w:t>Greg noted the town was given Two hundred and twenty-four thousand and the balance would be given</w:t>
      </w:r>
    </w:p>
    <w:p w14:paraId="51B48A16" w14:textId="2F97C930" w:rsidR="000C7AC3" w:rsidRDefault="000C7AC3" w:rsidP="008D29CA">
      <w:pPr>
        <w:spacing w:after="0"/>
      </w:pPr>
      <w:r>
        <w:t>later this year.</w:t>
      </w:r>
    </w:p>
    <w:p w14:paraId="14D2E8B4" w14:textId="6D0E1452" w:rsidR="002F01E1" w:rsidRDefault="002F01E1" w:rsidP="002658BA">
      <w:pPr>
        <w:spacing w:after="0"/>
      </w:pPr>
    </w:p>
    <w:p w14:paraId="502E7E7B" w14:textId="68D65D1C" w:rsidR="000C7AC3" w:rsidRDefault="000C7AC3" w:rsidP="002658BA">
      <w:pPr>
        <w:spacing w:after="0"/>
      </w:pPr>
      <w:r>
        <w:t>Kyle Quillen noted with the upgrading of the computer system you could add cameras.</w:t>
      </w:r>
    </w:p>
    <w:p w14:paraId="0C868356" w14:textId="1F6929AD" w:rsidR="000C7AC3" w:rsidRDefault="000C7AC3" w:rsidP="002658BA">
      <w:pPr>
        <w:spacing w:after="0"/>
      </w:pPr>
    </w:p>
    <w:p w14:paraId="20709001" w14:textId="0F3DB087" w:rsidR="000C7AC3" w:rsidRDefault="000C7AC3" w:rsidP="002658BA">
      <w:pPr>
        <w:spacing w:after="0"/>
      </w:pPr>
      <w:r>
        <w:t xml:space="preserve">Greg noted the funds could be used for upgrades at Town Hall such as roofing, </w:t>
      </w:r>
      <w:proofErr w:type="gramStart"/>
      <w:r>
        <w:t>doors</w:t>
      </w:r>
      <w:proofErr w:type="gramEnd"/>
      <w:r>
        <w:t xml:space="preserve"> and windows.</w:t>
      </w:r>
    </w:p>
    <w:p w14:paraId="4CA9EA6F" w14:textId="2D93716D" w:rsidR="005B18C9" w:rsidRDefault="005B18C9" w:rsidP="002658BA">
      <w:pPr>
        <w:spacing w:after="0"/>
      </w:pPr>
    </w:p>
    <w:p w14:paraId="0C7338EB" w14:textId="3F698453" w:rsidR="005B18C9" w:rsidRDefault="005B18C9" w:rsidP="002658BA">
      <w:pPr>
        <w:spacing w:after="0"/>
      </w:pPr>
      <w:r>
        <w:t>John noted need to hold a public workshop to get the residents feed back on how to spend the</w:t>
      </w:r>
    </w:p>
    <w:p w14:paraId="4E063719" w14:textId="3AF9D028" w:rsidR="005B18C9" w:rsidRDefault="005B18C9" w:rsidP="002658BA">
      <w:pPr>
        <w:spacing w:after="0"/>
      </w:pPr>
      <w:r>
        <w:t>funds.</w:t>
      </w:r>
    </w:p>
    <w:p w14:paraId="1CB3581D" w14:textId="2284ED18" w:rsidR="005B18C9" w:rsidRDefault="005B18C9" w:rsidP="002658BA">
      <w:pPr>
        <w:spacing w:after="0"/>
      </w:pPr>
      <w:r>
        <w:t>Greg noted would add to the agenda for February’s meeting</w:t>
      </w:r>
    </w:p>
    <w:p w14:paraId="3169FCB4" w14:textId="77777777" w:rsidR="005B18C9" w:rsidRDefault="005B18C9" w:rsidP="002658BA">
      <w:pPr>
        <w:spacing w:after="0"/>
      </w:pPr>
    </w:p>
    <w:p w14:paraId="71DAC412" w14:textId="450A263E" w:rsidR="00DD31C9" w:rsidRPr="000F4D36" w:rsidRDefault="000C7AC3" w:rsidP="002658BA">
      <w:pPr>
        <w:spacing w:after="0"/>
        <w:rPr>
          <w:b/>
          <w:bCs/>
        </w:rPr>
      </w:pPr>
      <w:r w:rsidRPr="000F4D36">
        <w:rPr>
          <w:b/>
          <w:bCs/>
        </w:rPr>
        <w:t>DISCUSS ELECTIONS:</w:t>
      </w:r>
    </w:p>
    <w:p w14:paraId="31BF51DA" w14:textId="49C97202" w:rsidR="000C7AC3" w:rsidRDefault="000C7AC3" w:rsidP="002658BA">
      <w:pPr>
        <w:spacing w:after="0"/>
      </w:pPr>
      <w:r>
        <w:t xml:space="preserve">Greg noted the next election is February </w:t>
      </w:r>
      <w:r w:rsidR="005B18C9">
        <w:t>5</w:t>
      </w:r>
      <w:r>
        <w:t>, 2022.</w:t>
      </w:r>
      <w:r w:rsidR="005B18C9">
        <w:t xml:space="preserve">  </w:t>
      </w:r>
    </w:p>
    <w:p w14:paraId="50278C4B" w14:textId="2EC787E1" w:rsidR="005B18C9" w:rsidRDefault="005B18C9" w:rsidP="002658BA">
      <w:pPr>
        <w:spacing w:after="0"/>
      </w:pPr>
      <w:r>
        <w:t>Greg noted would extend the cutoff for candidates filing to submit their form and voter registration</w:t>
      </w:r>
    </w:p>
    <w:p w14:paraId="03D60C6E" w14:textId="2FCBFC4F" w:rsidR="005B18C9" w:rsidRDefault="005B18C9" w:rsidP="002658BA">
      <w:pPr>
        <w:spacing w:after="0"/>
      </w:pPr>
      <w:r>
        <w:t>from January 17, 2022, to January 24, 2022, by 4:30pm.</w:t>
      </w:r>
    </w:p>
    <w:p w14:paraId="3F9B1D38" w14:textId="3CBCC1DD" w:rsidR="00AD1D85" w:rsidRDefault="00AD1D85" w:rsidP="002658BA">
      <w:pPr>
        <w:spacing w:after="0"/>
      </w:pPr>
    </w:p>
    <w:p w14:paraId="306610EE" w14:textId="43472848" w:rsidR="00AD1D85" w:rsidRDefault="00AD1D85" w:rsidP="002658BA">
      <w:pPr>
        <w:spacing w:after="0"/>
      </w:pPr>
      <w:r>
        <w:t>John made a motion to extend the candidate filing and voter registration from January 17, 2022</w:t>
      </w:r>
    </w:p>
    <w:p w14:paraId="1BE129AD" w14:textId="116F7BA7" w:rsidR="00AD1D85" w:rsidRDefault="00AD1D85" w:rsidP="002658BA">
      <w:pPr>
        <w:spacing w:after="0"/>
      </w:pPr>
      <w:r>
        <w:t xml:space="preserve">to </w:t>
      </w:r>
      <w:proofErr w:type="gramStart"/>
      <w:r>
        <w:t>January 24, 2022, and</w:t>
      </w:r>
      <w:proofErr w:type="gramEnd"/>
      <w:r>
        <w:t xml:space="preserve"> seconded by Skip.</w:t>
      </w:r>
    </w:p>
    <w:p w14:paraId="33B29667" w14:textId="7CE77CC6" w:rsidR="00AD1D85" w:rsidRDefault="00AD1D85" w:rsidP="002658BA">
      <w:pPr>
        <w:spacing w:after="0"/>
      </w:pPr>
      <w:r>
        <w:t>Motion was unanimous</w:t>
      </w:r>
    </w:p>
    <w:p w14:paraId="57AAA03B" w14:textId="47D1CB47" w:rsidR="00AD1D85" w:rsidRDefault="00AD1D85" w:rsidP="002658BA">
      <w:pPr>
        <w:spacing w:after="0"/>
      </w:pPr>
    </w:p>
    <w:p w14:paraId="56704672" w14:textId="0BC730E1" w:rsidR="00AD1D85" w:rsidRPr="00836B62" w:rsidRDefault="00AD1D85" w:rsidP="002658BA">
      <w:pPr>
        <w:spacing w:after="0"/>
        <w:rPr>
          <w:b/>
          <w:bCs/>
        </w:rPr>
      </w:pPr>
      <w:r w:rsidRPr="00836B62">
        <w:rPr>
          <w:b/>
          <w:bCs/>
        </w:rPr>
        <w:t>NEW BUSINESS:</w:t>
      </w:r>
    </w:p>
    <w:p w14:paraId="73AAEFBE" w14:textId="5C61D442" w:rsidR="00AD1D85" w:rsidRPr="00836B62" w:rsidRDefault="00AD1D85" w:rsidP="002658BA">
      <w:pPr>
        <w:spacing w:after="0"/>
        <w:rPr>
          <w:b/>
          <w:bCs/>
        </w:rPr>
      </w:pPr>
      <w:r w:rsidRPr="00836B62">
        <w:rPr>
          <w:b/>
          <w:bCs/>
        </w:rPr>
        <w:t>COLLECTION POLICY:</w:t>
      </w:r>
    </w:p>
    <w:p w14:paraId="3018D9DE" w14:textId="593709B6" w:rsidR="00AD1D85" w:rsidRDefault="00AD1D85" w:rsidP="002658BA">
      <w:pPr>
        <w:spacing w:after="0"/>
      </w:pPr>
      <w:r>
        <w:t>Greg noted he contacted the town attorney to discuss the amount to place a lien. The attorney</w:t>
      </w:r>
    </w:p>
    <w:p w14:paraId="2F7C71EC" w14:textId="14A09DE7" w:rsidR="00AD1D85" w:rsidRDefault="00AD1D85" w:rsidP="002658BA">
      <w:pPr>
        <w:spacing w:after="0"/>
      </w:pPr>
      <w:r>
        <w:t>noted should be five hundred dollars or more.</w:t>
      </w:r>
    </w:p>
    <w:p w14:paraId="75245986" w14:textId="70D674D7" w:rsidR="00AD1D85" w:rsidRDefault="00AD1D85" w:rsidP="002658BA">
      <w:pPr>
        <w:spacing w:after="0"/>
      </w:pPr>
    </w:p>
    <w:p w14:paraId="6E4D58B5" w14:textId="08993953" w:rsidR="00AD1D85" w:rsidRDefault="00CF6FC3" w:rsidP="002658BA">
      <w:pPr>
        <w:spacing w:after="0"/>
      </w:pPr>
      <w:r>
        <w:t>Greg noted the fee to place a lien is $150.00 and $150.00 to remove the lien.</w:t>
      </w:r>
    </w:p>
    <w:p w14:paraId="7938DEEB" w14:textId="15CCDF4D" w:rsidR="00CF6FC3" w:rsidRDefault="00CF6FC3" w:rsidP="002658BA">
      <w:pPr>
        <w:spacing w:after="0"/>
      </w:pPr>
    </w:p>
    <w:p w14:paraId="6F9F3F3F" w14:textId="43685384" w:rsidR="00CF6FC3" w:rsidRDefault="00CF6FC3" w:rsidP="002658BA">
      <w:pPr>
        <w:spacing w:after="0"/>
      </w:pPr>
      <w:r>
        <w:t>John noted need to discuss with the attorney about old water debt and what we are intitled</w:t>
      </w:r>
    </w:p>
    <w:p w14:paraId="1458C906" w14:textId="5F1555C6" w:rsidR="00CF6FC3" w:rsidRDefault="00CF6FC3" w:rsidP="002658BA">
      <w:pPr>
        <w:spacing w:after="0"/>
      </w:pPr>
      <w:r>
        <w:t>to collect.</w:t>
      </w:r>
    </w:p>
    <w:p w14:paraId="0FF51398" w14:textId="69C35D01" w:rsidR="00CF6FC3" w:rsidRDefault="00CF6FC3" w:rsidP="002658BA">
      <w:pPr>
        <w:spacing w:after="0"/>
      </w:pPr>
    </w:p>
    <w:p w14:paraId="06D3DAE4" w14:textId="25F8672E" w:rsidR="00CF6FC3" w:rsidRDefault="00CF6FC3" w:rsidP="002658BA">
      <w:pPr>
        <w:spacing w:after="0"/>
      </w:pPr>
      <w:r>
        <w:t xml:space="preserve">Greg noted </w:t>
      </w:r>
      <w:r w:rsidR="007C412C">
        <w:t xml:space="preserve">monition sale is only for property taxes and we would need dollar amount </w:t>
      </w:r>
    </w:p>
    <w:p w14:paraId="459B0C67" w14:textId="11673139" w:rsidR="007C412C" w:rsidRDefault="000266EA" w:rsidP="002658BA">
      <w:pPr>
        <w:spacing w:after="0"/>
      </w:pPr>
      <w:r>
        <w:t>i</w:t>
      </w:r>
      <w:r w:rsidR="007C412C">
        <w:t>n the policy.</w:t>
      </w:r>
    </w:p>
    <w:p w14:paraId="3ED8100E" w14:textId="01ECB358" w:rsidR="000266EA" w:rsidRDefault="000266EA" w:rsidP="002658BA">
      <w:pPr>
        <w:spacing w:after="0"/>
      </w:pPr>
    </w:p>
    <w:p w14:paraId="03C98F39" w14:textId="3D53A8BA" w:rsidR="007C412C" w:rsidRPr="000F4D36" w:rsidRDefault="000266EA" w:rsidP="002658BA">
      <w:pPr>
        <w:spacing w:after="0"/>
        <w:rPr>
          <w:b/>
          <w:bCs/>
        </w:rPr>
      </w:pPr>
      <w:r w:rsidRPr="000F4D36">
        <w:rPr>
          <w:b/>
          <w:bCs/>
        </w:rPr>
        <w:t xml:space="preserve">DISCUSS </w:t>
      </w:r>
      <w:r w:rsidR="007C412C" w:rsidRPr="000F4D36">
        <w:rPr>
          <w:b/>
          <w:bCs/>
        </w:rPr>
        <w:t>TOWN MANAGER:</w:t>
      </w:r>
    </w:p>
    <w:p w14:paraId="6F6C1F0E" w14:textId="2931C0F8" w:rsidR="000266EA" w:rsidRDefault="000266EA" w:rsidP="002658BA">
      <w:pPr>
        <w:spacing w:after="0"/>
      </w:pPr>
      <w:r>
        <w:t>Pam noted discuss at next meeting.</w:t>
      </w:r>
    </w:p>
    <w:p w14:paraId="74C4BA7D" w14:textId="29ECBF9B" w:rsidR="000266EA" w:rsidRDefault="000266EA" w:rsidP="002658BA">
      <w:pPr>
        <w:spacing w:after="0"/>
      </w:pPr>
      <w:r>
        <w:t>John noted will be discussed at the budget workshop meeting</w:t>
      </w:r>
    </w:p>
    <w:p w14:paraId="7A7F762C" w14:textId="77777777" w:rsidR="000266EA" w:rsidRDefault="000266EA" w:rsidP="002658BA">
      <w:pPr>
        <w:spacing w:after="0"/>
      </w:pPr>
    </w:p>
    <w:p w14:paraId="5B2A7A2C" w14:textId="77777777" w:rsidR="000266EA" w:rsidRDefault="000266EA" w:rsidP="002658BA">
      <w:pPr>
        <w:spacing w:after="0"/>
      </w:pPr>
    </w:p>
    <w:p w14:paraId="4AF5613F" w14:textId="77777777" w:rsidR="000266EA" w:rsidRDefault="000266EA" w:rsidP="002658BA">
      <w:pPr>
        <w:spacing w:after="0"/>
      </w:pPr>
    </w:p>
    <w:p w14:paraId="232AA041" w14:textId="1DE719B2" w:rsidR="000266EA" w:rsidRPr="000F4D36" w:rsidRDefault="000266EA" w:rsidP="002658BA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4D36">
        <w:t>PAGE 4</w:t>
      </w:r>
    </w:p>
    <w:p w14:paraId="3D697BF3" w14:textId="77777777" w:rsidR="000266EA" w:rsidRPr="009858DD" w:rsidRDefault="000266EA" w:rsidP="002658BA">
      <w:pPr>
        <w:spacing w:after="0"/>
        <w:rPr>
          <w:b/>
          <w:bCs/>
        </w:rPr>
      </w:pPr>
    </w:p>
    <w:p w14:paraId="25B01A1A" w14:textId="77777777" w:rsidR="000266EA" w:rsidRDefault="000266EA" w:rsidP="002658BA">
      <w:pPr>
        <w:spacing w:after="0"/>
      </w:pPr>
    </w:p>
    <w:p w14:paraId="45A2B85F" w14:textId="4CD206B2" w:rsidR="007C412C" w:rsidRPr="000F4D36" w:rsidRDefault="007C412C" w:rsidP="002658BA">
      <w:pPr>
        <w:spacing w:after="0"/>
        <w:rPr>
          <w:b/>
          <w:bCs/>
        </w:rPr>
      </w:pPr>
      <w:r w:rsidRPr="000F4D36">
        <w:rPr>
          <w:b/>
          <w:bCs/>
        </w:rPr>
        <w:t>DISCUSS PLANNING AND ZONING MEETING DECEMBER 4, 2021</w:t>
      </w:r>
    </w:p>
    <w:p w14:paraId="6BE68645" w14:textId="6AD1A301" w:rsidR="007C412C" w:rsidRDefault="000266EA" w:rsidP="002658BA">
      <w:pPr>
        <w:spacing w:after="0"/>
      </w:pPr>
      <w:r>
        <w:t xml:space="preserve">John noted met with the </w:t>
      </w:r>
      <w:proofErr w:type="spellStart"/>
      <w:r>
        <w:t>Mr</w:t>
      </w:r>
      <w:proofErr w:type="spellEnd"/>
      <w:r>
        <w:t xml:space="preserve"> and </w:t>
      </w:r>
      <w:proofErr w:type="spellStart"/>
      <w:r>
        <w:t>Mrs</w:t>
      </w:r>
      <w:proofErr w:type="spellEnd"/>
      <w:r>
        <w:t xml:space="preserve"> </w:t>
      </w:r>
      <w:proofErr w:type="spellStart"/>
      <w:r>
        <w:t>Nacchia</w:t>
      </w:r>
      <w:proofErr w:type="spellEnd"/>
      <w:r w:rsidR="000F4D36">
        <w:t xml:space="preserve"> </w:t>
      </w:r>
      <w:r>
        <w:t>to discuss the cottages they would like to build.</w:t>
      </w:r>
    </w:p>
    <w:p w14:paraId="28A4D838" w14:textId="6C892522" w:rsidR="000266EA" w:rsidRDefault="001410C8" w:rsidP="002658BA">
      <w:pPr>
        <w:spacing w:after="0"/>
      </w:pPr>
      <w:r>
        <w:t xml:space="preserve">The </w:t>
      </w:r>
      <w:proofErr w:type="spellStart"/>
      <w:r>
        <w:t>Nacchia</w:t>
      </w:r>
      <w:r w:rsidR="000F4D36">
        <w:t>’s</w:t>
      </w:r>
      <w:proofErr w:type="spellEnd"/>
      <w:r>
        <w:t xml:space="preserve"> live next door to the Benton’s who own the wedding venue and the cottages</w:t>
      </w:r>
    </w:p>
    <w:p w14:paraId="156F2BF0" w14:textId="6326B0E6" w:rsidR="001410C8" w:rsidRDefault="001410C8" w:rsidP="002658BA">
      <w:pPr>
        <w:spacing w:after="0"/>
      </w:pPr>
      <w:r>
        <w:t>would be a part of the wedding venue.</w:t>
      </w:r>
    </w:p>
    <w:p w14:paraId="47FC6CC4" w14:textId="42EA8B5C" w:rsidR="007C412C" w:rsidRDefault="001410C8" w:rsidP="002658BA">
      <w:pPr>
        <w:spacing w:after="0"/>
      </w:pPr>
      <w:r>
        <w:t xml:space="preserve">John noted Kyle from </w:t>
      </w:r>
      <w:proofErr w:type="spellStart"/>
      <w:r>
        <w:t>AECom</w:t>
      </w:r>
      <w:proofErr w:type="spellEnd"/>
      <w:r>
        <w:t xml:space="preserve"> was present at the meeting and he noted would be to update the </w:t>
      </w:r>
    </w:p>
    <w:p w14:paraId="3AF11094" w14:textId="53BDE513" w:rsidR="001410C8" w:rsidRDefault="001410C8" w:rsidP="002658BA">
      <w:pPr>
        <w:spacing w:after="0"/>
      </w:pPr>
      <w:r>
        <w:t xml:space="preserve">language and definition section </w:t>
      </w:r>
      <w:r w:rsidR="00A35B92">
        <w:t xml:space="preserve">in Ordinance 29 for the </w:t>
      </w:r>
      <w:r w:rsidR="009858DD">
        <w:t>accessory living, agricultural</w:t>
      </w:r>
      <w:r w:rsidR="008D53A3">
        <w:t>,</w:t>
      </w:r>
      <w:r w:rsidR="009858DD">
        <w:t xml:space="preserve"> special events</w:t>
      </w:r>
    </w:p>
    <w:p w14:paraId="671676F7" w14:textId="33F776F3" w:rsidR="008D53A3" w:rsidRDefault="009858DD" w:rsidP="002658BA">
      <w:pPr>
        <w:spacing w:after="0"/>
      </w:pPr>
      <w:r>
        <w:t>section, farmers market</w:t>
      </w:r>
      <w:r w:rsidR="008D53A3">
        <w:t>.  Update Article 7 under permitted us</w:t>
      </w:r>
      <w:r w:rsidR="000F4D36">
        <w:t>age</w:t>
      </w:r>
      <w:r w:rsidR="008D53A3">
        <w:t xml:space="preserve"> for conditional use in the Neighborhood</w:t>
      </w:r>
      <w:r w:rsidR="000F4D36">
        <w:t xml:space="preserve"> </w:t>
      </w:r>
      <w:r w:rsidR="008D53A3">
        <w:t xml:space="preserve">Business section.  </w:t>
      </w:r>
    </w:p>
    <w:p w14:paraId="4F157907" w14:textId="63D8CF23" w:rsidR="009858DD" w:rsidRDefault="008D53A3" w:rsidP="002658BA">
      <w:pPr>
        <w:spacing w:after="0"/>
      </w:pPr>
      <w:r>
        <w:t>Skip made the motion to move forward with changing the language and definition in Ordinance 29</w:t>
      </w:r>
      <w:r w:rsidR="009858DD">
        <w:t xml:space="preserve"> </w:t>
      </w:r>
    </w:p>
    <w:p w14:paraId="632F0CF7" w14:textId="5F4AAE66" w:rsidR="002F6082" w:rsidRDefault="008D53A3" w:rsidP="002658BA">
      <w:pPr>
        <w:spacing w:after="0"/>
      </w:pPr>
      <w:r>
        <w:t>For accessory living, agricultural, special events</w:t>
      </w:r>
      <w:r w:rsidR="002F6082">
        <w:t>, farmers market and update Article 7 for permitted usage in conditional usage in Neighborhood Business</w:t>
      </w:r>
      <w:r w:rsidR="000F4D36">
        <w:t xml:space="preserve"> and seconded by John.</w:t>
      </w:r>
    </w:p>
    <w:p w14:paraId="4F115CDD" w14:textId="1E67BD31" w:rsidR="000F4D36" w:rsidRDefault="000F4D36" w:rsidP="002658BA">
      <w:pPr>
        <w:spacing w:after="0"/>
      </w:pPr>
      <w:r>
        <w:t>Motion was unanimous</w:t>
      </w:r>
    </w:p>
    <w:p w14:paraId="109F5447" w14:textId="4B70F352" w:rsidR="002F6082" w:rsidRDefault="002F6082" w:rsidP="002658BA">
      <w:pPr>
        <w:spacing w:after="0"/>
      </w:pPr>
    </w:p>
    <w:p w14:paraId="47336E39" w14:textId="212B320F" w:rsidR="002F6082" w:rsidRDefault="002F6082" w:rsidP="002658BA">
      <w:pPr>
        <w:spacing w:after="0"/>
      </w:pPr>
      <w:r>
        <w:t xml:space="preserve">John noted need to hold a public hearing prior to the </w:t>
      </w:r>
      <w:r w:rsidR="000F4D36">
        <w:t xml:space="preserve">next </w:t>
      </w:r>
      <w:r>
        <w:t xml:space="preserve">council meeting with the changes in </w:t>
      </w:r>
    </w:p>
    <w:p w14:paraId="779D7286" w14:textId="6FE451D5" w:rsidR="002F6082" w:rsidRDefault="002F6082" w:rsidP="002658BA">
      <w:pPr>
        <w:spacing w:after="0"/>
      </w:pPr>
      <w:r>
        <w:t xml:space="preserve">Ordinance 29 and then have the Council vote on the recommendation from the Planning </w:t>
      </w:r>
    </w:p>
    <w:p w14:paraId="25245942" w14:textId="31C35174" w:rsidR="002F6082" w:rsidRDefault="002F6082" w:rsidP="002658BA">
      <w:pPr>
        <w:spacing w:after="0"/>
      </w:pPr>
      <w:r>
        <w:t>and Zoning Committee.</w:t>
      </w:r>
    </w:p>
    <w:p w14:paraId="2D1890EE" w14:textId="227CC05F" w:rsidR="002F6082" w:rsidRDefault="002F6082" w:rsidP="002658BA">
      <w:pPr>
        <w:spacing w:after="0"/>
      </w:pPr>
    </w:p>
    <w:p w14:paraId="26ECC20C" w14:textId="3BA6FCF2" w:rsidR="002F6082" w:rsidRPr="000F4D36" w:rsidRDefault="00A815E9" w:rsidP="002658BA">
      <w:pPr>
        <w:spacing w:after="0"/>
        <w:rPr>
          <w:b/>
          <w:bCs/>
        </w:rPr>
      </w:pPr>
      <w:r w:rsidRPr="000F4D36">
        <w:rPr>
          <w:b/>
          <w:bCs/>
        </w:rPr>
        <w:t>DISCUSS ORDINANCE #32 UPDATED FEES:</w:t>
      </w:r>
    </w:p>
    <w:p w14:paraId="10429F6B" w14:textId="4A7EA312" w:rsidR="00A815E9" w:rsidRDefault="00A815E9" w:rsidP="002658BA">
      <w:pPr>
        <w:spacing w:after="0"/>
      </w:pPr>
      <w:r>
        <w:t>No report</w:t>
      </w:r>
    </w:p>
    <w:p w14:paraId="7742D38F" w14:textId="63CC8235" w:rsidR="00A815E9" w:rsidRDefault="00A815E9" w:rsidP="002658BA">
      <w:pPr>
        <w:spacing w:after="0"/>
      </w:pPr>
      <w:r>
        <w:t>Greg noted the business license fees were different with each type of business, the Council</w:t>
      </w:r>
    </w:p>
    <w:p w14:paraId="37AC2264" w14:textId="7FE89104" w:rsidR="00A815E9" w:rsidRDefault="006417BD" w:rsidP="002658BA">
      <w:pPr>
        <w:spacing w:after="0"/>
      </w:pPr>
      <w:r>
        <w:t>c</w:t>
      </w:r>
      <w:r w:rsidR="00A815E9">
        <w:t xml:space="preserve">hanged to one standard fee of $75.00 per year.  </w:t>
      </w:r>
    </w:p>
    <w:p w14:paraId="0C910D12" w14:textId="0C5239B7" w:rsidR="00A815E9" w:rsidRDefault="00A815E9" w:rsidP="002658BA">
      <w:pPr>
        <w:spacing w:after="0"/>
      </w:pPr>
      <w:r>
        <w:t>Greg noted need to amend Ordinance 32 to show the updated change.</w:t>
      </w:r>
    </w:p>
    <w:p w14:paraId="497CDAA7" w14:textId="5E4A742C" w:rsidR="00A815E9" w:rsidRDefault="00A815E9" w:rsidP="002658BA">
      <w:pPr>
        <w:spacing w:after="0"/>
      </w:pPr>
      <w:r>
        <w:t>Greg noted will be read at the next meeting.</w:t>
      </w:r>
    </w:p>
    <w:p w14:paraId="6957AC14" w14:textId="6371594C" w:rsidR="00A815E9" w:rsidRDefault="00A815E9" w:rsidP="002658BA">
      <w:pPr>
        <w:spacing w:after="0"/>
      </w:pPr>
    </w:p>
    <w:p w14:paraId="0E7BB73E" w14:textId="7640339D" w:rsidR="00A815E9" w:rsidRPr="000F4D36" w:rsidRDefault="00A815E9" w:rsidP="002658BA">
      <w:pPr>
        <w:spacing w:after="0"/>
        <w:rPr>
          <w:b/>
          <w:bCs/>
        </w:rPr>
      </w:pPr>
      <w:r w:rsidRPr="000F4D36">
        <w:rPr>
          <w:b/>
          <w:bCs/>
        </w:rPr>
        <w:t>COMMITTEE MEETINGS AND REPORTS:</w:t>
      </w:r>
    </w:p>
    <w:p w14:paraId="18090D31" w14:textId="05D29857" w:rsidR="00A815E9" w:rsidRPr="000F4D36" w:rsidRDefault="00A815E9" w:rsidP="002658BA">
      <w:pPr>
        <w:spacing w:after="0"/>
        <w:rPr>
          <w:b/>
          <w:bCs/>
        </w:rPr>
      </w:pPr>
      <w:r w:rsidRPr="000F4D36">
        <w:rPr>
          <w:b/>
          <w:bCs/>
        </w:rPr>
        <w:t>CHARTER AND ORDINANCE COMMITTEE:</w:t>
      </w:r>
    </w:p>
    <w:p w14:paraId="57F93821" w14:textId="57C95185" w:rsidR="00A815E9" w:rsidRDefault="00A815E9" w:rsidP="002658BA">
      <w:pPr>
        <w:spacing w:after="0"/>
      </w:pPr>
      <w:r>
        <w:t>No report</w:t>
      </w:r>
    </w:p>
    <w:p w14:paraId="61493288" w14:textId="6638546D" w:rsidR="006417BD" w:rsidRDefault="006417BD" w:rsidP="002658BA">
      <w:pPr>
        <w:spacing w:after="0"/>
      </w:pPr>
      <w:r>
        <w:t>Greg noted need to draft a Trash Ordinance stand alone, garbage ordinance and repeal all the water ordinances and amend ordinance 32.</w:t>
      </w:r>
    </w:p>
    <w:p w14:paraId="22496F32" w14:textId="763B8B75" w:rsidR="00A815E9" w:rsidRDefault="00A815E9" w:rsidP="002658BA">
      <w:pPr>
        <w:spacing w:after="0"/>
      </w:pPr>
    </w:p>
    <w:p w14:paraId="6561ED7B" w14:textId="5FABF6A8" w:rsidR="00A815E9" w:rsidRPr="000F4D36" w:rsidRDefault="00A815E9" w:rsidP="002658BA">
      <w:pPr>
        <w:spacing w:after="0"/>
        <w:rPr>
          <w:b/>
          <w:bCs/>
        </w:rPr>
      </w:pPr>
      <w:r w:rsidRPr="000F4D36">
        <w:rPr>
          <w:b/>
          <w:bCs/>
        </w:rPr>
        <w:t>FIRE HAZZARD COMMITTEE:</w:t>
      </w:r>
    </w:p>
    <w:p w14:paraId="63227042" w14:textId="3F63303C" w:rsidR="00A815E9" w:rsidRDefault="00A815E9" w:rsidP="002658BA">
      <w:pPr>
        <w:spacing w:after="0"/>
      </w:pPr>
      <w:r>
        <w:t>No Report</w:t>
      </w:r>
    </w:p>
    <w:p w14:paraId="5B3E4CE1" w14:textId="001840D7" w:rsidR="00A815E9" w:rsidRDefault="00A815E9" w:rsidP="002658BA">
      <w:pPr>
        <w:spacing w:after="0"/>
      </w:pPr>
    </w:p>
    <w:p w14:paraId="3D7C1734" w14:textId="1A0BB490" w:rsidR="00A815E9" w:rsidRPr="000F4D36" w:rsidRDefault="00A815E9" w:rsidP="002658BA">
      <w:pPr>
        <w:spacing w:after="0"/>
        <w:rPr>
          <w:b/>
          <w:bCs/>
        </w:rPr>
      </w:pPr>
      <w:r w:rsidRPr="000F4D36">
        <w:rPr>
          <w:b/>
          <w:bCs/>
        </w:rPr>
        <w:t>MAINTENANCE BUILDING COMMITTEE:</w:t>
      </w:r>
    </w:p>
    <w:p w14:paraId="4E1ABF6B" w14:textId="54ADB7A8" w:rsidR="006417BD" w:rsidRDefault="006417BD" w:rsidP="002658BA">
      <w:pPr>
        <w:spacing w:after="0"/>
      </w:pPr>
      <w:r>
        <w:t xml:space="preserve">Greg noted the engineer is proposing the Request </w:t>
      </w:r>
      <w:proofErr w:type="gramStart"/>
      <w:r>
        <w:t>For</w:t>
      </w:r>
      <w:proofErr w:type="gramEnd"/>
      <w:r>
        <w:t xml:space="preserve"> Proposal for the maintenance building.</w:t>
      </w:r>
    </w:p>
    <w:p w14:paraId="1FA0FCCF" w14:textId="6DFB3FDC" w:rsidR="00A815E9" w:rsidRDefault="00A815E9" w:rsidP="002658BA">
      <w:pPr>
        <w:spacing w:after="0"/>
      </w:pPr>
      <w:r>
        <w:t>Greg noted the last day to submit a bid for the requested proposal is January 18, 2022</w:t>
      </w:r>
      <w:r w:rsidR="00D87FD2">
        <w:t>.</w:t>
      </w:r>
    </w:p>
    <w:p w14:paraId="5ACDDCFF" w14:textId="26A40911" w:rsidR="00D87FD2" w:rsidRDefault="00D87FD2" w:rsidP="002658BA">
      <w:pPr>
        <w:spacing w:after="0"/>
      </w:pPr>
    </w:p>
    <w:p w14:paraId="7DFC9043" w14:textId="3D5911E4" w:rsidR="00D87FD2" w:rsidRPr="000F4D36" w:rsidRDefault="00D87FD2" w:rsidP="002658BA">
      <w:pPr>
        <w:spacing w:after="0"/>
        <w:rPr>
          <w:b/>
          <w:bCs/>
        </w:rPr>
      </w:pPr>
      <w:r w:rsidRPr="000F4D36">
        <w:rPr>
          <w:b/>
          <w:bCs/>
        </w:rPr>
        <w:t>HISTORICAL COMMITTEE:</w:t>
      </w:r>
    </w:p>
    <w:p w14:paraId="1D101F03" w14:textId="4AF09004" w:rsidR="00D87FD2" w:rsidRDefault="00D87FD2" w:rsidP="002658BA">
      <w:pPr>
        <w:spacing w:after="0"/>
      </w:pPr>
      <w:r>
        <w:t>No Report</w:t>
      </w:r>
    </w:p>
    <w:p w14:paraId="09D1C459" w14:textId="4F663B1C" w:rsidR="00D87FD2" w:rsidRDefault="00D87FD2" w:rsidP="002658BA">
      <w:pPr>
        <w:spacing w:after="0"/>
      </w:pPr>
    </w:p>
    <w:p w14:paraId="43F50739" w14:textId="77777777" w:rsidR="00D87FD2" w:rsidRDefault="00D87FD2" w:rsidP="002658BA">
      <w:pPr>
        <w:spacing w:after="0"/>
      </w:pPr>
    </w:p>
    <w:p w14:paraId="1AD38DF2" w14:textId="77777777" w:rsidR="00D87FD2" w:rsidRDefault="00D87FD2" w:rsidP="002658BA">
      <w:pPr>
        <w:spacing w:after="0"/>
      </w:pPr>
    </w:p>
    <w:p w14:paraId="34EFE4E9" w14:textId="1B893115" w:rsidR="00D87FD2" w:rsidRPr="000F4D36" w:rsidRDefault="00D87FD2" w:rsidP="002658BA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4D36">
        <w:rPr>
          <w:b/>
          <w:bCs/>
        </w:rPr>
        <w:t>PAGE 5</w:t>
      </w:r>
    </w:p>
    <w:p w14:paraId="5B1A14E3" w14:textId="77777777" w:rsidR="00D87FD2" w:rsidRDefault="00D87FD2" w:rsidP="002658BA">
      <w:pPr>
        <w:spacing w:after="0"/>
      </w:pPr>
    </w:p>
    <w:p w14:paraId="2913A52D" w14:textId="77777777" w:rsidR="00D87FD2" w:rsidRDefault="00D87FD2" w:rsidP="002658BA">
      <w:pPr>
        <w:spacing w:after="0"/>
      </w:pPr>
    </w:p>
    <w:p w14:paraId="1FF68487" w14:textId="12A04214" w:rsidR="00D87FD2" w:rsidRPr="000F4D36" w:rsidRDefault="00D87FD2" w:rsidP="002658BA">
      <w:pPr>
        <w:spacing w:after="0"/>
        <w:rPr>
          <w:b/>
          <w:bCs/>
        </w:rPr>
      </w:pPr>
      <w:r w:rsidRPr="000F4D36">
        <w:rPr>
          <w:b/>
          <w:bCs/>
        </w:rPr>
        <w:t>ENVISION FRANKFORD:</w:t>
      </w:r>
    </w:p>
    <w:p w14:paraId="42ECD476" w14:textId="1EAE6DD8" w:rsidR="00D87FD2" w:rsidRDefault="00D87FD2" w:rsidP="002658BA">
      <w:pPr>
        <w:spacing w:after="0"/>
      </w:pPr>
      <w:proofErr w:type="spellStart"/>
      <w:r>
        <w:t>Prisicilla</w:t>
      </w:r>
      <w:proofErr w:type="spellEnd"/>
      <w:r>
        <w:t xml:space="preserve"> </w:t>
      </w:r>
      <w:proofErr w:type="spellStart"/>
      <w:r>
        <w:t>Schoolfield</w:t>
      </w:r>
      <w:proofErr w:type="spellEnd"/>
      <w:r>
        <w:t xml:space="preserve"> noted Christmas in the Park was a huge attendance and the decorations</w:t>
      </w:r>
    </w:p>
    <w:p w14:paraId="409E1E00" w14:textId="2F7874F8" w:rsidR="00D87FD2" w:rsidRDefault="00F357DD" w:rsidP="002658BA">
      <w:pPr>
        <w:spacing w:after="0"/>
      </w:pPr>
      <w:r>
        <w:t>w</w:t>
      </w:r>
      <w:r w:rsidR="00D87FD2">
        <w:t>ere beautiful.</w:t>
      </w:r>
    </w:p>
    <w:p w14:paraId="06993367" w14:textId="2633603E" w:rsidR="00D87FD2" w:rsidRDefault="00D87FD2" w:rsidP="002658BA">
      <w:pPr>
        <w:spacing w:after="0"/>
      </w:pPr>
      <w:r>
        <w:t>Skip noted we should get a tractor trailer to store the towns Christmas decorations.</w:t>
      </w:r>
    </w:p>
    <w:p w14:paraId="63CA2B64" w14:textId="482C54DB" w:rsidR="00F357DD" w:rsidRDefault="00F357DD" w:rsidP="002658BA">
      <w:pPr>
        <w:spacing w:after="0"/>
      </w:pPr>
      <w:r>
        <w:t>Skip will get a price for the storage trailer.</w:t>
      </w:r>
    </w:p>
    <w:p w14:paraId="67C031A5" w14:textId="2D8D52A1" w:rsidR="00F357DD" w:rsidRDefault="00F357DD" w:rsidP="002658BA">
      <w:pPr>
        <w:spacing w:after="0"/>
      </w:pPr>
      <w:r>
        <w:t>Greg noted need a dumpster for the scrap metal</w:t>
      </w:r>
    </w:p>
    <w:p w14:paraId="3F4FA661" w14:textId="77777777" w:rsidR="00F357DD" w:rsidRDefault="00F357DD" w:rsidP="002658BA">
      <w:pPr>
        <w:spacing w:after="0"/>
      </w:pPr>
    </w:p>
    <w:p w14:paraId="40ED5D30" w14:textId="21A7B8CA" w:rsidR="00D87FD2" w:rsidRPr="000F4D36" w:rsidRDefault="00D87FD2" w:rsidP="002658BA">
      <w:pPr>
        <w:spacing w:after="0"/>
        <w:rPr>
          <w:b/>
          <w:bCs/>
        </w:rPr>
      </w:pPr>
      <w:r w:rsidRPr="000F4D36">
        <w:rPr>
          <w:b/>
          <w:bCs/>
        </w:rPr>
        <w:t>CITIZENS PRIVILEGE:</w:t>
      </w:r>
    </w:p>
    <w:p w14:paraId="1BD7E2A7" w14:textId="24B8AA0C" w:rsidR="00F357DD" w:rsidRDefault="00F357DD" w:rsidP="002658BA">
      <w:pPr>
        <w:spacing w:after="0"/>
      </w:pPr>
      <w:proofErr w:type="spellStart"/>
      <w:r>
        <w:t>Mr</w:t>
      </w:r>
      <w:proofErr w:type="spellEnd"/>
      <w:r>
        <w:t xml:space="preserve"> Dugdale noted to contact </w:t>
      </w:r>
      <w:proofErr w:type="spellStart"/>
      <w:r>
        <w:t>Mr</w:t>
      </w:r>
      <w:proofErr w:type="spellEnd"/>
      <w:r>
        <w:t xml:space="preserve"> Dukes and tell him to cut back the tress and clean up the fron</w:t>
      </w:r>
      <w:r w:rsidR="00836B62">
        <w:t>t</w:t>
      </w:r>
      <w:r>
        <w:t xml:space="preserve"> of the property.  </w:t>
      </w:r>
    </w:p>
    <w:p w14:paraId="4A04F81A" w14:textId="04567D5C" w:rsidR="00F357DD" w:rsidRDefault="00F357DD" w:rsidP="002658BA">
      <w:pPr>
        <w:spacing w:after="0"/>
      </w:pPr>
      <w:proofErr w:type="spellStart"/>
      <w:r>
        <w:t>Mr</w:t>
      </w:r>
      <w:proofErr w:type="spellEnd"/>
      <w:r>
        <w:t xml:space="preserve"> Dugdale also noted Cheryl has emailed and called </w:t>
      </w:r>
      <w:proofErr w:type="spellStart"/>
      <w:r>
        <w:t>Mr</w:t>
      </w:r>
      <w:proofErr w:type="spellEnd"/>
      <w:r>
        <w:t xml:space="preserve"> Dukes and advised him to get someone</w:t>
      </w:r>
      <w:r w:rsidR="000F4D36">
        <w:t xml:space="preserve"> t</w:t>
      </w:r>
      <w:r>
        <w:t>o cut back the trees and rubb</w:t>
      </w:r>
      <w:r w:rsidR="00836B62">
        <w:t>ish</w:t>
      </w:r>
      <w:r w:rsidR="000F4D36">
        <w:t xml:space="preserve"> and received no response.</w:t>
      </w:r>
    </w:p>
    <w:p w14:paraId="1A487832" w14:textId="59ADD523" w:rsidR="00836B62" w:rsidRDefault="00836B62" w:rsidP="002658BA">
      <w:pPr>
        <w:spacing w:after="0"/>
      </w:pPr>
      <w:r>
        <w:t xml:space="preserve">Skip noted if he doesn’t the town could hire someone and charge </w:t>
      </w:r>
      <w:proofErr w:type="spellStart"/>
      <w:r>
        <w:t>Mr</w:t>
      </w:r>
      <w:proofErr w:type="spellEnd"/>
      <w:r>
        <w:t xml:space="preserve"> Dukes.</w:t>
      </w:r>
    </w:p>
    <w:p w14:paraId="3A68F01B" w14:textId="37DE67DB" w:rsidR="00F357DD" w:rsidRDefault="00F357DD" w:rsidP="002658BA">
      <w:pPr>
        <w:spacing w:after="0"/>
      </w:pPr>
      <w:r>
        <w:t xml:space="preserve">  </w:t>
      </w:r>
    </w:p>
    <w:p w14:paraId="42EC3DFE" w14:textId="7C1315A8" w:rsidR="00D87FD2" w:rsidRDefault="00D87FD2" w:rsidP="002658BA">
      <w:pPr>
        <w:spacing w:after="0"/>
      </w:pPr>
    </w:p>
    <w:p w14:paraId="0332CCD0" w14:textId="3E86EA5C" w:rsidR="00D87FD2" w:rsidRPr="000F4D36" w:rsidRDefault="00D87FD2" w:rsidP="002658BA">
      <w:pPr>
        <w:spacing w:after="0"/>
        <w:rPr>
          <w:b/>
          <w:bCs/>
        </w:rPr>
      </w:pPr>
      <w:r w:rsidRPr="000F4D36">
        <w:rPr>
          <w:b/>
          <w:bCs/>
        </w:rPr>
        <w:t>ADJOURN:</w:t>
      </w:r>
    </w:p>
    <w:p w14:paraId="685C6348" w14:textId="77777777" w:rsidR="00F357DD" w:rsidRDefault="00D87FD2" w:rsidP="002658BA">
      <w:pPr>
        <w:spacing w:after="0"/>
      </w:pPr>
      <w:r>
        <w:t>Skip made the motion to adjourn</w:t>
      </w:r>
      <w:r w:rsidR="00F357DD">
        <w:t xml:space="preserve"> the Council meeting at 7:49pm and was seconded by John</w:t>
      </w:r>
    </w:p>
    <w:p w14:paraId="4275A84D" w14:textId="77777777" w:rsidR="000F4D36" w:rsidRDefault="00F357DD" w:rsidP="002658BA">
      <w:pPr>
        <w:spacing w:after="0"/>
      </w:pPr>
      <w:r>
        <w:t>Motion was unanimous</w:t>
      </w:r>
    </w:p>
    <w:p w14:paraId="77BADE5B" w14:textId="77777777" w:rsidR="000F4D36" w:rsidRDefault="000F4D36" w:rsidP="002658BA">
      <w:pPr>
        <w:spacing w:after="0"/>
      </w:pPr>
    </w:p>
    <w:p w14:paraId="4D2BA8B3" w14:textId="77777777" w:rsidR="000F4D36" w:rsidRPr="000F4D36" w:rsidRDefault="000F4D36" w:rsidP="002658BA">
      <w:pPr>
        <w:spacing w:after="0"/>
        <w:rPr>
          <w:b/>
          <w:bCs/>
        </w:rPr>
      </w:pPr>
      <w:r w:rsidRPr="000F4D36">
        <w:rPr>
          <w:b/>
          <w:bCs/>
        </w:rPr>
        <w:t>RESPECTFULLY</w:t>
      </w:r>
    </w:p>
    <w:p w14:paraId="061B1E13" w14:textId="77777777" w:rsidR="000F4D36" w:rsidRPr="000F4D36" w:rsidRDefault="000F4D36" w:rsidP="002658BA">
      <w:pPr>
        <w:spacing w:after="0"/>
        <w:rPr>
          <w:b/>
          <w:bCs/>
        </w:rPr>
      </w:pPr>
    </w:p>
    <w:p w14:paraId="71921E0E" w14:textId="77777777" w:rsidR="000F4D36" w:rsidRPr="000F4D36" w:rsidRDefault="000F4D36" w:rsidP="002658BA">
      <w:pPr>
        <w:spacing w:after="0"/>
        <w:rPr>
          <w:b/>
          <w:bCs/>
        </w:rPr>
      </w:pPr>
    </w:p>
    <w:p w14:paraId="72EBE28A" w14:textId="77777777" w:rsidR="000F4D36" w:rsidRPr="000F4D36" w:rsidRDefault="000F4D36" w:rsidP="002658BA">
      <w:pPr>
        <w:spacing w:after="0"/>
        <w:rPr>
          <w:b/>
          <w:bCs/>
        </w:rPr>
      </w:pPr>
      <w:r w:rsidRPr="000F4D36">
        <w:rPr>
          <w:b/>
          <w:bCs/>
        </w:rPr>
        <w:t>Cheryl A Lynch</w:t>
      </w:r>
    </w:p>
    <w:p w14:paraId="284BFD27" w14:textId="77777777" w:rsidR="000F4D36" w:rsidRPr="000F4D36" w:rsidRDefault="000F4D36" w:rsidP="002658BA">
      <w:pPr>
        <w:spacing w:after="0"/>
        <w:rPr>
          <w:b/>
          <w:bCs/>
        </w:rPr>
      </w:pPr>
      <w:r w:rsidRPr="000F4D36">
        <w:rPr>
          <w:b/>
          <w:bCs/>
        </w:rPr>
        <w:t>Town Clerk</w:t>
      </w:r>
    </w:p>
    <w:p w14:paraId="58D999B9" w14:textId="37969E84" w:rsidR="00D87FD2" w:rsidRPr="000F4D36" w:rsidRDefault="00D87FD2" w:rsidP="002658BA">
      <w:pPr>
        <w:spacing w:after="0"/>
        <w:rPr>
          <w:b/>
          <w:bCs/>
        </w:rPr>
      </w:pPr>
      <w:r w:rsidRPr="000F4D36">
        <w:rPr>
          <w:b/>
          <w:bCs/>
        </w:rPr>
        <w:t xml:space="preserve"> </w:t>
      </w:r>
    </w:p>
    <w:p w14:paraId="3DBDB502" w14:textId="77777777" w:rsidR="00D87FD2" w:rsidRPr="000F4D36" w:rsidRDefault="00D87FD2" w:rsidP="002658BA">
      <w:pPr>
        <w:spacing w:after="0"/>
        <w:rPr>
          <w:b/>
          <w:bCs/>
        </w:rPr>
      </w:pPr>
    </w:p>
    <w:p w14:paraId="5B5C1BF8" w14:textId="767A77ED" w:rsidR="00D87FD2" w:rsidRPr="000F4D36" w:rsidRDefault="00D87FD2" w:rsidP="002658BA">
      <w:pPr>
        <w:spacing w:after="0"/>
        <w:rPr>
          <w:b/>
          <w:bCs/>
        </w:rPr>
      </w:pPr>
      <w:r w:rsidRPr="000F4D36">
        <w:rPr>
          <w:b/>
          <w:bCs/>
        </w:rPr>
        <w:t xml:space="preserve"> </w:t>
      </w:r>
    </w:p>
    <w:p w14:paraId="5E478384" w14:textId="77777777" w:rsidR="00317994" w:rsidRPr="000F4D36" w:rsidRDefault="00317994" w:rsidP="002658BA">
      <w:pPr>
        <w:spacing w:after="0"/>
        <w:rPr>
          <w:b/>
          <w:bCs/>
        </w:rPr>
      </w:pPr>
    </w:p>
    <w:p w14:paraId="00541C55" w14:textId="35CFA233" w:rsidR="00AD1D85" w:rsidRPr="000F4D36" w:rsidRDefault="00AD1D85" w:rsidP="002658BA">
      <w:pPr>
        <w:spacing w:after="0"/>
        <w:rPr>
          <w:b/>
          <w:bCs/>
        </w:rPr>
      </w:pPr>
    </w:p>
    <w:p w14:paraId="798E56A4" w14:textId="77777777" w:rsidR="00AD1D85" w:rsidRPr="000F4D36" w:rsidRDefault="00AD1D85" w:rsidP="002658BA">
      <w:pPr>
        <w:spacing w:after="0"/>
        <w:rPr>
          <w:b/>
          <w:bCs/>
        </w:rPr>
      </w:pPr>
    </w:p>
    <w:p w14:paraId="1C076E1A" w14:textId="641795AA" w:rsidR="00AD1D85" w:rsidRPr="000F4D36" w:rsidRDefault="00AD1D85" w:rsidP="002658BA">
      <w:pPr>
        <w:spacing w:after="0"/>
        <w:rPr>
          <w:b/>
          <w:bCs/>
        </w:rPr>
      </w:pPr>
    </w:p>
    <w:p w14:paraId="77D579C4" w14:textId="77777777" w:rsidR="00AD1D85" w:rsidRPr="000F4D36" w:rsidRDefault="00AD1D85" w:rsidP="002658BA">
      <w:pPr>
        <w:spacing w:after="0"/>
        <w:rPr>
          <w:b/>
          <w:bCs/>
        </w:rPr>
      </w:pPr>
    </w:p>
    <w:p w14:paraId="1C180511" w14:textId="4D8A7147" w:rsidR="005B18C9" w:rsidRPr="000F4D36" w:rsidRDefault="005B18C9" w:rsidP="002658BA">
      <w:pPr>
        <w:spacing w:after="0"/>
        <w:rPr>
          <w:b/>
          <w:bCs/>
        </w:rPr>
      </w:pPr>
    </w:p>
    <w:p w14:paraId="53288F5A" w14:textId="77777777" w:rsidR="005B18C9" w:rsidRDefault="005B18C9" w:rsidP="002658BA">
      <w:pPr>
        <w:spacing w:after="0"/>
      </w:pPr>
    </w:p>
    <w:p w14:paraId="3A58BFFD" w14:textId="77777777" w:rsidR="00CB3E52" w:rsidRDefault="00CB3E52" w:rsidP="002658BA">
      <w:pPr>
        <w:spacing w:after="0"/>
      </w:pPr>
    </w:p>
    <w:sectPr w:rsidR="00CB3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73664"/>
    <w:multiLevelType w:val="hybridMultilevel"/>
    <w:tmpl w:val="B178C8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BA"/>
    <w:rsid w:val="000266EA"/>
    <w:rsid w:val="000C7AC3"/>
    <w:rsid w:val="000F4D36"/>
    <w:rsid w:val="001410C8"/>
    <w:rsid w:val="001B0D99"/>
    <w:rsid w:val="002658BA"/>
    <w:rsid w:val="002764DA"/>
    <w:rsid w:val="002F01E1"/>
    <w:rsid w:val="002F6082"/>
    <w:rsid w:val="00317994"/>
    <w:rsid w:val="00431B17"/>
    <w:rsid w:val="005B18C9"/>
    <w:rsid w:val="006417BD"/>
    <w:rsid w:val="007C412C"/>
    <w:rsid w:val="00836B62"/>
    <w:rsid w:val="008519E3"/>
    <w:rsid w:val="008D29CA"/>
    <w:rsid w:val="008D53A3"/>
    <w:rsid w:val="009858DD"/>
    <w:rsid w:val="00A102BD"/>
    <w:rsid w:val="00A35B92"/>
    <w:rsid w:val="00A815E9"/>
    <w:rsid w:val="00AD1D85"/>
    <w:rsid w:val="00B71C7C"/>
    <w:rsid w:val="00B9264D"/>
    <w:rsid w:val="00C04D06"/>
    <w:rsid w:val="00C857F4"/>
    <w:rsid w:val="00CB3E52"/>
    <w:rsid w:val="00CF6FC3"/>
    <w:rsid w:val="00D87FD2"/>
    <w:rsid w:val="00DD31C9"/>
    <w:rsid w:val="00E41A6A"/>
    <w:rsid w:val="00EF28F1"/>
    <w:rsid w:val="00F357DD"/>
    <w:rsid w:val="00F6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EE3E3"/>
  <w15:chartTrackingRefBased/>
  <w15:docId w15:val="{20BCA6A6-EEB8-4011-BB4A-FD5898EA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Frankford TownHall</dc:creator>
  <cp:keywords/>
  <dc:description/>
  <cp:lastModifiedBy>Frankford TownHall</cp:lastModifiedBy>
  <cp:revision>2</cp:revision>
  <cp:lastPrinted>2022-02-03T20:27:00Z</cp:lastPrinted>
  <dcterms:created xsi:type="dcterms:W3CDTF">2022-02-03T20:27:00Z</dcterms:created>
  <dcterms:modified xsi:type="dcterms:W3CDTF">2022-02-03T20:27:00Z</dcterms:modified>
</cp:coreProperties>
</file>