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F8BA" w14:textId="1F4E7F7E" w:rsidR="00E320DC" w:rsidRPr="00635DCF" w:rsidRDefault="00E320DC" w:rsidP="00E320DC">
      <w:pPr>
        <w:jc w:val="center"/>
        <w:rPr>
          <w:b/>
          <w:bCs/>
        </w:rPr>
      </w:pPr>
      <w:r w:rsidRPr="00635DCF">
        <w:rPr>
          <w:b/>
          <w:bCs/>
        </w:rPr>
        <w:t>TOWN OF FRANKFORD</w:t>
      </w:r>
    </w:p>
    <w:p w14:paraId="217DBE52" w14:textId="560F3563" w:rsidR="00E320DC" w:rsidRPr="00635DCF" w:rsidRDefault="00E320DC" w:rsidP="00E320DC">
      <w:pPr>
        <w:jc w:val="center"/>
        <w:rPr>
          <w:b/>
          <w:bCs/>
        </w:rPr>
      </w:pPr>
      <w:r w:rsidRPr="00635DCF">
        <w:rPr>
          <w:b/>
          <w:bCs/>
        </w:rPr>
        <w:t>MONTHLY COUNCIL MEETING</w:t>
      </w:r>
    </w:p>
    <w:p w14:paraId="2080087C" w14:textId="28FB2FFF" w:rsidR="00E320DC" w:rsidRPr="00635DCF" w:rsidRDefault="00E320DC" w:rsidP="00E320DC">
      <w:pPr>
        <w:jc w:val="center"/>
        <w:rPr>
          <w:b/>
          <w:bCs/>
        </w:rPr>
      </w:pPr>
      <w:r w:rsidRPr="00635DCF">
        <w:rPr>
          <w:b/>
          <w:bCs/>
        </w:rPr>
        <w:t>NOVEMBER 1, 2021</w:t>
      </w:r>
    </w:p>
    <w:p w14:paraId="476D2234" w14:textId="40C5F331" w:rsidR="00B166C4" w:rsidRDefault="00B166C4" w:rsidP="00E320DC">
      <w:pPr>
        <w:jc w:val="center"/>
      </w:pPr>
    </w:p>
    <w:p w14:paraId="0C0A868A" w14:textId="33ACB029" w:rsidR="00B166C4" w:rsidRDefault="00B166C4" w:rsidP="00B166C4">
      <w:pPr>
        <w:spacing w:after="0"/>
      </w:pPr>
      <w:r w:rsidRPr="00635DCF">
        <w:rPr>
          <w:b/>
          <w:bCs/>
        </w:rPr>
        <w:t>TOWN COUNCIL:</w:t>
      </w:r>
      <w:r w:rsidRPr="00635DCF">
        <w:rPr>
          <w:b/>
          <w:bCs/>
        </w:rP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02EED5C9" w14:textId="632B6C36" w:rsidR="00B166C4" w:rsidRDefault="00B166C4" w:rsidP="00B166C4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13E3468F" w14:textId="24F21BB2" w:rsidR="00B166C4" w:rsidRDefault="00B166C4" w:rsidP="00B166C4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771D4A09" w14:textId="690EF56A" w:rsidR="00B166C4" w:rsidRDefault="00B166C4" w:rsidP="00B166C4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7DE9CB48" w14:textId="3A8A6E49" w:rsidR="00B166C4" w:rsidRDefault="00B166C4" w:rsidP="00B166C4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6BB5C214" w14:textId="36E3781F" w:rsidR="00B166C4" w:rsidRDefault="00B166C4" w:rsidP="00B166C4">
      <w:pPr>
        <w:spacing w:after="0"/>
      </w:pPr>
    </w:p>
    <w:p w14:paraId="4F8404AB" w14:textId="30910057" w:rsidR="00B166C4" w:rsidRDefault="00B166C4" w:rsidP="00B166C4">
      <w:pPr>
        <w:spacing w:after="0"/>
      </w:pPr>
      <w:r w:rsidRPr="00635DCF">
        <w:rPr>
          <w:b/>
          <w:bCs/>
        </w:rPr>
        <w:t>TOWN EMPLOYEES:</w:t>
      </w:r>
      <w:r w:rsidRPr="00635DCF">
        <w:rPr>
          <w:b/>
          <w:bCs/>
        </w:rP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45C6D369" w14:textId="132F5555" w:rsidR="00B166C4" w:rsidRDefault="00B166C4" w:rsidP="00B166C4">
      <w:pPr>
        <w:spacing w:after="0"/>
      </w:pPr>
      <w:r>
        <w:tab/>
      </w:r>
      <w:r>
        <w:tab/>
      </w:r>
      <w:r>
        <w:tab/>
      </w:r>
      <w:r>
        <w:tab/>
        <w:t>Nick Rose</w:t>
      </w:r>
      <w:r>
        <w:tab/>
      </w:r>
      <w:r>
        <w:tab/>
      </w:r>
      <w:r>
        <w:tab/>
        <w:t>Maintenance</w:t>
      </w:r>
    </w:p>
    <w:p w14:paraId="19E95AE0" w14:textId="30ED1A4D" w:rsidR="00B166C4" w:rsidRDefault="00B166C4" w:rsidP="00B166C4">
      <w:pPr>
        <w:spacing w:after="0"/>
      </w:pPr>
      <w:r>
        <w:tab/>
      </w:r>
      <w:r>
        <w:tab/>
      </w:r>
      <w:r>
        <w:tab/>
      </w:r>
      <w:r>
        <w:tab/>
        <w:t>Laurence Corrigan</w:t>
      </w:r>
      <w:r>
        <w:tab/>
      </w:r>
      <w:r>
        <w:tab/>
        <w:t>Chief of Police</w:t>
      </w:r>
    </w:p>
    <w:p w14:paraId="1316CE3F" w14:textId="6CF30B4B" w:rsidR="001861D3" w:rsidRDefault="001861D3" w:rsidP="00B166C4">
      <w:pPr>
        <w:spacing w:after="0"/>
      </w:pPr>
    </w:p>
    <w:p w14:paraId="4305363B" w14:textId="1AA40CF2" w:rsidR="001861D3" w:rsidRDefault="001861D3" w:rsidP="00B166C4">
      <w:pPr>
        <w:spacing w:after="0"/>
      </w:pPr>
      <w:r w:rsidRPr="00635DCF">
        <w:rPr>
          <w:b/>
          <w:bCs/>
        </w:rPr>
        <w:t>OTHERS: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Michelle Valentine</w:t>
      </w:r>
    </w:p>
    <w:p w14:paraId="22914E26" w14:textId="769A7E9F" w:rsidR="001861D3" w:rsidRDefault="001861D3" w:rsidP="00B166C4">
      <w:pPr>
        <w:spacing w:after="0"/>
      </w:pPr>
      <w:r>
        <w:tab/>
      </w:r>
      <w:r>
        <w:tab/>
      </w:r>
      <w:r>
        <w:tab/>
      </w:r>
      <w:r>
        <w:tab/>
        <w:t>Henry Mumford</w:t>
      </w:r>
      <w:r>
        <w:tab/>
      </w:r>
      <w:r>
        <w:tab/>
        <w:t>Robbie Murray</w:t>
      </w:r>
    </w:p>
    <w:p w14:paraId="1FF89911" w14:textId="63C0369E" w:rsidR="001861D3" w:rsidRDefault="001861D3" w:rsidP="00B166C4">
      <w:pPr>
        <w:spacing w:after="0"/>
      </w:pPr>
      <w:r>
        <w:tab/>
      </w:r>
      <w:r>
        <w:tab/>
      </w:r>
      <w:r>
        <w:tab/>
      </w:r>
      <w:r>
        <w:tab/>
        <w:t>Valerie Dugdale</w:t>
      </w:r>
      <w:r>
        <w:tab/>
      </w:r>
      <w:r>
        <w:tab/>
      </w:r>
      <w:r>
        <w:tab/>
        <w:t>Mike Dugdale</w:t>
      </w:r>
    </w:p>
    <w:p w14:paraId="5FFC3AE4" w14:textId="1DD075B4" w:rsidR="001861D3" w:rsidRDefault="001861D3" w:rsidP="00B166C4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Bonnie Elliott</w:t>
      </w:r>
    </w:p>
    <w:p w14:paraId="614034D5" w14:textId="44160FE7" w:rsidR="001861D3" w:rsidRDefault="001861D3" w:rsidP="00B166C4">
      <w:pPr>
        <w:spacing w:after="0"/>
      </w:pPr>
      <w:r>
        <w:tab/>
      </w:r>
      <w:r>
        <w:tab/>
      </w:r>
      <w:r>
        <w:tab/>
      </w:r>
      <w:r>
        <w:tab/>
        <w:t>Kerin Magill</w:t>
      </w:r>
      <w:r>
        <w:tab/>
      </w:r>
      <w:r>
        <w:tab/>
      </w:r>
      <w:r>
        <w:tab/>
        <w:t>Kyle Quillen</w:t>
      </w:r>
    </w:p>
    <w:p w14:paraId="1D6CDD1F" w14:textId="1A098D9E" w:rsidR="001861D3" w:rsidRDefault="001861D3" w:rsidP="00B166C4">
      <w:pPr>
        <w:spacing w:after="0"/>
      </w:pPr>
      <w:r>
        <w:tab/>
      </w:r>
      <w:r>
        <w:tab/>
      </w:r>
      <w:r>
        <w:tab/>
      </w:r>
      <w:r>
        <w:tab/>
        <w:t>Wesley Hayes Jr</w:t>
      </w:r>
      <w:r>
        <w:tab/>
      </w:r>
      <w:r>
        <w:tab/>
      </w:r>
      <w:r>
        <w:tab/>
        <w:t>Leroy Williams</w:t>
      </w:r>
    </w:p>
    <w:p w14:paraId="2D22AC89" w14:textId="2641D7B1" w:rsidR="00E320DC" w:rsidRDefault="00E320DC" w:rsidP="00E320DC">
      <w:pPr>
        <w:jc w:val="center"/>
      </w:pPr>
    </w:p>
    <w:p w14:paraId="46FC658F" w14:textId="3D7A4FD6" w:rsidR="00E320DC" w:rsidRPr="00635DCF" w:rsidRDefault="00E320DC" w:rsidP="00E320DC">
      <w:pPr>
        <w:spacing w:after="0"/>
        <w:rPr>
          <w:b/>
          <w:bCs/>
        </w:rPr>
      </w:pPr>
      <w:r w:rsidRPr="00635DCF">
        <w:rPr>
          <w:b/>
          <w:bCs/>
        </w:rPr>
        <w:t>MEETING CALLED TO ORDER:</w:t>
      </w:r>
    </w:p>
    <w:p w14:paraId="1855960B" w14:textId="567AE62B" w:rsidR="00E320DC" w:rsidRDefault="00E320DC" w:rsidP="00E320DC">
      <w:pPr>
        <w:spacing w:after="0"/>
      </w:pPr>
      <w:r>
        <w:t>Greg called the meeting to order at 7:01pm</w:t>
      </w:r>
    </w:p>
    <w:p w14:paraId="43DCF02A" w14:textId="0DF64E5B" w:rsidR="00E320DC" w:rsidRDefault="00E320DC" w:rsidP="00E320DC">
      <w:pPr>
        <w:spacing w:after="0"/>
      </w:pPr>
    </w:p>
    <w:p w14:paraId="3D28BD65" w14:textId="1C26A5D3" w:rsidR="00E320DC" w:rsidRPr="00635DCF" w:rsidRDefault="00E320DC" w:rsidP="00E320DC">
      <w:pPr>
        <w:spacing w:after="0"/>
        <w:rPr>
          <w:b/>
          <w:bCs/>
        </w:rPr>
      </w:pPr>
      <w:r w:rsidRPr="00635DCF">
        <w:rPr>
          <w:b/>
          <w:bCs/>
        </w:rPr>
        <w:t>MOTION TO APPROVE THE AGENDA WITH ANY ADDITIONS OR DELETIONS:</w:t>
      </w:r>
    </w:p>
    <w:p w14:paraId="0578D2FE" w14:textId="06BBBDD0" w:rsidR="00E320DC" w:rsidRDefault="00E320DC" w:rsidP="00E320DC">
      <w:pPr>
        <w:spacing w:after="0"/>
      </w:pPr>
      <w:r>
        <w:t>Pam made the motion to approve the agenda and was seconded by John</w:t>
      </w:r>
    </w:p>
    <w:p w14:paraId="6B6D8B08" w14:textId="3AD5DE1F" w:rsidR="00E320DC" w:rsidRDefault="00E320DC" w:rsidP="00E320DC">
      <w:pPr>
        <w:spacing w:after="0"/>
      </w:pPr>
      <w:r>
        <w:t>Motion was unanimous</w:t>
      </w:r>
    </w:p>
    <w:p w14:paraId="39B72F97" w14:textId="43A99603" w:rsidR="00E320DC" w:rsidRDefault="00E320DC" w:rsidP="00E320DC">
      <w:pPr>
        <w:spacing w:after="0"/>
      </w:pPr>
    </w:p>
    <w:p w14:paraId="5BECC8FB" w14:textId="58C1C8F2" w:rsidR="00E320DC" w:rsidRPr="00635DCF" w:rsidRDefault="00E320DC" w:rsidP="00E320DC">
      <w:pPr>
        <w:spacing w:after="0"/>
        <w:rPr>
          <w:b/>
          <w:bCs/>
        </w:rPr>
      </w:pPr>
      <w:r w:rsidRPr="00635DCF">
        <w:rPr>
          <w:b/>
          <w:bCs/>
        </w:rPr>
        <w:t>PRESENTATION AND APPROVAL OF MINUTES:</w:t>
      </w:r>
    </w:p>
    <w:p w14:paraId="1D46DCD5" w14:textId="6DBDF501" w:rsidR="00E320DC" w:rsidRPr="001445B0" w:rsidRDefault="00E320DC" w:rsidP="00E320DC">
      <w:pPr>
        <w:spacing w:after="0"/>
        <w:rPr>
          <w:b/>
          <w:bCs/>
        </w:rPr>
      </w:pPr>
      <w:r w:rsidRPr="001445B0">
        <w:rPr>
          <w:b/>
          <w:bCs/>
        </w:rPr>
        <w:t>October 4, 2021- Monthly Council Minutes</w:t>
      </w:r>
    </w:p>
    <w:p w14:paraId="2B6D2013" w14:textId="09C96D7F" w:rsidR="00E320DC" w:rsidRPr="00635DCF" w:rsidRDefault="00E320DC" w:rsidP="00E320DC">
      <w:pPr>
        <w:spacing w:after="0"/>
        <w:rPr>
          <w:b/>
          <w:bCs/>
        </w:rPr>
      </w:pPr>
      <w:r w:rsidRPr="00635DCF">
        <w:rPr>
          <w:b/>
          <w:bCs/>
        </w:rPr>
        <w:t>Greg noted there was an error on the percentage to pay the attorney for the ARPA funds</w:t>
      </w:r>
    </w:p>
    <w:p w14:paraId="2A054047" w14:textId="5DB7128C" w:rsidR="00E320DC" w:rsidRPr="00635DCF" w:rsidRDefault="008B2F2C" w:rsidP="00E320DC">
      <w:pPr>
        <w:spacing w:after="0"/>
        <w:rPr>
          <w:b/>
          <w:bCs/>
        </w:rPr>
      </w:pPr>
      <w:r w:rsidRPr="00690990">
        <w:rPr>
          <w:b/>
          <w:bCs/>
          <w:highlight w:val="yellow"/>
        </w:rPr>
        <w:t>Minutes Read</w:t>
      </w:r>
      <w:r w:rsidRPr="00635DCF">
        <w:rPr>
          <w:b/>
          <w:bCs/>
        </w:rPr>
        <w:t>: Greg noted the State has hired a firm Tom McGonigle’s Barnes &amp; Thornburg</w:t>
      </w:r>
    </w:p>
    <w:p w14:paraId="58AF4075" w14:textId="4B099533" w:rsidR="00E320DC" w:rsidRPr="00635DCF" w:rsidRDefault="008B2F2C" w:rsidP="00E320DC">
      <w:pPr>
        <w:rPr>
          <w:b/>
          <w:bCs/>
        </w:rPr>
      </w:pPr>
      <w:r w:rsidRPr="00635DCF">
        <w:rPr>
          <w:b/>
          <w:bCs/>
        </w:rPr>
        <w:t>which will cost four percent of the towns total funds received.</w:t>
      </w:r>
    </w:p>
    <w:p w14:paraId="49ADB5B2" w14:textId="2B037079" w:rsidR="008B2F2C" w:rsidRDefault="00B166C4" w:rsidP="00E320DC">
      <w:r w:rsidRPr="00635DCF">
        <w:rPr>
          <w:b/>
          <w:bCs/>
          <w:highlight w:val="yellow"/>
        </w:rPr>
        <w:t>CORRECTION</w:t>
      </w:r>
      <w:r w:rsidR="008B2F2C" w:rsidRPr="00635DCF">
        <w:rPr>
          <w:b/>
          <w:bCs/>
        </w:rPr>
        <w:t xml:space="preserve">: </w:t>
      </w:r>
      <w:r w:rsidR="008B2F2C" w:rsidRPr="00635DCF">
        <w:t>Greg</w:t>
      </w:r>
      <w:r w:rsidR="008B2F2C">
        <w:t xml:space="preserve"> noted the State has hire a firm </w:t>
      </w:r>
      <w:r w:rsidR="00635DCF">
        <w:t>T</w:t>
      </w:r>
      <w:r w:rsidR="008B2F2C">
        <w:t>om McGonigle’s Barnes &amp; Thornburg</w:t>
      </w:r>
    </w:p>
    <w:p w14:paraId="366B8E03" w14:textId="51CD7992" w:rsidR="001861D3" w:rsidRDefault="008B2F2C" w:rsidP="00E320DC">
      <w:r>
        <w:t xml:space="preserve">Which will cost .04% of the towns </w:t>
      </w:r>
      <w:r w:rsidR="001861D3">
        <w:t>total funds received.</w:t>
      </w:r>
    </w:p>
    <w:p w14:paraId="78DB4111" w14:textId="52BDB92B" w:rsidR="001861D3" w:rsidRDefault="001861D3" w:rsidP="00E32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6FDAF7" w14:textId="24F841BE" w:rsidR="001861D3" w:rsidRDefault="001861D3" w:rsidP="00E320DC"/>
    <w:p w14:paraId="62FEED9D" w14:textId="68EE86D6" w:rsidR="001861D3" w:rsidRDefault="001861D3" w:rsidP="00E320DC"/>
    <w:p w14:paraId="21B7A1AD" w14:textId="1D55767C" w:rsidR="001861D3" w:rsidRPr="00690990" w:rsidRDefault="001861D3" w:rsidP="00E320DC">
      <w:pPr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0990">
        <w:rPr>
          <w:b/>
          <w:bCs/>
        </w:rPr>
        <w:t>PAGE 2</w:t>
      </w:r>
    </w:p>
    <w:p w14:paraId="72AF3342" w14:textId="464E5E5E" w:rsidR="00690990" w:rsidRDefault="00690990" w:rsidP="00E320DC"/>
    <w:p w14:paraId="47870B7F" w14:textId="0F6FE695" w:rsidR="00690990" w:rsidRDefault="00690990" w:rsidP="00690990">
      <w:pPr>
        <w:spacing w:after="0"/>
      </w:pPr>
      <w:r>
        <w:t>John made the motion to approve the October 4, 2021, Council minutes with amendment to the</w:t>
      </w:r>
    </w:p>
    <w:p w14:paraId="0BE5BA27" w14:textId="6F6AB06F" w:rsidR="00690990" w:rsidRDefault="00690990" w:rsidP="00690990">
      <w:pPr>
        <w:spacing w:after="0"/>
      </w:pPr>
      <w:r>
        <w:t>Minutes and was seconded by Jimmy</w:t>
      </w:r>
    </w:p>
    <w:p w14:paraId="6AFF8A48" w14:textId="1B5A72F1" w:rsidR="00690990" w:rsidRDefault="00690990" w:rsidP="00690990">
      <w:pPr>
        <w:spacing w:after="0"/>
      </w:pPr>
      <w:r>
        <w:t>Motion was unanimous</w:t>
      </w:r>
    </w:p>
    <w:p w14:paraId="137D0925" w14:textId="3ED49095" w:rsidR="00690990" w:rsidRDefault="00690990" w:rsidP="00690990">
      <w:pPr>
        <w:spacing w:after="0"/>
      </w:pPr>
    </w:p>
    <w:p w14:paraId="7BBB6A2F" w14:textId="6C776DB3" w:rsidR="00690990" w:rsidRPr="001445B0" w:rsidRDefault="00690990" w:rsidP="00690990">
      <w:pPr>
        <w:spacing w:after="0"/>
        <w:rPr>
          <w:b/>
          <w:bCs/>
        </w:rPr>
      </w:pPr>
      <w:r w:rsidRPr="001445B0">
        <w:rPr>
          <w:b/>
          <w:bCs/>
        </w:rPr>
        <w:t>October 19, 2021- Special Meeting</w:t>
      </w:r>
    </w:p>
    <w:p w14:paraId="3CB84CE9" w14:textId="545F847E" w:rsidR="00690990" w:rsidRDefault="00690990" w:rsidP="00690990">
      <w:pPr>
        <w:spacing w:after="0"/>
      </w:pPr>
      <w:r>
        <w:t>Pam made the motion to approve the minutes and was seconded by John</w:t>
      </w:r>
    </w:p>
    <w:p w14:paraId="379A2748" w14:textId="15C3B127" w:rsidR="00690990" w:rsidRDefault="00690990" w:rsidP="00E320DC">
      <w:r>
        <w:t>Motion was unanimous</w:t>
      </w:r>
    </w:p>
    <w:p w14:paraId="4B6CC5C3" w14:textId="6C78A553" w:rsidR="001861D3" w:rsidRPr="001445B0" w:rsidRDefault="001445B0" w:rsidP="00E320DC">
      <w:pPr>
        <w:rPr>
          <w:b/>
          <w:bCs/>
        </w:rPr>
      </w:pPr>
      <w:r w:rsidRPr="001445B0">
        <w:rPr>
          <w:b/>
          <w:bCs/>
        </w:rPr>
        <w:t>REPORT OF TOWN DEPARTMENTS:</w:t>
      </w:r>
    </w:p>
    <w:p w14:paraId="3982D56B" w14:textId="1A79A13A" w:rsidR="001861D3" w:rsidRPr="00690990" w:rsidRDefault="001861D3" w:rsidP="00E320DC">
      <w:pPr>
        <w:rPr>
          <w:b/>
          <w:bCs/>
        </w:rPr>
      </w:pPr>
      <w:r w:rsidRPr="00690990">
        <w:rPr>
          <w:b/>
          <w:bCs/>
        </w:rPr>
        <w:t>TRE</w:t>
      </w:r>
      <w:r w:rsidR="006F033C" w:rsidRPr="00690990">
        <w:rPr>
          <w:b/>
          <w:bCs/>
        </w:rPr>
        <w:t>ASURER:</w:t>
      </w:r>
    </w:p>
    <w:p w14:paraId="4EBF9386" w14:textId="7B2ECD96" w:rsidR="006F033C" w:rsidRDefault="006F033C" w:rsidP="006F033C">
      <w:pPr>
        <w:spacing w:after="0"/>
      </w:pPr>
      <w:r>
        <w:t>John read the account balances:</w:t>
      </w:r>
      <w:r>
        <w:tab/>
      </w:r>
      <w:r>
        <w:tab/>
        <w:t>General Fund:</w:t>
      </w:r>
      <w:r>
        <w:tab/>
      </w:r>
      <w:r>
        <w:tab/>
        <w:t>$100,000.00</w:t>
      </w:r>
    </w:p>
    <w:p w14:paraId="4D91FF62" w14:textId="5D94CDA3" w:rsidR="006F033C" w:rsidRDefault="006F033C" w:rsidP="006F033C">
      <w:pPr>
        <w:spacing w:after="0"/>
      </w:pPr>
      <w:r>
        <w:tab/>
      </w:r>
      <w:r>
        <w:tab/>
      </w:r>
      <w:r>
        <w:tab/>
      </w:r>
      <w:r>
        <w:tab/>
      </w:r>
      <w:r>
        <w:tab/>
        <w:t>ICS Sweep Account:        $4,008,094.17</w:t>
      </w:r>
    </w:p>
    <w:p w14:paraId="30A1C693" w14:textId="5095565C" w:rsidR="006F033C" w:rsidRDefault="006F033C" w:rsidP="006F033C">
      <w:pPr>
        <w:spacing w:after="0"/>
      </w:pPr>
      <w:r>
        <w:tab/>
      </w:r>
      <w:r>
        <w:tab/>
      </w:r>
      <w:r>
        <w:tab/>
      </w:r>
      <w:r>
        <w:tab/>
      </w:r>
      <w:r>
        <w:tab/>
        <w:t>Transfer Tax Account:</w:t>
      </w:r>
      <w:r>
        <w:tab/>
        <w:t>$82,200.14</w:t>
      </w:r>
    </w:p>
    <w:p w14:paraId="0C1EEDA1" w14:textId="71FAA0F2" w:rsidR="006F033C" w:rsidRDefault="006F033C" w:rsidP="006F033C">
      <w:pPr>
        <w:spacing w:after="0"/>
      </w:pPr>
      <w:r>
        <w:tab/>
      </w:r>
      <w:r>
        <w:tab/>
      </w:r>
      <w:r>
        <w:tab/>
      </w:r>
      <w:r>
        <w:tab/>
      </w:r>
      <w:r>
        <w:tab/>
        <w:t>Municipal Street Aid:</w:t>
      </w:r>
      <w:r>
        <w:tab/>
        <w:t>$19,018.94</w:t>
      </w:r>
    </w:p>
    <w:p w14:paraId="36FD670A" w14:textId="3266BFAD" w:rsidR="006F033C" w:rsidRDefault="006F033C" w:rsidP="006F033C">
      <w:pPr>
        <w:spacing w:after="0"/>
      </w:pPr>
    </w:p>
    <w:p w14:paraId="2AD42FE8" w14:textId="78A55700" w:rsidR="006F033C" w:rsidRPr="00690990" w:rsidRDefault="006F033C" w:rsidP="006F033C">
      <w:pPr>
        <w:spacing w:after="0"/>
        <w:rPr>
          <w:b/>
          <w:bCs/>
        </w:rPr>
      </w:pPr>
      <w:r w:rsidRPr="00690990">
        <w:rPr>
          <w:b/>
          <w:bCs/>
        </w:rPr>
        <w:t>TOWN CLERK:   SEE REPORT</w:t>
      </w:r>
    </w:p>
    <w:p w14:paraId="7A079894" w14:textId="10755BA2" w:rsidR="006F033C" w:rsidRDefault="006F033C" w:rsidP="006F033C">
      <w:pPr>
        <w:spacing w:after="0"/>
      </w:pPr>
    </w:p>
    <w:p w14:paraId="0148FEB1" w14:textId="628CF3CB" w:rsidR="006F033C" w:rsidRDefault="006F033C" w:rsidP="006F033C">
      <w:pPr>
        <w:spacing w:after="0"/>
        <w:rPr>
          <w:b/>
          <w:bCs/>
        </w:rPr>
      </w:pPr>
      <w:r w:rsidRPr="00690990">
        <w:rPr>
          <w:b/>
          <w:bCs/>
        </w:rPr>
        <w:t>MAINTENANCE DEPARTMENT: SEE REPORT</w:t>
      </w:r>
    </w:p>
    <w:p w14:paraId="41230006" w14:textId="5D9A8A74" w:rsidR="008F623F" w:rsidRDefault="008F623F" w:rsidP="006F033C">
      <w:pPr>
        <w:spacing w:after="0"/>
      </w:pPr>
      <w:r w:rsidRPr="008F623F">
        <w:t>Gr</w:t>
      </w:r>
      <w:r>
        <w:t>eg asked Nick to contact either Donovan’s or Fitzgerald’s about getting a dumpster for scrap metal</w:t>
      </w:r>
    </w:p>
    <w:p w14:paraId="0CBE66F9" w14:textId="5636B283" w:rsidR="008F623F" w:rsidRPr="008F623F" w:rsidRDefault="008F623F" w:rsidP="006F033C">
      <w:pPr>
        <w:spacing w:after="0"/>
      </w:pPr>
      <w:proofErr w:type="gramStart"/>
      <w:r>
        <w:t>and also</w:t>
      </w:r>
      <w:proofErr w:type="gramEnd"/>
      <w:r>
        <w:t xml:space="preserve"> see if you can find an individual who hauls scrap metal.</w:t>
      </w:r>
    </w:p>
    <w:p w14:paraId="5AEF2EA4" w14:textId="29CF6FE4" w:rsidR="006F033C" w:rsidRDefault="006F033C" w:rsidP="006F033C">
      <w:pPr>
        <w:spacing w:after="0"/>
      </w:pPr>
      <w:r>
        <w:t>Skip noted had a meeting with DNREC concerning the ditch drainage</w:t>
      </w:r>
    </w:p>
    <w:p w14:paraId="16044DC8" w14:textId="72A213B4" w:rsidR="008F623F" w:rsidRDefault="008F623F" w:rsidP="006F033C">
      <w:pPr>
        <w:spacing w:after="0"/>
      </w:pPr>
      <w:r>
        <w:t>Soil conservation and repaired the culvert pipe but need to have the road blacked topped because</w:t>
      </w:r>
    </w:p>
    <w:p w14:paraId="3F523FC1" w14:textId="745066D6" w:rsidR="006F033C" w:rsidRDefault="008F623F" w:rsidP="006F033C">
      <w:pPr>
        <w:spacing w:after="0"/>
      </w:pPr>
      <w:r>
        <w:t xml:space="preserve">at the end of Reed Street and Honolulu Rd there is a dip in the road </w:t>
      </w:r>
      <w:r w:rsidR="00635DCF">
        <w:t>also Dover Street and</w:t>
      </w:r>
    </w:p>
    <w:p w14:paraId="0F1628C0" w14:textId="4C62B290" w:rsidR="00635DCF" w:rsidRDefault="00635DCF" w:rsidP="006F033C">
      <w:pPr>
        <w:spacing w:after="0"/>
      </w:pPr>
      <w:r>
        <w:t>Frankford Avenue swale.</w:t>
      </w:r>
    </w:p>
    <w:p w14:paraId="016913BC" w14:textId="3726C979" w:rsidR="00635DCF" w:rsidRDefault="00635DCF" w:rsidP="006F033C">
      <w:pPr>
        <w:spacing w:after="0"/>
      </w:pPr>
    </w:p>
    <w:p w14:paraId="660BE6F2" w14:textId="69604F8C" w:rsidR="00635DCF" w:rsidRPr="00690990" w:rsidRDefault="00635DCF" w:rsidP="006F033C">
      <w:pPr>
        <w:spacing w:after="0"/>
        <w:rPr>
          <w:b/>
          <w:bCs/>
        </w:rPr>
      </w:pPr>
      <w:r w:rsidRPr="00690990">
        <w:rPr>
          <w:b/>
          <w:bCs/>
        </w:rPr>
        <w:t>POLICE DEPARTMENT:</w:t>
      </w:r>
    </w:p>
    <w:p w14:paraId="2ED8A526" w14:textId="045ACA2B" w:rsidR="00635DCF" w:rsidRDefault="00635DCF" w:rsidP="006F033C">
      <w:pPr>
        <w:spacing w:after="0"/>
      </w:pPr>
      <w:r>
        <w:t>Larry noted the three part time officers are working out very well.</w:t>
      </w:r>
    </w:p>
    <w:p w14:paraId="2A0A9290" w14:textId="68BB06C5" w:rsidR="003C2EED" w:rsidRDefault="003C2EED" w:rsidP="006F033C">
      <w:pPr>
        <w:spacing w:after="0"/>
      </w:pPr>
      <w:r>
        <w:t>Larry noted he directed the new officers on the traffic complaint areas</w:t>
      </w:r>
    </w:p>
    <w:p w14:paraId="0C5C9C72" w14:textId="26213463" w:rsidR="00635DCF" w:rsidRDefault="00690990" w:rsidP="006F033C">
      <w:pPr>
        <w:spacing w:after="0"/>
      </w:pPr>
      <w:r>
        <w:t>L</w:t>
      </w:r>
      <w:r w:rsidR="00635DCF">
        <w:t>arry noted had equipment thefts in town</w:t>
      </w:r>
      <w:r w:rsidR="003C2EED">
        <w:t>.</w:t>
      </w:r>
    </w:p>
    <w:p w14:paraId="62E374A2" w14:textId="25CD9ECA" w:rsidR="003C2EED" w:rsidRDefault="003C2EED" w:rsidP="006F033C">
      <w:pPr>
        <w:spacing w:after="0"/>
      </w:pPr>
      <w:r>
        <w:t>Larry noted worked the Fall Festival</w:t>
      </w:r>
    </w:p>
    <w:p w14:paraId="60A07140" w14:textId="67A2472E" w:rsidR="003C2EED" w:rsidRDefault="003C2EED" w:rsidP="006F033C">
      <w:pPr>
        <w:spacing w:after="0"/>
      </w:pPr>
      <w:r>
        <w:t>Larry noted on November the 9</w:t>
      </w:r>
      <w:r w:rsidRPr="003C2EED">
        <w:rPr>
          <w:vertAlign w:val="superscript"/>
        </w:rPr>
        <w:t>th</w:t>
      </w:r>
      <w:r>
        <w:t xml:space="preserve"> the library will hold a seminar on Anti- Fraud</w:t>
      </w:r>
    </w:p>
    <w:p w14:paraId="54D0B542" w14:textId="0C0A6D83" w:rsidR="001445B0" w:rsidRDefault="003C2EED" w:rsidP="006F033C">
      <w:pPr>
        <w:spacing w:after="0"/>
      </w:pPr>
      <w:r>
        <w:t>Larry noted there have been mortgage scams in the area.  Someone is posting the notice</w:t>
      </w:r>
    </w:p>
    <w:p w14:paraId="717500FF" w14:textId="0B3B9835" w:rsidR="003C2EED" w:rsidRDefault="003C2EED" w:rsidP="006F033C">
      <w:pPr>
        <w:spacing w:after="0"/>
      </w:pPr>
      <w:r>
        <w:t>on the residents, front door and on the notice, it states to contact a certain phone number.</w:t>
      </w:r>
    </w:p>
    <w:p w14:paraId="0717F51D" w14:textId="248DCC67" w:rsidR="003C2EED" w:rsidRDefault="003C2EED" w:rsidP="006F033C">
      <w:pPr>
        <w:spacing w:after="0"/>
      </w:pPr>
      <w:r>
        <w:t xml:space="preserve"> Larry noted was able to get </w:t>
      </w:r>
      <w:r w:rsidR="00261833">
        <w:t>one person who was posting those scam notices and was sent a</w:t>
      </w:r>
    </w:p>
    <w:p w14:paraId="6EE74D81" w14:textId="685268A7" w:rsidR="00261833" w:rsidRDefault="00261833" w:rsidP="006F033C">
      <w:pPr>
        <w:spacing w:after="0"/>
      </w:pPr>
      <w:r>
        <w:t>a ceased order from our town limits.  If it persists it will move to the next level which</w:t>
      </w:r>
    </w:p>
    <w:p w14:paraId="4C77C4BE" w14:textId="3C85BEC3" w:rsidR="00261833" w:rsidRDefault="00261833" w:rsidP="006F033C">
      <w:pPr>
        <w:spacing w:after="0"/>
      </w:pPr>
      <w:r>
        <w:t>could result in an arrest.</w:t>
      </w:r>
    </w:p>
    <w:p w14:paraId="71F40E7C" w14:textId="32C94E86" w:rsidR="00261833" w:rsidRDefault="00261833" w:rsidP="006F033C">
      <w:pPr>
        <w:spacing w:after="0"/>
      </w:pPr>
      <w:r>
        <w:t>Larry noted the police department wouldn’t need any vehicles in the next eighteen to twenty-four</w:t>
      </w:r>
    </w:p>
    <w:p w14:paraId="73C8C5E8" w14:textId="77777777" w:rsidR="00261833" w:rsidRDefault="00261833" w:rsidP="006F033C">
      <w:pPr>
        <w:spacing w:after="0"/>
      </w:pPr>
      <w:r>
        <w:t>Months.</w:t>
      </w:r>
    </w:p>
    <w:p w14:paraId="1B80532F" w14:textId="77777777" w:rsidR="00261833" w:rsidRDefault="00261833" w:rsidP="006F033C">
      <w:pPr>
        <w:spacing w:after="0"/>
      </w:pPr>
      <w:r>
        <w:t>Larry noted would like to start a Police Advisory Board and would like more members.</w:t>
      </w:r>
    </w:p>
    <w:p w14:paraId="1E64FD91" w14:textId="77777777" w:rsidR="00A221BD" w:rsidRDefault="00A221BD" w:rsidP="006F033C">
      <w:pPr>
        <w:spacing w:after="0"/>
      </w:pPr>
      <w:r>
        <w:t>Larry noted future growth plans for the department he would like to see a second full time</w:t>
      </w:r>
    </w:p>
    <w:p w14:paraId="43245C90" w14:textId="77777777" w:rsidR="00A221BD" w:rsidRDefault="00A221BD" w:rsidP="006F033C">
      <w:pPr>
        <w:spacing w:after="0"/>
      </w:pPr>
      <w:r>
        <w:t>police officer.  There is a plan for home growth and would like to be ahead of the growth.</w:t>
      </w:r>
    </w:p>
    <w:p w14:paraId="3264107A" w14:textId="77777777" w:rsidR="00A221BD" w:rsidRPr="00A221BD" w:rsidRDefault="00A221BD" w:rsidP="006F033C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1BD">
        <w:rPr>
          <w:b/>
          <w:bCs/>
        </w:rPr>
        <w:t xml:space="preserve"> PAGE 3</w:t>
      </w:r>
    </w:p>
    <w:p w14:paraId="757E38AD" w14:textId="77777777" w:rsidR="00A221BD" w:rsidRDefault="00A221BD" w:rsidP="006F033C">
      <w:pPr>
        <w:spacing w:after="0"/>
      </w:pPr>
    </w:p>
    <w:p w14:paraId="0C932300" w14:textId="77777777" w:rsidR="00A221BD" w:rsidRDefault="00A221BD" w:rsidP="006F033C">
      <w:pPr>
        <w:spacing w:after="0"/>
      </w:pPr>
      <w:r>
        <w:t>Larry noted he is preparing a presentation for the next council meeting on the where we were</w:t>
      </w:r>
    </w:p>
    <w:p w14:paraId="591C43BE" w14:textId="77777777" w:rsidR="00A221BD" w:rsidRDefault="00A221BD" w:rsidP="006F033C">
      <w:pPr>
        <w:spacing w:after="0"/>
      </w:pPr>
      <w:r>
        <w:t>and where we want to be in the future.</w:t>
      </w:r>
    </w:p>
    <w:p w14:paraId="6F519A71" w14:textId="77777777" w:rsidR="00A221BD" w:rsidRDefault="00A221BD" w:rsidP="006F033C">
      <w:pPr>
        <w:spacing w:after="0"/>
      </w:pPr>
    </w:p>
    <w:p w14:paraId="669CF724" w14:textId="77777777" w:rsidR="00A221BD" w:rsidRPr="00A221BD" w:rsidRDefault="00A221BD" w:rsidP="006F033C">
      <w:pPr>
        <w:spacing w:after="0"/>
        <w:rPr>
          <w:b/>
          <w:bCs/>
        </w:rPr>
      </w:pPr>
      <w:r w:rsidRPr="00A221BD">
        <w:rPr>
          <w:b/>
          <w:bCs/>
        </w:rPr>
        <w:t>OLD BUSINESS:</w:t>
      </w:r>
    </w:p>
    <w:p w14:paraId="3114D149" w14:textId="77777777" w:rsidR="00A221BD" w:rsidRDefault="00A221BD" w:rsidP="006F033C">
      <w:pPr>
        <w:spacing w:after="0"/>
      </w:pPr>
      <w:r>
        <w:t>FINANCIAL PLANNING:</w:t>
      </w:r>
    </w:p>
    <w:p w14:paraId="170AC3EC" w14:textId="77777777" w:rsidR="00A221BD" w:rsidRDefault="00A221BD" w:rsidP="006F033C">
      <w:pPr>
        <w:spacing w:after="0"/>
      </w:pPr>
      <w:r>
        <w:t>Greg noted the council had questions concerning the fees from the two financial investors which is</w:t>
      </w:r>
    </w:p>
    <w:p w14:paraId="15E68EE3" w14:textId="70D4731B" w:rsidR="00A221BD" w:rsidRDefault="00A221BD" w:rsidP="006F033C">
      <w:pPr>
        <w:spacing w:after="0"/>
      </w:pPr>
      <w:r>
        <w:t>Edward Jones and WSFS.</w:t>
      </w:r>
    </w:p>
    <w:p w14:paraId="2150C12E" w14:textId="320FCA9E" w:rsidR="00A221BD" w:rsidRDefault="00A221BD" w:rsidP="006F033C">
      <w:pPr>
        <w:spacing w:after="0"/>
      </w:pPr>
    </w:p>
    <w:p w14:paraId="22DCDF20" w14:textId="16B9CD6E" w:rsidR="00A221BD" w:rsidRDefault="00BD77D3" w:rsidP="006F033C">
      <w:pPr>
        <w:spacing w:after="0"/>
      </w:pPr>
      <w:r>
        <w:t>John noted each investor has a different fee structure.</w:t>
      </w:r>
    </w:p>
    <w:p w14:paraId="710AA942" w14:textId="6608DAF7" w:rsidR="00BD77D3" w:rsidRDefault="00BD77D3" w:rsidP="006F033C">
      <w:pPr>
        <w:spacing w:after="0"/>
      </w:pPr>
      <w:r>
        <w:t xml:space="preserve">Edward Jones </w:t>
      </w:r>
      <w:proofErr w:type="gramStart"/>
      <w:r>
        <w:t>has</w:t>
      </w:r>
      <w:proofErr w:type="gramEnd"/>
      <w:r>
        <w:t xml:space="preserve"> an </w:t>
      </w:r>
      <w:proofErr w:type="spellStart"/>
      <w:r>
        <w:t>up front</w:t>
      </w:r>
      <w:proofErr w:type="spellEnd"/>
      <w:r>
        <w:t xml:space="preserve"> fee and based on the type of investment. If we invest three million</w:t>
      </w:r>
    </w:p>
    <w:p w14:paraId="7CC5240D" w14:textId="6267EBC1" w:rsidR="00BD77D3" w:rsidRDefault="00BD77D3" w:rsidP="006F033C">
      <w:pPr>
        <w:spacing w:after="0"/>
      </w:pPr>
      <w:r>
        <w:t>The fee would be sixteen thousand</w:t>
      </w:r>
      <w:r w:rsidR="00B80DB0">
        <w:t xml:space="preserve"> and plus or minus 1.00% fee.  </w:t>
      </w:r>
    </w:p>
    <w:p w14:paraId="62C9AB9F" w14:textId="6DC9D91C" w:rsidR="00BD77D3" w:rsidRDefault="00BD77D3" w:rsidP="006F033C">
      <w:pPr>
        <w:spacing w:after="0"/>
      </w:pPr>
    </w:p>
    <w:p w14:paraId="45AC903D" w14:textId="09470984" w:rsidR="00B80DB0" w:rsidRDefault="00BD77D3" w:rsidP="006F033C">
      <w:pPr>
        <w:spacing w:after="0"/>
      </w:pPr>
      <w:r>
        <w:t>WSFS</w:t>
      </w:r>
      <w:r w:rsidR="00B80DB0">
        <w:t xml:space="preserve"> has</w:t>
      </w:r>
      <w:r>
        <w:t xml:space="preserve"> no upfront fees</w:t>
      </w:r>
      <w:r w:rsidR="00B80DB0">
        <w:t xml:space="preserve"> but has the annual fee would be .38% and they would meet with town quarterly to discuss the investment and its growth.</w:t>
      </w:r>
    </w:p>
    <w:p w14:paraId="7EAF6AEE" w14:textId="2AA61AD5" w:rsidR="00B80DB0" w:rsidRDefault="00B80DB0" w:rsidP="006F033C">
      <w:pPr>
        <w:spacing w:after="0"/>
      </w:pPr>
    </w:p>
    <w:p w14:paraId="41602649" w14:textId="1C46EBF1" w:rsidR="00B80DB0" w:rsidRDefault="00B80DB0" w:rsidP="006F033C">
      <w:pPr>
        <w:spacing w:after="0"/>
      </w:pPr>
      <w:r>
        <w:t>John noted both investors the product would be stocks and bonds.</w:t>
      </w:r>
    </w:p>
    <w:p w14:paraId="67D63F16" w14:textId="213F1439" w:rsidR="00B80DB0" w:rsidRDefault="00B80DB0" w:rsidP="006F033C">
      <w:pPr>
        <w:spacing w:after="0"/>
      </w:pPr>
    </w:p>
    <w:p w14:paraId="137F1927" w14:textId="4C01E0B0" w:rsidR="00A61634" w:rsidRDefault="00B80DB0" w:rsidP="006F033C">
      <w:pPr>
        <w:spacing w:after="0"/>
      </w:pPr>
      <w:r>
        <w:t xml:space="preserve">Greg noted WSFS noted would keep </w:t>
      </w:r>
      <w:r w:rsidR="00A61634">
        <w:t>most of the funds in bonds to be more conservative and low yielding as Certificate of deposits rate increases then roll the funds into certificate of deposits.</w:t>
      </w:r>
    </w:p>
    <w:p w14:paraId="31E6F8DB" w14:textId="0544C993" w:rsidR="00B80DB0" w:rsidRDefault="00B80DB0" w:rsidP="006F033C">
      <w:pPr>
        <w:spacing w:after="0"/>
      </w:pPr>
    </w:p>
    <w:p w14:paraId="3AF5BDDB" w14:textId="7F1598B9" w:rsidR="00B80DB0" w:rsidRDefault="00B80DB0" w:rsidP="006F033C">
      <w:pPr>
        <w:spacing w:after="0"/>
      </w:pPr>
      <w:r>
        <w:t>John noted would need to keep two years of Annual Budgets.</w:t>
      </w:r>
    </w:p>
    <w:p w14:paraId="7A90FAC6" w14:textId="26F16AA7" w:rsidR="00A61634" w:rsidRDefault="00A61634" w:rsidP="006F033C">
      <w:pPr>
        <w:spacing w:after="0"/>
      </w:pPr>
    </w:p>
    <w:p w14:paraId="169551BA" w14:textId="0AF4022F" w:rsidR="00A61634" w:rsidRDefault="00A61634" w:rsidP="006F033C">
      <w:pPr>
        <w:spacing w:after="0"/>
      </w:pPr>
      <w:r>
        <w:t>Greg noted both investors product is liquid funds but would need to pay either a 1.00% or 1.8% with</w:t>
      </w:r>
    </w:p>
    <w:p w14:paraId="4E04727B" w14:textId="0CC18DBF" w:rsidR="00A61634" w:rsidRDefault="00A61634" w:rsidP="006F033C">
      <w:pPr>
        <w:spacing w:after="0"/>
      </w:pPr>
      <w:r>
        <w:t>Edward Jones.</w:t>
      </w:r>
    </w:p>
    <w:p w14:paraId="78678E8F" w14:textId="37D4EA4D" w:rsidR="00A61634" w:rsidRDefault="00A61634" w:rsidP="006F033C">
      <w:pPr>
        <w:spacing w:after="0"/>
      </w:pPr>
    </w:p>
    <w:p w14:paraId="2B0CE1D1" w14:textId="7DA4CE2F" w:rsidR="00240E1D" w:rsidRDefault="00240E1D" w:rsidP="006F033C">
      <w:pPr>
        <w:spacing w:after="0"/>
      </w:pPr>
      <w:r>
        <w:t>John noted would invest three million and leave $600,000 to $800,000.00</w:t>
      </w:r>
    </w:p>
    <w:p w14:paraId="4C1F55E4" w14:textId="5FD2E5F1" w:rsidR="00240E1D" w:rsidRDefault="00240E1D" w:rsidP="006F033C">
      <w:pPr>
        <w:spacing w:after="0"/>
      </w:pPr>
      <w:r>
        <w:t>in the general fund.</w:t>
      </w:r>
    </w:p>
    <w:p w14:paraId="457B9652" w14:textId="3FD808E0" w:rsidR="00240E1D" w:rsidRDefault="00240E1D" w:rsidP="006F033C">
      <w:pPr>
        <w:spacing w:after="0"/>
      </w:pPr>
      <w:r>
        <w:t>John made a motion to invest 3,000,000.00 with WSFS and was seconded by Skip</w:t>
      </w:r>
    </w:p>
    <w:p w14:paraId="5DD940C8" w14:textId="607DF12A" w:rsidR="00240E1D" w:rsidRDefault="00240E1D" w:rsidP="006F033C">
      <w:pPr>
        <w:spacing w:after="0"/>
      </w:pPr>
      <w:r>
        <w:t>Motion was unanimous</w:t>
      </w:r>
    </w:p>
    <w:p w14:paraId="5A99B4DE" w14:textId="55BC95F8" w:rsidR="00240E1D" w:rsidRDefault="00240E1D" w:rsidP="006F033C">
      <w:pPr>
        <w:spacing w:after="0"/>
      </w:pPr>
    </w:p>
    <w:p w14:paraId="3ED22575" w14:textId="114AA276" w:rsidR="00240E1D" w:rsidRDefault="00240E1D" w:rsidP="006F033C">
      <w:pPr>
        <w:spacing w:after="0"/>
      </w:pPr>
      <w:r>
        <w:t>DISCUSS AMERICAN RESCUE PLAN ACT FUNDS:</w:t>
      </w:r>
    </w:p>
    <w:p w14:paraId="774750DF" w14:textId="68CC32A9" w:rsidR="00240E1D" w:rsidRDefault="00240E1D" w:rsidP="006F033C">
      <w:pPr>
        <w:spacing w:after="0"/>
      </w:pPr>
      <w:r>
        <w:t>Greg noted the town joined the legal pool to join Barnes and Thornburg for advice on what</w:t>
      </w:r>
    </w:p>
    <w:p w14:paraId="7CC06E9C" w14:textId="696A9487" w:rsidR="00240E1D" w:rsidRDefault="00240E1D" w:rsidP="006F033C">
      <w:pPr>
        <w:spacing w:after="0"/>
      </w:pPr>
      <w:r>
        <w:t>we can spend the funds on.</w:t>
      </w:r>
    </w:p>
    <w:p w14:paraId="7AB19250" w14:textId="38D0E7A5" w:rsidR="00B80DB0" w:rsidRDefault="00B80DB0" w:rsidP="006F033C">
      <w:pPr>
        <w:spacing w:after="0"/>
      </w:pPr>
    </w:p>
    <w:p w14:paraId="41536E4C" w14:textId="28B9CE5C" w:rsidR="00240E1D" w:rsidRDefault="00240E1D" w:rsidP="006F033C">
      <w:pPr>
        <w:spacing w:after="0"/>
      </w:pPr>
      <w:r>
        <w:t xml:space="preserve">John noted we need to </w:t>
      </w:r>
      <w:r w:rsidR="00BD7495">
        <w:t>utilize Barnes and Thornburg since we will be paying them .04%.</w:t>
      </w:r>
    </w:p>
    <w:p w14:paraId="7B2E7A75" w14:textId="411CCEF1" w:rsidR="00BD7495" w:rsidRDefault="00BD7495" w:rsidP="006F033C">
      <w:pPr>
        <w:spacing w:after="0"/>
      </w:pPr>
    </w:p>
    <w:p w14:paraId="2D1C0ABF" w14:textId="77777777" w:rsidR="00BD7495" w:rsidRDefault="00BD7495" w:rsidP="006F033C">
      <w:pPr>
        <w:spacing w:after="0"/>
      </w:pPr>
      <w:r>
        <w:t>Greg noted Barnes and Thornburg will guide the town on reporting and what projects we can</w:t>
      </w:r>
    </w:p>
    <w:p w14:paraId="093BD7E2" w14:textId="2A06A334" w:rsidR="00BD7495" w:rsidRDefault="00BD7495" w:rsidP="006F033C">
      <w:pPr>
        <w:spacing w:after="0"/>
      </w:pPr>
      <w:r>
        <w:t xml:space="preserve">spend the funds on. </w:t>
      </w:r>
    </w:p>
    <w:p w14:paraId="5BAFB84A" w14:textId="7F3DC3C6" w:rsidR="00BD7495" w:rsidRDefault="00BD7495" w:rsidP="006F033C">
      <w:pPr>
        <w:spacing w:after="0"/>
      </w:pPr>
    </w:p>
    <w:p w14:paraId="7F8C7B69" w14:textId="4912C5D9" w:rsidR="00BD7495" w:rsidRDefault="00B2339D" w:rsidP="006F033C">
      <w:pPr>
        <w:spacing w:after="0"/>
      </w:pPr>
      <w:r>
        <w:t>John noted maybe we could spend the funds on park equipment such as a new fence, playground</w:t>
      </w:r>
    </w:p>
    <w:p w14:paraId="703CF4D7" w14:textId="59FFF22E" w:rsidR="00B2339D" w:rsidRDefault="00B2339D" w:rsidP="006F033C">
      <w:pPr>
        <w:spacing w:after="0"/>
      </w:pPr>
      <w:r>
        <w:t>Equipment.</w:t>
      </w:r>
    </w:p>
    <w:p w14:paraId="4AFAC4A6" w14:textId="1156EA67" w:rsidR="00B2339D" w:rsidRDefault="00B2339D" w:rsidP="006F033C">
      <w:pPr>
        <w:spacing w:after="0"/>
      </w:pPr>
    </w:p>
    <w:p w14:paraId="4E6B1994" w14:textId="25A3805D" w:rsidR="00B2339D" w:rsidRPr="008B6D03" w:rsidRDefault="00B2339D" w:rsidP="006F033C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D03">
        <w:rPr>
          <w:b/>
          <w:bCs/>
        </w:rPr>
        <w:t>PAGE 4</w:t>
      </w:r>
    </w:p>
    <w:p w14:paraId="0C802643" w14:textId="2B488DD7" w:rsidR="00B2339D" w:rsidRDefault="00B2339D" w:rsidP="006F033C">
      <w:pPr>
        <w:spacing w:after="0"/>
      </w:pPr>
    </w:p>
    <w:p w14:paraId="19763F1C" w14:textId="0849B292" w:rsidR="00B2339D" w:rsidRDefault="00B2339D" w:rsidP="006F033C">
      <w:pPr>
        <w:spacing w:after="0"/>
      </w:pPr>
      <w:r>
        <w:t>Greg noted we talked about computer, sound, video upgrade for town hall also add</w:t>
      </w:r>
      <w:r w:rsidR="00B675ED">
        <w:t>ing</w:t>
      </w:r>
    </w:p>
    <w:p w14:paraId="2B103C09" w14:textId="4513535F" w:rsidR="00B2339D" w:rsidRDefault="00B675ED" w:rsidP="006F033C">
      <w:pPr>
        <w:spacing w:after="0"/>
      </w:pPr>
      <w:r>
        <w:t>h</w:t>
      </w:r>
      <w:r w:rsidR="00B2339D">
        <w:t>ot water in the park bathroom</w:t>
      </w:r>
      <w:r>
        <w:t xml:space="preserve"> at the park.</w:t>
      </w:r>
    </w:p>
    <w:p w14:paraId="117246DF" w14:textId="681586F1" w:rsidR="00B675ED" w:rsidRDefault="00B675ED" w:rsidP="006F033C">
      <w:pPr>
        <w:spacing w:after="0"/>
      </w:pPr>
    </w:p>
    <w:p w14:paraId="1CE6B2A8" w14:textId="1FD72A25" w:rsidR="00B675ED" w:rsidRDefault="00B675ED" w:rsidP="006F033C">
      <w:pPr>
        <w:spacing w:after="0"/>
      </w:pPr>
      <w:r>
        <w:t>Greg noted need to email the attorney about the projects we would like to do.</w:t>
      </w:r>
    </w:p>
    <w:p w14:paraId="1C788E1B" w14:textId="57F07248" w:rsidR="00B675ED" w:rsidRDefault="00B675ED" w:rsidP="006F033C">
      <w:pPr>
        <w:spacing w:after="0"/>
      </w:pPr>
    </w:p>
    <w:p w14:paraId="3E5D1125" w14:textId="50458AE5" w:rsidR="00B675ED" w:rsidRDefault="00B675ED" w:rsidP="006F033C">
      <w:pPr>
        <w:spacing w:after="0"/>
      </w:pPr>
      <w:r>
        <w:t>Wesley Hayes noted what is the towns growth projections for the next five years.</w:t>
      </w:r>
    </w:p>
    <w:p w14:paraId="70A9E71F" w14:textId="77777777" w:rsidR="00566043" w:rsidRDefault="00566043" w:rsidP="006F033C">
      <w:pPr>
        <w:spacing w:after="0"/>
      </w:pPr>
    </w:p>
    <w:p w14:paraId="16EE59EC" w14:textId="23CC5371" w:rsidR="00B675ED" w:rsidRDefault="00B675ED" w:rsidP="006F033C">
      <w:pPr>
        <w:spacing w:after="0"/>
      </w:pPr>
      <w:r>
        <w:t>Greg noted Town manager is a town goal and our growth is stated in the comprehensive</w:t>
      </w:r>
    </w:p>
    <w:p w14:paraId="1BF2D894" w14:textId="41147EA2" w:rsidR="00B675ED" w:rsidRDefault="00B675ED" w:rsidP="006F033C">
      <w:pPr>
        <w:spacing w:after="0"/>
      </w:pPr>
      <w:r>
        <w:t>Plan Use.</w:t>
      </w:r>
    </w:p>
    <w:p w14:paraId="4A4AD5C2" w14:textId="33F74334" w:rsidR="00566043" w:rsidRDefault="00566043" w:rsidP="006F033C">
      <w:pPr>
        <w:spacing w:after="0"/>
      </w:pPr>
    </w:p>
    <w:p w14:paraId="2FD9DF8F" w14:textId="6B7AAD53" w:rsidR="00566043" w:rsidRDefault="00566043" w:rsidP="006F033C">
      <w:pPr>
        <w:spacing w:after="0"/>
      </w:pPr>
      <w:r>
        <w:t xml:space="preserve">John noted one year ago we took off the annexation per acre fee hoping to get a resident </w:t>
      </w:r>
    </w:p>
    <w:p w14:paraId="377DD33B" w14:textId="77777777" w:rsidR="00566043" w:rsidRDefault="00566043" w:rsidP="006F033C">
      <w:pPr>
        <w:spacing w:after="0"/>
      </w:pPr>
      <w:r>
        <w:t>to annex into town.</w:t>
      </w:r>
    </w:p>
    <w:p w14:paraId="0B4F43F2" w14:textId="77777777" w:rsidR="00566043" w:rsidRDefault="00566043" w:rsidP="006F033C">
      <w:pPr>
        <w:spacing w:after="0"/>
      </w:pPr>
    </w:p>
    <w:p w14:paraId="29C8CD98" w14:textId="77777777" w:rsidR="00566043" w:rsidRDefault="00566043" w:rsidP="006F033C">
      <w:pPr>
        <w:spacing w:after="0"/>
      </w:pPr>
      <w:r>
        <w:t>John noted only had one annexation on Clayton Avenue.</w:t>
      </w:r>
    </w:p>
    <w:p w14:paraId="3F985DC3" w14:textId="77777777" w:rsidR="00566043" w:rsidRDefault="00566043" w:rsidP="006F033C">
      <w:pPr>
        <w:spacing w:after="0"/>
      </w:pPr>
    </w:p>
    <w:p w14:paraId="46FAB5B8" w14:textId="77777777" w:rsidR="00566043" w:rsidRDefault="00566043" w:rsidP="006F033C">
      <w:pPr>
        <w:spacing w:after="0"/>
      </w:pPr>
      <w:r>
        <w:t>Wesley noted the infrastructure needs to support the growth.</w:t>
      </w:r>
    </w:p>
    <w:p w14:paraId="5790B626" w14:textId="77777777" w:rsidR="00566043" w:rsidRDefault="00566043" w:rsidP="006F033C">
      <w:pPr>
        <w:spacing w:after="0"/>
      </w:pPr>
    </w:p>
    <w:p w14:paraId="00666445" w14:textId="1B1A35DA" w:rsidR="00566043" w:rsidRDefault="00566043" w:rsidP="006F033C">
      <w:pPr>
        <w:spacing w:after="0"/>
      </w:pPr>
      <w:r>
        <w:t xml:space="preserve"> </w:t>
      </w:r>
    </w:p>
    <w:p w14:paraId="20A5B812" w14:textId="57013501" w:rsidR="00B675ED" w:rsidRPr="009802CF" w:rsidRDefault="00B675ED" w:rsidP="006F033C">
      <w:pPr>
        <w:spacing w:after="0"/>
        <w:rPr>
          <w:b/>
          <w:bCs/>
        </w:rPr>
      </w:pPr>
      <w:r w:rsidRPr="009802CF">
        <w:rPr>
          <w:b/>
          <w:bCs/>
        </w:rPr>
        <w:t>DISCUSS ELECTIONS:</w:t>
      </w:r>
    </w:p>
    <w:p w14:paraId="645B4FBD" w14:textId="224ED377" w:rsidR="00B675ED" w:rsidRDefault="00B675ED" w:rsidP="006F033C">
      <w:pPr>
        <w:spacing w:after="0"/>
      </w:pPr>
      <w:r>
        <w:t>Greg noted the election will be held February 5, 2022, from 1:00pm to 4:00pm</w:t>
      </w:r>
    </w:p>
    <w:p w14:paraId="6A8BE787" w14:textId="42CC6681" w:rsidR="00B675ED" w:rsidRDefault="00B675ED" w:rsidP="006F033C">
      <w:pPr>
        <w:spacing w:after="0"/>
      </w:pPr>
      <w:r>
        <w:t>There are three council positions up for election</w:t>
      </w:r>
      <w:r w:rsidR="00F96DF6">
        <w:t>.</w:t>
      </w:r>
    </w:p>
    <w:p w14:paraId="36852EC4" w14:textId="0A55A6B7" w:rsidR="00F96DF6" w:rsidRDefault="00F96DF6" w:rsidP="006F033C">
      <w:pPr>
        <w:spacing w:after="0"/>
      </w:pPr>
      <w:r>
        <w:t>Candidates can file up to January 17, 2022</w:t>
      </w:r>
    </w:p>
    <w:p w14:paraId="12E978AD" w14:textId="21C72F2F" w:rsidR="00F96DF6" w:rsidRDefault="00F96DF6" w:rsidP="006F033C">
      <w:pPr>
        <w:spacing w:after="0"/>
      </w:pPr>
    </w:p>
    <w:p w14:paraId="7169E999" w14:textId="5AF93EC4" w:rsidR="00F96DF6" w:rsidRPr="009802CF" w:rsidRDefault="00F96DF6" w:rsidP="006F033C">
      <w:pPr>
        <w:spacing w:after="0"/>
        <w:rPr>
          <w:b/>
          <w:bCs/>
        </w:rPr>
      </w:pPr>
      <w:r w:rsidRPr="009802CF">
        <w:rPr>
          <w:b/>
          <w:bCs/>
        </w:rPr>
        <w:t>NEW BUSINESS:</w:t>
      </w:r>
    </w:p>
    <w:p w14:paraId="26E9CB42" w14:textId="6B4E57CA" w:rsidR="00F96DF6" w:rsidRPr="009802CF" w:rsidRDefault="00F96DF6" w:rsidP="006F033C">
      <w:pPr>
        <w:spacing w:after="0"/>
        <w:rPr>
          <w:b/>
          <w:bCs/>
        </w:rPr>
      </w:pPr>
      <w:r w:rsidRPr="009802CF">
        <w:rPr>
          <w:b/>
          <w:bCs/>
        </w:rPr>
        <w:t>DISCUSS TOWN MANAGER:</w:t>
      </w:r>
    </w:p>
    <w:p w14:paraId="378AC72F" w14:textId="27A17030" w:rsidR="00F96DF6" w:rsidRDefault="00F96DF6" w:rsidP="006F033C">
      <w:pPr>
        <w:spacing w:after="0"/>
      </w:pPr>
      <w:r>
        <w:t>Pam noted looking into a Part Time Town Manager</w:t>
      </w:r>
      <w:r w:rsidR="00DE14C3">
        <w:t xml:space="preserve"> and putting together the skill set</w:t>
      </w:r>
      <w:r w:rsidR="009802CF">
        <w:t>.</w:t>
      </w:r>
    </w:p>
    <w:p w14:paraId="7759B5E1" w14:textId="4E6DBD75" w:rsidR="009802CF" w:rsidRDefault="009802CF" w:rsidP="006F033C">
      <w:pPr>
        <w:spacing w:after="0"/>
      </w:pPr>
      <w:proofErr w:type="gramStart"/>
      <w:r>
        <w:t>Bachelor Degree in Business Administration</w:t>
      </w:r>
      <w:proofErr w:type="gramEnd"/>
      <w:r>
        <w:t>, and finance, personnel skills, accounting finances,</w:t>
      </w:r>
    </w:p>
    <w:p w14:paraId="4980FBAA" w14:textId="5165EE24" w:rsidR="009802CF" w:rsidRDefault="009802CF" w:rsidP="006F033C">
      <w:pPr>
        <w:spacing w:after="0"/>
      </w:pPr>
      <w:r>
        <w:t>Planning and Zoning.</w:t>
      </w:r>
    </w:p>
    <w:p w14:paraId="7FCD69D6" w14:textId="066231B4" w:rsidR="009802CF" w:rsidRDefault="009802CF" w:rsidP="006F033C">
      <w:pPr>
        <w:spacing w:after="0"/>
      </w:pPr>
    </w:p>
    <w:p w14:paraId="00197CB8" w14:textId="1450C440" w:rsidR="009802CF" w:rsidRDefault="009802CF" w:rsidP="006F033C">
      <w:pPr>
        <w:spacing w:after="0"/>
      </w:pPr>
      <w:r>
        <w:t>Greg noted the town has a need for a Town Manager to assist with personnel, Land Ordinance</w:t>
      </w:r>
    </w:p>
    <w:p w14:paraId="798589D0" w14:textId="16393FED" w:rsidR="009802CF" w:rsidRDefault="009802CF" w:rsidP="006F033C">
      <w:pPr>
        <w:spacing w:after="0"/>
      </w:pPr>
      <w:r>
        <w:t>#29.</w:t>
      </w:r>
    </w:p>
    <w:p w14:paraId="2D56134F" w14:textId="5A2F779E" w:rsidR="009802CF" w:rsidRDefault="009802CF" w:rsidP="006F033C">
      <w:pPr>
        <w:spacing w:after="0"/>
      </w:pPr>
    </w:p>
    <w:p w14:paraId="6A0CD1E5" w14:textId="0BF80FCA" w:rsidR="009802CF" w:rsidRDefault="009802CF" w:rsidP="006F033C">
      <w:pPr>
        <w:spacing w:after="0"/>
      </w:pPr>
      <w:r>
        <w:t>Kyle Quillen noted look on other municipalities website on Town Manager salaries</w:t>
      </w:r>
    </w:p>
    <w:p w14:paraId="46827CDE" w14:textId="16FD2B3D" w:rsidR="009802CF" w:rsidRDefault="009802CF" w:rsidP="006F033C">
      <w:pPr>
        <w:spacing w:after="0"/>
      </w:pPr>
    </w:p>
    <w:p w14:paraId="09708DCB" w14:textId="722E8842" w:rsidR="009802CF" w:rsidRDefault="009802CF" w:rsidP="006F033C">
      <w:pPr>
        <w:spacing w:after="0"/>
      </w:pPr>
      <w:r>
        <w:t xml:space="preserve">Bonnie from the Library noted the Council needs to look at municipalities that are </w:t>
      </w:r>
      <w:r w:rsidR="00502E5A">
        <w:t>comparable</w:t>
      </w:r>
    </w:p>
    <w:p w14:paraId="7E2E352C" w14:textId="3A05320A" w:rsidR="00502E5A" w:rsidRDefault="00502E5A" w:rsidP="006F033C">
      <w:pPr>
        <w:spacing w:after="0"/>
      </w:pPr>
      <w:r>
        <w:t>to the Town of Frankford.</w:t>
      </w:r>
    </w:p>
    <w:p w14:paraId="745D881D" w14:textId="433BC29C" w:rsidR="00502E5A" w:rsidRDefault="00502E5A" w:rsidP="006F033C">
      <w:pPr>
        <w:spacing w:after="0"/>
      </w:pPr>
    </w:p>
    <w:p w14:paraId="5452156C" w14:textId="0B574465" w:rsidR="00502E5A" w:rsidRDefault="00502E5A" w:rsidP="006F033C">
      <w:pPr>
        <w:spacing w:after="0"/>
      </w:pPr>
      <w:r>
        <w:t>Pam noted Council will hold a meeting to discuss the skill sets and salary for the Town Manager.</w:t>
      </w:r>
    </w:p>
    <w:p w14:paraId="2DE79C14" w14:textId="295B6663" w:rsidR="00BD2E89" w:rsidRDefault="00BD2E89" w:rsidP="006F033C">
      <w:pPr>
        <w:spacing w:after="0"/>
      </w:pPr>
    </w:p>
    <w:p w14:paraId="672EAC11" w14:textId="77777777" w:rsidR="00BD2E89" w:rsidRDefault="00BD2E89" w:rsidP="006F033C">
      <w:pPr>
        <w:spacing w:after="0"/>
      </w:pPr>
    </w:p>
    <w:p w14:paraId="07A0CBA7" w14:textId="77777777" w:rsidR="00BD2E89" w:rsidRDefault="00BD2E89" w:rsidP="006F033C">
      <w:pPr>
        <w:spacing w:after="0"/>
      </w:pPr>
    </w:p>
    <w:p w14:paraId="38817DA0" w14:textId="77777777" w:rsidR="00BD2E89" w:rsidRDefault="00BD2E89" w:rsidP="006F033C">
      <w:pPr>
        <w:spacing w:after="0"/>
      </w:pPr>
    </w:p>
    <w:p w14:paraId="26409F47" w14:textId="36452D1B" w:rsidR="00BD2E89" w:rsidRPr="00AB7EF6" w:rsidRDefault="00BD2E89" w:rsidP="006F033C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EF6">
        <w:rPr>
          <w:b/>
          <w:bCs/>
        </w:rPr>
        <w:t>PAGE 5</w:t>
      </w:r>
    </w:p>
    <w:p w14:paraId="4D390596" w14:textId="77777777" w:rsidR="00BD2E89" w:rsidRDefault="00BD2E89" w:rsidP="006F033C">
      <w:pPr>
        <w:spacing w:after="0"/>
      </w:pPr>
    </w:p>
    <w:p w14:paraId="29EE6A49" w14:textId="77777777" w:rsidR="00BD2E89" w:rsidRDefault="00BD2E89" w:rsidP="006F033C">
      <w:pPr>
        <w:spacing w:after="0"/>
      </w:pPr>
    </w:p>
    <w:p w14:paraId="00A15D6F" w14:textId="77777777" w:rsidR="00BD2E89" w:rsidRDefault="00BD2E89" w:rsidP="006F033C">
      <w:pPr>
        <w:spacing w:after="0"/>
      </w:pPr>
    </w:p>
    <w:p w14:paraId="543F3F76" w14:textId="77777777" w:rsidR="00BD2E89" w:rsidRDefault="00BD2E89" w:rsidP="006F033C">
      <w:pPr>
        <w:spacing w:after="0"/>
      </w:pPr>
    </w:p>
    <w:p w14:paraId="3273A381" w14:textId="498A2877" w:rsidR="00BD2E89" w:rsidRPr="00AB7EF6" w:rsidRDefault="00BD2E89" w:rsidP="006F033C">
      <w:pPr>
        <w:spacing w:after="0"/>
        <w:rPr>
          <w:b/>
          <w:bCs/>
        </w:rPr>
      </w:pPr>
      <w:r w:rsidRPr="00AB7EF6">
        <w:rPr>
          <w:b/>
          <w:bCs/>
        </w:rPr>
        <w:t>COMMITTEE MEETINGS AND REPORTS:</w:t>
      </w:r>
    </w:p>
    <w:p w14:paraId="38F0DC9A" w14:textId="16E02A92" w:rsidR="00BD2E89" w:rsidRDefault="00BD2E89" w:rsidP="006F033C">
      <w:pPr>
        <w:spacing w:after="0"/>
      </w:pPr>
      <w:r>
        <w:t>CHARTER AND ORDINANCE COMMITTEE:  No Report</w:t>
      </w:r>
    </w:p>
    <w:p w14:paraId="30CDDAA3" w14:textId="64497083" w:rsidR="00BD2E89" w:rsidRPr="00AB7EF6" w:rsidRDefault="00BD2E89" w:rsidP="006F033C">
      <w:pPr>
        <w:spacing w:after="0"/>
        <w:rPr>
          <w:b/>
          <w:bCs/>
        </w:rPr>
      </w:pPr>
    </w:p>
    <w:p w14:paraId="706E2E80" w14:textId="06D4F6AF" w:rsidR="00BD2E89" w:rsidRDefault="00BD2E89" w:rsidP="006F033C">
      <w:pPr>
        <w:spacing w:after="0"/>
      </w:pPr>
      <w:r w:rsidRPr="00AB7EF6">
        <w:rPr>
          <w:b/>
          <w:bCs/>
        </w:rPr>
        <w:t>FIRE HAZZARD COMMITTEE</w:t>
      </w:r>
      <w:r>
        <w:t>:    No Report</w:t>
      </w:r>
    </w:p>
    <w:p w14:paraId="330838FE" w14:textId="5D7F4290" w:rsidR="00BD2E89" w:rsidRDefault="00BD2E89" w:rsidP="006F033C">
      <w:pPr>
        <w:spacing w:after="0"/>
      </w:pPr>
    </w:p>
    <w:p w14:paraId="7629636E" w14:textId="27947AAC" w:rsidR="00BD2E89" w:rsidRPr="00AB7EF6" w:rsidRDefault="00BD2E89" w:rsidP="006F033C">
      <w:pPr>
        <w:spacing w:after="0"/>
        <w:rPr>
          <w:b/>
          <w:bCs/>
        </w:rPr>
      </w:pPr>
      <w:r w:rsidRPr="00AB7EF6">
        <w:rPr>
          <w:b/>
          <w:bCs/>
        </w:rPr>
        <w:t>MAINTENANCE BUILDING COMMITTEE:</w:t>
      </w:r>
    </w:p>
    <w:p w14:paraId="0632ED02" w14:textId="19C62315" w:rsidR="00BD2E89" w:rsidRDefault="00BD2E89" w:rsidP="006F033C">
      <w:pPr>
        <w:spacing w:after="0"/>
      </w:pPr>
      <w:r>
        <w:t>Greg noted the maintenance building will be built behind the park parking lot and a second</w:t>
      </w:r>
    </w:p>
    <w:p w14:paraId="613CA023" w14:textId="6DE3251C" w:rsidR="00BD2E89" w:rsidRDefault="00BD2E89" w:rsidP="006F033C">
      <w:pPr>
        <w:spacing w:after="0"/>
      </w:pPr>
      <w:r>
        <w:t>building will be built behind town hall for the police cars and the maintenance building.</w:t>
      </w:r>
    </w:p>
    <w:p w14:paraId="3E13840E" w14:textId="0DBDE1AF" w:rsidR="00BD2E89" w:rsidRDefault="00BD2E89" w:rsidP="006F033C">
      <w:pPr>
        <w:spacing w:after="0"/>
      </w:pPr>
    </w:p>
    <w:p w14:paraId="19829159" w14:textId="2F4CA681" w:rsidR="006B61DF" w:rsidRDefault="006B61DF" w:rsidP="006F033C">
      <w:pPr>
        <w:spacing w:after="0"/>
      </w:pPr>
      <w:r>
        <w:t>The maintenance building behind town hall will be 54 X 36.</w:t>
      </w:r>
    </w:p>
    <w:p w14:paraId="2A9C72F7" w14:textId="4EF327E0" w:rsidR="006B61DF" w:rsidRDefault="006B61DF" w:rsidP="006F033C">
      <w:pPr>
        <w:spacing w:after="0"/>
      </w:pPr>
    </w:p>
    <w:p w14:paraId="614D946A" w14:textId="4F9ECA8B" w:rsidR="006B61DF" w:rsidRDefault="006B61DF" w:rsidP="006F033C">
      <w:pPr>
        <w:spacing w:after="0"/>
      </w:pPr>
      <w:r>
        <w:t>The maintenance building at the park will be 40 X 72.</w:t>
      </w:r>
    </w:p>
    <w:p w14:paraId="19CD0DB7" w14:textId="6DA86A26" w:rsidR="006B61DF" w:rsidRDefault="006B61DF" w:rsidP="006F033C">
      <w:pPr>
        <w:spacing w:after="0"/>
      </w:pPr>
    </w:p>
    <w:p w14:paraId="70FD2FA9" w14:textId="74348477" w:rsidR="00AB7EF6" w:rsidRDefault="00656159" w:rsidP="006F033C">
      <w:pPr>
        <w:spacing w:after="0"/>
      </w:pPr>
      <w:r>
        <w:t xml:space="preserve">Greg noted the next maintenance building committee meeting will be Wednesday </w:t>
      </w:r>
    </w:p>
    <w:p w14:paraId="1DCACB62" w14:textId="1FB3D8B5" w:rsidR="00656159" w:rsidRDefault="00656159" w:rsidP="006F033C">
      <w:pPr>
        <w:spacing w:after="0"/>
      </w:pPr>
      <w:r>
        <w:t>November 3,2021, at 6:30pm.</w:t>
      </w:r>
    </w:p>
    <w:p w14:paraId="518D5BCA" w14:textId="37072B86" w:rsidR="00656159" w:rsidRDefault="00656159" w:rsidP="006F033C">
      <w:pPr>
        <w:spacing w:after="0"/>
      </w:pPr>
    </w:p>
    <w:p w14:paraId="291D9709" w14:textId="08C159FD" w:rsidR="00656159" w:rsidRDefault="00656159" w:rsidP="006F033C">
      <w:pPr>
        <w:spacing w:after="0"/>
      </w:pPr>
      <w:r>
        <w:t>HISTORICAL COMMITTEE:  No Report</w:t>
      </w:r>
    </w:p>
    <w:p w14:paraId="7CA5FED2" w14:textId="072DBC2C" w:rsidR="00656159" w:rsidRDefault="00656159" w:rsidP="006F033C">
      <w:pPr>
        <w:spacing w:after="0"/>
      </w:pPr>
    </w:p>
    <w:p w14:paraId="00989D75" w14:textId="3F135C64" w:rsidR="00656159" w:rsidRPr="008B6D03" w:rsidRDefault="00656159" w:rsidP="006F033C">
      <w:pPr>
        <w:spacing w:after="0"/>
        <w:rPr>
          <w:b/>
          <w:bCs/>
        </w:rPr>
      </w:pPr>
      <w:r w:rsidRPr="008B6D03">
        <w:rPr>
          <w:b/>
          <w:bCs/>
        </w:rPr>
        <w:t>ENVISION OF FRANKFORD:</w:t>
      </w:r>
    </w:p>
    <w:p w14:paraId="64CC2FCF" w14:textId="695AA459" w:rsidR="00656159" w:rsidRDefault="00656159" w:rsidP="006F033C">
      <w:pPr>
        <w:spacing w:after="0"/>
      </w:pPr>
      <w:r>
        <w:t>Robbie noted they had about two hundred people attend the Fall Festival.</w:t>
      </w:r>
    </w:p>
    <w:p w14:paraId="555FD1A8" w14:textId="611D016A" w:rsidR="00656159" w:rsidRDefault="00656159" w:rsidP="006F033C">
      <w:pPr>
        <w:spacing w:after="0"/>
      </w:pPr>
      <w:r>
        <w:t>Robbie noted will start to decorate the park on Friday November 5, 2021.</w:t>
      </w:r>
    </w:p>
    <w:p w14:paraId="30CC19CC" w14:textId="742B8418" w:rsidR="00656159" w:rsidRDefault="00656159" w:rsidP="006F033C">
      <w:pPr>
        <w:spacing w:after="0"/>
      </w:pPr>
      <w:r>
        <w:t>Robbie noted the tree lighting will be November 27, 2021, at 5:30pm.</w:t>
      </w:r>
    </w:p>
    <w:p w14:paraId="44778BB9" w14:textId="419FA82F" w:rsidR="00656159" w:rsidRDefault="00656159" w:rsidP="006F033C">
      <w:pPr>
        <w:spacing w:after="0"/>
      </w:pPr>
      <w:r>
        <w:t xml:space="preserve">Robbie noted need to lock the gates </w:t>
      </w:r>
      <w:r w:rsidR="00C70564">
        <w:t xml:space="preserve">and post signs </w:t>
      </w:r>
      <w:r>
        <w:t>on Friday November 5, 2021.</w:t>
      </w:r>
    </w:p>
    <w:p w14:paraId="0F17675D" w14:textId="0FE516F5" w:rsidR="00656159" w:rsidRDefault="00656159" w:rsidP="006F033C">
      <w:pPr>
        <w:spacing w:after="0"/>
      </w:pPr>
    </w:p>
    <w:p w14:paraId="62AE6302" w14:textId="778523A6" w:rsidR="00656159" w:rsidRPr="008B6D03" w:rsidRDefault="00656159" w:rsidP="006F033C">
      <w:pPr>
        <w:spacing w:after="0"/>
        <w:rPr>
          <w:b/>
          <w:bCs/>
        </w:rPr>
      </w:pPr>
      <w:r w:rsidRPr="008B6D03">
        <w:rPr>
          <w:b/>
          <w:bCs/>
        </w:rPr>
        <w:t>CITIZENS OF PRIVILEGE:</w:t>
      </w:r>
    </w:p>
    <w:p w14:paraId="49B59EB3" w14:textId="04E541AE" w:rsidR="00C73A81" w:rsidRDefault="00C73A81" w:rsidP="006F033C">
      <w:pPr>
        <w:spacing w:after="0"/>
      </w:pPr>
      <w:r>
        <w:t xml:space="preserve">Bonnie noted Chief Larry Corrigan and Office </w:t>
      </w:r>
      <w:proofErr w:type="spellStart"/>
      <w:r>
        <w:t>LouLou</w:t>
      </w:r>
      <w:proofErr w:type="spellEnd"/>
      <w:r w:rsidR="008B6D03">
        <w:t>,</w:t>
      </w:r>
      <w:r>
        <w:t xml:space="preserve"> will be doing a program on </w:t>
      </w:r>
      <w:r w:rsidR="008B6D03">
        <w:t>Victims of Theft</w:t>
      </w:r>
    </w:p>
    <w:p w14:paraId="1E84967F" w14:textId="051800D9" w:rsidR="008B6D03" w:rsidRDefault="008B6D03" w:rsidP="006F033C">
      <w:pPr>
        <w:spacing w:after="0"/>
      </w:pPr>
      <w:r>
        <w:t>on November 9, 2021</w:t>
      </w:r>
    </w:p>
    <w:p w14:paraId="20B634ED" w14:textId="6A155034" w:rsidR="00C70564" w:rsidRDefault="00C70564" w:rsidP="006F033C">
      <w:pPr>
        <w:spacing w:after="0"/>
      </w:pPr>
      <w:r>
        <w:t>Bonnie noted a community shred day on November 19,</w:t>
      </w:r>
      <w:r w:rsidR="00C73A81">
        <w:t xml:space="preserve"> 2021,</w:t>
      </w:r>
      <w:r>
        <w:t xml:space="preserve"> from 12:00pm to 4:00pm</w:t>
      </w:r>
    </w:p>
    <w:p w14:paraId="4EB2CA3C" w14:textId="0584A9D3" w:rsidR="008B6D03" w:rsidRDefault="008B6D03" w:rsidP="006F033C">
      <w:pPr>
        <w:spacing w:after="0"/>
      </w:pPr>
      <w:r>
        <w:t>Cheryl will post the shred day on Town Hall door.</w:t>
      </w:r>
    </w:p>
    <w:p w14:paraId="1F2EDBEB" w14:textId="5BC7DEF5" w:rsidR="00C70564" w:rsidRDefault="00E206BF" w:rsidP="006F033C">
      <w:pPr>
        <w:spacing w:after="0"/>
      </w:pPr>
      <w:r>
        <w:t xml:space="preserve">Wesley Hayes noted speeding on Delaware Avenue usually between 6:00AM to 9:00AM and 3:00pm </w:t>
      </w:r>
    </w:p>
    <w:p w14:paraId="1DC155CA" w14:textId="0052D3A5" w:rsidR="00E206BF" w:rsidRDefault="00E206BF" w:rsidP="006F033C">
      <w:pPr>
        <w:spacing w:after="0"/>
      </w:pPr>
      <w:r>
        <w:t>into the evening.</w:t>
      </w:r>
    </w:p>
    <w:p w14:paraId="048E1D90" w14:textId="5B10CEC4" w:rsidR="00E206BF" w:rsidRDefault="00E206BF" w:rsidP="006F033C">
      <w:pPr>
        <w:spacing w:after="0"/>
      </w:pPr>
    </w:p>
    <w:p w14:paraId="2ED918EC" w14:textId="18997044" w:rsidR="00E206BF" w:rsidRDefault="00E206BF" w:rsidP="006F033C">
      <w:pPr>
        <w:spacing w:after="0"/>
      </w:pPr>
      <w:r>
        <w:t xml:space="preserve">Larry noted </w:t>
      </w:r>
      <w:r w:rsidR="008B6D03">
        <w:t xml:space="preserve">a targeted </w:t>
      </w:r>
      <w:proofErr w:type="gramStart"/>
      <w:r w:rsidR="008B6D03">
        <w:t>future plan</w:t>
      </w:r>
      <w:proofErr w:type="gramEnd"/>
      <w:r w:rsidR="008B6D03">
        <w:t xml:space="preserve"> for the police department. </w:t>
      </w:r>
    </w:p>
    <w:p w14:paraId="1CA8A81A" w14:textId="0D45B155" w:rsidR="00E206BF" w:rsidRDefault="00E206BF" w:rsidP="006F033C">
      <w:pPr>
        <w:spacing w:after="0"/>
      </w:pPr>
    </w:p>
    <w:p w14:paraId="45B0D315" w14:textId="2B9EB83A" w:rsidR="00E206BF" w:rsidRDefault="00E206BF" w:rsidP="006F033C">
      <w:pPr>
        <w:spacing w:after="0"/>
      </w:pPr>
    </w:p>
    <w:p w14:paraId="00B8D6A3" w14:textId="77777777" w:rsidR="008B6D03" w:rsidRDefault="008B6D03" w:rsidP="006F033C">
      <w:pPr>
        <w:spacing w:after="0"/>
        <w:rPr>
          <w:b/>
          <w:bCs/>
        </w:rPr>
      </w:pPr>
    </w:p>
    <w:p w14:paraId="2AC72662" w14:textId="77777777" w:rsidR="008B6D03" w:rsidRDefault="008B6D03" w:rsidP="006F033C">
      <w:pPr>
        <w:spacing w:after="0"/>
        <w:rPr>
          <w:b/>
          <w:bCs/>
        </w:rPr>
      </w:pPr>
    </w:p>
    <w:p w14:paraId="7DAC4C16" w14:textId="77777777" w:rsidR="008B6D03" w:rsidRDefault="008B6D03" w:rsidP="006F033C">
      <w:pPr>
        <w:spacing w:after="0"/>
        <w:rPr>
          <w:b/>
          <w:bCs/>
        </w:rPr>
      </w:pPr>
    </w:p>
    <w:p w14:paraId="709D0D0B" w14:textId="77777777" w:rsidR="008B6D03" w:rsidRDefault="008B6D03" w:rsidP="006F033C">
      <w:pPr>
        <w:spacing w:after="0"/>
        <w:rPr>
          <w:b/>
          <w:bCs/>
        </w:rPr>
      </w:pPr>
    </w:p>
    <w:p w14:paraId="2DCA8FA7" w14:textId="77777777" w:rsidR="008B6D03" w:rsidRDefault="008B6D03" w:rsidP="006F033C">
      <w:pPr>
        <w:spacing w:after="0"/>
        <w:rPr>
          <w:b/>
          <w:bCs/>
        </w:rPr>
      </w:pPr>
    </w:p>
    <w:p w14:paraId="43B24296" w14:textId="78C53A92" w:rsidR="008B6D03" w:rsidRDefault="008B6D03" w:rsidP="006F033C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6</w:t>
      </w:r>
    </w:p>
    <w:p w14:paraId="33C0D3F1" w14:textId="77777777" w:rsidR="008B6D03" w:rsidRDefault="008B6D03" w:rsidP="006F033C">
      <w:pPr>
        <w:spacing w:after="0"/>
        <w:rPr>
          <w:b/>
          <w:bCs/>
        </w:rPr>
      </w:pPr>
    </w:p>
    <w:p w14:paraId="2A6BE322" w14:textId="77777777" w:rsidR="008B6D03" w:rsidRDefault="008B6D03" w:rsidP="006F033C">
      <w:pPr>
        <w:spacing w:after="0"/>
        <w:rPr>
          <w:b/>
          <w:bCs/>
        </w:rPr>
      </w:pPr>
    </w:p>
    <w:p w14:paraId="6A44CBD4" w14:textId="77777777" w:rsidR="008B6D03" w:rsidRDefault="008B6D03" w:rsidP="006F033C">
      <w:pPr>
        <w:spacing w:after="0"/>
        <w:rPr>
          <w:b/>
          <w:bCs/>
        </w:rPr>
      </w:pPr>
    </w:p>
    <w:p w14:paraId="030E5C9F" w14:textId="07F55830" w:rsidR="00E206BF" w:rsidRPr="008B6D03" w:rsidRDefault="00E206BF" w:rsidP="006F033C">
      <w:pPr>
        <w:spacing w:after="0"/>
        <w:rPr>
          <w:b/>
          <w:bCs/>
        </w:rPr>
      </w:pPr>
      <w:r w:rsidRPr="008B6D03">
        <w:rPr>
          <w:b/>
          <w:bCs/>
        </w:rPr>
        <w:t>ADJOURN:</w:t>
      </w:r>
    </w:p>
    <w:p w14:paraId="4684B82B" w14:textId="2A5BE07C" w:rsidR="00E206BF" w:rsidRDefault="00E206BF" w:rsidP="006F033C">
      <w:pPr>
        <w:spacing w:after="0"/>
      </w:pPr>
      <w:r>
        <w:t>John made the motion to adjourn the meeting and was seconded by Skip at 8:25pm</w:t>
      </w:r>
      <w:r w:rsidR="00D328D2">
        <w:t>.</w:t>
      </w:r>
    </w:p>
    <w:p w14:paraId="570E57B5" w14:textId="5C47A813" w:rsidR="00E206BF" w:rsidRDefault="00E206BF" w:rsidP="006F033C">
      <w:pPr>
        <w:spacing w:after="0"/>
      </w:pPr>
    </w:p>
    <w:p w14:paraId="4407C6BB" w14:textId="1EC9A82B" w:rsidR="00E206BF" w:rsidRPr="008B6D03" w:rsidRDefault="00E206BF" w:rsidP="006F033C">
      <w:pPr>
        <w:spacing w:after="0"/>
        <w:rPr>
          <w:b/>
          <w:bCs/>
        </w:rPr>
      </w:pPr>
      <w:r w:rsidRPr="008B6D03">
        <w:rPr>
          <w:b/>
          <w:bCs/>
        </w:rPr>
        <w:t>RESPECTFULLY,</w:t>
      </w:r>
    </w:p>
    <w:p w14:paraId="394546F3" w14:textId="31BF9D23" w:rsidR="00E206BF" w:rsidRDefault="00E206BF" w:rsidP="006F033C">
      <w:pPr>
        <w:spacing w:after="0"/>
      </w:pPr>
    </w:p>
    <w:p w14:paraId="1EFC1EC9" w14:textId="3248906B" w:rsidR="00E206BF" w:rsidRPr="008B6D03" w:rsidRDefault="00E206BF" w:rsidP="006F033C">
      <w:pPr>
        <w:spacing w:after="0"/>
        <w:rPr>
          <w:b/>
          <w:bCs/>
        </w:rPr>
      </w:pPr>
      <w:r w:rsidRPr="008B6D03">
        <w:rPr>
          <w:b/>
          <w:bCs/>
        </w:rPr>
        <w:t>Cheryl A Lynch</w:t>
      </w:r>
    </w:p>
    <w:p w14:paraId="24D91D48" w14:textId="0F8E69BB" w:rsidR="00E206BF" w:rsidRPr="008B6D03" w:rsidRDefault="00E206BF" w:rsidP="006F033C">
      <w:pPr>
        <w:spacing w:after="0"/>
        <w:rPr>
          <w:b/>
          <w:bCs/>
        </w:rPr>
      </w:pPr>
      <w:r w:rsidRPr="008B6D03">
        <w:rPr>
          <w:b/>
          <w:bCs/>
        </w:rPr>
        <w:t>Town Clerk</w:t>
      </w:r>
    </w:p>
    <w:p w14:paraId="3B7A1948" w14:textId="77777777" w:rsidR="00E206BF" w:rsidRDefault="00E206BF" w:rsidP="006F033C">
      <w:pPr>
        <w:spacing w:after="0"/>
      </w:pPr>
    </w:p>
    <w:p w14:paraId="12A9F0D8" w14:textId="77777777" w:rsidR="00656159" w:rsidRDefault="00656159" w:rsidP="006F033C">
      <w:pPr>
        <w:spacing w:after="0"/>
      </w:pPr>
    </w:p>
    <w:p w14:paraId="5E7040ED" w14:textId="77777777" w:rsidR="00656159" w:rsidRDefault="00656159" w:rsidP="006F033C">
      <w:pPr>
        <w:spacing w:after="0"/>
      </w:pPr>
    </w:p>
    <w:p w14:paraId="4F1CB6AC" w14:textId="1B98C4D8" w:rsidR="00656159" w:rsidRDefault="00656159" w:rsidP="006F033C">
      <w:pPr>
        <w:spacing w:after="0"/>
      </w:pPr>
    </w:p>
    <w:p w14:paraId="4EC45C92" w14:textId="77777777" w:rsidR="00656159" w:rsidRDefault="00656159" w:rsidP="006F033C">
      <w:pPr>
        <w:spacing w:after="0"/>
      </w:pPr>
    </w:p>
    <w:p w14:paraId="476F6439" w14:textId="77777777" w:rsidR="006B61DF" w:rsidRDefault="006B61DF" w:rsidP="006F033C">
      <w:pPr>
        <w:spacing w:after="0"/>
      </w:pPr>
    </w:p>
    <w:p w14:paraId="0743F5B0" w14:textId="55351250" w:rsidR="00BD2E89" w:rsidRDefault="00BD2E89" w:rsidP="006F033C">
      <w:pPr>
        <w:spacing w:after="0"/>
      </w:pPr>
    </w:p>
    <w:p w14:paraId="700C7BCC" w14:textId="77777777" w:rsidR="00BD2E89" w:rsidRDefault="00BD2E89" w:rsidP="006F033C">
      <w:pPr>
        <w:spacing w:after="0"/>
      </w:pPr>
    </w:p>
    <w:p w14:paraId="25262DC3" w14:textId="44B64E02" w:rsidR="009802CF" w:rsidRDefault="009802CF" w:rsidP="006F033C">
      <w:pPr>
        <w:spacing w:after="0"/>
      </w:pPr>
    </w:p>
    <w:p w14:paraId="20DB7719" w14:textId="77777777" w:rsidR="009802CF" w:rsidRDefault="009802CF" w:rsidP="006F033C">
      <w:pPr>
        <w:spacing w:after="0"/>
      </w:pPr>
    </w:p>
    <w:p w14:paraId="2477DB78" w14:textId="3BA89F57" w:rsidR="00DE14C3" w:rsidRDefault="00DE14C3" w:rsidP="006F033C">
      <w:pPr>
        <w:spacing w:after="0"/>
      </w:pPr>
    </w:p>
    <w:p w14:paraId="4EF5AF10" w14:textId="77777777" w:rsidR="005708C6" w:rsidRDefault="005708C6" w:rsidP="006F033C">
      <w:pPr>
        <w:spacing w:after="0"/>
      </w:pPr>
    </w:p>
    <w:p w14:paraId="357D0A37" w14:textId="77777777" w:rsidR="009936BD" w:rsidRDefault="009936BD" w:rsidP="006F033C">
      <w:pPr>
        <w:spacing w:after="0"/>
      </w:pPr>
    </w:p>
    <w:p w14:paraId="3E913E6F" w14:textId="6163D3FD" w:rsidR="00B80DB0" w:rsidRDefault="00B80DB0" w:rsidP="006F033C">
      <w:pPr>
        <w:spacing w:after="0"/>
      </w:pPr>
    </w:p>
    <w:p w14:paraId="4DC8880C" w14:textId="77777777" w:rsidR="00BD7495" w:rsidRDefault="00BD7495" w:rsidP="006F033C">
      <w:pPr>
        <w:spacing w:after="0"/>
      </w:pPr>
    </w:p>
    <w:p w14:paraId="739B0C04" w14:textId="082640D1" w:rsidR="00BD77D3" w:rsidRDefault="00B80DB0" w:rsidP="006F033C">
      <w:pPr>
        <w:spacing w:after="0"/>
      </w:pPr>
      <w:r>
        <w:t xml:space="preserve"> </w:t>
      </w:r>
    </w:p>
    <w:p w14:paraId="43D8D79D" w14:textId="77777777" w:rsidR="00A221BD" w:rsidRDefault="00A221BD" w:rsidP="006F033C">
      <w:pPr>
        <w:spacing w:after="0"/>
      </w:pPr>
    </w:p>
    <w:p w14:paraId="6FD63AB3" w14:textId="49044506" w:rsidR="00261833" w:rsidRDefault="00A221BD" w:rsidP="006F033C">
      <w:pPr>
        <w:spacing w:after="0"/>
      </w:pPr>
      <w:r>
        <w:t xml:space="preserve"> </w:t>
      </w:r>
      <w:r w:rsidR="00261833">
        <w:t xml:space="preserve"> </w:t>
      </w:r>
    </w:p>
    <w:p w14:paraId="1CE831C9" w14:textId="77777777" w:rsidR="00261833" w:rsidRDefault="00261833" w:rsidP="006F033C">
      <w:pPr>
        <w:spacing w:after="0"/>
      </w:pPr>
    </w:p>
    <w:p w14:paraId="6583D8A3" w14:textId="77777777" w:rsidR="006F033C" w:rsidRDefault="006F033C" w:rsidP="006F033C">
      <w:pPr>
        <w:spacing w:after="0"/>
      </w:pPr>
    </w:p>
    <w:p w14:paraId="55198EB7" w14:textId="5084D593" w:rsidR="001861D3" w:rsidRDefault="001861D3" w:rsidP="00E320DC">
      <w:r>
        <w:tab/>
      </w:r>
    </w:p>
    <w:p w14:paraId="3D868E48" w14:textId="6E0D2B75" w:rsidR="001861D3" w:rsidRDefault="001861D3" w:rsidP="00E320DC"/>
    <w:p w14:paraId="0A491667" w14:textId="77777777" w:rsidR="001861D3" w:rsidRDefault="001861D3" w:rsidP="00E320DC"/>
    <w:p w14:paraId="44F7E52F" w14:textId="75200D85" w:rsidR="00B166C4" w:rsidRDefault="00B166C4" w:rsidP="00E320DC"/>
    <w:p w14:paraId="69B39229" w14:textId="77777777" w:rsidR="00B166C4" w:rsidRDefault="00B166C4" w:rsidP="00E320DC"/>
    <w:p w14:paraId="1360F821" w14:textId="0A1BBA05" w:rsidR="008B2F2C" w:rsidRDefault="008B2F2C" w:rsidP="00E320DC"/>
    <w:p w14:paraId="64BC15D9" w14:textId="77777777" w:rsidR="008B2F2C" w:rsidRDefault="008B2F2C" w:rsidP="00E320DC"/>
    <w:sectPr w:rsidR="008B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DC"/>
    <w:rsid w:val="000E1252"/>
    <w:rsid w:val="001445B0"/>
    <w:rsid w:val="001861D3"/>
    <w:rsid w:val="00240E1D"/>
    <w:rsid w:val="00261833"/>
    <w:rsid w:val="003C2EED"/>
    <w:rsid w:val="003F1E59"/>
    <w:rsid w:val="00502E5A"/>
    <w:rsid w:val="00566043"/>
    <w:rsid w:val="005708C6"/>
    <w:rsid w:val="00635DCF"/>
    <w:rsid w:val="00656159"/>
    <w:rsid w:val="00690990"/>
    <w:rsid w:val="006B61DF"/>
    <w:rsid w:val="006F033C"/>
    <w:rsid w:val="00730804"/>
    <w:rsid w:val="008B2F2C"/>
    <w:rsid w:val="008B6D03"/>
    <w:rsid w:val="008F623F"/>
    <w:rsid w:val="009802CF"/>
    <w:rsid w:val="009936BD"/>
    <w:rsid w:val="00A221BD"/>
    <w:rsid w:val="00A61634"/>
    <w:rsid w:val="00AB7EF6"/>
    <w:rsid w:val="00B166C4"/>
    <w:rsid w:val="00B2339D"/>
    <w:rsid w:val="00B675ED"/>
    <w:rsid w:val="00B80DB0"/>
    <w:rsid w:val="00BD2E89"/>
    <w:rsid w:val="00BD7495"/>
    <w:rsid w:val="00BD77D3"/>
    <w:rsid w:val="00C70564"/>
    <w:rsid w:val="00C73A81"/>
    <w:rsid w:val="00D328D2"/>
    <w:rsid w:val="00DE14C3"/>
    <w:rsid w:val="00E206BF"/>
    <w:rsid w:val="00E320DC"/>
    <w:rsid w:val="00F07DA0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F0EF"/>
  <w15:chartTrackingRefBased/>
  <w15:docId w15:val="{4C508BBB-66C3-409F-9954-17670A2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2021-11-23T19:26:00Z</cp:lastPrinted>
  <dcterms:created xsi:type="dcterms:W3CDTF">2021-11-23T19:26:00Z</dcterms:created>
  <dcterms:modified xsi:type="dcterms:W3CDTF">2021-11-23T19:26:00Z</dcterms:modified>
</cp:coreProperties>
</file>