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93B6" w14:textId="0457B8FD" w:rsidR="00A70901" w:rsidRDefault="00A70901"/>
    <w:p w14:paraId="34608439" w14:textId="75BD4F07" w:rsidR="00A70901" w:rsidRDefault="00A70901"/>
    <w:p w14:paraId="7A8DB4F4" w14:textId="199F1B99" w:rsidR="00A70901" w:rsidRPr="00E946B1" w:rsidRDefault="00A70901" w:rsidP="00A70901">
      <w:pPr>
        <w:jc w:val="center"/>
        <w:rPr>
          <w:b/>
          <w:bCs/>
        </w:rPr>
      </w:pPr>
      <w:r w:rsidRPr="00E946B1">
        <w:rPr>
          <w:b/>
          <w:bCs/>
        </w:rPr>
        <w:t>SPECIAL COUNCIL MEETING</w:t>
      </w:r>
    </w:p>
    <w:p w14:paraId="07F276E1" w14:textId="52A331DF" w:rsidR="00A70901" w:rsidRPr="00E946B1" w:rsidRDefault="00A70901" w:rsidP="00A70901">
      <w:pPr>
        <w:jc w:val="center"/>
        <w:rPr>
          <w:b/>
          <w:bCs/>
        </w:rPr>
      </w:pPr>
      <w:r w:rsidRPr="00E946B1">
        <w:rPr>
          <w:b/>
          <w:bCs/>
        </w:rPr>
        <w:t>OCTOBER 19, 2021</w:t>
      </w:r>
    </w:p>
    <w:p w14:paraId="59BD2388" w14:textId="76D59020" w:rsidR="00A70901" w:rsidRPr="00E946B1" w:rsidRDefault="00A70901" w:rsidP="00A70901">
      <w:pPr>
        <w:jc w:val="center"/>
        <w:rPr>
          <w:b/>
          <w:bCs/>
        </w:rPr>
      </w:pPr>
      <w:r w:rsidRPr="00E946B1">
        <w:rPr>
          <w:b/>
          <w:bCs/>
        </w:rPr>
        <w:t>MINUTES</w:t>
      </w:r>
    </w:p>
    <w:p w14:paraId="7A071F6C" w14:textId="7E4D5F8D" w:rsidR="00A70901" w:rsidRDefault="00A70901" w:rsidP="00A70901">
      <w:pPr>
        <w:jc w:val="center"/>
      </w:pPr>
    </w:p>
    <w:p w14:paraId="7957A505" w14:textId="1039D12F" w:rsidR="00A70901" w:rsidRDefault="00A70901" w:rsidP="00A70901">
      <w:pPr>
        <w:spacing w:after="0"/>
      </w:pPr>
      <w:r w:rsidRPr="00E946B1">
        <w:rPr>
          <w:b/>
          <w:bCs/>
        </w:rPr>
        <w:t>TOWN COUNCIL:</w:t>
      </w:r>
      <w:r>
        <w:tab/>
        <w:t>Greg Welch</w:t>
      </w:r>
      <w:r>
        <w:tab/>
      </w:r>
      <w:r>
        <w:tab/>
      </w:r>
      <w:r>
        <w:tab/>
        <w:t>President</w:t>
      </w:r>
    </w:p>
    <w:p w14:paraId="151AB79E" w14:textId="7F52DE03" w:rsidR="00A70901" w:rsidRDefault="00A70901" w:rsidP="00A70901">
      <w:pPr>
        <w:spacing w:after="0"/>
      </w:pP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291C25F5" w14:textId="3F10B9B3" w:rsidR="00A70901" w:rsidRDefault="00A70901" w:rsidP="00A70901">
      <w:pPr>
        <w:spacing w:after="0"/>
      </w:pP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FB0CE9B" w14:textId="4E023C73" w:rsidR="00A70901" w:rsidRDefault="00A70901" w:rsidP="00A70901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46D5D7BA" w14:textId="146D8FC7" w:rsidR="00A70901" w:rsidRDefault="00A70901" w:rsidP="00A70901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4A316F8D" w14:textId="65915F25" w:rsidR="00A70901" w:rsidRDefault="00A70901" w:rsidP="00A70901">
      <w:pPr>
        <w:spacing w:after="0"/>
      </w:pPr>
    </w:p>
    <w:p w14:paraId="577BF928" w14:textId="2449669A" w:rsidR="00A70901" w:rsidRDefault="00A70901" w:rsidP="00A70901">
      <w:pPr>
        <w:spacing w:after="0"/>
      </w:pPr>
      <w:r w:rsidRPr="00E946B1">
        <w:rPr>
          <w:b/>
          <w:bCs/>
        </w:rPr>
        <w:t>TOWN EMPLOYEES:</w:t>
      </w:r>
      <w:r>
        <w:tab/>
        <w:t>Cheryl Lynch</w:t>
      </w:r>
      <w:r>
        <w:tab/>
      </w:r>
      <w:r>
        <w:tab/>
      </w:r>
      <w:r>
        <w:tab/>
        <w:t>Town Clerk</w:t>
      </w:r>
    </w:p>
    <w:p w14:paraId="2EF1D606" w14:textId="0EAC60E0" w:rsidR="00A70901" w:rsidRDefault="00A70901" w:rsidP="00A70901">
      <w:pPr>
        <w:spacing w:after="0"/>
      </w:pPr>
    </w:p>
    <w:p w14:paraId="060D29CD" w14:textId="3F2A4787" w:rsidR="00A70901" w:rsidRDefault="00A70901" w:rsidP="00A70901">
      <w:pPr>
        <w:spacing w:after="0"/>
      </w:pPr>
      <w:r w:rsidRPr="00E946B1">
        <w:rPr>
          <w:b/>
          <w:bCs/>
        </w:rPr>
        <w:t>OTHERS:</w:t>
      </w:r>
      <w:r>
        <w:tab/>
      </w:r>
      <w:r>
        <w:tab/>
        <w:t>Kyle Quillen</w:t>
      </w:r>
      <w:r>
        <w:tab/>
      </w:r>
      <w:r>
        <w:tab/>
      </w:r>
      <w:r>
        <w:tab/>
        <w:t>Kerin Magill</w:t>
      </w:r>
    </w:p>
    <w:p w14:paraId="5406EB1F" w14:textId="2876F661" w:rsidR="00A70901" w:rsidRDefault="00A70901" w:rsidP="00A70901">
      <w:pPr>
        <w:spacing w:after="0"/>
      </w:pPr>
    </w:p>
    <w:p w14:paraId="76D6B336" w14:textId="238E6E81" w:rsidR="00A70901" w:rsidRPr="00E946B1" w:rsidRDefault="00A70901" w:rsidP="00A70901">
      <w:pPr>
        <w:spacing w:after="0"/>
        <w:rPr>
          <w:b/>
          <w:bCs/>
        </w:rPr>
      </w:pPr>
      <w:r w:rsidRPr="00E946B1">
        <w:rPr>
          <w:b/>
          <w:bCs/>
        </w:rPr>
        <w:t>MEETING CALLED TO ORDER:</w:t>
      </w:r>
    </w:p>
    <w:p w14:paraId="2A3212DF" w14:textId="6FB84B04" w:rsidR="00A70901" w:rsidRDefault="00A70901" w:rsidP="00A70901">
      <w:pPr>
        <w:spacing w:after="0"/>
      </w:pPr>
      <w:r>
        <w:t>Greg called the meeting to order at 6:00pm</w:t>
      </w:r>
    </w:p>
    <w:p w14:paraId="0C22C7E0" w14:textId="2D5A93C0" w:rsidR="00A70901" w:rsidRDefault="00A70901" w:rsidP="00A70901">
      <w:pPr>
        <w:spacing w:after="0"/>
      </w:pPr>
    </w:p>
    <w:p w14:paraId="06E2E925" w14:textId="0107DFE2" w:rsidR="00A70901" w:rsidRPr="00E946B1" w:rsidRDefault="00A70901" w:rsidP="00A70901">
      <w:pPr>
        <w:spacing w:after="0"/>
        <w:rPr>
          <w:b/>
          <w:bCs/>
        </w:rPr>
      </w:pPr>
      <w:r w:rsidRPr="00E946B1">
        <w:rPr>
          <w:b/>
          <w:bCs/>
        </w:rPr>
        <w:t>MOTION TO APPROVE THE AGENDA WITH ANY ADDITIONS OR DELETIONS:</w:t>
      </w:r>
    </w:p>
    <w:p w14:paraId="262492DB" w14:textId="68880BB9" w:rsidR="00A70901" w:rsidRDefault="00A70901" w:rsidP="00A70901">
      <w:pPr>
        <w:spacing w:after="0"/>
      </w:pPr>
      <w:r>
        <w:t>John made the motion to approve the agenda and was seconded by Skip</w:t>
      </w:r>
    </w:p>
    <w:p w14:paraId="4636A168" w14:textId="1C5CBD53" w:rsidR="00A70901" w:rsidRDefault="00A70901" w:rsidP="00A70901">
      <w:pPr>
        <w:spacing w:after="0"/>
      </w:pPr>
      <w:r>
        <w:t>Motion was unanimous</w:t>
      </w:r>
    </w:p>
    <w:p w14:paraId="2CD7E68E" w14:textId="71B4A169" w:rsidR="00A70901" w:rsidRDefault="00A70901" w:rsidP="00A70901">
      <w:pPr>
        <w:spacing w:after="0"/>
      </w:pPr>
    </w:p>
    <w:p w14:paraId="39A13274" w14:textId="03054DB4" w:rsidR="00A70901" w:rsidRDefault="00A70901" w:rsidP="00A70901">
      <w:pPr>
        <w:spacing w:after="0"/>
      </w:pPr>
      <w:r>
        <w:t xml:space="preserve">Greg noted the meeting was called to discuss the Financial Investment and </w:t>
      </w:r>
    </w:p>
    <w:p w14:paraId="7D82B1DA" w14:textId="7C6C3096" w:rsidR="00A70901" w:rsidRDefault="00A70901" w:rsidP="00A70901">
      <w:pPr>
        <w:spacing w:after="0"/>
      </w:pPr>
      <w:r>
        <w:t>the maintenance building.</w:t>
      </w:r>
    </w:p>
    <w:p w14:paraId="5D90F27C" w14:textId="1CB372F7" w:rsidR="00A70901" w:rsidRDefault="00A70901" w:rsidP="00A70901">
      <w:pPr>
        <w:spacing w:after="0"/>
      </w:pPr>
    </w:p>
    <w:p w14:paraId="2B4E2122" w14:textId="10F631A7" w:rsidR="00A70901" w:rsidRDefault="00071CF8" w:rsidP="00A70901">
      <w:pPr>
        <w:spacing w:after="0"/>
      </w:pPr>
      <w:r>
        <w:t xml:space="preserve">Greg noted that he and John had met with two financial investors, Edward Jones </w:t>
      </w:r>
    </w:p>
    <w:p w14:paraId="4FDB82B9" w14:textId="6990B73E" w:rsidR="00071CF8" w:rsidRDefault="00071CF8" w:rsidP="00A70901">
      <w:pPr>
        <w:spacing w:after="0"/>
      </w:pPr>
      <w:r>
        <w:t xml:space="preserve">and WSFS.  </w:t>
      </w:r>
      <w:r w:rsidR="006F4392">
        <w:t>Each investor stated the type of investment they recommended.</w:t>
      </w:r>
    </w:p>
    <w:p w14:paraId="713488B0" w14:textId="77777777" w:rsidR="006F4392" w:rsidRDefault="006F4392" w:rsidP="00A70901">
      <w:pPr>
        <w:spacing w:after="0"/>
      </w:pPr>
    </w:p>
    <w:p w14:paraId="08DE2188" w14:textId="6C7BD9A0" w:rsidR="006F4392" w:rsidRDefault="006F4392" w:rsidP="00A70901">
      <w:pPr>
        <w:spacing w:after="0"/>
      </w:pPr>
      <w:r>
        <w:t>Greg noted need to discuss with each investor about their fee structure</w:t>
      </w:r>
    </w:p>
    <w:p w14:paraId="6658D312" w14:textId="78A654CB" w:rsidR="006F4392" w:rsidRDefault="006F4392" w:rsidP="00A70901">
      <w:pPr>
        <w:spacing w:after="0"/>
      </w:pPr>
    </w:p>
    <w:p w14:paraId="200FE83C" w14:textId="5C8BD039" w:rsidR="006F4392" w:rsidRDefault="006F4392" w:rsidP="00A70901">
      <w:pPr>
        <w:spacing w:after="0"/>
      </w:pPr>
      <w:r>
        <w:t>John noted would be investing three million dollars and the Council would need to hold out</w:t>
      </w:r>
    </w:p>
    <w:p w14:paraId="7ABFF37E" w14:textId="0775CDB0" w:rsidR="006F4392" w:rsidRDefault="006F4392" w:rsidP="00A70901">
      <w:pPr>
        <w:spacing w:after="0"/>
      </w:pPr>
      <w:r>
        <w:t>one year of funds for the budget</w:t>
      </w:r>
    </w:p>
    <w:p w14:paraId="4D609A80" w14:textId="0E13F7DF" w:rsidR="006F4392" w:rsidRDefault="006F4392" w:rsidP="00A70901">
      <w:pPr>
        <w:spacing w:after="0"/>
      </w:pPr>
    </w:p>
    <w:p w14:paraId="453160A0" w14:textId="77777777" w:rsidR="00091B49" w:rsidRDefault="00091B49" w:rsidP="00A70901">
      <w:pPr>
        <w:spacing w:after="0"/>
      </w:pPr>
      <w:r>
        <w:t>Greg noted when they receive the answers from the investors on their fee structure they would</w:t>
      </w:r>
    </w:p>
    <w:p w14:paraId="2DADA1FF" w14:textId="3A5466D9" w:rsidR="00091B49" w:rsidRDefault="00091B49" w:rsidP="00A70901">
      <w:pPr>
        <w:spacing w:after="0"/>
      </w:pPr>
      <w:r>
        <w:t>let the council know the updated information.</w:t>
      </w:r>
    </w:p>
    <w:p w14:paraId="3D5911B3" w14:textId="77777777" w:rsidR="00091B49" w:rsidRDefault="00091B49" w:rsidP="00A70901">
      <w:pPr>
        <w:spacing w:after="0"/>
      </w:pPr>
    </w:p>
    <w:p w14:paraId="5B53A887" w14:textId="77777777" w:rsidR="00091B49" w:rsidRDefault="00091B49" w:rsidP="00A70901">
      <w:pPr>
        <w:spacing w:after="0"/>
      </w:pPr>
      <w:r>
        <w:t>DISCUSS MAINTENANCE BUILDING:</w:t>
      </w:r>
    </w:p>
    <w:p w14:paraId="50C6282F" w14:textId="77777777" w:rsidR="002B2615" w:rsidRDefault="00091B49" w:rsidP="00A70901">
      <w:pPr>
        <w:spacing w:after="0"/>
      </w:pPr>
      <w:r>
        <w:t xml:space="preserve">Greg noted if we build the maintenance building behind </w:t>
      </w:r>
      <w:proofErr w:type="gramStart"/>
      <w:r>
        <w:t>Town Hall</w:t>
      </w:r>
      <w:proofErr w:type="gramEnd"/>
      <w:r>
        <w:t xml:space="preserve"> </w:t>
      </w:r>
      <w:r w:rsidR="002B2615">
        <w:t>we would be losing parking spaces.</w:t>
      </w:r>
    </w:p>
    <w:p w14:paraId="748A3CBD" w14:textId="77777777" w:rsidR="002B2615" w:rsidRDefault="002B2615" w:rsidP="00A70901">
      <w:pPr>
        <w:spacing w:after="0"/>
      </w:pPr>
    </w:p>
    <w:p w14:paraId="4D176077" w14:textId="77777777" w:rsidR="002B2615" w:rsidRDefault="002B2615" w:rsidP="00A70901">
      <w:pPr>
        <w:spacing w:after="0"/>
      </w:pPr>
    </w:p>
    <w:p w14:paraId="6BCB5E52" w14:textId="1D999132" w:rsidR="002B2615" w:rsidRPr="00E946B1" w:rsidRDefault="002B2615" w:rsidP="00A7090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6B1">
        <w:rPr>
          <w:b/>
          <w:bCs/>
        </w:rPr>
        <w:t>PAGE 2</w:t>
      </w:r>
    </w:p>
    <w:p w14:paraId="1CB2DBF4" w14:textId="77777777" w:rsidR="002B2615" w:rsidRDefault="002B2615" w:rsidP="00A70901">
      <w:pPr>
        <w:spacing w:after="0"/>
      </w:pPr>
    </w:p>
    <w:p w14:paraId="4570F477" w14:textId="77777777" w:rsidR="002B2615" w:rsidRDefault="002B2615" w:rsidP="00A70901">
      <w:pPr>
        <w:spacing w:after="0"/>
      </w:pPr>
    </w:p>
    <w:p w14:paraId="7B5E500D" w14:textId="77777777" w:rsidR="002B2615" w:rsidRDefault="002B2615" w:rsidP="00A70901">
      <w:pPr>
        <w:spacing w:after="0"/>
      </w:pPr>
    </w:p>
    <w:p w14:paraId="4B902157" w14:textId="77B36AD0" w:rsidR="002B2615" w:rsidRDefault="002B2615" w:rsidP="00A70901">
      <w:pPr>
        <w:spacing w:after="0"/>
      </w:pPr>
      <w:r>
        <w:t xml:space="preserve">Greg suggested that we build a </w:t>
      </w:r>
      <w:proofErr w:type="gramStart"/>
      <w:r w:rsidR="00E946B1">
        <w:t>P</w:t>
      </w:r>
      <w:r>
        <w:t>olice</w:t>
      </w:r>
      <w:proofErr w:type="gramEnd"/>
      <w:r>
        <w:t xml:space="preserve"> building behind Town Hall and a larger maintenance building</w:t>
      </w:r>
    </w:p>
    <w:p w14:paraId="3FF62D81" w14:textId="494932F0" w:rsidR="002B2615" w:rsidRDefault="002B2615" w:rsidP="00A70901">
      <w:pPr>
        <w:spacing w:after="0"/>
      </w:pPr>
      <w:r>
        <w:t xml:space="preserve">at the park parking lot.  </w:t>
      </w:r>
    </w:p>
    <w:p w14:paraId="1833EF0A" w14:textId="1B6621E9" w:rsidR="002B2615" w:rsidRDefault="002B2615" w:rsidP="00A70901">
      <w:pPr>
        <w:spacing w:after="0"/>
      </w:pPr>
    </w:p>
    <w:p w14:paraId="382FA1DD" w14:textId="3915A8AC" w:rsidR="002B2615" w:rsidRDefault="002B2615" w:rsidP="00A70901">
      <w:pPr>
        <w:spacing w:after="0"/>
      </w:pPr>
      <w:r>
        <w:t xml:space="preserve">Greg noted the building behind town Hall would be a three </w:t>
      </w:r>
      <w:r w:rsidR="00E946B1">
        <w:t>-</w:t>
      </w:r>
      <w:r>
        <w:t>bay garage and the building at the</w:t>
      </w:r>
    </w:p>
    <w:p w14:paraId="2E69CBB7" w14:textId="59E7DC88" w:rsidR="002B2615" w:rsidRDefault="002B2615" w:rsidP="00A70901">
      <w:pPr>
        <w:spacing w:after="0"/>
      </w:pPr>
      <w:r>
        <w:t>park would be forty by sixty</w:t>
      </w:r>
      <w:r w:rsidR="00E946B1">
        <w:t xml:space="preserve">, </w:t>
      </w:r>
      <w:r>
        <w:t>sixteen feet tall.</w:t>
      </w:r>
    </w:p>
    <w:p w14:paraId="7DC1904F" w14:textId="05CA2628" w:rsidR="002B2615" w:rsidRDefault="002B2615" w:rsidP="00A70901">
      <w:pPr>
        <w:spacing w:after="0"/>
      </w:pPr>
    </w:p>
    <w:p w14:paraId="37267EF5" w14:textId="71F47BFE" w:rsidR="002B2615" w:rsidRDefault="002B2615" w:rsidP="00A70901">
      <w:pPr>
        <w:spacing w:after="0"/>
      </w:pPr>
      <w:r>
        <w:t>Greg noted the maintenance building at the park would have a second floor to store the towns</w:t>
      </w:r>
    </w:p>
    <w:p w14:paraId="4B45A0C1" w14:textId="5A2F21CB" w:rsidR="002B2615" w:rsidRDefault="002B2615" w:rsidP="00A70901">
      <w:pPr>
        <w:spacing w:after="0"/>
      </w:pPr>
      <w:r>
        <w:t>and Envision Frankford’s Christmas Lights.</w:t>
      </w:r>
    </w:p>
    <w:p w14:paraId="583BED99" w14:textId="0E16E8AB" w:rsidR="002B2615" w:rsidRDefault="002B2615" w:rsidP="00A70901">
      <w:pPr>
        <w:spacing w:after="0"/>
      </w:pPr>
    </w:p>
    <w:p w14:paraId="1FE892AF" w14:textId="07B67E02" w:rsidR="002B2615" w:rsidRDefault="00E946B1" w:rsidP="00A70901">
      <w:pPr>
        <w:spacing w:after="0"/>
      </w:pPr>
      <w:r>
        <w:t>Greg asked each council member what their thoughts were for having two buildings.</w:t>
      </w:r>
    </w:p>
    <w:p w14:paraId="7F0CCAB2" w14:textId="28C902CE" w:rsidR="00E946B1" w:rsidRDefault="00E946B1" w:rsidP="00A70901">
      <w:pPr>
        <w:spacing w:after="0"/>
      </w:pPr>
    </w:p>
    <w:p w14:paraId="427D614B" w14:textId="492BA4A3" w:rsidR="00E946B1" w:rsidRDefault="00E946B1" w:rsidP="00A70901">
      <w:pPr>
        <w:spacing w:after="0"/>
      </w:pPr>
      <w:r>
        <w:t>Council agreed two buildings would be more essential.</w:t>
      </w:r>
    </w:p>
    <w:p w14:paraId="2A57DB6E" w14:textId="0789D91D" w:rsidR="00E946B1" w:rsidRDefault="00E946B1" w:rsidP="00A70901">
      <w:pPr>
        <w:spacing w:after="0"/>
      </w:pPr>
    </w:p>
    <w:p w14:paraId="4E5AF252" w14:textId="3FBE0746" w:rsidR="00E946B1" w:rsidRDefault="00E946B1" w:rsidP="00A70901">
      <w:pPr>
        <w:spacing w:after="0"/>
      </w:pPr>
      <w:r>
        <w:t>Greg noted need to hold another building committee meeting to discuss the scope of work</w:t>
      </w:r>
    </w:p>
    <w:p w14:paraId="7829D4B4" w14:textId="22402618" w:rsidR="00E946B1" w:rsidRDefault="00E946B1" w:rsidP="00A70901">
      <w:pPr>
        <w:spacing w:after="0"/>
      </w:pPr>
      <w:proofErr w:type="gramStart"/>
      <w:r>
        <w:t>so</w:t>
      </w:r>
      <w:proofErr w:type="gramEnd"/>
      <w:r>
        <w:t xml:space="preserve"> we can advertise for contractors to bid on the projects.</w:t>
      </w:r>
    </w:p>
    <w:p w14:paraId="10751E62" w14:textId="781B494D" w:rsidR="00E946B1" w:rsidRDefault="00E946B1" w:rsidP="00A70901">
      <w:pPr>
        <w:spacing w:after="0"/>
      </w:pPr>
    </w:p>
    <w:p w14:paraId="2D326B53" w14:textId="2F0422D3" w:rsidR="00E946B1" w:rsidRDefault="00E946B1" w:rsidP="00A70901">
      <w:pPr>
        <w:spacing w:after="0"/>
      </w:pPr>
      <w:r>
        <w:t>Greg noted the meeting would be Monday October 25, 2021, at 6:30pm</w:t>
      </w:r>
    </w:p>
    <w:p w14:paraId="4CB8D530" w14:textId="69D778CA" w:rsidR="00E946B1" w:rsidRDefault="00E946B1" w:rsidP="00A70901">
      <w:pPr>
        <w:spacing w:after="0"/>
      </w:pPr>
    </w:p>
    <w:p w14:paraId="0A41BBDF" w14:textId="7039AECB" w:rsidR="00E946B1" w:rsidRPr="00E946B1" w:rsidRDefault="00E946B1" w:rsidP="00A70901">
      <w:pPr>
        <w:spacing w:after="0"/>
        <w:rPr>
          <w:b/>
          <w:bCs/>
        </w:rPr>
      </w:pPr>
      <w:r w:rsidRPr="00E946B1">
        <w:rPr>
          <w:b/>
          <w:bCs/>
        </w:rPr>
        <w:t>ADJOURN:</w:t>
      </w:r>
    </w:p>
    <w:p w14:paraId="22C84952" w14:textId="3F78F565" w:rsidR="00101A2C" w:rsidRDefault="00E946B1" w:rsidP="00A70901">
      <w:pPr>
        <w:spacing w:after="0"/>
      </w:pPr>
      <w:r>
        <w:t>Skip made the motion to adjourn the meeting and was seconded by John at 7:19pm</w:t>
      </w:r>
    </w:p>
    <w:p w14:paraId="1E6B0A92" w14:textId="7996DC7F" w:rsidR="00101A2C" w:rsidRDefault="00101A2C" w:rsidP="00A70901">
      <w:pPr>
        <w:spacing w:after="0"/>
      </w:pPr>
      <w:r>
        <w:t>Motion was unanimous</w:t>
      </w:r>
    </w:p>
    <w:p w14:paraId="3059E034" w14:textId="02FAF659" w:rsidR="00E946B1" w:rsidRDefault="00E946B1" w:rsidP="00A70901">
      <w:pPr>
        <w:spacing w:after="0"/>
      </w:pPr>
    </w:p>
    <w:p w14:paraId="70C9646F" w14:textId="321A93C3" w:rsidR="00E946B1" w:rsidRPr="00E946B1" w:rsidRDefault="00E946B1" w:rsidP="00A70901">
      <w:pPr>
        <w:spacing w:after="0"/>
        <w:rPr>
          <w:b/>
          <w:bCs/>
        </w:rPr>
      </w:pPr>
      <w:r w:rsidRPr="00E946B1">
        <w:rPr>
          <w:b/>
          <w:bCs/>
        </w:rPr>
        <w:t>RESPECTFULLY</w:t>
      </w:r>
    </w:p>
    <w:p w14:paraId="40A35FE7" w14:textId="56A3065F" w:rsidR="00E946B1" w:rsidRPr="00E946B1" w:rsidRDefault="00E946B1" w:rsidP="00A70901">
      <w:pPr>
        <w:spacing w:after="0"/>
        <w:rPr>
          <w:b/>
          <w:bCs/>
        </w:rPr>
      </w:pPr>
    </w:p>
    <w:p w14:paraId="4738421A" w14:textId="544CC63F" w:rsidR="00E946B1" w:rsidRPr="00E946B1" w:rsidRDefault="00E946B1" w:rsidP="00A70901">
      <w:pPr>
        <w:spacing w:after="0"/>
        <w:rPr>
          <w:b/>
          <w:bCs/>
        </w:rPr>
      </w:pPr>
    </w:p>
    <w:p w14:paraId="205E40D2" w14:textId="62E1F649" w:rsidR="00E946B1" w:rsidRPr="00E946B1" w:rsidRDefault="00E946B1" w:rsidP="00A70901">
      <w:pPr>
        <w:spacing w:after="0"/>
        <w:rPr>
          <w:b/>
          <w:bCs/>
        </w:rPr>
      </w:pPr>
      <w:r w:rsidRPr="00E946B1">
        <w:rPr>
          <w:b/>
          <w:bCs/>
        </w:rPr>
        <w:t>CHERYL LYNCH</w:t>
      </w:r>
    </w:p>
    <w:p w14:paraId="11B23D6B" w14:textId="7C9A0A64" w:rsidR="00E946B1" w:rsidRPr="00E946B1" w:rsidRDefault="00E946B1" w:rsidP="00A70901">
      <w:pPr>
        <w:spacing w:after="0"/>
        <w:rPr>
          <w:b/>
          <w:bCs/>
        </w:rPr>
      </w:pPr>
      <w:r w:rsidRPr="00E946B1">
        <w:rPr>
          <w:b/>
          <w:bCs/>
        </w:rPr>
        <w:t>TOWN CLERK</w:t>
      </w:r>
    </w:p>
    <w:p w14:paraId="3C8DA93F" w14:textId="77777777" w:rsidR="00E946B1" w:rsidRDefault="00E946B1" w:rsidP="00A70901">
      <w:pPr>
        <w:spacing w:after="0"/>
      </w:pPr>
    </w:p>
    <w:p w14:paraId="597B6171" w14:textId="6D561985" w:rsidR="002B2615" w:rsidRDefault="002B2615" w:rsidP="00A70901">
      <w:pPr>
        <w:spacing w:after="0"/>
      </w:pPr>
    </w:p>
    <w:p w14:paraId="1B1DEB9F" w14:textId="77777777" w:rsidR="002B2615" w:rsidRDefault="002B2615" w:rsidP="00A70901">
      <w:pPr>
        <w:spacing w:after="0"/>
      </w:pPr>
    </w:p>
    <w:p w14:paraId="3C463F82" w14:textId="77777777" w:rsidR="002B2615" w:rsidRDefault="002B2615" w:rsidP="00A70901">
      <w:pPr>
        <w:spacing w:after="0"/>
      </w:pPr>
    </w:p>
    <w:p w14:paraId="2F18D18C" w14:textId="5EDE788E" w:rsidR="006F4392" w:rsidRDefault="006F4392" w:rsidP="00A70901">
      <w:pPr>
        <w:spacing w:after="0"/>
      </w:pPr>
    </w:p>
    <w:p w14:paraId="01B5EE80" w14:textId="77777777" w:rsidR="00A70901" w:rsidRDefault="00A70901" w:rsidP="00A70901"/>
    <w:p w14:paraId="02881353" w14:textId="395A1113" w:rsidR="00A70901" w:rsidRDefault="00A70901" w:rsidP="00A70901">
      <w:pPr>
        <w:jc w:val="center"/>
      </w:pPr>
    </w:p>
    <w:p w14:paraId="4F4DC90A" w14:textId="77777777" w:rsidR="00A70901" w:rsidRDefault="00A70901" w:rsidP="00A70901">
      <w:pPr>
        <w:spacing w:after="0"/>
      </w:pPr>
    </w:p>
    <w:sectPr w:rsidR="00A7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01"/>
    <w:rsid w:val="00071CF8"/>
    <w:rsid w:val="00091B49"/>
    <w:rsid w:val="00101A2C"/>
    <w:rsid w:val="002B2615"/>
    <w:rsid w:val="006F4392"/>
    <w:rsid w:val="00A70901"/>
    <w:rsid w:val="00E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04D8"/>
  <w15:chartTrackingRefBased/>
  <w15:docId w15:val="{3F98CEB9-60F6-43D3-9484-476C63F7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1</cp:revision>
  <cp:lastPrinted>2021-10-25T16:03:00Z</cp:lastPrinted>
  <dcterms:created xsi:type="dcterms:W3CDTF">2021-10-25T15:29:00Z</dcterms:created>
  <dcterms:modified xsi:type="dcterms:W3CDTF">2021-10-25T16:03:00Z</dcterms:modified>
</cp:coreProperties>
</file>