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321" w14:textId="1299C070" w:rsidR="007865B3" w:rsidRPr="005924EA" w:rsidRDefault="007865B3" w:rsidP="007865B3">
      <w:pPr>
        <w:jc w:val="center"/>
        <w:rPr>
          <w:b/>
          <w:bCs/>
        </w:rPr>
      </w:pPr>
      <w:r w:rsidRPr="005924EA">
        <w:rPr>
          <w:b/>
          <w:bCs/>
        </w:rPr>
        <w:t>TOWN OF FRANKFORD</w:t>
      </w:r>
    </w:p>
    <w:p w14:paraId="2F78465B" w14:textId="24BCF8BD" w:rsidR="007865B3" w:rsidRDefault="007865B3" w:rsidP="007865B3">
      <w:pPr>
        <w:jc w:val="center"/>
        <w:rPr>
          <w:b/>
          <w:bCs/>
        </w:rPr>
      </w:pPr>
      <w:r w:rsidRPr="005924EA">
        <w:rPr>
          <w:b/>
          <w:bCs/>
        </w:rPr>
        <w:t>MONTHLY COUNCIL MEETING</w:t>
      </w:r>
    </w:p>
    <w:p w14:paraId="009F4135" w14:textId="73FB74C9" w:rsidR="008C3E6D" w:rsidRPr="005924EA" w:rsidRDefault="008C3E6D" w:rsidP="007865B3">
      <w:pPr>
        <w:jc w:val="center"/>
        <w:rPr>
          <w:b/>
          <w:bCs/>
        </w:rPr>
      </w:pPr>
      <w:r>
        <w:rPr>
          <w:b/>
          <w:bCs/>
        </w:rPr>
        <w:t>OCTOBER 4, 2021</w:t>
      </w:r>
    </w:p>
    <w:p w14:paraId="55C65441" w14:textId="3990728B" w:rsidR="007865B3" w:rsidRPr="005924EA" w:rsidRDefault="007865B3" w:rsidP="007865B3">
      <w:pPr>
        <w:jc w:val="center"/>
        <w:rPr>
          <w:b/>
          <w:bCs/>
        </w:rPr>
      </w:pPr>
      <w:r w:rsidRPr="005924EA">
        <w:rPr>
          <w:b/>
          <w:bCs/>
        </w:rPr>
        <w:t>MINUTES</w:t>
      </w:r>
    </w:p>
    <w:p w14:paraId="75871D6D" w14:textId="5B80E41E" w:rsidR="007865B3" w:rsidRPr="005924EA" w:rsidRDefault="007865B3" w:rsidP="007865B3">
      <w:pPr>
        <w:jc w:val="center"/>
        <w:rPr>
          <w:b/>
          <w:bCs/>
        </w:rPr>
      </w:pPr>
    </w:p>
    <w:p w14:paraId="7ABC471C" w14:textId="373F0F44" w:rsidR="007865B3" w:rsidRDefault="007865B3" w:rsidP="007865B3">
      <w:pPr>
        <w:spacing w:after="0"/>
      </w:pPr>
      <w:r w:rsidRPr="005924EA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0939662B" w14:textId="65748B26" w:rsidR="007865B3" w:rsidRDefault="007865B3" w:rsidP="007865B3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430B118A" w14:textId="29928A05" w:rsidR="007865B3" w:rsidRDefault="007865B3" w:rsidP="007865B3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5C5998F" w14:textId="62DCCDAF" w:rsidR="007865B3" w:rsidRDefault="007865B3" w:rsidP="007865B3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4BCBAAD5" w14:textId="42957CA9" w:rsidR="007865B3" w:rsidRDefault="007865B3" w:rsidP="007865B3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7BDC27FF" w14:textId="47F76237" w:rsidR="007865B3" w:rsidRDefault="007865B3" w:rsidP="007865B3">
      <w:pPr>
        <w:spacing w:after="0"/>
      </w:pPr>
    </w:p>
    <w:p w14:paraId="787FA621" w14:textId="1AA2BF1F" w:rsidR="007865B3" w:rsidRDefault="007865B3" w:rsidP="007865B3">
      <w:pPr>
        <w:spacing w:after="0"/>
      </w:pPr>
      <w:r w:rsidRPr="005924EA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708AC3AD" w14:textId="3E8EB497" w:rsidR="007865B3" w:rsidRDefault="007865B3" w:rsidP="007865B3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03B2D6C2" w14:textId="6F0D8BCD" w:rsidR="007865B3" w:rsidRDefault="007865B3" w:rsidP="007865B3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75B917E7" w14:textId="58D6F06D" w:rsidR="007865B3" w:rsidRDefault="007865B3" w:rsidP="007865B3">
      <w:pPr>
        <w:spacing w:after="0"/>
      </w:pPr>
    </w:p>
    <w:p w14:paraId="48D27B03" w14:textId="769BD914" w:rsidR="007865B3" w:rsidRDefault="007865B3" w:rsidP="007865B3">
      <w:pPr>
        <w:spacing w:after="0"/>
      </w:pPr>
      <w:r w:rsidRPr="005924EA">
        <w:rPr>
          <w:b/>
          <w:bCs/>
        </w:rPr>
        <w:t>OTHERS:</w:t>
      </w:r>
      <w:r>
        <w:tab/>
      </w:r>
      <w:r>
        <w:tab/>
      </w:r>
      <w:r>
        <w:tab/>
        <w:t>Killian Klopp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53E3DD9C" w14:textId="132336C3" w:rsidR="007865B3" w:rsidRDefault="007865B3" w:rsidP="007865B3">
      <w:pPr>
        <w:spacing w:after="0"/>
      </w:pPr>
      <w:r>
        <w:tab/>
      </w:r>
      <w:r>
        <w:tab/>
      </w:r>
      <w:r>
        <w:tab/>
      </w:r>
      <w:r>
        <w:tab/>
        <w:t xml:space="preserve">Michelle </w:t>
      </w:r>
      <w:r w:rsidR="00D30E6B">
        <w:t>Valentine</w:t>
      </w:r>
      <w:r w:rsidR="00D30E6B">
        <w:tab/>
      </w:r>
      <w:r w:rsidR="00D30E6B">
        <w:tab/>
        <w:t>Ian McClure</w:t>
      </w:r>
    </w:p>
    <w:p w14:paraId="48F89DDF" w14:textId="4BC9E4CC" w:rsidR="00D30E6B" w:rsidRDefault="00D30E6B" w:rsidP="007865B3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Kerin Magill</w:t>
      </w:r>
    </w:p>
    <w:p w14:paraId="1B5B536F" w14:textId="6F7EFF0A" w:rsidR="00D30E6B" w:rsidRDefault="00D30E6B" w:rsidP="007865B3">
      <w:pPr>
        <w:spacing w:after="0"/>
      </w:pP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</w:r>
      <w:r>
        <w:tab/>
        <w:t>Bonnie Elliott</w:t>
      </w:r>
    </w:p>
    <w:p w14:paraId="760B0EC0" w14:textId="2141E027" w:rsidR="00D30E6B" w:rsidRDefault="00D30E6B" w:rsidP="007865B3">
      <w:pPr>
        <w:spacing w:after="0"/>
      </w:pPr>
    </w:p>
    <w:p w14:paraId="7740EA24" w14:textId="31F16C16" w:rsidR="00D30E6B" w:rsidRPr="005924EA" w:rsidRDefault="00D30E6B" w:rsidP="007865B3">
      <w:pPr>
        <w:spacing w:after="0"/>
        <w:rPr>
          <w:b/>
          <w:bCs/>
        </w:rPr>
      </w:pPr>
      <w:r w:rsidRPr="005924EA">
        <w:rPr>
          <w:b/>
          <w:bCs/>
        </w:rPr>
        <w:t>MEETING CALLED TO ORDER:</w:t>
      </w:r>
    </w:p>
    <w:p w14:paraId="15CC4B95" w14:textId="547313C1" w:rsidR="00D30E6B" w:rsidRDefault="00D30E6B" w:rsidP="007865B3">
      <w:pPr>
        <w:spacing w:after="0"/>
      </w:pPr>
      <w:r>
        <w:t>Greg called the meeting to order at 7:00pm</w:t>
      </w:r>
    </w:p>
    <w:p w14:paraId="5DC9BE09" w14:textId="1F8C40D4" w:rsidR="00D30E6B" w:rsidRDefault="00D30E6B" w:rsidP="007865B3">
      <w:pPr>
        <w:spacing w:after="0"/>
      </w:pPr>
    </w:p>
    <w:p w14:paraId="629FCB85" w14:textId="43DD55EC" w:rsidR="00D30E6B" w:rsidRPr="005924EA" w:rsidRDefault="00D30E6B" w:rsidP="007865B3">
      <w:pPr>
        <w:spacing w:after="0"/>
        <w:rPr>
          <w:b/>
          <w:bCs/>
        </w:rPr>
      </w:pPr>
      <w:r w:rsidRPr="005924EA">
        <w:rPr>
          <w:b/>
          <w:bCs/>
        </w:rPr>
        <w:t>MOTION TO APPROVE THE AGENDA WITH ANY ADDITIONS OR DELETIONS:</w:t>
      </w:r>
    </w:p>
    <w:p w14:paraId="1D3623AA" w14:textId="0F79F9F0" w:rsidR="00D30E6B" w:rsidRDefault="00D30E6B" w:rsidP="007865B3">
      <w:pPr>
        <w:spacing w:after="0"/>
      </w:pPr>
      <w:r>
        <w:t>Greg noted need to add to the agenda Trick or Treating</w:t>
      </w:r>
    </w:p>
    <w:p w14:paraId="55761A91" w14:textId="3ADB6033" w:rsidR="00D30E6B" w:rsidRDefault="00D30E6B" w:rsidP="007865B3">
      <w:pPr>
        <w:spacing w:after="0"/>
      </w:pPr>
      <w:r>
        <w:t>John made the motion to approve the agenda with the addition of Trick or Treating</w:t>
      </w:r>
    </w:p>
    <w:p w14:paraId="0D06469E" w14:textId="22440E46" w:rsidR="00D30E6B" w:rsidRDefault="00D30E6B" w:rsidP="007865B3">
      <w:pPr>
        <w:spacing w:after="0"/>
      </w:pPr>
      <w:r>
        <w:t>and seconded by Skip</w:t>
      </w:r>
    </w:p>
    <w:p w14:paraId="2521B409" w14:textId="27E458E4" w:rsidR="00D30E6B" w:rsidRDefault="00D30E6B" w:rsidP="007865B3">
      <w:pPr>
        <w:spacing w:after="0"/>
      </w:pPr>
      <w:r>
        <w:t>Motion was unanimous</w:t>
      </w:r>
    </w:p>
    <w:p w14:paraId="7E32E4E9" w14:textId="0184C6CB" w:rsidR="00D30E6B" w:rsidRDefault="00D30E6B" w:rsidP="007865B3">
      <w:pPr>
        <w:spacing w:after="0"/>
      </w:pPr>
    </w:p>
    <w:p w14:paraId="5DCB0EDE" w14:textId="20FB86E0" w:rsidR="00D30E6B" w:rsidRPr="005924EA" w:rsidRDefault="00D30E6B" w:rsidP="007865B3">
      <w:pPr>
        <w:spacing w:after="0"/>
        <w:rPr>
          <w:b/>
          <w:bCs/>
        </w:rPr>
      </w:pPr>
      <w:r w:rsidRPr="005924EA">
        <w:rPr>
          <w:b/>
          <w:bCs/>
        </w:rPr>
        <w:t>PRESENTATION AND APPROVAL OF MINUTES:</w:t>
      </w:r>
    </w:p>
    <w:p w14:paraId="6C720A4D" w14:textId="3DDDB0E1" w:rsidR="00D30E6B" w:rsidRDefault="00D30E6B" w:rsidP="007865B3">
      <w:pPr>
        <w:spacing w:after="0"/>
      </w:pPr>
      <w:r>
        <w:t>September 9, 2021</w:t>
      </w:r>
      <w:r w:rsidR="007F7C8B">
        <w:t>,</w:t>
      </w:r>
      <w:r>
        <w:t xml:space="preserve"> Planning and Zoning Hearing:</w:t>
      </w:r>
    </w:p>
    <w:p w14:paraId="59C6AEF7" w14:textId="405EE748" w:rsidR="00D30E6B" w:rsidRDefault="00D30E6B" w:rsidP="007865B3">
      <w:pPr>
        <w:spacing w:after="0"/>
      </w:pPr>
      <w:r>
        <w:t>John made the motion to approve the minutes and seconded by Skip</w:t>
      </w:r>
    </w:p>
    <w:p w14:paraId="13DB8243" w14:textId="36684529" w:rsidR="00D30E6B" w:rsidRDefault="00D30E6B" w:rsidP="007865B3">
      <w:pPr>
        <w:spacing w:after="0"/>
      </w:pPr>
      <w:r>
        <w:t>Motion was unanimous</w:t>
      </w:r>
    </w:p>
    <w:p w14:paraId="593215A7" w14:textId="717586C0" w:rsidR="00D30E6B" w:rsidRDefault="00D30E6B" w:rsidP="007865B3">
      <w:pPr>
        <w:spacing w:after="0"/>
      </w:pPr>
    </w:p>
    <w:p w14:paraId="44BF60D8" w14:textId="7CD772BD" w:rsidR="00D30E6B" w:rsidRDefault="00D30E6B" w:rsidP="007865B3">
      <w:pPr>
        <w:spacing w:after="0"/>
      </w:pPr>
      <w:r>
        <w:t>September 9, 2021</w:t>
      </w:r>
      <w:r w:rsidR="007F7C8B">
        <w:t>,</w:t>
      </w:r>
      <w:r>
        <w:t xml:space="preserve"> </w:t>
      </w:r>
      <w:r w:rsidR="00AC2654">
        <w:t>Monthly Council Meeting:</w:t>
      </w:r>
    </w:p>
    <w:p w14:paraId="23E29278" w14:textId="194CC153" w:rsidR="00AC2654" w:rsidRDefault="00AC2654" w:rsidP="007865B3">
      <w:pPr>
        <w:spacing w:after="0"/>
      </w:pPr>
      <w:r>
        <w:t>John made the motion to approve the minutes and seconded by Skip</w:t>
      </w:r>
    </w:p>
    <w:p w14:paraId="30A151B7" w14:textId="3C35B74C" w:rsidR="00AC2654" w:rsidRDefault="00AC2654" w:rsidP="007865B3">
      <w:pPr>
        <w:spacing w:after="0"/>
      </w:pPr>
      <w:r>
        <w:t>Motion was unanimous</w:t>
      </w:r>
    </w:p>
    <w:p w14:paraId="73C5BD17" w14:textId="03F41D6F" w:rsidR="00AC2654" w:rsidRDefault="00AC2654" w:rsidP="007865B3">
      <w:pPr>
        <w:spacing w:after="0"/>
      </w:pPr>
    </w:p>
    <w:p w14:paraId="3CFA79EF" w14:textId="77777777" w:rsidR="00AC2654" w:rsidRDefault="00AC2654" w:rsidP="007865B3">
      <w:pPr>
        <w:spacing w:after="0"/>
      </w:pPr>
    </w:p>
    <w:p w14:paraId="48EB6479" w14:textId="77777777" w:rsidR="00AC2654" w:rsidRDefault="00AC2654" w:rsidP="007865B3">
      <w:pPr>
        <w:spacing w:after="0"/>
      </w:pPr>
    </w:p>
    <w:p w14:paraId="32B62968" w14:textId="77777777" w:rsidR="00AC2654" w:rsidRDefault="00AC2654" w:rsidP="007865B3">
      <w:pPr>
        <w:spacing w:after="0"/>
      </w:pPr>
    </w:p>
    <w:p w14:paraId="0E1F0D64" w14:textId="77777777" w:rsidR="00AC2654" w:rsidRDefault="00AC2654" w:rsidP="007865B3">
      <w:pPr>
        <w:spacing w:after="0"/>
      </w:pPr>
    </w:p>
    <w:p w14:paraId="45540256" w14:textId="77777777" w:rsidR="00AC2654" w:rsidRDefault="00AC2654" w:rsidP="007865B3">
      <w:pPr>
        <w:spacing w:after="0"/>
      </w:pPr>
    </w:p>
    <w:p w14:paraId="38C76837" w14:textId="729C772F" w:rsidR="00AC2654" w:rsidRPr="005924EA" w:rsidRDefault="006D432D" w:rsidP="007865B3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4EA">
        <w:rPr>
          <w:b/>
          <w:bCs/>
        </w:rPr>
        <w:t>PAGE 2</w:t>
      </w:r>
    </w:p>
    <w:p w14:paraId="755966D3" w14:textId="77777777" w:rsidR="00AC2654" w:rsidRDefault="00AC2654" w:rsidP="007865B3">
      <w:pPr>
        <w:spacing w:after="0"/>
      </w:pPr>
    </w:p>
    <w:p w14:paraId="4719EB63" w14:textId="01CA98A1" w:rsidR="00AC2654" w:rsidRDefault="00AC2654" w:rsidP="007865B3">
      <w:pPr>
        <w:spacing w:after="0"/>
      </w:pPr>
      <w:r>
        <w:t>Greg noted need to discuss when or if we want to have Trick or Treating in town.</w:t>
      </w:r>
    </w:p>
    <w:p w14:paraId="1A2BB4A4" w14:textId="0C037D43" w:rsidR="00AC2654" w:rsidRDefault="00AC2654" w:rsidP="007865B3">
      <w:pPr>
        <w:spacing w:after="0"/>
      </w:pPr>
      <w:r>
        <w:t xml:space="preserve">Council discussed and decided to have Trick or Treating October 30,2021 from </w:t>
      </w:r>
    </w:p>
    <w:p w14:paraId="7CE92730" w14:textId="2D0ABE16" w:rsidR="00AC2654" w:rsidRDefault="00AC2654" w:rsidP="007865B3">
      <w:pPr>
        <w:spacing w:after="0"/>
      </w:pPr>
      <w:r>
        <w:t>5:00pm to 7:00pm</w:t>
      </w:r>
    </w:p>
    <w:p w14:paraId="102B1548" w14:textId="6210FE79" w:rsidR="00AC2654" w:rsidRDefault="00AC2654" w:rsidP="007865B3">
      <w:pPr>
        <w:spacing w:after="0"/>
      </w:pPr>
      <w:r>
        <w:t>John made the motion to have Trick or Treating October 30,2021 from 5:00pm to 7:00pm</w:t>
      </w:r>
    </w:p>
    <w:p w14:paraId="44C84ECD" w14:textId="66789E06" w:rsidR="00AC2654" w:rsidRDefault="00AC2654" w:rsidP="007865B3">
      <w:pPr>
        <w:spacing w:after="0"/>
      </w:pPr>
      <w:r>
        <w:t>seconded by Jimmy</w:t>
      </w:r>
    </w:p>
    <w:p w14:paraId="6B0B224E" w14:textId="20F2A294" w:rsidR="00AC2654" w:rsidRDefault="00AC2654" w:rsidP="007865B3">
      <w:pPr>
        <w:spacing w:after="0"/>
      </w:pPr>
      <w:r>
        <w:t>Motion was unanimous</w:t>
      </w:r>
    </w:p>
    <w:p w14:paraId="1753C775" w14:textId="0417961F" w:rsidR="00AC2654" w:rsidRDefault="00AC2654" w:rsidP="007865B3">
      <w:pPr>
        <w:spacing w:after="0"/>
      </w:pPr>
    </w:p>
    <w:p w14:paraId="17E6C2BC" w14:textId="51A2B45A" w:rsidR="00AC2654" w:rsidRPr="005924EA" w:rsidRDefault="00AC2654" w:rsidP="007865B3">
      <w:pPr>
        <w:spacing w:after="0"/>
        <w:rPr>
          <w:b/>
          <w:bCs/>
        </w:rPr>
      </w:pPr>
      <w:r w:rsidRPr="005924EA">
        <w:rPr>
          <w:b/>
          <w:bCs/>
        </w:rPr>
        <w:t>REPORT OF TOWNS DEPARTMENTS:</w:t>
      </w:r>
    </w:p>
    <w:p w14:paraId="69EDD4C2" w14:textId="58351132" w:rsidR="00AC2654" w:rsidRPr="005924EA" w:rsidRDefault="00AC2654" w:rsidP="007865B3">
      <w:pPr>
        <w:spacing w:after="0"/>
        <w:rPr>
          <w:b/>
          <w:bCs/>
        </w:rPr>
      </w:pPr>
      <w:r w:rsidRPr="005924EA">
        <w:rPr>
          <w:b/>
          <w:bCs/>
        </w:rPr>
        <w:t>TREASURER:</w:t>
      </w:r>
    </w:p>
    <w:p w14:paraId="06E19365" w14:textId="70EF6295" w:rsidR="00AC2654" w:rsidRDefault="00AC2654" w:rsidP="007865B3">
      <w:pPr>
        <w:spacing w:after="0"/>
      </w:pPr>
      <w:r>
        <w:t>John noted the account balances from September 30, 2021</w:t>
      </w:r>
    </w:p>
    <w:p w14:paraId="2AA5F47A" w14:textId="137015C0" w:rsidR="00AC2654" w:rsidRDefault="00AC2654" w:rsidP="007865B3">
      <w:pPr>
        <w:spacing w:after="0"/>
      </w:pPr>
      <w:r>
        <w:t>General Fund:</w:t>
      </w:r>
      <w:r>
        <w:tab/>
      </w:r>
      <w:r>
        <w:tab/>
        <w:t>$100,000.00</w:t>
      </w:r>
    </w:p>
    <w:p w14:paraId="4DFF1CC6" w14:textId="1EF91185" w:rsidR="00AC2654" w:rsidRDefault="00AC2654" w:rsidP="007865B3">
      <w:pPr>
        <w:spacing w:after="0"/>
      </w:pPr>
      <w:r>
        <w:t>ICS Sweep Account:</w:t>
      </w:r>
      <w:r>
        <w:tab/>
        <w:t>$4,045491.00</w:t>
      </w:r>
    </w:p>
    <w:p w14:paraId="5421D6F5" w14:textId="1501A5EE" w:rsidR="00AC2654" w:rsidRDefault="00AC2654" w:rsidP="007865B3">
      <w:pPr>
        <w:spacing w:after="0"/>
      </w:pPr>
      <w:r>
        <w:t>Transfer Tax Account:</w:t>
      </w:r>
      <w:r>
        <w:tab/>
        <w:t>$75,164.15</w:t>
      </w:r>
    </w:p>
    <w:p w14:paraId="7B475CF2" w14:textId="3894FAA0" w:rsidR="00AC2654" w:rsidRDefault="00CE1214" w:rsidP="007865B3">
      <w:pPr>
        <w:spacing w:after="0"/>
      </w:pPr>
      <w:r>
        <w:t>Municipal Street Aid:</w:t>
      </w:r>
      <w:r>
        <w:tab/>
        <w:t>$20,740.26</w:t>
      </w:r>
    </w:p>
    <w:p w14:paraId="465F9EC5" w14:textId="5D5AD2D1" w:rsidR="00CE1214" w:rsidRDefault="00CE1214" w:rsidP="007865B3">
      <w:pPr>
        <w:spacing w:after="0"/>
      </w:pPr>
    </w:p>
    <w:p w14:paraId="0056814F" w14:textId="76A1F93C" w:rsidR="00CE1214" w:rsidRPr="005924EA" w:rsidRDefault="00CE1214" w:rsidP="007865B3">
      <w:pPr>
        <w:spacing w:after="0"/>
        <w:rPr>
          <w:b/>
          <w:bCs/>
        </w:rPr>
      </w:pPr>
      <w:r w:rsidRPr="005924EA">
        <w:rPr>
          <w:b/>
          <w:bCs/>
        </w:rPr>
        <w:t>TOWN CLERK:</w:t>
      </w:r>
    </w:p>
    <w:p w14:paraId="3EE36E6E" w14:textId="644E8402" w:rsidR="00CE1214" w:rsidRPr="005924EA" w:rsidRDefault="00CE1214" w:rsidP="007865B3">
      <w:pPr>
        <w:spacing w:after="0"/>
        <w:rPr>
          <w:b/>
          <w:bCs/>
        </w:rPr>
      </w:pPr>
      <w:r w:rsidRPr="005924EA">
        <w:rPr>
          <w:b/>
          <w:bCs/>
        </w:rPr>
        <w:t>See Report</w:t>
      </w:r>
    </w:p>
    <w:p w14:paraId="67B8B7E4" w14:textId="77777777" w:rsidR="00774C92" w:rsidRDefault="00774C92" w:rsidP="007865B3">
      <w:pPr>
        <w:spacing w:after="0"/>
      </w:pPr>
    </w:p>
    <w:p w14:paraId="5A8ED63F" w14:textId="044BB704" w:rsidR="00CE1214" w:rsidRPr="005924EA" w:rsidRDefault="00CE1214" w:rsidP="007865B3">
      <w:pPr>
        <w:spacing w:after="0"/>
        <w:rPr>
          <w:b/>
          <w:bCs/>
        </w:rPr>
      </w:pPr>
      <w:r w:rsidRPr="005924EA">
        <w:rPr>
          <w:b/>
          <w:bCs/>
        </w:rPr>
        <w:t>MAINTENANCE DEPARTMENT:</w:t>
      </w:r>
    </w:p>
    <w:p w14:paraId="5B864258" w14:textId="32F001BD" w:rsidR="00CE1214" w:rsidRPr="005924EA" w:rsidRDefault="00CE1214" w:rsidP="007865B3">
      <w:pPr>
        <w:spacing w:after="0"/>
        <w:rPr>
          <w:b/>
          <w:bCs/>
        </w:rPr>
      </w:pPr>
      <w:r w:rsidRPr="005924EA">
        <w:rPr>
          <w:b/>
          <w:bCs/>
        </w:rPr>
        <w:t>See Report</w:t>
      </w:r>
    </w:p>
    <w:p w14:paraId="3C7F88FA" w14:textId="5CE8BECB" w:rsidR="00CE1214" w:rsidRDefault="00CE1214" w:rsidP="007865B3">
      <w:pPr>
        <w:spacing w:after="0"/>
      </w:pPr>
      <w:r>
        <w:t>Greg noted need to rent a dumpster to unload all the trash from the warehouse</w:t>
      </w:r>
    </w:p>
    <w:p w14:paraId="67EC55FF" w14:textId="0AC60034" w:rsidR="006D432D" w:rsidRDefault="006D432D" w:rsidP="007865B3">
      <w:pPr>
        <w:spacing w:after="0"/>
      </w:pPr>
      <w:r>
        <w:t>Greg noted for Cheryl to get quotes for dumpster rental</w:t>
      </w:r>
    </w:p>
    <w:p w14:paraId="690285C8" w14:textId="20D34105" w:rsidR="006D432D" w:rsidRDefault="006D432D" w:rsidP="007865B3">
      <w:pPr>
        <w:spacing w:after="0"/>
      </w:pPr>
    </w:p>
    <w:p w14:paraId="63721DDA" w14:textId="38BEBE88" w:rsidR="006D432D" w:rsidRDefault="006D432D" w:rsidP="007865B3">
      <w:pPr>
        <w:spacing w:after="0"/>
      </w:pPr>
      <w:r>
        <w:t>Skip noted an update on the pole light at the park.  Delmarva Power will be in touch with the town</w:t>
      </w:r>
    </w:p>
    <w:p w14:paraId="08A0326A" w14:textId="2618955E" w:rsidR="006D432D" w:rsidRDefault="006D432D" w:rsidP="007865B3">
      <w:pPr>
        <w:spacing w:after="0"/>
      </w:pPr>
      <w:r>
        <w:t>to let us know which pole we can feed the electric</w:t>
      </w:r>
    </w:p>
    <w:p w14:paraId="7DB16B9D" w14:textId="18270AB2" w:rsidR="00CE1214" w:rsidRDefault="00CE1214" w:rsidP="007865B3">
      <w:pPr>
        <w:spacing w:after="0"/>
      </w:pPr>
    </w:p>
    <w:p w14:paraId="2CD21672" w14:textId="5CEEE1FB" w:rsidR="006D432D" w:rsidRDefault="006D432D" w:rsidP="007865B3">
      <w:pPr>
        <w:spacing w:after="0"/>
      </w:pPr>
      <w:r>
        <w:t>Nick noted on Reed Street where people keep dumping their trash is in a non- lighted area and if we</w:t>
      </w:r>
    </w:p>
    <w:p w14:paraId="7BBABB39" w14:textId="31A3A335" w:rsidR="006D432D" w:rsidRDefault="006D432D" w:rsidP="007865B3">
      <w:pPr>
        <w:spacing w:after="0"/>
      </w:pPr>
      <w:r>
        <w:t>could install streetlights on those two poles.</w:t>
      </w:r>
    </w:p>
    <w:p w14:paraId="6DB8FFB1" w14:textId="2B2EB9F1" w:rsidR="006D432D" w:rsidRDefault="006D432D" w:rsidP="007865B3">
      <w:pPr>
        <w:spacing w:after="0"/>
      </w:pPr>
      <w:r>
        <w:t>Greg noted for Cheryl to contact Delmarva Power or Delaware Electric co-op for a quote</w:t>
      </w:r>
    </w:p>
    <w:p w14:paraId="3AA00EB8" w14:textId="77777777" w:rsidR="006D432D" w:rsidRDefault="006D432D" w:rsidP="007865B3">
      <w:pPr>
        <w:spacing w:after="0"/>
      </w:pPr>
    </w:p>
    <w:p w14:paraId="6557BC67" w14:textId="0E0C36CB" w:rsidR="00CE1214" w:rsidRPr="005924EA" w:rsidRDefault="00CE1214" w:rsidP="007865B3">
      <w:pPr>
        <w:spacing w:after="0"/>
        <w:rPr>
          <w:b/>
          <w:bCs/>
        </w:rPr>
      </w:pPr>
      <w:r w:rsidRPr="005924EA">
        <w:rPr>
          <w:b/>
          <w:bCs/>
        </w:rPr>
        <w:t>POLICE REPORT:</w:t>
      </w:r>
    </w:p>
    <w:p w14:paraId="059EBA88" w14:textId="0B39F4B9" w:rsidR="00CE1214" w:rsidRDefault="00CE1214" w:rsidP="007865B3">
      <w:pPr>
        <w:spacing w:after="0"/>
        <w:rPr>
          <w:b/>
          <w:bCs/>
        </w:rPr>
      </w:pPr>
      <w:r w:rsidRPr="005924EA">
        <w:rPr>
          <w:b/>
          <w:bCs/>
        </w:rPr>
        <w:t>See Report</w:t>
      </w:r>
    </w:p>
    <w:p w14:paraId="496E1C5F" w14:textId="27BD051D" w:rsidR="00EC6133" w:rsidRPr="00732B85" w:rsidRDefault="00EC6133" w:rsidP="007865B3">
      <w:pPr>
        <w:spacing w:after="0"/>
      </w:pPr>
      <w:r w:rsidRPr="00732B85">
        <w:t xml:space="preserve">Larry noted the new part time officers </w:t>
      </w:r>
      <w:r w:rsidR="00774C92" w:rsidRPr="00732B85">
        <w:t>should be starting by the end October</w:t>
      </w:r>
    </w:p>
    <w:p w14:paraId="1979F3CB" w14:textId="77764605" w:rsidR="00774C92" w:rsidRDefault="00732B85" w:rsidP="007865B3">
      <w:pPr>
        <w:spacing w:after="0"/>
      </w:pPr>
      <w:r>
        <w:t>w</w:t>
      </w:r>
      <w:r w:rsidR="00774C92" w:rsidRPr="00732B85">
        <w:t xml:space="preserve">e are waiting on their </w:t>
      </w:r>
      <w:r w:rsidRPr="00732B85">
        <w:t>vest.</w:t>
      </w:r>
    </w:p>
    <w:p w14:paraId="716DB4EA" w14:textId="77777777" w:rsidR="00732B85" w:rsidRPr="00732B85" w:rsidRDefault="00732B85" w:rsidP="007865B3">
      <w:pPr>
        <w:spacing w:after="0"/>
      </w:pPr>
    </w:p>
    <w:p w14:paraId="322C40C5" w14:textId="55F0EA4D" w:rsidR="006D432D" w:rsidRDefault="00732B85" w:rsidP="007865B3">
      <w:pPr>
        <w:spacing w:after="0"/>
      </w:pPr>
      <w:r>
        <w:t>Michelle Valentine noted at 5:00am there are speeders on Frankford Avenue.</w:t>
      </w:r>
    </w:p>
    <w:p w14:paraId="16596C09" w14:textId="7F92437F" w:rsidR="00732B85" w:rsidRDefault="00732B85" w:rsidP="007865B3">
      <w:pPr>
        <w:spacing w:after="0"/>
      </w:pPr>
    </w:p>
    <w:p w14:paraId="5E26C971" w14:textId="12667093" w:rsidR="00732B85" w:rsidRDefault="00732B85" w:rsidP="007865B3">
      <w:pPr>
        <w:spacing w:after="0"/>
      </w:pPr>
      <w:r>
        <w:t xml:space="preserve">Larry noted he would like to form a Police Advisory Board </w:t>
      </w:r>
      <w:r w:rsidR="00791F63">
        <w:t xml:space="preserve">Committee </w:t>
      </w:r>
      <w:r>
        <w:t>which would meet monthly to discuss</w:t>
      </w:r>
      <w:r w:rsidR="00791F63">
        <w:t xml:space="preserve"> </w:t>
      </w:r>
      <w:r>
        <w:t xml:space="preserve">the needs for the police department. </w:t>
      </w:r>
    </w:p>
    <w:p w14:paraId="7EF963AE" w14:textId="78FB61D6" w:rsidR="00791F63" w:rsidRDefault="00791F63" w:rsidP="007865B3">
      <w:pPr>
        <w:spacing w:after="0"/>
      </w:pPr>
      <w:r>
        <w:t>The committee members are Michelle Valentine, Kyle Quillen and Bonnie Elliott</w:t>
      </w:r>
    </w:p>
    <w:p w14:paraId="4EE36E95" w14:textId="77777777" w:rsidR="00732B85" w:rsidRDefault="00732B85" w:rsidP="007865B3">
      <w:pPr>
        <w:spacing w:after="0"/>
      </w:pPr>
    </w:p>
    <w:p w14:paraId="50E1A03D" w14:textId="77777777" w:rsidR="00732B85" w:rsidRDefault="00732B85" w:rsidP="007865B3">
      <w:pPr>
        <w:spacing w:after="0"/>
        <w:rPr>
          <w:b/>
          <w:bCs/>
        </w:rPr>
      </w:pPr>
    </w:p>
    <w:p w14:paraId="28DF84DD" w14:textId="77777777" w:rsidR="00732B85" w:rsidRDefault="00732B85" w:rsidP="007865B3">
      <w:pPr>
        <w:spacing w:after="0"/>
        <w:rPr>
          <w:b/>
          <w:bCs/>
        </w:rPr>
      </w:pPr>
    </w:p>
    <w:p w14:paraId="6536DCEB" w14:textId="77777777" w:rsidR="00732B85" w:rsidRDefault="00732B85" w:rsidP="007865B3">
      <w:pPr>
        <w:spacing w:after="0"/>
        <w:rPr>
          <w:b/>
          <w:bCs/>
        </w:rPr>
      </w:pPr>
    </w:p>
    <w:p w14:paraId="3A8A128C" w14:textId="77777777" w:rsidR="00732B85" w:rsidRDefault="00732B85" w:rsidP="007865B3">
      <w:pPr>
        <w:spacing w:after="0"/>
        <w:rPr>
          <w:b/>
          <w:bCs/>
        </w:rPr>
      </w:pPr>
    </w:p>
    <w:p w14:paraId="50C6BD40" w14:textId="77777777" w:rsidR="00732B85" w:rsidRDefault="00732B85" w:rsidP="007865B3">
      <w:pPr>
        <w:spacing w:after="0"/>
        <w:rPr>
          <w:b/>
          <w:bCs/>
        </w:rPr>
      </w:pPr>
    </w:p>
    <w:p w14:paraId="6E82822E" w14:textId="77777777" w:rsidR="00732B85" w:rsidRDefault="00732B85" w:rsidP="007865B3">
      <w:pPr>
        <w:spacing w:after="0"/>
        <w:rPr>
          <w:b/>
          <w:bCs/>
        </w:rPr>
      </w:pPr>
    </w:p>
    <w:p w14:paraId="02324311" w14:textId="18282872" w:rsidR="00732B85" w:rsidRDefault="00732B85" w:rsidP="007865B3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3</w:t>
      </w:r>
    </w:p>
    <w:p w14:paraId="0783D8FD" w14:textId="77777777" w:rsidR="00732B85" w:rsidRDefault="00732B85" w:rsidP="007865B3">
      <w:pPr>
        <w:spacing w:after="0"/>
        <w:rPr>
          <w:b/>
          <w:bCs/>
        </w:rPr>
      </w:pPr>
    </w:p>
    <w:p w14:paraId="65F43B2F" w14:textId="77777777" w:rsidR="00732B85" w:rsidRDefault="00732B85" w:rsidP="007865B3">
      <w:pPr>
        <w:spacing w:after="0"/>
        <w:rPr>
          <w:b/>
          <w:bCs/>
        </w:rPr>
      </w:pPr>
    </w:p>
    <w:p w14:paraId="4B44939F" w14:textId="77777777" w:rsidR="00732B85" w:rsidRDefault="00732B85" w:rsidP="007865B3">
      <w:pPr>
        <w:spacing w:after="0"/>
        <w:rPr>
          <w:b/>
          <w:bCs/>
        </w:rPr>
      </w:pPr>
    </w:p>
    <w:p w14:paraId="106E8EED" w14:textId="658F733B" w:rsidR="006D432D" w:rsidRPr="005924EA" w:rsidRDefault="006D432D" w:rsidP="007865B3">
      <w:pPr>
        <w:spacing w:after="0"/>
        <w:rPr>
          <w:b/>
          <w:bCs/>
        </w:rPr>
      </w:pPr>
      <w:r w:rsidRPr="005924EA">
        <w:rPr>
          <w:b/>
          <w:bCs/>
        </w:rPr>
        <w:t>OLD BUSINESS:</w:t>
      </w:r>
    </w:p>
    <w:p w14:paraId="29076ABF" w14:textId="11244F45" w:rsidR="006D432D" w:rsidRPr="005924EA" w:rsidRDefault="006D432D" w:rsidP="007865B3">
      <w:pPr>
        <w:spacing w:after="0"/>
        <w:rPr>
          <w:b/>
          <w:bCs/>
        </w:rPr>
      </w:pPr>
      <w:r w:rsidRPr="005924EA">
        <w:rPr>
          <w:b/>
          <w:bCs/>
        </w:rPr>
        <w:t>DISCUSS FINANCIAL POLICY:</w:t>
      </w:r>
    </w:p>
    <w:p w14:paraId="3901CD0E" w14:textId="0B36FF19" w:rsidR="006D432D" w:rsidRDefault="006D432D" w:rsidP="007865B3">
      <w:pPr>
        <w:spacing w:after="0"/>
      </w:pPr>
      <w:r>
        <w:t xml:space="preserve">John read the Investment Policy Statement and noted waiting on a response from the </w:t>
      </w:r>
    </w:p>
    <w:p w14:paraId="57E52837" w14:textId="378FF1B9" w:rsidR="006D432D" w:rsidRDefault="006D432D" w:rsidP="007865B3">
      <w:pPr>
        <w:spacing w:after="0"/>
      </w:pPr>
      <w:r>
        <w:t>Town Solicitor</w:t>
      </w:r>
    </w:p>
    <w:p w14:paraId="2839206C" w14:textId="6A9853AD" w:rsidR="00A26162" w:rsidRDefault="00A26162" w:rsidP="007865B3">
      <w:pPr>
        <w:spacing w:after="0"/>
      </w:pPr>
      <w:r>
        <w:t>John noted the Council could make a motion to accept the policy and make any</w:t>
      </w:r>
    </w:p>
    <w:p w14:paraId="70CEF494" w14:textId="2E12B88B" w:rsidR="00A26162" w:rsidRDefault="00A26162" w:rsidP="007865B3">
      <w:pPr>
        <w:spacing w:after="0"/>
      </w:pPr>
      <w:r>
        <w:t>amendments if necessary</w:t>
      </w:r>
    </w:p>
    <w:p w14:paraId="3B8828A3" w14:textId="22F3C580" w:rsidR="00CE1214" w:rsidRDefault="00A26162" w:rsidP="007865B3">
      <w:pPr>
        <w:spacing w:after="0"/>
      </w:pPr>
      <w:r>
        <w:t>john made the motion to accept the Investment Policy Statement and seconded by Skip</w:t>
      </w:r>
    </w:p>
    <w:p w14:paraId="7CEC8F25" w14:textId="2D55E523" w:rsidR="00A26162" w:rsidRDefault="00A26162" w:rsidP="007865B3">
      <w:pPr>
        <w:spacing w:after="0"/>
      </w:pPr>
      <w:r>
        <w:t>Motion was unanimous</w:t>
      </w:r>
    </w:p>
    <w:p w14:paraId="53443818" w14:textId="7B28DC63" w:rsidR="00A26162" w:rsidRDefault="00A26162" w:rsidP="007865B3">
      <w:pPr>
        <w:spacing w:after="0"/>
      </w:pPr>
    </w:p>
    <w:p w14:paraId="260BB7F0" w14:textId="45819B0D" w:rsidR="00A26162" w:rsidRPr="007F7C8B" w:rsidRDefault="00A26162" w:rsidP="007865B3">
      <w:pPr>
        <w:spacing w:after="0"/>
        <w:rPr>
          <w:b/>
          <w:bCs/>
        </w:rPr>
      </w:pPr>
      <w:r>
        <w:t>Greg noted he and John met with Steve Dunn from WFSF to discuss investment options.</w:t>
      </w:r>
    </w:p>
    <w:p w14:paraId="13C4A9AB" w14:textId="09E9B5E7" w:rsidR="00A26162" w:rsidRDefault="00A26162" w:rsidP="007865B3">
      <w:pPr>
        <w:spacing w:after="0"/>
      </w:pPr>
      <w:r>
        <w:t>Greg noted John had met with Mitch rogers from Edward Jones</w:t>
      </w:r>
    </w:p>
    <w:p w14:paraId="65F4111E" w14:textId="302B9495" w:rsidR="00A26162" w:rsidRDefault="00A26162" w:rsidP="007865B3">
      <w:pPr>
        <w:spacing w:after="0"/>
      </w:pPr>
      <w:r>
        <w:t xml:space="preserve">Greg noted need to discuss the fees on each investment </w:t>
      </w:r>
    </w:p>
    <w:p w14:paraId="12EFE396" w14:textId="17FAA199" w:rsidR="00A26162" w:rsidRDefault="00A26162" w:rsidP="007865B3">
      <w:pPr>
        <w:spacing w:after="0"/>
      </w:pPr>
    </w:p>
    <w:p w14:paraId="05163597" w14:textId="6FE57D0F" w:rsidR="00A26162" w:rsidRDefault="00A26162" w:rsidP="007865B3">
      <w:pPr>
        <w:spacing w:after="0"/>
      </w:pPr>
      <w:r>
        <w:t>Mich</w:t>
      </w:r>
      <w:r w:rsidR="005924EA">
        <w:t>e</w:t>
      </w:r>
      <w:r>
        <w:t xml:space="preserve">lle Valentine noted </w:t>
      </w:r>
      <w:r w:rsidR="005924EA">
        <w:t>council should contact Marty Presley to see if he could assist the town</w:t>
      </w:r>
    </w:p>
    <w:p w14:paraId="51FBA4FB" w14:textId="53B7AF40" w:rsidR="005924EA" w:rsidRDefault="005924EA" w:rsidP="007865B3">
      <w:pPr>
        <w:spacing w:after="0"/>
      </w:pPr>
      <w:r>
        <w:t>with their investment.</w:t>
      </w:r>
    </w:p>
    <w:p w14:paraId="48CB194B" w14:textId="3296336E" w:rsidR="005924EA" w:rsidRDefault="005924EA" w:rsidP="007865B3">
      <w:pPr>
        <w:spacing w:after="0"/>
      </w:pPr>
    </w:p>
    <w:p w14:paraId="473FCCFD" w14:textId="153FB201" w:rsidR="005924EA" w:rsidRDefault="005924EA" w:rsidP="007865B3">
      <w:pPr>
        <w:spacing w:after="0"/>
      </w:pPr>
      <w:r>
        <w:t>Greg noted he would call Marty.</w:t>
      </w:r>
    </w:p>
    <w:p w14:paraId="479C9380" w14:textId="5CD365BF" w:rsidR="005924EA" w:rsidRDefault="005924EA" w:rsidP="007865B3">
      <w:pPr>
        <w:spacing w:after="0"/>
      </w:pPr>
    </w:p>
    <w:p w14:paraId="34F33ED5" w14:textId="72449A25" w:rsidR="005924EA" w:rsidRDefault="005924EA" w:rsidP="007865B3">
      <w:pPr>
        <w:spacing w:after="0"/>
        <w:rPr>
          <w:b/>
          <w:bCs/>
        </w:rPr>
      </w:pPr>
      <w:r w:rsidRPr="005924EA">
        <w:rPr>
          <w:b/>
          <w:bCs/>
        </w:rPr>
        <w:t>DISCUSS AMERICAN RESCUE PLAN ACT FUNDS:</w:t>
      </w:r>
    </w:p>
    <w:p w14:paraId="4CDA7524" w14:textId="47F905A6" w:rsidR="005924EA" w:rsidRPr="006617BE" w:rsidRDefault="006617BE" w:rsidP="007865B3">
      <w:pPr>
        <w:spacing w:after="0"/>
      </w:pPr>
      <w:r>
        <w:t>Greg noted the State has hired a firm Tom McGonigle’s Barnes &amp; Thornburg</w:t>
      </w:r>
    </w:p>
    <w:p w14:paraId="1D918268" w14:textId="3992C8AE" w:rsidR="005924EA" w:rsidRDefault="006617BE" w:rsidP="007865B3">
      <w:pPr>
        <w:spacing w:after="0"/>
      </w:pPr>
      <w:r>
        <w:t>w</w:t>
      </w:r>
      <w:r w:rsidRPr="006617BE">
        <w:t xml:space="preserve">hich will cost </w:t>
      </w:r>
      <w:r w:rsidR="00910B5D">
        <w:t>.04</w:t>
      </w:r>
      <w:r>
        <w:t xml:space="preserve"> percent of the towns total funds received.</w:t>
      </w:r>
    </w:p>
    <w:p w14:paraId="073025FC" w14:textId="26BCA686" w:rsidR="006617BE" w:rsidRDefault="006617BE" w:rsidP="007865B3">
      <w:pPr>
        <w:spacing w:after="0"/>
      </w:pPr>
      <w:r>
        <w:t xml:space="preserve">Greg noted this firm has the knowledge </w:t>
      </w:r>
      <w:r w:rsidR="00E04075">
        <w:t>to assist the municipalities on their requested</w:t>
      </w:r>
    </w:p>
    <w:p w14:paraId="1A8C94C3" w14:textId="77777777" w:rsidR="00E04075" w:rsidRDefault="00E04075" w:rsidP="007865B3">
      <w:pPr>
        <w:spacing w:after="0"/>
      </w:pPr>
      <w:r>
        <w:t>project spending and reporting.  This firm would be able to let us know if a requested</w:t>
      </w:r>
    </w:p>
    <w:p w14:paraId="49EDE20F" w14:textId="2C2227C4" w:rsidR="00E04075" w:rsidRDefault="00E04075" w:rsidP="007865B3">
      <w:pPr>
        <w:spacing w:after="0"/>
      </w:pPr>
      <w:r>
        <w:t>project would be approve</w:t>
      </w:r>
      <w:r w:rsidR="008B0724">
        <w:t>d</w:t>
      </w:r>
      <w:r>
        <w:t xml:space="preserve"> for the American Rescue Plan funds.</w:t>
      </w:r>
    </w:p>
    <w:p w14:paraId="78A51BA3" w14:textId="77777777" w:rsidR="00E04075" w:rsidRDefault="00E04075" w:rsidP="007865B3">
      <w:pPr>
        <w:spacing w:after="0"/>
      </w:pPr>
    </w:p>
    <w:p w14:paraId="2E4D38D9" w14:textId="23EA8763" w:rsidR="00E04075" w:rsidRDefault="00E04075" w:rsidP="007865B3">
      <w:pPr>
        <w:spacing w:after="0"/>
      </w:pPr>
      <w:r>
        <w:t xml:space="preserve">John made the motion to go with the State of Delaware firm Barnes &amp; Thornburg  </w:t>
      </w:r>
    </w:p>
    <w:p w14:paraId="1F3F5416" w14:textId="1C1777B6" w:rsidR="006617BE" w:rsidRDefault="00E04075" w:rsidP="007865B3">
      <w:pPr>
        <w:spacing w:after="0"/>
      </w:pPr>
      <w:r>
        <w:t>for the American Rescue Plan projects</w:t>
      </w:r>
      <w:r w:rsidR="008B0724">
        <w:t xml:space="preserve"> and seconded by Skip.</w:t>
      </w:r>
    </w:p>
    <w:p w14:paraId="4B5839C3" w14:textId="68574167" w:rsidR="008B0724" w:rsidRPr="006617BE" w:rsidRDefault="008B0724" w:rsidP="007865B3">
      <w:pPr>
        <w:spacing w:after="0"/>
      </w:pPr>
      <w:r>
        <w:t>Motion was unanimous</w:t>
      </w:r>
    </w:p>
    <w:p w14:paraId="1BB2BC56" w14:textId="77777777" w:rsidR="00CE1214" w:rsidRDefault="00CE1214" w:rsidP="007865B3">
      <w:pPr>
        <w:spacing w:after="0"/>
      </w:pPr>
    </w:p>
    <w:p w14:paraId="443AF8FA" w14:textId="4713D29C" w:rsidR="00CE1214" w:rsidRDefault="00E04075" w:rsidP="007865B3">
      <w:pPr>
        <w:spacing w:after="0"/>
      </w:pPr>
      <w:r>
        <w:t>Greg noted maybe we could use the funds to get hot water for the bathrooms so people</w:t>
      </w:r>
    </w:p>
    <w:p w14:paraId="5E837FDD" w14:textId="34C293B8" w:rsidR="00E04075" w:rsidRDefault="00E04075" w:rsidP="007865B3">
      <w:pPr>
        <w:spacing w:after="0"/>
      </w:pPr>
      <w:r>
        <w:t>could wash their hands with warm water instead of cold water.</w:t>
      </w:r>
    </w:p>
    <w:p w14:paraId="27A9C453" w14:textId="36DD6CC2" w:rsidR="0021650F" w:rsidRDefault="0021650F" w:rsidP="007865B3">
      <w:pPr>
        <w:spacing w:after="0"/>
      </w:pPr>
    </w:p>
    <w:p w14:paraId="0A5E0A60" w14:textId="77777777" w:rsidR="00EB134D" w:rsidRDefault="00EB134D" w:rsidP="007865B3">
      <w:pPr>
        <w:spacing w:after="0"/>
      </w:pPr>
    </w:p>
    <w:p w14:paraId="0324C713" w14:textId="77777777" w:rsidR="00EB134D" w:rsidRDefault="00EB134D" w:rsidP="007865B3">
      <w:pPr>
        <w:spacing w:after="0"/>
      </w:pPr>
    </w:p>
    <w:p w14:paraId="5648F66E" w14:textId="236349F3" w:rsidR="00EB134D" w:rsidRPr="00EB134D" w:rsidRDefault="00EB134D" w:rsidP="007865B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="007F7C8B">
        <w:tab/>
      </w:r>
      <w:r w:rsidRPr="00EB134D">
        <w:rPr>
          <w:b/>
          <w:bCs/>
        </w:rPr>
        <w:t>PAGE 4</w:t>
      </w:r>
    </w:p>
    <w:p w14:paraId="76726FFA" w14:textId="77777777" w:rsidR="00EB134D" w:rsidRPr="00EB134D" w:rsidRDefault="00EB134D" w:rsidP="007865B3">
      <w:pPr>
        <w:spacing w:after="0"/>
        <w:rPr>
          <w:b/>
          <w:bCs/>
        </w:rPr>
      </w:pPr>
    </w:p>
    <w:p w14:paraId="46F8B894" w14:textId="77777777" w:rsidR="00EB134D" w:rsidRDefault="00EB134D" w:rsidP="007865B3">
      <w:pPr>
        <w:spacing w:after="0"/>
      </w:pPr>
    </w:p>
    <w:p w14:paraId="67A228B0" w14:textId="1F3ECAD9" w:rsidR="0021650F" w:rsidRDefault="001765B3" w:rsidP="007865B3">
      <w:pPr>
        <w:spacing w:after="0"/>
      </w:pPr>
      <w:r>
        <w:t>Greg noted maybe funds could be used to upgrade the IT Equipment in Town Hall</w:t>
      </w:r>
    </w:p>
    <w:p w14:paraId="1BFFA349" w14:textId="19D2B781" w:rsidR="001765B3" w:rsidRDefault="001765B3" w:rsidP="007865B3">
      <w:pPr>
        <w:spacing w:after="0"/>
      </w:pPr>
      <w:r>
        <w:t>Broadband, Add Security Cameras.</w:t>
      </w:r>
    </w:p>
    <w:p w14:paraId="0C52664A" w14:textId="502ADCA1" w:rsidR="001765B3" w:rsidRDefault="001765B3" w:rsidP="007865B3">
      <w:pPr>
        <w:spacing w:after="0"/>
      </w:pPr>
    </w:p>
    <w:p w14:paraId="175EEBBA" w14:textId="747D0C01" w:rsidR="001765B3" w:rsidRPr="00EB134D" w:rsidRDefault="001765B3" w:rsidP="007865B3">
      <w:pPr>
        <w:spacing w:after="0"/>
        <w:rPr>
          <w:b/>
          <w:bCs/>
        </w:rPr>
      </w:pPr>
      <w:r>
        <w:t>Skip noted to get new playground equipment for the park.</w:t>
      </w:r>
    </w:p>
    <w:p w14:paraId="76208B67" w14:textId="4902046A" w:rsidR="0021650F" w:rsidRDefault="0021650F" w:rsidP="007865B3">
      <w:pPr>
        <w:spacing w:after="0"/>
      </w:pPr>
    </w:p>
    <w:p w14:paraId="5E6D79B0" w14:textId="5B271901" w:rsidR="008B0724" w:rsidRDefault="008B0724" w:rsidP="007865B3">
      <w:pPr>
        <w:spacing w:after="0"/>
        <w:rPr>
          <w:b/>
          <w:bCs/>
        </w:rPr>
      </w:pPr>
      <w:r w:rsidRPr="008B0724">
        <w:rPr>
          <w:b/>
          <w:bCs/>
        </w:rPr>
        <w:t>NEW BUSINESS:</w:t>
      </w:r>
    </w:p>
    <w:p w14:paraId="05F71189" w14:textId="4FD23DAF" w:rsidR="008B0724" w:rsidRPr="0021650F" w:rsidRDefault="008B0724" w:rsidP="007865B3">
      <w:pPr>
        <w:spacing w:after="0"/>
        <w:rPr>
          <w:b/>
          <w:bCs/>
        </w:rPr>
      </w:pPr>
      <w:r w:rsidRPr="0021650F">
        <w:rPr>
          <w:b/>
          <w:bCs/>
        </w:rPr>
        <w:t>DISCUSS ELECTIONS:</w:t>
      </w:r>
    </w:p>
    <w:p w14:paraId="4F954AF3" w14:textId="4D1759EF" w:rsidR="008B0724" w:rsidRDefault="008B0724" w:rsidP="007865B3">
      <w:pPr>
        <w:spacing w:after="0"/>
      </w:pPr>
      <w:r>
        <w:t>Greg Noted the elections are on Saturday February 5, 2022</w:t>
      </w:r>
    </w:p>
    <w:p w14:paraId="5EE6D019" w14:textId="6536B1D5" w:rsidR="004138EB" w:rsidRDefault="0021650F" w:rsidP="007865B3">
      <w:pPr>
        <w:spacing w:after="0"/>
      </w:pPr>
      <w:r>
        <w:t>Cheryl noted the Notice of Solici</w:t>
      </w:r>
      <w:r w:rsidR="001765B3">
        <w:t>tation</w:t>
      </w:r>
      <w:r w:rsidR="004138EB">
        <w:t xml:space="preserve"> will be advertised in November and last day to </w:t>
      </w:r>
    </w:p>
    <w:p w14:paraId="7E5122D9" w14:textId="1AB1376F" w:rsidR="004138EB" w:rsidRDefault="004138EB" w:rsidP="007865B3">
      <w:pPr>
        <w:spacing w:after="0"/>
      </w:pPr>
      <w:r>
        <w:t>Submit candidacy and voter registration is January 17, 2022.</w:t>
      </w:r>
    </w:p>
    <w:p w14:paraId="1BA86123" w14:textId="25A33DF4" w:rsidR="00A34FD3" w:rsidRDefault="00A34FD3" w:rsidP="007865B3">
      <w:pPr>
        <w:spacing w:after="0"/>
      </w:pPr>
    </w:p>
    <w:p w14:paraId="028C8300" w14:textId="7441C064" w:rsidR="00A34FD3" w:rsidRDefault="00A34FD3" w:rsidP="007865B3">
      <w:pPr>
        <w:spacing w:after="0"/>
      </w:pPr>
      <w:r>
        <w:t>Michelle Valentine asked Council has anyone decided if they are going to run for Council</w:t>
      </w:r>
    </w:p>
    <w:p w14:paraId="197EBBA2" w14:textId="41AE8469" w:rsidR="00A34FD3" w:rsidRDefault="00A34FD3" w:rsidP="007865B3">
      <w:pPr>
        <w:spacing w:after="0"/>
      </w:pPr>
      <w:r>
        <w:t>or not.</w:t>
      </w:r>
    </w:p>
    <w:p w14:paraId="5244FB69" w14:textId="05661BFA" w:rsidR="004138EB" w:rsidRDefault="00A34FD3" w:rsidP="007865B3">
      <w:pPr>
        <w:spacing w:after="0"/>
      </w:pPr>
      <w:r>
        <w:t>Council noted they had not decided</w:t>
      </w:r>
    </w:p>
    <w:p w14:paraId="6FE6EF61" w14:textId="77777777" w:rsidR="00A34FD3" w:rsidRDefault="00A34FD3" w:rsidP="007865B3">
      <w:pPr>
        <w:spacing w:after="0"/>
      </w:pPr>
    </w:p>
    <w:p w14:paraId="002766D2" w14:textId="394BF301" w:rsidR="004138EB" w:rsidRDefault="00A34FD3" w:rsidP="007865B3">
      <w:pPr>
        <w:spacing w:after="0"/>
        <w:rPr>
          <w:b/>
          <w:bCs/>
        </w:rPr>
      </w:pPr>
      <w:r w:rsidRPr="00A34FD3">
        <w:rPr>
          <w:b/>
          <w:bCs/>
        </w:rPr>
        <w:t>DISCUSS TOWN MANAGER:</w:t>
      </w:r>
    </w:p>
    <w:p w14:paraId="31B63525" w14:textId="5D72892F" w:rsidR="00A34FD3" w:rsidRDefault="00A34FD3" w:rsidP="007865B3">
      <w:pPr>
        <w:spacing w:after="0"/>
      </w:pPr>
      <w:r w:rsidRPr="00A12CB3">
        <w:t>Pam noted she had received information from Selbyville, Dagsboro</w:t>
      </w:r>
      <w:r w:rsidR="00EC6133">
        <w:t xml:space="preserve"> </w:t>
      </w:r>
      <w:proofErr w:type="gramStart"/>
      <w:r w:rsidR="00EC6133">
        <w:t>Berlin</w:t>
      </w:r>
      <w:proofErr w:type="gramEnd"/>
      <w:r w:rsidRPr="00A12CB3">
        <w:t xml:space="preserve"> and Millville</w:t>
      </w:r>
      <w:r w:rsidR="00EC6133">
        <w:t>.</w:t>
      </w:r>
      <w:r w:rsidR="00A12CB3">
        <w:t xml:space="preserve"> </w:t>
      </w:r>
    </w:p>
    <w:p w14:paraId="03436242" w14:textId="0A2C097E" w:rsidR="00A12CB3" w:rsidRDefault="00EC6133" w:rsidP="007865B3">
      <w:pPr>
        <w:spacing w:after="0"/>
      </w:pPr>
      <w:r>
        <w:t>W</w:t>
      </w:r>
      <w:r w:rsidR="00A12CB3">
        <w:t>ill be in contact with Sheldon Hudson from Millsboro.</w:t>
      </w:r>
    </w:p>
    <w:p w14:paraId="6FD7092B" w14:textId="39AAF7B8" w:rsidR="00EC6133" w:rsidRPr="00EC6133" w:rsidRDefault="00EC6133" w:rsidP="007865B3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1386B6" w14:textId="12564D70" w:rsidR="00A12CB3" w:rsidRDefault="00A12CB3" w:rsidP="007865B3">
      <w:pPr>
        <w:spacing w:after="0"/>
      </w:pPr>
      <w:r>
        <w:t xml:space="preserve">Pam noted don’t need a committee for Town Manager.  The Council could decide on the </w:t>
      </w:r>
    </w:p>
    <w:p w14:paraId="6D6424BE" w14:textId="20039CFC" w:rsidR="00A12CB3" w:rsidRDefault="00A12CB3" w:rsidP="007865B3">
      <w:pPr>
        <w:spacing w:after="0"/>
      </w:pPr>
      <w:r>
        <w:t xml:space="preserve">Town Manager job description. </w:t>
      </w:r>
    </w:p>
    <w:p w14:paraId="45AA45CA" w14:textId="304432D8" w:rsidR="00A12CB3" w:rsidRDefault="00A12CB3" w:rsidP="007865B3">
      <w:pPr>
        <w:spacing w:after="0"/>
      </w:pPr>
    </w:p>
    <w:p w14:paraId="435F67DA" w14:textId="64C9E8C9" w:rsidR="00A12CB3" w:rsidRDefault="00A12CB3" w:rsidP="007865B3">
      <w:pPr>
        <w:spacing w:after="0"/>
      </w:pPr>
      <w:r>
        <w:t>Pam noted maybe the town should hire for part time.</w:t>
      </w:r>
    </w:p>
    <w:p w14:paraId="30F45E3B" w14:textId="29CFD6E6" w:rsidR="00A12CB3" w:rsidRDefault="00A12CB3" w:rsidP="007865B3">
      <w:pPr>
        <w:spacing w:after="0"/>
      </w:pPr>
    </w:p>
    <w:p w14:paraId="25740AC0" w14:textId="3A9B1F86" w:rsidR="00A12CB3" w:rsidRDefault="00A12CB3" w:rsidP="007865B3">
      <w:pPr>
        <w:spacing w:after="0"/>
      </w:pPr>
      <w:r>
        <w:t>Greg noted usually they are hired as full time.</w:t>
      </w:r>
    </w:p>
    <w:p w14:paraId="6C152381" w14:textId="0200052D" w:rsidR="00A12CB3" w:rsidRDefault="00A12CB3" w:rsidP="007865B3">
      <w:pPr>
        <w:spacing w:after="0"/>
      </w:pPr>
    </w:p>
    <w:p w14:paraId="55D345D2" w14:textId="5674ED21" w:rsidR="00A12CB3" w:rsidRDefault="00A12CB3" w:rsidP="007865B3">
      <w:pPr>
        <w:spacing w:after="0"/>
      </w:pPr>
      <w:r>
        <w:t>Greg noted how will the town fund this position.</w:t>
      </w:r>
    </w:p>
    <w:p w14:paraId="5EB9FA55" w14:textId="1FC56593" w:rsidR="00EC6133" w:rsidRDefault="00EC6133" w:rsidP="007865B3">
      <w:pPr>
        <w:spacing w:after="0"/>
      </w:pPr>
    </w:p>
    <w:p w14:paraId="72D671F2" w14:textId="3B9259F1" w:rsidR="00EC6133" w:rsidRPr="00774C92" w:rsidRDefault="00EC6133" w:rsidP="007865B3">
      <w:pPr>
        <w:spacing w:after="0"/>
        <w:rPr>
          <w:b/>
          <w:bCs/>
        </w:rPr>
      </w:pPr>
      <w:r w:rsidRPr="00774C92">
        <w:rPr>
          <w:b/>
          <w:bCs/>
        </w:rPr>
        <w:t>COMMITTEE MEETINGS AND REPORTS:</w:t>
      </w:r>
    </w:p>
    <w:p w14:paraId="78913DB3" w14:textId="5E036B55" w:rsidR="00EC6133" w:rsidRDefault="00EC6133" w:rsidP="007865B3">
      <w:pPr>
        <w:spacing w:after="0"/>
      </w:pPr>
      <w:r w:rsidRPr="00774C92">
        <w:rPr>
          <w:b/>
          <w:bCs/>
        </w:rPr>
        <w:t>CHARTER AND ORDINANCE COMMITTEE</w:t>
      </w:r>
      <w:r>
        <w:t>:</w:t>
      </w:r>
      <w:r w:rsidR="00791F63">
        <w:t xml:space="preserve"> No Report</w:t>
      </w:r>
    </w:p>
    <w:p w14:paraId="402D84FD" w14:textId="44009231" w:rsidR="00732B85" w:rsidRDefault="00732B85" w:rsidP="007865B3">
      <w:pPr>
        <w:spacing w:after="0"/>
      </w:pPr>
    </w:p>
    <w:p w14:paraId="129D4D70" w14:textId="17E52E3B" w:rsidR="00774C92" w:rsidRPr="00774C92" w:rsidRDefault="00774C92" w:rsidP="007865B3">
      <w:pPr>
        <w:spacing w:after="0"/>
        <w:rPr>
          <w:b/>
          <w:bCs/>
        </w:rPr>
      </w:pPr>
      <w:r w:rsidRPr="00774C92">
        <w:rPr>
          <w:b/>
          <w:bCs/>
        </w:rPr>
        <w:t>FIRE HAZZARD COMMITTEE:</w:t>
      </w:r>
      <w:r w:rsidR="00791F63">
        <w:rPr>
          <w:b/>
          <w:bCs/>
        </w:rPr>
        <w:t xml:space="preserve"> No Report</w:t>
      </w:r>
    </w:p>
    <w:p w14:paraId="4AEBE4F5" w14:textId="56BB6EE2" w:rsidR="00774C92" w:rsidRPr="00774C92" w:rsidRDefault="00774C92" w:rsidP="007865B3">
      <w:pPr>
        <w:spacing w:after="0"/>
        <w:rPr>
          <w:b/>
          <w:bCs/>
        </w:rPr>
      </w:pPr>
    </w:p>
    <w:p w14:paraId="6F99B2CF" w14:textId="4E2B42EF" w:rsidR="00774C92" w:rsidRDefault="00774C92" w:rsidP="007865B3">
      <w:pPr>
        <w:spacing w:after="0"/>
        <w:rPr>
          <w:b/>
          <w:bCs/>
        </w:rPr>
      </w:pPr>
      <w:r w:rsidRPr="00774C92">
        <w:rPr>
          <w:b/>
          <w:bCs/>
        </w:rPr>
        <w:t>MAINTENANCE BUILDING COMMITTEE:</w:t>
      </w:r>
    </w:p>
    <w:p w14:paraId="6CB398D2" w14:textId="3318B14B" w:rsidR="00791F63" w:rsidRPr="007F7C8B" w:rsidRDefault="00791F63" w:rsidP="007865B3">
      <w:pPr>
        <w:spacing w:after="0"/>
      </w:pPr>
      <w:r w:rsidRPr="007F7C8B">
        <w:t>Greg noted had a meeting on September 22, 2021</w:t>
      </w:r>
      <w:r w:rsidR="007F7C8B" w:rsidRPr="007F7C8B">
        <w:t>,</w:t>
      </w:r>
      <w:r w:rsidRPr="007F7C8B">
        <w:t xml:space="preserve"> to discuss the scope of work</w:t>
      </w:r>
    </w:p>
    <w:p w14:paraId="23203606" w14:textId="4C4130E6" w:rsidR="00774C92" w:rsidRPr="007F7C8B" w:rsidRDefault="00791F63" w:rsidP="007865B3">
      <w:pPr>
        <w:spacing w:after="0"/>
      </w:pPr>
      <w:r w:rsidRPr="007F7C8B">
        <w:t>Greg noted he is putting together the scope of work</w:t>
      </w:r>
    </w:p>
    <w:p w14:paraId="7BFDCB5B" w14:textId="55564A32" w:rsidR="00791F63" w:rsidRPr="007F7C8B" w:rsidRDefault="00791F63" w:rsidP="007865B3">
      <w:pPr>
        <w:spacing w:after="0"/>
      </w:pPr>
      <w:r w:rsidRPr="007F7C8B">
        <w:t>The next meeting will be Wednesday October 6, 2021</w:t>
      </w:r>
      <w:r w:rsidR="007F7C8B" w:rsidRPr="007F7C8B">
        <w:t>,</w:t>
      </w:r>
      <w:r w:rsidRPr="007F7C8B">
        <w:t xml:space="preserve"> at 6:30pm</w:t>
      </w:r>
    </w:p>
    <w:p w14:paraId="46BA4EF8" w14:textId="333F42C1" w:rsidR="00EB134D" w:rsidRPr="007F7C8B" w:rsidRDefault="00EB134D" w:rsidP="007865B3">
      <w:pPr>
        <w:spacing w:after="0"/>
      </w:pPr>
      <w:r w:rsidRPr="007F7C8B">
        <w:t>Greg noted to have the building behind Town Hall will be tight and we would lose</w:t>
      </w:r>
    </w:p>
    <w:p w14:paraId="1CF0ABCD" w14:textId="0189BFB3" w:rsidR="00EB134D" w:rsidRPr="007F7C8B" w:rsidRDefault="00C27F98" w:rsidP="007865B3">
      <w:pPr>
        <w:spacing w:after="0"/>
      </w:pPr>
      <w:r w:rsidRPr="007F7C8B">
        <w:t>parking spaces.</w:t>
      </w:r>
    </w:p>
    <w:p w14:paraId="1C8BE2C3" w14:textId="77777777" w:rsidR="00C27F98" w:rsidRDefault="00C27F98" w:rsidP="007865B3">
      <w:pPr>
        <w:spacing w:after="0"/>
        <w:rPr>
          <w:b/>
          <w:bCs/>
        </w:rPr>
      </w:pPr>
    </w:p>
    <w:p w14:paraId="4AA3329F" w14:textId="77777777" w:rsidR="00791F63" w:rsidRPr="00774C92" w:rsidRDefault="00791F63" w:rsidP="007865B3">
      <w:pPr>
        <w:spacing w:after="0"/>
        <w:rPr>
          <w:b/>
          <w:bCs/>
        </w:rPr>
      </w:pPr>
    </w:p>
    <w:p w14:paraId="5274328C" w14:textId="61E1C15B" w:rsidR="00C27F98" w:rsidRDefault="00C27F98" w:rsidP="007865B3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5</w:t>
      </w:r>
    </w:p>
    <w:p w14:paraId="51F794B7" w14:textId="77777777" w:rsidR="00C27F98" w:rsidRDefault="00C27F98" w:rsidP="007865B3">
      <w:pPr>
        <w:spacing w:after="0"/>
        <w:rPr>
          <w:b/>
          <w:bCs/>
        </w:rPr>
      </w:pPr>
    </w:p>
    <w:p w14:paraId="01334F92" w14:textId="77777777" w:rsidR="00C27F98" w:rsidRDefault="00C27F98" w:rsidP="007865B3">
      <w:pPr>
        <w:spacing w:after="0"/>
        <w:rPr>
          <w:b/>
          <w:bCs/>
        </w:rPr>
      </w:pPr>
    </w:p>
    <w:p w14:paraId="5C6CA2D0" w14:textId="77777777" w:rsidR="00C27F98" w:rsidRDefault="00C27F98" w:rsidP="007865B3">
      <w:pPr>
        <w:spacing w:after="0"/>
        <w:rPr>
          <w:b/>
          <w:bCs/>
        </w:rPr>
      </w:pPr>
    </w:p>
    <w:p w14:paraId="1F729A77" w14:textId="28804891" w:rsidR="00774C92" w:rsidRPr="00EB134D" w:rsidRDefault="00774C92" w:rsidP="007865B3">
      <w:pPr>
        <w:spacing w:after="0"/>
      </w:pPr>
      <w:r w:rsidRPr="00774C92">
        <w:rPr>
          <w:b/>
          <w:bCs/>
        </w:rPr>
        <w:t>HISTORICAL COMMITTEE:</w:t>
      </w:r>
      <w:r w:rsidR="00EB134D">
        <w:rPr>
          <w:b/>
          <w:bCs/>
        </w:rPr>
        <w:t xml:space="preserve"> </w:t>
      </w:r>
      <w:r w:rsidR="00EB134D" w:rsidRPr="00EB134D">
        <w:t>no report</w:t>
      </w:r>
    </w:p>
    <w:p w14:paraId="56553F07" w14:textId="1F5FCA95" w:rsidR="00774C92" w:rsidRPr="00EB134D" w:rsidRDefault="00774C92" w:rsidP="007865B3">
      <w:pPr>
        <w:spacing w:after="0"/>
      </w:pPr>
    </w:p>
    <w:p w14:paraId="38EB8434" w14:textId="120A7567" w:rsidR="00774C92" w:rsidRDefault="00774C92" w:rsidP="007865B3">
      <w:pPr>
        <w:spacing w:after="0"/>
        <w:rPr>
          <w:b/>
          <w:bCs/>
        </w:rPr>
      </w:pPr>
      <w:r w:rsidRPr="00774C92">
        <w:rPr>
          <w:b/>
          <w:bCs/>
        </w:rPr>
        <w:t>ENVISION OF FRANKFORD:</w:t>
      </w:r>
    </w:p>
    <w:p w14:paraId="4CC16535" w14:textId="7C66B622" w:rsidR="00EB134D" w:rsidRPr="00EB134D" w:rsidRDefault="00EB134D" w:rsidP="007865B3">
      <w:pPr>
        <w:spacing w:after="0"/>
      </w:pPr>
      <w:r w:rsidRPr="00EB134D">
        <w:t>Noted the pre -registration for costumes is at 10:30am and the parade at 11:00am.</w:t>
      </w:r>
    </w:p>
    <w:p w14:paraId="0B6630CA" w14:textId="52E7ED1D" w:rsidR="00EB134D" w:rsidRDefault="00EB134D" w:rsidP="007865B3">
      <w:pPr>
        <w:spacing w:after="0"/>
      </w:pPr>
      <w:r w:rsidRPr="00EB134D">
        <w:t xml:space="preserve">The Fall Festival </w:t>
      </w:r>
      <w:r w:rsidR="0093690C">
        <w:t>is from</w:t>
      </w:r>
      <w:r w:rsidRPr="00EB134D">
        <w:t xml:space="preserve"> 12:00pm to 3:00pm</w:t>
      </w:r>
      <w:r w:rsidR="0093690C">
        <w:t>.</w:t>
      </w:r>
    </w:p>
    <w:p w14:paraId="680B75BD" w14:textId="0A837091" w:rsidR="0093690C" w:rsidRDefault="0093690C" w:rsidP="007865B3">
      <w:pPr>
        <w:spacing w:after="0"/>
      </w:pPr>
      <w:r>
        <w:t>Cheryl noted the town will fund the costume prize money</w:t>
      </w:r>
    </w:p>
    <w:p w14:paraId="6F82280A" w14:textId="6F8DA1D9" w:rsidR="0093690C" w:rsidRDefault="0093690C" w:rsidP="007865B3">
      <w:pPr>
        <w:spacing w:after="0"/>
      </w:pPr>
      <w:r>
        <w:t>Skip made the motion for the town to fund $200.00 for the costume prize money</w:t>
      </w:r>
    </w:p>
    <w:p w14:paraId="2786F8AC" w14:textId="30061A61" w:rsidR="0093690C" w:rsidRDefault="0093690C" w:rsidP="007865B3">
      <w:pPr>
        <w:spacing w:after="0"/>
      </w:pPr>
      <w:r>
        <w:t>and was seconded by John</w:t>
      </w:r>
    </w:p>
    <w:p w14:paraId="421D3426" w14:textId="18CEC9D4" w:rsidR="0093690C" w:rsidRPr="00EB134D" w:rsidRDefault="0093690C" w:rsidP="007865B3">
      <w:pPr>
        <w:spacing w:after="0"/>
      </w:pPr>
      <w:r>
        <w:t>Motion was unanimous</w:t>
      </w:r>
    </w:p>
    <w:p w14:paraId="40165716" w14:textId="04717315" w:rsidR="00EB134D" w:rsidRPr="00EB134D" w:rsidRDefault="00EB134D" w:rsidP="007865B3">
      <w:pPr>
        <w:spacing w:after="0"/>
      </w:pPr>
    </w:p>
    <w:p w14:paraId="00915244" w14:textId="2788C69F" w:rsidR="00774C92" w:rsidRDefault="00774C92" w:rsidP="007865B3">
      <w:pPr>
        <w:spacing w:after="0"/>
      </w:pPr>
      <w:r w:rsidRPr="00774C92">
        <w:rPr>
          <w:b/>
          <w:bCs/>
        </w:rPr>
        <w:t>CITIZENS PRIVILEGE:</w:t>
      </w:r>
      <w:r w:rsidR="0093690C">
        <w:rPr>
          <w:b/>
          <w:bCs/>
        </w:rPr>
        <w:t xml:space="preserve"> </w:t>
      </w:r>
      <w:r w:rsidR="0093690C" w:rsidRPr="0093690C">
        <w:t>No comments</w:t>
      </w:r>
    </w:p>
    <w:p w14:paraId="4538984E" w14:textId="2737BA4F" w:rsidR="0093690C" w:rsidRDefault="0093690C" w:rsidP="007865B3">
      <w:pPr>
        <w:spacing w:after="0"/>
      </w:pPr>
    </w:p>
    <w:p w14:paraId="1FF3379A" w14:textId="58E881D4" w:rsidR="0093690C" w:rsidRPr="0093690C" w:rsidRDefault="0093690C" w:rsidP="007865B3">
      <w:pPr>
        <w:spacing w:after="0"/>
        <w:rPr>
          <w:b/>
          <w:bCs/>
        </w:rPr>
      </w:pPr>
      <w:r w:rsidRPr="0093690C">
        <w:rPr>
          <w:b/>
          <w:bCs/>
        </w:rPr>
        <w:t>ADJOURN:</w:t>
      </w:r>
    </w:p>
    <w:p w14:paraId="6AC993C1" w14:textId="28892659" w:rsidR="0093690C" w:rsidRDefault="0093690C" w:rsidP="007865B3">
      <w:pPr>
        <w:spacing w:after="0"/>
      </w:pPr>
      <w:r>
        <w:t>John made the motion to adjourn and was seconded by Skip</w:t>
      </w:r>
    </w:p>
    <w:p w14:paraId="3090DFFA" w14:textId="770F1311" w:rsidR="0093690C" w:rsidRDefault="0093690C" w:rsidP="007865B3">
      <w:pPr>
        <w:spacing w:after="0"/>
      </w:pPr>
      <w:r>
        <w:t>Motion was unanimous</w:t>
      </w:r>
    </w:p>
    <w:p w14:paraId="185B5DF4" w14:textId="043006FA" w:rsidR="00B6473D" w:rsidRDefault="00B6473D" w:rsidP="007865B3">
      <w:pPr>
        <w:spacing w:after="0"/>
      </w:pPr>
    </w:p>
    <w:p w14:paraId="4188542D" w14:textId="353AD83D" w:rsidR="00B6473D" w:rsidRPr="00B6473D" w:rsidRDefault="00B6473D" w:rsidP="007865B3">
      <w:pPr>
        <w:spacing w:after="0"/>
        <w:rPr>
          <w:b/>
          <w:bCs/>
        </w:rPr>
      </w:pPr>
      <w:r w:rsidRPr="00B6473D">
        <w:rPr>
          <w:b/>
          <w:bCs/>
        </w:rPr>
        <w:t>RESPECTFULLY</w:t>
      </w:r>
    </w:p>
    <w:p w14:paraId="2D867939" w14:textId="1AE54A1D" w:rsidR="00B6473D" w:rsidRPr="00B6473D" w:rsidRDefault="00B6473D" w:rsidP="007865B3">
      <w:pPr>
        <w:spacing w:after="0"/>
        <w:rPr>
          <w:b/>
          <w:bCs/>
        </w:rPr>
      </w:pPr>
    </w:p>
    <w:p w14:paraId="6958FC2C" w14:textId="2B316739" w:rsidR="00B6473D" w:rsidRPr="00B6473D" w:rsidRDefault="00B6473D" w:rsidP="007865B3">
      <w:pPr>
        <w:spacing w:after="0"/>
        <w:rPr>
          <w:b/>
          <w:bCs/>
        </w:rPr>
      </w:pPr>
      <w:r w:rsidRPr="00B6473D">
        <w:rPr>
          <w:b/>
          <w:bCs/>
        </w:rPr>
        <w:t>Cheryl Lynch</w:t>
      </w:r>
    </w:p>
    <w:p w14:paraId="2151C6EE" w14:textId="39E3E77D" w:rsidR="00B6473D" w:rsidRPr="00B6473D" w:rsidRDefault="00B6473D" w:rsidP="007865B3">
      <w:pPr>
        <w:spacing w:after="0"/>
        <w:rPr>
          <w:b/>
          <w:bCs/>
        </w:rPr>
      </w:pPr>
      <w:r w:rsidRPr="00B6473D">
        <w:rPr>
          <w:b/>
          <w:bCs/>
        </w:rPr>
        <w:t>Town Clerk</w:t>
      </w:r>
    </w:p>
    <w:p w14:paraId="4FC49F13" w14:textId="77777777" w:rsidR="00774C92" w:rsidRPr="00B6473D" w:rsidRDefault="00774C92" w:rsidP="007865B3">
      <w:pPr>
        <w:spacing w:after="0"/>
        <w:rPr>
          <w:b/>
          <w:bCs/>
        </w:rPr>
      </w:pPr>
    </w:p>
    <w:p w14:paraId="7E367BD7" w14:textId="77777777" w:rsidR="00EC6133" w:rsidRDefault="00EC6133" w:rsidP="007865B3">
      <w:pPr>
        <w:spacing w:after="0"/>
      </w:pPr>
    </w:p>
    <w:p w14:paraId="2B5098C8" w14:textId="4E02083F" w:rsidR="00EC6133" w:rsidRDefault="00EC6133" w:rsidP="007865B3">
      <w:pPr>
        <w:spacing w:after="0"/>
      </w:pPr>
    </w:p>
    <w:p w14:paraId="3F033FB0" w14:textId="77777777" w:rsidR="00EC6133" w:rsidRDefault="00EC6133" w:rsidP="007865B3">
      <w:pPr>
        <w:spacing w:after="0"/>
      </w:pPr>
    </w:p>
    <w:p w14:paraId="52C1BA89" w14:textId="6D1DF568" w:rsidR="00A12CB3" w:rsidRDefault="00A12CB3" w:rsidP="007865B3">
      <w:pPr>
        <w:spacing w:after="0"/>
      </w:pPr>
    </w:p>
    <w:p w14:paraId="315C763E" w14:textId="77777777" w:rsidR="00A12CB3" w:rsidRPr="00A12CB3" w:rsidRDefault="00A12CB3" w:rsidP="007865B3">
      <w:pPr>
        <w:spacing w:after="0"/>
      </w:pPr>
    </w:p>
    <w:p w14:paraId="330EE042" w14:textId="77777777" w:rsidR="00D21A55" w:rsidRPr="00A12CB3" w:rsidRDefault="00D21A55" w:rsidP="007865B3">
      <w:pPr>
        <w:spacing w:after="0"/>
      </w:pPr>
    </w:p>
    <w:p w14:paraId="06ECE75F" w14:textId="77777777" w:rsidR="008B0724" w:rsidRDefault="008B0724" w:rsidP="007865B3">
      <w:pPr>
        <w:spacing w:after="0"/>
      </w:pPr>
    </w:p>
    <w:p w14:paraId="2CCC4ED8" w14:textId="2132EFCF" w:rsidR="00E04075" w:rsidRDefault="00E04075" w:rsidP="007865B3">
      <w:pPr>
        <w:spacing w:after="0"/>
      </w:pPr>
    </w:p>
    <w:p w14:paraId="3A269FAE" w14:textId="77777777" w:rsidR="00E04075" w:rsidRDefault="00E04075" w:rsidP="007865B3">
      <w:pPr>
        <w:spacing w:after="0"/>
      </w:pPr>
    </w:p>
    <w:p w14:paraId="65175B65" w14:textId="77777777" w:rsidR="00E04075" w:rsidRDefault="00E04075" w:rsidP="007865B3">
      <w:pPr>
        <w:spacing w:after="0"/>
      </w:pPr>
    </w:p>
    <w:p w14:paraId="16927A00" w14:textId="77777777" w:rsidR="00CE1214" w:rsidRDefault="00CE1214" w:rsidP="007865B3">
      <w:pPr>
        <w:spacing w:after="0"/>
      </w:pPr>
    </w:p>
    <w:sectPr w:rsidR="00CE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B3"/>
    <w:rsid w:val="001765B3"/>
    <w:rsid w:val="0021650F"/>
    <w:rsid w:val="004138EB"/>
    <w:rsid w:val="005924EA"/>
    <w:rsid w:val="006617BE"/>
    <w:rsid w:val="006D432D"/>
    <w:rsid w:val="00732B85"/>
    <w:rsid w:val="00774C92"/>
    <w:rsid w:val="007865B3"/>
    <w:rsid w:val="00791F63"/>
    <w:rsid w:val="007F7C8B"/>
    <w:rsid w:val="008B0724"/>
    <w:rsid w:val="008C3E6D"/>
    <w:rsid w:val="00910B5D"/>
    <w:rsid w:val="0093690C"/>
    <w:rsid w:val="00A12CB3"/>
    <w:rsid w:val="00A26162"/>
    <w:rsid w:val="00A34FD3"/>
    <w:rsid w:val="00AC2654"/>
    <w:rsid w:val="00B6473D"/>
    <w:rsid w:val="00C27F98"/>
    <w:rsid w:val="00CE1214"/>
    <w:rsid w:val="00D21A55"/>
    <w:rsid w:val="00D30E6B"/>
    <w:rsid w:val="00E04075"/>
    <w:rsid w:val="00EB134D"/>
    <w:rsid w:val="00E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3C09"/>
  <w15:chartTrackingRefBased/>
  <w15:docId w15:val="{73036B84-AD9E-4A9E-8FDB-E4ABA5BA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2021-10-28T19:36:00Z</cp:lastPrinted>
  <dcterms:created xsi:type="dcterms:W3CDTF">2021-11-02T15:13:00Z</dcterms:created>
  <dcterms:modified xsi:type="dcterms:W3CDTF">2021-11-02T15:13:00Z</dcterms:modified>
</cp:coreProperties>
</file>