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F3C1" w14:textId="128B50A7" w:rsidR="002F3AB3" w:rsidRPr="00FA38AE" w:rsidRDefault="002F3AB3" w:rsidP="002F3AB3">
      <w:pPr>
        <w:jc w:val="center"/>
        <w:rPr>
          <w:highlight w:val="yellow"/>
        </w:rPr>
      </w:pPr>
      <w:r w:rsidRPr="00FA38AE">
        <w:rPr>
          <w:highlight w:val="yellow"/>
        </w:rPr>
        <w:t>HOLIDAY SCHEDULE</w:t>
      </w:r>
    </w:p>
    <w:p w14:paraId="05A1D4DD" w14:textId="2AD8C572" w:rsidR="002F3AB3" w:rsidRPr="00FA38AE" w:rsidRDefault="002F3AB3" w:rsidP="002F3AB3">
      <w:pPr>
        <w:jc w:val="center"/>
        <w:rPr>
          <w:highlight w:val="yellow"/>
        </w:rPr>
      </w:pPr>
      <w:r w:rsidRPr="00FA38AE">
        <w:rPr>
          <w:highlight w:val="yellow"/>
        </w:rPr>
        <w:t>2021</w:t>
      </w:r>
    </w:p>
    <w:p w14:paraId="591B7ADB" w14:textId="0E45189A" w:rsidR="002F3AB3" w:rsidRPr="00FA38AE" w:rsidRDefault="002F3AB3" w:rsidP="002F3AB3">
      <w:pPr>
        <w:jc w:val="center"/>
        <w:rPr>
          <w:highlight w:val="yellow"/>
        </w:rPr>
      </w:pPr>
    </w:p>
    <w:p w14:paraId="71959C90" w14:textId="1FEF1650" w:rsidR="002F3AB3" w:rsidRPr="00FA38AE" w:rsidRDefault="002F3AB3" w:rsidP="002F3AB3">
      <w:pPr>
        <w:spacing w:after="0"/>
        <w:rPr>
          <w:highlight w:val="yellow"/>
        </w:rPr>
      </w:pPr>
      <w:r w:rsidRPr="00FA38AE">
        <w:rPr>
          <w:highlight w:val="yellow"/>
        </w:rPr>
        <w:t xml:space="preserve">NEW YEARS </w:t>
      </w:r>
      <w:proofErr w:type="gramStart"/>
      <w:r w:rsidRPr="00FA38AE">
        <w:rPr>
          <w:highlight w:val="yellow"/>
        </w:rPr>
        <w:t xml:space="preserve">DAY  </w:t>
      </w:r>
      <w:r w:rsidRPr="00FA38AE">
        <w:rPr>
          <w:highlight w:val="yellow"/>
        </w:rPr>
        <w:tab/>
      </w:r>
      <w:proofErr w:type="gramEnd"/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 xml:space="preserve">FRIDAY- </w:t>
      </w:r>
      <w:r w:rsidRPr="00FA38AE">
        <w:rPr>
          <w:highlight w:val="yellow"/>
        </w:rPr>
        <w:t>JANUARY 1, 2021</w:t>
      </w:r>
    </w:p>
    <w:p w14:paraId="184C8996" w14:textId="0AFC9F4E" w:rsidR="002F3AB3" w:rsidRPr="00FA38AE" w:rsidRDefault="002F3AB3" w:rsidP="002F3AB3">
      <w:pPr>
        <w:spacing w:after="0"/>
        <w:rPr>
          <w:highlight w:val="yellow"/>
        </w:rPr>
      </w:pPr>
      <w:r w:rsidRPr="00FA38AE">
        <w:rPr>
          <w:highlight w:val="yellow"/>
        </w:rPr>
        <w:t>MARTIN LUTHER KING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>MONDAY-</w:t>
      </w:r>
      <w:r w:rsidRPr="00FA38AE">
        <w:rPr>
          <w:highlight w:val="yellow"/>
        </w:rPr>
        <w:t>JANUARY 18, 2021</w:t>
      </w:r>
    </w:p>
    <w:p w14:paraId="1E4C0662" w14:textId="31CD7069" w:rsidR="002F3AB3" w:rsidRPr="00FA38AE" w:rsidRDefault="002F3AB3" w:rsidP="002F3AB3">
      <w:pPr>
        <w:spacing w:after="0"/>
        <w:rPr>
          <w:highlight w:val="yellow"/>
        </w:rPr>
      </w:pPr>
      <w:r w:rsidRPr="00FA38AE">
        <w:rPr>
          <w:highlight w:val="yellow"/>
        </w:rPr>
        <w:t>PRESIDENTS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>MONDAY-</w:t>
      </w:r>
      <w:r w:rsidRPr="00FA38AE">
        <w:rPr>
          <w:highlight w:val="yellow"/>
        </w:rPr>
        <w:t>FEBRUARY 15, 2021</w:t>
      </w:r>
    </w:p>
    <w:p w14:paraId="3310693D" w14:textId="26F2A560" w:rsidR="002F3AB3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GOOD FRIDAY: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>FIRDAY-</w:t>
      </w:r>
      <w:r w:rsidRPr="00FA38AE">
        <w:rPr>
          <w:highlight w:val="yellow"/>
        </w:rPr>
        <w:t>APRIL 2, 2021</w:t>
      </w:r>
    </w:p>
    <w:p w14:paraId="315A1A44" w14:textId="3717DAF6" w:rsidR="00DD3447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MEMORIAL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 xml:space="preserve">MONDAY- </w:t>
      </w:r>
      <w:r w:rsidRPr="00FA38AE">
        <w:rPr>
          <w:highlight w:val="yellow"/>
        </w:rPr>
        <w:t>MAY 31, 2021</w:t>
      </w:r>
    </w:p>
    <w:p w14:paraId="2085125C" w14:textId="33D47053" w:rsidR="00DD3447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INDEPENDENCE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 xml:space="preserve">MONDAY- </w:t>
      </w:r>
      <w:r w:rsidRPr="00FA38AE">
        <w:rPr>
          <w:highlight w:val="yellow"/>
        </w:rPr>
        <w:t>JULY 5, 2021</w:t>
      </w:r>
    </w:p>
    <w:p w14:paraId="7C739B9D" w14:textId="63AA4BF8" w:rsidR="00DD3447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LABOR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>MONDAY-</w:t>
      </w:r>
      <w:r w:rsidRPr="00FA38AE">
        <w:rPr>
          <w:highlight w:val="yellow"/>
        </w:rPr>
        <w:t>SEPTEMBER 6, 2021</w:t>
      </w:r>
    </w:p>
    <w:p w14:paraId="518B1F92" w14:textId="4B90AEC3" w:rsidR="00DD3447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COLUMBUS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 xml:space="preserve">MONDAY- </w:t>
      </w:r>
      <w:r w:rsidRPr="00FA38AE">
        <w:rPr>
          <w:highlight w:val="yellow"/>
        </w:rPr>
        <w:t>OCTOBER 11, 2021</w:t>
      </w:r>
    </w:p>
    <w:p w14:paraId="6F585A43" w14:textId="1686DF9E" w:rsidR="00DD3447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VETERAN’S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 xml:space="preserve">THURSDAY- </w:t>
      </w:r>
      <w:r w:rsidRPr="00FA38AE">
        <w:rPr>
          <w:highlight w:val="yellow"/>
        </w:rPr>
        <w:t>NOVEMBER 11, 2021</w:t>
      </w:r>
    </w:p>
    <w:p w14:paraId="3D135DD0" w14:textId="497EC011" w:rsidR="00DD3447" w:rsidRPr="00FA38AE" w:rsidRDefault="00DD3447" w:rsidP="002F3AB3">
      <w:pPr>
        <w:spacing w:after="0"/>
        <w:rPr>
          <w:highlight w:val="yellow"/>
        </w:rPr>
      </w:pPr>
      <w:r w:rsidRPr="00FA38AE">
        <w:rPr>
          <w:highlight w:val="yellow"/>
        </w:rPr>
        <w:t>THANKSGIVING DAY: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</w:r>
      <w:r w:rsidR="00FA38AE" w:rsidRPr="00FA38AE">
        <w:rPr>
          <w:highlight w:val="yellow"/>
        </w:rPr>
        <w:t xml:space="preserve">THURSDAY-FRIDAY </w:t>
      </w:r>
      <w:r w:rsidRPr="00FA38AE">
        <w:rPr>
          <w:highlight w:val="yellow"/>
        </w:rPr>
        <w:t>NOVEMBER 25</w:t>
      </w:r>
      <w:r w:rsidR="00C55B93" w:rsidRPr="00FA38AE">
        <w:rPr>
          <w:highlight w:val="yellow"/>
          <w:vertAlign w:val="superscript"/>
        </w:rPr>
        <w:t xml:space="preserve"> </w:t>
      </w:r>
      <w:r w:rsidR="00C55B93" w:rsidRPr="00FA38AE">
        <w:rPr>
          <w:highlight w:val="yellow"/>
        </w:rPr>
        <w:t>AND 26, 2021</w:t>
      </w:r>
    </w:p>
    <w:p w14:paraId="216747D5" w14:textId="7EAB2417" w:rsidR="00C55B93" w:rsidRPr="00FA38AE" w:rsidRDefault="00C55B93" w:rsidP="002F3AB3">
      <w:pPr>
        <w:spacing w:after="0"/>
        <w:rPr>
          <w:highlight w:val="yellow"/>
        </w:rPr>
      </w:pPr>
      <w:r w:rsidRPr="00FA38AE">
        <w:rPr>
          <w:highlight w:val="yellow"/>
        </w:rPr>
        <w:t>CHRISTMAS DAY: (OBSERVED)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  <w:t>FRIDAY-</w:t>
      </w:r>
      <w:r w:rsidRPr="00FA38AE">
        <w:rPr>
          <w:highlight w:val="yellow"/>
        </w:rPr>
        <w:tab/>
        <w:t>DECEMBER 24, 2021</w:t>
      </w:r>
    </w:p>
    <w:p w14:paraId="151824E7" w14:textId="5B004567" w:rsidR="00C55B93" w:rsidRDefault="00C55B93" w:rsidP="002F3AB3">
      <w:pPr>
        <w:spacing w:after="0"/>
      </w:pPr>
      <w:r w:rsidRPr="00FA38AE">
        <w:rPr>
          <w:highlight w:val="yellow"/>
        </w:rPr>
        <w:t>NEW YEARS DAY: (OBSERVED)</w:t>
      </w:r>
      <w:r w:rsidRPr="00FA38AE">
        <w:rPr>
          <w:highlight w:val="yellow"/>
        </w:rPr>
        <w:tab/>
      </w:r>
      <w:r w:rsidRPr="00FA38AE">
        <w:rPr>
          <w:highlight w:val="yellow"/>
        </w:rPr>
        <w:tab/>
        <w:t>FRIDAY-</w:t>
      </w:r>
      <w:r w:rsidRPr="00FA38AE">
        <w:rPr>
          <w:highlight w:val="yellow"/>
        </w:rPr>
        <w:tab/>
        <w:t>DECEMBER 31, 2021</w:t>
      </w:r>
    </w:p>
    <w:sectPr w:rsidR="00C5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3"/>
    <w:rsid w:val="002F3AB3"/>
    <w:rsid w:val="00C55B93"/>
    <w:rsid w:val="00DD3447"/>
    <w:rsid w:val="00FA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CE084"/>
  <w15:chartTrackingRefBased/>
  <w15:docId w15:val="{4A24E3A0-B21E-4C7E-B7E4-13BE1840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Frankford TownHall</dc:creator>
  <cp:keywords/>
  <dc:description/>
  <cp:lastModifiedBy>Frankford TownHall</cp:lastModifiedBy>
  <cp:revision>1</cp:revision>
  <dcterms:created xsi:type="dcterms:W3CDTF">2021-11-23T15:57:00Z</dcterms:created>
  <dcterms:modified xsi:type="dcterms:W3CDTF">2021-11-23T16:49:00Z</dcterms:modified>
</cp:coreProperties>
</file>