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8C73" w14:textId="6CED2A3C" w:rsidR="00422B55" w:rsidRPr="00F5778A" w:rsidRDefault="00422B55" w:rsidP="00422B55">
      <w:pPr>
        <w:jc w:val="center"/>
        <w:rPr>
          <w:b/>
          <w:bCs/>
        </w:rPr>
      </w:pPr>
      <w:r w:rsidRPr="00F5778A">
        <w:rPr>
          <w:b/>
          <w:bCs/>
        </w:rPr>
        <w:t>TOWN OF FRANKFORD</w:t>
      </w:r>
    </w:p>
    <w:p w14:paraId="617A2FAA" w14:textId="3EC9AD82" w:rsidR="00422B55" w:rsidRPr="00F5778A" w:rsidRDefault="00422B55" w:rsidP="00422B55">
      <w:pPr>
        <w:jc w:val="center"/>
        <w:rPr>
          <w:b/>
          <w:bCs/>
        </w:rPr>
      </w:pPr>
      <w:r w:rsidRPr="00F5778A">
        <w:rPr>
          <w:b/>
          <w:bCs/>
        </w:rPr>
        <w:t>MONTHLY COUNCIL MEETING</w:t>
      </w:r>
    </w:p>
    <w:p w14:paraId="5A122AC4" w14:textId="5095E637" w:rsidR="00422B55" w:rsidRPr="00F5778A" w:rsidRDefault="00422B55" w:rsidP="00422B55">
      <w:pPr>
        <w:jc w:val="center"/>
        <w:rPr>
          <w:b/>
          <w:bCs/>
        </w:rPr>
      </w:pPr>
      <w:r w:rsidRPr="00F5778A">
        <w:rPr>
          <w:b/>
          <w:bCs/>
        </w:rPr>
        <w:t>MINUTES</w:t>
      </w:r>
    </w:p>
    <w:p w14:paraId="21AD9D6E" w14:textId="4C90215A" w:rsidR="00422B55" w:rsidRPr="00F5778A" w:rsidRDefault="00422B55" w:rsidP="00422B55">
      <w:pPr>
        <w:jc w:val="center"/>
        <w:rPr>
          <w:b/>
          <w:bCs/>
        </w:rPr>
      </w:pPr>
      <w:r w:rsidRPr="00F5778A">
        <w:rPr>
          <w:b/>
          <w:bCs/>
        </w:rPr>
        <w:t>SEPTEMBER 9, 2021</w:t>
      </w:r>
    </w:p>
    <w:p w14:paraId="505C5D80" w14:textId="027BCF3F" w:rsidR="00422B55" w:rsidRDefault="00422B55" w:rsidP="00422B55">
      <w:pPr>
        <w:jc w:val="center"/>
      </w:pPr>
    </w:p>
    <w:p w14:paraId="62CA4BE6" w14:textId="66934C58" w:rsidR="00422B55" w:rsidRDefault="00422B55" w:rsidP="00422B55">
      <w:pPr>
        <w:spacing w:after="0"/>
      </w:pPr>
      <w:r w:rsidRPr="00F5778A">
        <w:rPr>
          <w:b/>
          <w:bCs/>
        </w:rPr>
        <w:t>TOWN COUNCIL:</w:t>
      </w:r>
      <w: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3BE4CC65" w14:textId="13E88C0E" w:rsidR="00422B55" w:rsidRDefault="00422B55" w:rsidP="00422B55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5B519ED2" w14:textId="124A8D11" w:rsidR="00422B55" w:rsidRDefault="00422B55" w:rsidP="00422B55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511279A0" w14:textId="526FF8DD" w:rsidR="00422B55" w:rsidRDefault="00422B55" w:rsidP="00422B55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2CAB11ED" w14:textId="748C8E5C" w:rsidR="00422B55" w:rsidRDefault="00422B55" w:rsidP="00422B55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4F3E4F97" w14:textId="24802A8D" w:rsidR="00422B55" w:rsidRDefault="00422B55" w:rsidP="00422B55">
      <w:pPr>
        <w:spacing w:after="0"/>
      </w:pPr>
    </w:p>
    <w:p w14:paraId="63ED1CC4" w14:textId="49CD25EA" w:rsidR="00422B55" w:rsidRDefault="00422B55" w:rsidP="00422B55">
      <w:pPr>
        <w:spacing w:after="0"/>
      </w:pPr>
      <w:r w:rsidRPr="00F5778A">
        <w:rPr>
          <w:b/>
          <w:bCs/>
        </w:rPr>
        <w:t>TOWN EMPLOYEES: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5E346B48" w14:textId="04D92294" w:rsidR="00422B55" w:rsidRDefault="00422B55" w:rsidP="00422B55">
      <w:pPr>
        <w:spacing w:after="0"/>
      </w:pPr>
      <w:r>
        <w:tab/>
      </w:r>
      <w:r>
        <w:tab/>
      </w:r>
      <w:r>
        <w:tab/>
      </w:r>
      <w:r>
        <w:tab/>
        <w:t>Laurence Corrigan</w:t>
      </w:r>
      <w:r>
        <w:tab/>
      </w:r>
      <w:r>
        <w:tab/>
        <w:t>Chief of Police</w:t>
      </w:r>
    </w:p>
    <w:p w14:paraId="7DF72656" w14:textId="31D709EE" w:rsidR="00422B55" w:rsidRDefault="00422B55" w:rsidP="00422B55">
      <w:pPr>
        <w:spacing w:after="0"/>
      </w:pPr>
      <w:r>
        <w:tab/>
      </w:r>
      <w:r>
        <w:tab/>
      </w:r>
      <w:r>
        <w:tab/>
      </w:r>
      <w:r>
        <w:tab/>
        <w:t>Nick Rose</w:t>
      </w:r>
      <w:r>
        <w:tab/>
      </w:r>
      <w:r>
        <w:tab/>
      </w:r>
      <w:r>
        <w:tab/>
        <w:t>Maintenance</w:t>
      </w:r>
    </w:p>
    <w:p w14:paraId="21A4B020" w14:textId="46058C19" w:rsidR="00422B55" w:rsidRDefault="00422B55" w:rsidP="00422B55">
      <w:pPr>
        <w:spacing w:after="0"/>
      </w:pPr>
    </w:p>
    <w:p w14:paraId="5DDC7811" w14:textId="6150A6C4" w:rsidR="00422B55" w:rsidRDefault="00422B55" w:rsidP="00422B55">
      <w:pPr>
        <w:spacing w:after="0"/>
      </w:pPr>
      <w:r w:rsidRPr="00F5778A">
        <w:rPr>
          <w:b/>
          <w:bCs/>
        </w:rPr>
        <w:t>OTHERS:</w:t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>
        <w:tab/>
      </w:r>
      <w:r>
        <w:tab/>
        <w:t>Ronald Hall</w:t>
      </w:r>
    </w:p>
    <w:p w14:paraId="6E1AA72F" w14:textId="3A68FEF5" w:rsidR="00422B55" w:rsidRDefault="00422B55" w:rsidP="00422B55">
      <w:pPr>
        <w:spacing w:after="0"/>
      </w:pPr>
      <w:r>
        <w:tab/>
      </w:r>
      <w:r>
        <w:tab/>
      </w:r>
      <w:r>
        <w:tab/>
      </w:r>
      <w:r>
        <w:tab/>
        <w:t>Duane Beck</w:t>
      </w:r>
      <w:r>
        <w:tab/>
      </w:r>
      <w:r>
        <w:tab/>
      </w:r>
      <w:r>
        <w:tab/>
        <w:t>Kathy Murray</w:t>
      </w:r>
    </w:p>
    <w:p w14:paraId="6909D857" w14:textId="4147A0A7" w:rsidR="00422B55" w:rsidRDefault="00422B55" w:rsidP="00422B55">
      <w:pPr>
        <w:spacing w:after="0"/>
      </w:pPr>
      <w:r>
        <w:tab/>
      </w:r>
      <w:r>
        <w:tab/>
      </w:r>
      <w:r>
        <w:tab/>
      </w:r>
      <w:r>
        <w:tab/>
        <w:t>Michelle Valentine</w:t>
      </w:r>
      <w:r>
        <w:tab/>
      </w:r>
      <w:r>
        <w:tab/>
        <w:t>Tony Morgan</w:t>
      </w:r>
    </w:p>
    <w:p w14:paraId="73EB047A" w14:textId="295C7054" w:rsidR="00422B55" w:rsidRDefault="00422B55" w:rsidP="00422B55">
      <w:pPr>
        <w:spacing w:after="0"/>
      </w:pPr>
      <w:r>
        <w:tab/>
      </w:r>
      <w:r>
        <w:tab/>
      </w:r>
      <w:r>
        <w:tab/>
      </w:r>
      <w:r>
        <w:tab/>
        <w:t>Amy Sheridan</w:t>
      </w:r>
      <w:r>
        <w:tab/>
      </w:r>
      <w:r>
        <w:tab/>
      </w:r>
      <w:r>
        <w:tab/>
        <w:t>Bonnie Elliott</w:t>
      </w:r>
    </w:p>
    <w:p w14:paraId="0706A73B" w14:textId="285B7423" w:rsidR="00422B55" w:rsidRDefault="00422B55" w:rsidP="00422B55">
      <w:pPr>
        <w:spacing w:after="0"/>
      </w:pPr>
      <w:r>
        <w:tab/>
      </w:r>
      <w:r>
        <w:tab/>
      </w:r>
      <w:r>
        <w:tab/>
      </w:r>
      <w:r>
        <w:tab/>
        <w:t>Kyle Quillen</w:t>
      </w:r>
    </w:p>
    <w:p w14:paraId="57832D91" w14:textId="5E77FF1F" w:rsidR="00422B55" w:rsidRDefault="00422B55" w:rsidP="00422B55">
      <w:pPr>
        <w:spacing w:after="0"/>
      </w:pPr>
    </w:p>
    <w:p w14:paraId="3C83343C" w14:textId="739163B7" w:rsidR="00422B55" w:rsidRPr="00F5778A" w:rsidRDefault="00422B55" w:rsidP="00422B55">
      <w:pPr>
        <w:spacing w:after="0"/>
        <w:rPr>
          <w:b/>
          <w:bCs/>
        </w:rPr>
      </w:pPr>
      <w:r w:rsidRPr="00F5778A">
        <w:rPr>
          <w:b/>
          <w:bCs/>
        </w:rPr>
        <w:t>MEETING CALLED TO ORDER:</w:t>
      </w:r>
    </w:p>
    <w:p w14:paraId="2BAB66E8" w14:textId="5569BCD8" w:rsidR="00422B55" w:rsidRDefault="00422B55" w:rsidP="00422B55">
      <w:pPr>
        <w:spacing w:after="0"/>
      </w:pPr>
      <w:r>
        <w:t>Greg called the meeting to order at 7:00pm</w:t>
      </w:r>
    </w:p>
    <w:p w14:paraId="547E9B16" w14:textId="1810750F" w:rsidR="00422B55" w:rsidRDefault="00422B55" w:rsidP="00422B55">
      <w:pPr>
        <w:spacing w:after="0"/>
      </w:pPr>
    </w:p>
    <w:p w14:paraId="4A6780AA" w14:textId="041B9E38" w:rsidR="00422B55" w:rsidRPr="00F5778A" w:rsidRDefault="00422B55" w:rsidP="00422B55">
      <w:pPr>
        <w:spacing w:after="0"/>
        <w:rPr>
          <w:b/>
          <w:bCs/>
        </w:rPr>
      </w:pPr>
      <w:r w:rsidRPr="00F5778A">
        <w:rPr>
          <w:b/>
          <w:bCs/>
        </w:rPr>
        <w:t>MOTION TO APPROVE THE AGENDA WITH ANY ADDITIONS OR DELETIONS:</w:t>
      </w:r>
    </w:p>
    <w:p w14:paraId="32918131" w14:textId="69AE7EC5" w:rsidR="00422B55" w:rsidRDefault="00422B55" w:rsidP="00422B55">
      <w:pPr>
        <w:spacing w:after="0"/>
      </w:pPr>
      <w:r>
        <w:t>John made the motion to approve the agenda and was seconded by jimmy</w:t>
      </w:r>
    </w:p>
    <w:p w14:paraId="664235AA" w14:textId="6686074D" w:rsidR="00422B55" w:rsidRDefault="00422B55" w:rsidP="00422B55">
      <w:pPr>
        <w:spacing w:after="0"/>
      </w:pPr>
      <w:r>
        <w:t>Motion was unanimous</w:t>
      </w:r>
    </w:p>
    <w:p w14:paraId="3ED311BB" w14:textId="425BF6F8" w:rsidR="00422B55" w:rsidRDefault="00422B55" w:rsidP="00422B55">
      <w:pPr>
        <w:spacing w:after="0"/>
      </w:pPr>
    </w:p>
    <w:p w14:paraId="5D1E5F3C" w14:textId="28F8C1F6" w:rsidR="00422B55" w:rsidRPr="00F5778A" w:rsidRDefault="00422B55" w:rsidP="00422B55">
      <w:pPr>
        <w:spacing w:after="0"/>
        <w:rPr>
          <w:b/>
          <w:bCs/>
        </w:rPr>
      </w:pPr>
      <w:r w:rsidRPr="00F5778A">
        <w:rPr>
          <w:b/>
          <w:bCs/>
        </w:rPr>
        <w:t>PRESENTATION AND   APPROVAL OF MINUTES:</w:t>
      </w:r>
    </w:p>
    <w:p w14:paraId="6A35CBAA" w14:textId="1C80EAFE" w:rsidR="00422B55" w:rsidRDefault="00422B55" w:rsidP="00422B55">
      <w:pPr>
        <w:spacing w:after="0"/>
      </w:pPr>
      <w:r>
        <w:t>August 2, 2021</w:t>
      </w:r>
      <w:r w:rsidR="001D3763">
        <w:t>,</w:t>
      </w:r>
      <w:r>
        <w:tab/>
        <w:t>John made the motion to approve the Council minutes</w:t>
      </w:r>
    </w:p>
    <w:p w14:paraId="05FC3DDA" w14:textId="6DD6B0EF" w:rsidR="00422B55" w:rsidRDefault="00422B55" w:rsidP="00422B55">
      <w:pPr>
        <w:spacing w:after="0"/>
      </w:pPr>
      <w:r>
        <w:t>and was seconded by Pam</w:t>
      </w:r>
    </w:p>
    <w:p w14:paraId="7465AE7C" w14:textId="77777777" w:rsidR="00422B55" w:rsidRDefault="00422B55" w:rsidP="00422B55">
      <w:r>
        <w:t>Motion was unanimous</w:t>
      </w:r>
    </w:p>
    <w:p w14:paraId="09400A55" w14:textId="77777777" w:rsidR="00422B55" w:rsidRDefault="00422B55" w:rsidP="00422B55">
      <w:pPr>
        <w:spacing w:after="0"/>
      </w:pPr>
      <w:r>
        <w:t>April 14, 2021, April 22, 2021, May 6, 2021, May 27, 2021, June 17, 2021, June 24, 2021</w:t>
      </w:r>
      <w:r>
        <w:tab/>
      </w:r>
    </w:p>
    <w:p w14:paraId="251742C8" w14:textId="77777777" w:rsidR="00361D69" w:rsidRDefault="00422B55" w:rsidP="00422B55">
      <w:pPr>
        <w:spacing w:after="0"/>
      </w:pPr>
      <w:r>
        <w:t xml:space="preserve">John made the motion to approve the </w:t>
      </w:r>
      <w:r w:rsidR="00361D69">
        <w:t xml:space="preserve">Budget Workshop minutes and was seconded by </w:t>
      </w:r>
    </w:p>
    <w:p w14:paraId="4F4F8832" w14:textId="77777777" w:rsidR="00361D69" w:rsidRDefault="00361D69" w:rsidP="00422B55">
      <w:pPr>
        <w:spacing w:after="0"/>
      </w:pPr>
      <w:r>
        <w:t>Skip</w:t>
      </w:r>
    </w:p>
    <w:p w14:paraId="6904BB92" w14:textId="77777777" w:rsidR="00361D69" w:rsidRDefault="00361D69" w:rsidP="00422B55">
      <w:pPr>
        <w:spacing w:after="0"/>
      </w:pPr>
      <w:r>
        <w:t>Motion was unanimous</w:t>
      </w:r>
    </w:p>
    <w:p w14:paraId="16A0E93D" w14:textId="77777777" w:rsidR="00361D69" w:rsidRDefault="00361D69" w:rsidP="00422B55">
      <w:pPr>
        <w:spacing w:after="0"/>
      </w:pPr>
    </w:p>
    <w:p w14:paraId="37A28AE6" w14:textId="77777777" w:rsidR="00361D69" w:rsidRDefault="00361D69" w:rsidP="00422B55">
      <w:pPr>
        <w:spacing w:after="0"/>
      </w:pPr>
    </w:p>
    <w:p w14:paraId="24404D79" w14:textId="77777777" w:rsidR="00361D69" w:rsidRDefault="00361D69" w:rsidP="00422B55">
      <w:pPr>
        <w:spacing w:after="0"/>
      </w:pPr>
    </w:p>
    <w:p w14:paraId="6B7247ED" w14:textId="77777777" w:rsidR="00361D69" w:rsidRDefault="00361D69" w:rsidP="00422B55">
      <w:pPr>
        <w:spacing w:after="0"/>
      </w:pPr>
    </w:p>
    <w:p w14:paraId="5F41FF16" w14:textId="77777777" w:rsidR="00361D69" w:rsidRDefault="00361D69" w:rsidP="00422B55">
      <w:pPr>
        <w:spacing w:after="0"/>
      </w:pPr>
    </w:p>
    <w:p w14:paraId="1C992E2A" w14:textId="7D8E5B92" w:rsidR="00361D69" w:rsidRPr="00F5778A" w:rsidRDefault="00361D69" w:rsidP="00422B55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778A">
        <w:rPr>
          <w:b/>
          <w:bCs/>
        </w:rPr>
        <w:t>PAGE 2</w:t>
      </w:r>
    </w:p>
    <w:p w14:paraId="1FD91AA8" w14:textId="77777777" w:rsidR="00361D69" w:rsidRPr="00F5778A" w:rsidRDefault="00361D69" w:rsidP="00422B55">
      <w:pPr>
        <w:spacing w:after="0"/>
        <w:rPr>
          <w:b/>
          <w:bCs/>
        </w:rPr>
      </w:pPr>
    </w:p>
    <w:p w14:paraId="47A48D12" w14:textId="77777777" w:rsidR="00361D69" w:rsidRDefault="00361D69" w:rsidP="00422B55">
      <w:pPr>
        <w:spacing w:after="0"/>
      </w:pPr>
    </w:p>
    <w:p w14:paraId="1872C052" w14:textId="66E05833" w:rsidR="00361D69" w:rsidRPr="00F5778A" w:rsidRDefault="00361D69" w:rsidP="00422B55">
      <w:pPr>
        <w:spacing w:after="0"/>
        <w:rPr>
          <w:b/>
          <w:bCs/>
        </w:rPr>
      </w:pPr>
      <w:r w:rsidRPr="00F5778A">
        <w:rPr>
          <w:b/>
          <w:bCs/>
        </w:rPr>
        <w:t>REPORT OF TOWNS DEPARTMENTS:</w:t>
      </w:r>
    </w:p>
    <w:p w14:paraId="11716AFE" w14:textId="77777777" w:rsidR="00361D69" w:rsidRPr="00F5778A" w:rsidRDefault="00361D69" w:rsidP="00422B55">
      <w:pPr>
        <w:spacing w:after="0"/>
        <w:rPr>
          <w:b/>
          <w:bCs/>
        </w:rPr>
      </w:pPr>
      <w:r w:rsidRPr="00F5778A">
        <w:rPr>
          <w:b/>
          <w:bCs/>
        </w:rPr>
        <w:t>TREASURER:</w:t>
      </w:r>
    </w:p>
    <w:p w14:paraId="5C26EEA5" w14:textId="77777777" w:rsidR="00361D69" w:rsidRDefault="00361D69" w:rsidP="00422B55">
      <w:pPr>
        <w:spacing w:after="0"/>
      </w:pPr>
      <w:r>
        <w:t>John noted the Account balances as of August 31, 2021</w:t>
      </w:r>
    </w:p>
    <w:p w14:paraId="04FBE2C4" w14:textId="484E2867" w:rsidR="00361D69" w:rsidRDefault="006E5133" w:rsidP="00422B55">
      <w:pPr>
        <w:spacing w:after="0"/>
      </w:pPr>
      <w:r>
        <w:t>GENERAL FUND</w:t>
      </w:r>
      <w:r w:rsidR="00361D69">
        <w:t>:</w:t>
      </w:r>
      <w:r w:rsidR="00361D69">
        <w:tab/>
      </w:r>
      <w:r w:rsidR="00361D69">
        <w:tab/>
        <w:t>$100,000.00</w:t>
      </w:r>
    </w:p>
    <w:p w14:paraId="37DA03BC" w14:textId="4D3E5FBC" w:rsidR="00361D69" w:rsidRDefault="00361D69" w:rsidP="00422B55">
      <w:pPr>
        <w:spacing w:after="0"/>
      </w:pPr>
      <w:r>
        <w:t>ICS SWEEP ACCOUNT:</w:t>
      </w:r>
      <w:r>
        <w:tab/>
      </w:r>
      <w:r>
        <w:tab/>
        <w:t>$4,030,771.67</w:t>
      </w:r>
    </w:p>
    <w:p w14:paraId="5A742FA4" w14:textId="668BC806" w:rsidR="00361D69" w:rsidRDefault="00361D69" w:rsidP="00422B55">
      <w:pPr>
        <w:spacing w:after="0"/>
      </w:pPr>
      <w:r>
        <w:t>MUNICIPAL STREET AID:</w:t>
      </w:r>
      <w:r>
        <w:tab/>
      </w:r>
      <w:r>
        <w:tab/>
        <w:t>$3,397.35</w:t>
      </w:r>
    </w:p>
    <w:p w14:paraId="1B85791B" w14:textId="2B353525" w:rsidR="00361D69" w:rsidRDefault="00361D69" w:rsidP="00422B55">
      <w:pPr>
        <w:spacing w:after="0"/>
      </w:pPr>
      <w:r>
        <w:t>TRANSFER TAX ACCOUNT:</w:t>
      </w:r>
      <w:r>
        <w:tab/>
        <w:t>$69,584.83</w:t>
      </w:r>
    </w:p>
    <w:p w14:paraId="3344A109" w14:textId="6AE2B2E1" w:rsidR="00361D69" w:rsidRDefault="00361D69" w:rsidP="00422B55">
      <w:pPr>
        <w:spacing w:after="0"/>
      </w:pPr>
    </w:p>
    <w:p w14:paraId="15F54F10" w14:textId="6BD5FB43" w:rsidR="00361D69" w:rsidRPr="00F5778A" w:rsidRDefault="00FE6AD3" w:rsidP="00422B55">
      <w:pPr>
        <w:spacing w:after="0"/>
        <w:rPr>
          <w:b/>
          <w:bCs/>
        </w:rPr>
      </w:pPr>
      <w:r w:rsidRPr="00F5778A">
        <w:rPr>
          <w:b/>
          <w:bCs/>
        </w:rPr>
        <w:t>TOWN CLERK:</w:t>
      </w:r>
    </w:p>
    <w:p w14:paraId="0B1534FA" w14:textId="2A870F24" w:rsidR="00FE6AD3" w:rsidRDefault="00FE6AD3" w:rsidP="00422B55">
      <w:pPr>
        <w:spacing w:after="0"/>
      </w:pPr>
      <w:r>
        <w:t>SEE REPORT:</w:t>
      </w:r>
    </w:p>
    <w:p w14:paraId="1A5CB285" w14:textId="71395501" w:rsidR="00FE6AD3" w:rsidRDefault="00FE6AD3" w:rsidP="00422B55">
      <w:pPr>
        <w:spacing w:after="0"/>
      </w:pPr>
    </w:p>
    <w:p w14:paraId="3F7F0C83" w14:textId="7970DBBE" w:rsidR="00FE6AD3" w:rsidRDefault="00FE6AD3" w:rsidP="00422B55">
      <w:pPr>
        <w:spacing w:after="0"/>
        <w:rPr>
          <w:b/>
          <w:bCs/>
        </w:rPr>
      </w:pPr>
      <w:r w:rsidRPr="00F5778A">
        <w:rPr>
          <w:b/>
          <w:bCs/>
        </w:rPr>
        <w:t>MAINTENANCE DEPARTMENT:</w:t>
      </w:r>
    </w:p>
    <w:p w14:paraId="79AB108A" w14:textId="18C3D988" w:rsidR="006E5133" w:rsidRDefault="0021610D" w:rsidP="00422B55">
      <w:pPr>
        <w:spacing w:after="0"/>
      </w:pPr>
      <w:r w:rsidRPr="0021610D">
        <w:t xml:space="preserve">Skip noted </w:t>
      </w:r>
      <w:r>
        <w:t>Rich Collins is helping the town fund for ditch drainage projects in town</w:t>
      </w:r>
    </w:p>
    <w:p w14:paraId="677D3A1B" w14:textId="3B04A128" w:rsidR="0021610D" w:rsidRDefault="0021610D" w:rsidP="00422B55">
      <w:pPr>
        <w:spacing w:after="0"/>
      </w:pPr>
      <w:r>
        <w:t>Skip noted need to keep the grass company until end of season</w:t>
      </w:r>
    </w:p>
    <w:p w14:paraId="3BA74064" w14:textId="6F5CCC80" w:rsidR="0021610D" w:rsidRDefault="0021610D" w:rsidP="00422B55">
      <w:pPr>
        <w:spacing w:after="0"/>
      </w:pPr>
      <w:r>
        <w:t>Skip noted he and Greg moved all the items from the Old Water Plant to the storage container</w:t>
      </w:r>
    </w:p>
    <w:p w14:paraId="561E3113" w14:textId="76D17DFA" w:rsidR="0021610D" w:rsidRDefault="0021610D" w:rsidP="00422B55">
      <w:pPr>
        <w:spacing w:after="0"/>
      </w:pPr>
      <w:r>
        <w:t>Skip noted we need to clean out the warehouse</w:t>
      </w:r>
    </w:p>
    <w:p w14:paraId="5DDAE20B" w14:textId="0AD50524" w:rsidR="0021610D" w:rsidRDefault="0021610D" w:rsidP="00422B55">
      <w:pPr>
        <w:spacing w:after="0"/>
      </w:pPr>
      <w:r>
        <w:t>Greg noted have an agreement with the new owner to keep our supplies in the warehouse</w:t>
      </w:r>
    </w:p>
    <w:p w14:paraId="2932E6A2" w14:textId="6AD88F6C" w:rsidR="0021610D" w:rsidRPr="0021610D" w:rsidRDefault="0021610D" w:rsidP="00422B55">
      <w:pPr>
        <w:spacing w:after="0"/>
      </w:pPr>
      <w:r>
        <w:t>for six months.</w:t>
      </w:r>
    </w:p>
    <w:p w14:paraId="12C22A10" w14:textId="3DD46E9F" w:rsidR="00FE6AD3" w:rsidRPr="0021610D" w:rsidRDefault="00FE6AD3" w:rsidP="00422B55">
      <w:pPr>
        <w:spacing w:after="0"/>
      </w:pPr>
    </w:p>
    <w:p w14:paraId="19A49631" w14:textId="62120CDC" w:rsidR="00FE6AD3" w:rsidRDefault="00FE6AD3" w:rsidP="00422B55">
      <w:pPr>
        <w:spacing w:after="0"/>
        <w:rPr>
          <w:b/>
          <w:bCs/>
        </w:rPr>
      </w:pPr>
      <w:r w:rsidRPr="00F5778A">
        <w:rPr>
          <w:b/>
          <w:bCs/>
        </w:rPr>
        <w:t>POLICE DEPARTMENT:</w:t>
      </w:r>
    </w:p>
    <w:p w14:paraId="69843F5E" w14:textId="5FC43F67" w:rsidR="007732F5" w:rsidRDefault="007732F5" w:rsidP="00422B55">
      <w:pPr>
        <w:spacing w:after="0"/>
      </w:pPr>
      <w:r w:rsidRPr="0031796E">
        <w:t>Larry noted the complaint load continues to increase</w:t>
      </w:r>
      <w:r w:rsidR="00002126">
        <w:t xml:space="preserve"> and criminal arrests</w:t>
      </w:r>
    </w:p>
    <w:p w14:paraId="19ADD964" w14:textId="35648CEB" w:rsidR="0031796E" w:rsidRDefault="0031796E" w:rsidP="00422B55">
      <w:pPr>
        <w:spacing w:after="0"/>
      </w:pPr>
      <w:r>
        <w:t xml:space="preserve">Purchased new firearms for the </w:t>
      </w:r>
      <w:r w:rsidR="00002126">
        <w:t>new hires.</w:t>
      </w:r>
    </w:p>
    <w:p w14:paraId="1F919BD4" w14:textId="46A77B95" w:rsidR="00002126" w:rsidRDefault="00002126" w:rsidP="00422B55">
      <w:pPr>
        <w:spacing w:after="0"/>
      </w:pPr>
      <w:r>
        <w:t xml:space="preserve">La </w:t>
      </w:r>
      <w:proofErr w:type="spellStart"/>
      <w:r>
        <w:t>Exparanza</w:t>
      </w:r>
      <w:proofErr w:type="spellEnd"/>
      <w:r>
        <w:t xml:space="preserve"> Social Services met with Larry and discussed their program</w:t>
      </w:r>
    </w:p>
    <w:p w14:paraId="223CDA0C" w14:textId="2E714E5A" w:rsidR="00002126" w:rsidRDefault="00002126" w:rsidP="00422B55">
      <w:pPr>
        <w:spacing w:after="0"/>
      </w:pPr>
      <w:r>
        <w:t>Larry noted that Anthony resigned from the Town of Frankford</w:t>
      </w:r>
    </w:p>
    <w:p w14:paraId="4BD7AA23" w14:textId="53AC1E56" w:rsidR="00002126" w:rsidRDefault="00002126" w:rsidP="00422B55">
      <w:pPr>
        <w:spacing w:after="0"/>
      </w:pPr>
      <w:r>
        <w:t>Larry noted he has three applicants for the part time officer positions</w:t>
      </w:r>
    </w:p>
    <w:p w14:paraId="0D14B930" w14:textId="3FAD098D" w:rsidR="00002126" w:rsidRDefault="00002126" w:rsidP="00422B55">
      <w:pPr>
        <w:spacing w:after="0"/>
      </w:pPr>
      <w:r>
        <w:t>Larry noted he spoke at the Dover Police Department to their recruit academy</w:t>
      </w:r>
    </w:p>
    <w:p w14:paraId="22B4EE6D" w14:textId="6D7EDC6D" w:rsidR="00002126" w:rsidRDefault="00002126" w:rsidP="00422B55">
      <w:pPr>
        <w:spacing w:after="0"/>
      </w:pPr>
      <w:r>
        <w:t>Larry was on a radio talk show out of Lewes</w:t>
      </w:r>
    </w:p>
    <w:p w14:paraId="36DB2DA5" w14:textId="6EC2456F" w:rsidR="00002126" w:rsidRDefault="00002126" w:rsidP="00422B55">
      <w:pPr>
        <w:spacing w:after="0"/>
      </w:pPr>
      <w:r>
        <w:t>Larry has pa</w:t>
      </w:r>
      <w:r w:rsidR="00674D2F">
        <w:t>ir</w:t>
      </w:r>
      <w:r>
        <w:t>ed with John M Clayton School to assist with traffic control</w:t>
      </w:r>
    </w:p>
    <w:p w14:paraId="2E284DD1" w14:textId="0DA2E362" w:rsidR="00002126" w:rsidRDefault="00674D2F" w:rsidP="00422B55">
      <w:pPr>
        <w:spacing w:after="0"/>
      </w:pPr>
      <w:r>
        <w:t>Larry noted there has been thefts of vehicles</w:t>
      </w:r>
    </w:p>
    <w:p w14:paraId="3CF9EF22" w14:textId="3BA96F2F" w:rsidR="00674D2F" w:rsidRDefault="00674D2F" w:rsidP="00422B55">
      <w:pPr>
        <w:spacing w:after="0"/>
      </w:pPr>
      <w:r>
        <w:t>Bonnie asked Larry should he do another PSA video for thefts and Larry said yes</w:t>
      </w:r>
    </w:p>
    <w:p w14:paraId="31041C02" w14:textId="4D7EA5B7" w:rsidR="00674D2F" w:rsidRDefault="00674D2F" w:rsidP="00422B55">
      <w:pPr>
        <w:spacing w:after="0"/>
      </w:pPr>
    </w:p>
    <w:p w14:paraId="423D3973" w14:textId="103907B3" w:rsidR="00674D2F" w:rsidRDefault="00674D2F" w:rsidP="00422B55">
      <w:pPr>
        <w:spacing w:after="0"/>
      </w:pPr>
      <w:r>
        <w:t>Tony Morgan noted the town needs another full -time officer to assist Larry to keep this</w:t>
      </w:r>
    </w:p>
    <w:p w14:paraId="4E0235E8" w14:textId="1CD72970" w:rsidR="00674D2F" w:rsidRDefault="00674D2F" w:rsidP="00422B55">
      <w:pPr>
        <w:spacing w:after="0"/>
      </w:pPr>
      <w:r>
        <w:t>town safe from thefts</w:t>
      </w:r>
      <w:r w:rsidR="003A690A">
        <w:t xml:space="preserve">. </w:t>
      </w:r>
    </w:p>
    <w:p w14:paraId="055D7386" w14:textId="6D259A3E" w:rsidR="00A239EB" w:rsidRDefault="00A239EB" w:rsidP="00422B55">
      <w:pPr>
        <w:spacing w:after="0"/>
      </w:pPr>
    </w:p>
    <w:p w14:paraId="569B3010" w14:textId="2C7D0648" w:rsidR="00A239EB" w:rsidRDefault="00A239EB" w:rsidP="00422B55">
      <w:pPr>
        <w:spacing w:after="0"/>
      </w:pPr>
      <w:r>
        <w:t>Tony noted if a full</w:t>
      </w:r>
      <w:r w:rsidR="001D3763">
        <w:t>-</w:t>
      </w:r>
      <w:r>
        <w:t xml:space="preserve"> time officer they would be to work everyday where a part time officer</w:t>
      </w:r>
    </w:p>
    <w:p w14:paraId="2CD4B2A2" w14:textId="2739FCAA" w:rsidR="00A239EB" w:rsidRDefault="00A239EB" w:rsidP="00422B55">
      <w:pPr>
        <w:spacing w:after="0"/>
      </w:pPr>
      <w:r>
        <w:t>would leave for other opportunities</w:t>
      </w:r>
    </w:p>
    <w:p w14:paraId="657FB4BF" w14:textId="6F45FE6B" w:rsidR="003A690A" w:rsidRDefault="003A690A" w:rsidP="00422B55">
      <w:pPr>
        <w:spacing w:after="0"/>
      </w:pPr>
    </w:p>
    <w:p w14:paraId="6B3E3273" w14:textId="53C39215" w:rsidR="003A690A" w:rsidRDefault="003A690A" w:rsidP="00422B55">
      <w:pPr>
        <w:spacing w:after="0"/>
      </w:pPr>
      <w:r>
        <w:t>John noted would it be more feasible to have a second full time officer rather than three part time officers.</w:t>
      </w:r>
    </w:p>
    <w:p w14:paraId="10C80FC4" w14:textId="66118766" w:rsidR="00A239EB" w:rsidRDefault="00A239EB" w:rsidP="00422B55">
      <w:pPr>
        <w:spacing w:after="0"/>
      </w:pPr>
    </w:p>
    <w:p w14:paraId="7BB12DB6" w14:textId="77777777" w:rsidR="00A239EB" w:rsidRDefault="00A239EB" w:rsidP="00422B55">
      <w:pPr>
        <w:spacing w:after="0"/>
      </w:pPr>
    </w:p>
    <w:p w14:paraId="6EC7E8BF" w14:textId="52A90B5C" w:rsidR="00A239EB" w:rsidRPr="00761E4D" w:rsidRDefault="00250DE4" w:rsidP="00422B55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E4D">
        <w:rPr>
          <w:b/>
          <w:bCs/>
        </w:rPr>
        <w:t>PAGE 3</w:t>
      </w:r>
    </w:p>
    <w:p w14:paraId="54E33EE2" w14:textId="2CF044B0" w:rsidR="00250DE4" w:rsidRDefault="00250DE4" w:rsidP="00422B55">
      <w:pPr>
        <w:spacing w:after="0"/>
      </w:pPr>
    </w:p>
    <w:p w14:paraId="1887CC96" w14:textId="77777777" w:rsidR="00250DE4" w:rsidRDefault="00250DE4" w:rsidP="00422B55">
      <w:pPr>
        <w:spacing w:after="0"/>
      </w:pPr>
    </w:p>
    <w:p w14:paraId="498452E8" w14:textId="4402CB0D" w:rsidR="00A239EB" w:rsidRDefault="00A239EB" w:rsidP="00422B55">
      <w:pPr>
        <w:spacing w:after="0"/>
      </w:pPr>
      <w:r>
        <w:t xml:space="preserve">Bonnie noted if Larry had another full </w:t>
      </w:r>
      <w:r w:rsidR="00DF5802">
        <w:t>-</w:t>
      </w:r>
      <w:r>
        <w:t>time officer,</w:t>
      </w:r>
      <w:r w:rsidR="00DF5802">
        <w:t xml:space="preserve"> </w:t>
      </w:r>
      <w:r>
        <w:t>he could have more administrative time.</w:t>
      </w:r>
    </w:p>
    <w:p w14:paraId="6AAFA47C" w14:textId="6F460654" w:rsidR="00CA53EF" w:rsidRDefault="00CA53EF" w:rsidP="00422B55">
      <w:pPr>
        <w:spacing w:after="0"/>
      </w:pPr>
    </w:p>
    <w:p w14:paraId="6C6DCA2F" w14:textId="5C93AC54" w:rsidR="00CA53EF" w:rsidRDefault="006E553B" w:rsidP="00422B55">
      <w:pPr>
        <w:spacing w:after="0"/>
      </w:pPr>
      <w:r>
        <w:t xml:space="preserve">Kathy noted the town needs a Town Manager which would assist with keeping the </w:t>
      </w:r>
    </w:p>
    <w:p w14:paraId="28470169" w14:textId="1189A722" w:rsidR="006E553B" w:rsidRDefault="006E553B" w:rsidP="00422B55">
      <w:pPr>
        <w:spacing w:after="0"/>
      </w:pPr>
      <w:r>
        <w:t>Consultation fees down.</w:t>
      </w:r>
    </w:p>
    <w:p w14:paraId="68DD7B78" w14:textId="13D6ACAC" w:rsidR="006E553B" w:rsidRDefault="006E553B" w:rsidP="00422B55">
      <w:pPr>
        <w:spacing w:after="0"/>
      </w:pPr>
    </w:p>
    <w:p w14:paraId="2DAB028D" w14:textId="16905671" w:rsidR="006E553B" w:rsidRDefault="006E553B" w:rsidP="00422B55">
      <w:pPr>
        <w:spacing w:after="0"/>
      </w:pPr>
      <w:r>
        <w:t>Pam noted she is getting the qualifications for a Town Manager from Bethany, Selbyville,</w:t>
      </w:r>
    </w:p>
    <w:p w14:paraId="3A50DF54" w14:textId="68B21536" w:rsidR="006E553B" w:rsidRDefault="006E553B" w:rsidP="00422B55">
      <w:pPr>
        <w:spacing w:after="0"/>
      </w:pPr>
      <w:r>
        <w:t xml:space="preserve">Millsboro and </w:t>
      </w:r>
      <w:r w:rsidR="00A93AF6">
        <w:t>Ellendale</w:t>
      </w:r>
      <w:r>
        <w:t>.</w:t>
      </w:r>
    </w:p>
    <w:p w14:paraId="65D3C798" w14:textId="089CF401" w:rsidR="006E553B" w:rsidRDefault="006E553B" w:rsidP="00422B55">
      <w:pPr>
        <w:spacing w:after="0"/>
      </w:pPr>
    </w:p>
    <w:p w14:paraId="08497F6B" w14:textId="7CF9D8A3" w:rsidR="006E553B" w:rsidRDefault="006E553B" w:rsidP="00422B55">
      <w:pPr>
        <w:spacing w:after="0"/>
      </w:pPr>
      <w:r>
        <w:t>Cheryl to lookup the minutes for Town Manager Committee, Kathy, Marty and Liz</w:t>
      </w:r>
      <w:r w:rsidR="00A93AF6">
        <w:t xml:space="preserve">, January 14, </w:t>
      </w:r>
      <w:proofErr w:type="gramStart"/>
      <w:r w:rsidR="00A93AF6">
        <w:t>2016</w:t>
      </w:r>
      <w:proofErr w:type="gramEnd"/>
      <w:r w:rsidR="00A93AF6">
        <w:t xml:space="preserve"> and January 24, 2016</w:t>
      </w:r>
    </w:p>
    <w:p w14:paraId="17F8E26C" w14:textId="421310CB" w:rsidR="005722E0" w:rsidRDefault="005722E0" w:rsidP="00422B55">
      <w:pPr>
        <w:spacing w:after="0"/>
      </w:pPr>
    </w:p>
    <w:p w14:paraId="11623A81" w14:textId="77777777" w:rsidR="005722E0" w:rsidRPr="00F5778A" w:rsidRDefault="005722E0" w:rsidP="005722E0">
      <w:pPr>
        <w:spacing w:after="0"/>
        <w:rPr>
          <w:b/>
          <w:bCs/>
        </w:rPr>
      </w:pPr>
      <w:r w:rsidRPr="00F5778A">
        <w:rPr>
          <w:b/>
          <w:bCs/>
        </w:rPr>
        <w:t>OLD BUSINESS:</w:t>
      </w:r>
    </w:p>
    <w:p w14:paraId="006B17A5" w14:textId="77777777" w:rsidR="005722E0" w:rsidRDefault="005722E0" w:rsidP="005722E0">
      <w:pPr>
        <w:spacing w:after="0"/>
      </w:pPr>
      <w:r>
        <w:t>Warehouse Settlement- August 27, 2021</w:t>
      </w:r>
    </w:p>
    <w:p w14:paraId="2776D1EF" w14:textId="77777777" w:rsidR="005722E0" w:rsidRDefault="005722E0" w:rsidP="005722E0">
      <w:pPr>
        <w:spacing w:after="0"/>
      </w:pPr>
      <w:r>
        <w:t>Greg noted went to settlement on the warehouse</w:t>
      </w:r>
    </w:p>
    <w:p w14:paraId="1460921F" w14:textId="77777777" w:rsidR="005722E0" w:rsidRDefault="005722E0" w:rsidP="005722E0">
      <w:pPr>
        <w:spacing w:after="0"/>
      </w:pPr>
    </w:p>
    <w:p w14:paraId="57D27B80" w14:textId="77777777" w:rsidR="005722E0" w:rsidRDefault="005722E0" w:rsidP="005722E0">
      <w:pPr>
        <w:spacing w:after="0"/>
        <w:rPr>
          <w:b/>
          <w:bCs/>
        </w:rPr>
      </w:pPr>
      <w:r w:rsidRPr="00F5778A">
        <w:rPr>
          <w:b/>
          <w:bCs/>
        </w:rPr>
        <w:t>NEW BUSINESS:</w:t>
      </w:r>
    </w:p>
    <w:p w14:paraId="40D8C397" w14:textId="77777777" w:rsidR="005722E0" w:rsidRDefault="005722E0" w:rsidP="005722E0">
      <w:pPr>
        <w:spacing w:after="0"/>
        <w:rPr>
          <w:b/>
          <w:bCs/>
        </w:rPr>
      </w:pPr>
      <w:r>
        <w:rPr>
          <w:b/>
          <w:bCs/>
        </w:rPr>
        <w:t>FINANCIAL POLICY:</w:t>
      </w:r>
    </w:p>
    <w:p w14:paraId="56D4512B" w14:textId="77777777" w:rsidR="005722E0" w:rsidRPr="00C347C8" w:rsidRDefault="005722E0" w:rsidP="005722E0">
      <w:pPr>
        <w:spacing w:after="0"/>
      </w:pPr>
      <w:r w:rsidRPr="00C347C8">
        <w:t>John will complete the policy and forward to the town solicitor for review</w:t>
      </w:r>
    </w:p>
    <w:p w14:paraId="2A3ACC3E" w14:textId="77777777" w:rsidR="005722E0" w:rsidRDefault="005722E0" w:rsidP="005722E0">
      <w:pPr>
        <w:spacing w:after="0"/>
        <w:rPr>
          <w:b/>
          <w:bCs/>
        </w:rPr>
      </w:pPr>
      <w:r w:rsidRPr="00F5778A">
        <w:rPr>
          <w:b/>
          <w:bCs/>
        </w:rPr>
        <w:t>DISCUSS FINANCIAL PLANNING:</w:t>
      </w:r>
    </w:p>
    <w:p w14:paraId="2CBA3666" w14:textId="77777777" w:rsidR="005722E0" w:rsidRDefault="005722E0" w:rsidP="005722E0">
      <w:pPr>
        <w:spacing w:after="0"/>
      </w:pPr>
      <w:r w:rsidRPr="00C347C8">
        <w:t xml:space="preserve">John noted he had </w:t>
      </w:r>
      <w:r>
        <w:t xml:space="preserve">met with Mitch Rogers from Edward Jones and will be holding a </w:t>
      </w:r>
    </w:p>
    <w:p w14:paraId="7EC5B2A7" w14:textId="77777777" w:rsidR="005722E0" w:rsidRDefault="005722E0" w:rsidP="005722E0">
      <w:pPr>
        <w:spacing w:after="0"/>
      </w:pPr>
      <w:r>
        <w:t xml:space="preserve">zoom meeting with Shawn from WSFS. </w:t>
      </w:r>
    </w:p>
    <w:p w14:paraId="0163BB70" w14:textId="77777777" w:rsidR="005722E0" w:rsidRDefault="005722E0" w:rsidP="005722E0">
      <w:pPr>
        <w:spacing w:after="0"/>
      </w:pPr>
      <w:r>
        <w:t>John noted he has been talking with Matt from Fulton Bank.</w:t>
      </w:r>
    </w:p>
    <w:p w14:paraId="6A1A7A72" w14:textId="77777777" w:rsidR="005722E0" w:rsidRPr="00C347C8" w:rsidRDefault="005722E0" w:rsidP="005722E0">
      <w:pPr>
        <w:spacing w:after="0"/>
      </w:pPr>
      <w:r>
        <w:t xml:space="preserve">John noted hope to </w:t>
      </w:r>
      <w:proofErr w:type="gramStart"/>
      <w:r>
        <w:t>make a decision</w:t>
      </w:r>
      <w:proofErr w:type="gramEnd"/>
      <w:r>
        <w:t xml:space="preserve"> on the investments before next monthly meeting </w:t>
      </w:r>
    </w:p>
    <w:p w14:paraId="14D8618D" w14:textId="77777777" w:rsidR="005722E0" w:rsidRPr="00F5778A" w:rsidRDefault="005722E0" w:rsidP="005722E0">
      <w:pPr>
        <w:spacing w:after="0"/>
        <w:rPr>
          <w:b/>
          <w:bCs/>
        </w:rPr>
      </w:pPr>
    </w:p>
    <w:p w14:paraId="4C232002" w14:textId="74A36085" w:rsidR="005722E0" w:rsidRDefault="005722E0" w:rsidP="005722E0">
      <w:pPr>
        <w:spacing w:after="0"/>
        <w:rPr>
          <w:b/>
          <w:bCs/>
        </w:rPr>
      </w:pPr>
      <w:r w:rsidRPr="00F5778A">
        <w:rPr>
          <w:b/>
          <w:bCs/>
        </w:rPr>
        <w:t>DISCUSS AMERIC</w:t>
      </w:r>
      <w:r>
        <w:rPr>
          <w:b/>
          <w:bCs/>
        </w:rPr>
        <w:t>A</w:t>
      </w:r>
      <w:r w:rsidRPr="00F5778A">
        <w:rPr>
          <w:b/>
          <w:bCs/>
        </w:rPr>
        <w:t>N RESCUE PLAN ACT FUNDS:</w:t>
      </w:r>
    </w:p>
    <w:p w14:paraId="7A8FD8FF" w14:textId="77777777" w:rsidR="005722E0" w:rsidRDefault="005722E0" w:rsidP="005722E0">
      <w:pPr>
        <w:spacing w:after="0"/>
      </w:pPr>
      <w:r w:rsidRPr="007732F5">
        <w:t>Greg noted attended a zoom meeting with Governor on August 31, 2021</w:t>
      </w:r>
      <w:r>
        <w:t>.</w:t>
      </w:r>
    </w:p>
    <w:p w14:paraId="7B849A88" w14:textId="77777777" w:rsidR="005722E0" w:rsidRDefault="005722E0" w:rsidP="005722E0">
      <w:pPr>
        <w:spacing w:after="0"/>
      </w:pPr>
      <w:r>
        <w:t xml:space="preserve">Greg noted the town can use a percentage of the funds we have received to pay for a firm to give </w:t>
      </w:r>
    </w:p>
    <w:p w14:paraId="292942D4" w14:textId="77777777" w:rsidR="005722E0" w:rsidRDefault="005722E0" w:rsidP="005722E0">
      <w:pPr>
        <w:spacing w:after="0"/>
      </w:pPr>
      <w:r>
        <w:t>guidance on the usage of the funds.</w:t>
      </w:r>
    </w:p>
    <w:p w14:paraId="2EF57664" w14:textId="77777777" w:rsidR="005722E0" w:rsidRDefault="005722E0" w:rsidP="005722E0">
      <w:pPr>
        <w:spacing w:after="0"/>
      </w:pPr>
      <w:r>
        <w:t>Greg noted we can’t use the funds for streets, sidewalks or for a maintenance building</w:t>
      </w:r>
    </w:p>
    <w:p w14:paraId="19CB96B9" w14:textId="77777777" w:rsidR="005722E0" w:rsidRDefault="005722E0" w:rsidP="005722E0">
      <w:pPr>
        <w:spacing w:after="0"/>
      </w:pPr>
      <w:r>
        <w:t>Greg noted we could use the funds for lighting at the park and to upgrade the computer</w:t>
      </w:r>
    </w:p>
    <w:p w14:paraId="3261FA1F" w14:textId="77777777" w:rsidR="005722E0" w:rsidRPr="007732F5" w:rsidRDefault="005722E0" w:rsidP="005722E0">
      <w:pPr>
        <w:spacing w:after="0"/>
      </w:pPr>
      <w:r>
        <w:t>system at town hall.</w:t>
      </w:r>
    </w:p>
    <w:p w14:paraId="73C5329A" w14:textId="7A6AF76F" w:rsidR="005722E0" w:rsidRDefault="005722E0" w:rsidP="005722E0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B1512DE" w14:textId="77777777" w:rsidR="005722E0" w:rsidRDefault="005722E0" w:rsidP="005722E0">
      <w:pPr>
        <w:spacing w:after="0"/>
      </w:pPr>
      <w:r w:rsidRPr="007732F5">
        <w:t xml:space="preserve">Greg noted the funds are to </w:t>
      </w:r>
      <w:r>
        <w:t xml:space="preserve">be </w:t>
      </w:r>
      <w:r w:rsidRPr="007732F5">
        <w:t>used for COVID relief</w:t>
      </w:r>
      <w:r>
        <w:t>.</w:t>
      </w:r>
    </w:p>
    <w:p w14:paraId="12817E88" w14:textId="77777777" w:rsidR="005722E0" w:rsidRDefault="005722E0" w:rsidP="005722E0">
      <w:pPr>
        <w:spacing w:after="0"/>
      </w:pPr>
      <w:r>
        <w:t>John noted could use for stormwater management.</w:t>
      </w:r>
    </w:p>
    <w:p w14:paraId="0CDFDD82" w14:textId="77777777" w:rsidR="005722E0" w:rsidRDefault="005722E0" w:rsidP="005722E0">
      <w:pPr>
        <w:spacing w:after="0"/>
      </w:pPr>
    </w:p>
    <w:p w14:paraId="03417D40" w14:textId="77777777" w:rsidR="005722E0" w:rsidRDefault="005722E0" w:rsidP="005722E0">
      <w:pPr>
        <w:spacing w:after="0"/>
      </w:pPr>
      <w:r>
        <w:t xml:space="preserve">Skip noted need to contact </w:t>
      </w:r>
      <w:proofErr w:type="spellStart"/>
      <w:r>
        <w:t>Deldot</w:t>
      </w:r>
      <w:proofErr w:type="spellEnd"/>
      <w:r>
        <w:t xml:space="preserve"> to see what projects they have for the Town of Frankford</w:t>
      </w:r>
    </w:p>
    <w:p w14:paraId="026EBC7F" w14:textId="77777777" w:rsidR="005722E0" w:rsidRDefault="005722E0" w:rsidP="005722E0">
      <w:pPr>
        <w:spacing w:after="0"/>
      </w:pPr>
    </w:p>
    <w:p w14:paraId="6D42091C" w14:textId="77777777" w:rsidR="005722E0" w:rsidRDefault="005722E0" w:rsidP="005722E0">
      <w:pPr>
        <w:spacing w:after="0"/>
      </w:pPr>
      <w:r>
        <w:t xml:space="preserve">Bonnie noted the town can partner on a project with the </w:t>
      </w:r>
      <w:proofErr w:type="gramStart"/>
      <w:r>
        <w:t>Library</w:t>
      </w:r>
      <w:proofErr w:type="gramEnd"/>
      <w:r>
        <w:t>, fire Department and Police</w:t>
      </w:r>
    </w:p>
    <w:p w14:paraId="1964781F" w14:textId="77777777" w:rsidR="005722E0" w:rsidRDefault="005722E0" w:rsidP="005722E0">
      <w:pPr>
        <w:spacing w:after="0"/>
      </w:pPr>
      <w:r>
        <w:t>Department.</w:t>
      </w:r>
    </w:p>
    <w:p w14:paraId="247C43B8" w14:textId="77777777" w:rsidR="00761E4D" w:rsidRDefault="005722E0" w:rsidP="005722E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1E4D">
        <w:tab/>
      </w:r>
      <w:r w:rsidR="00761E4D">
        <w:tab/>
      </w:r>
      <w:r w:rsidR="00761E4D">
        <w:tab/>
      </w:r>
      <w:r w:rsidR="00761E4D">
        <w:tab/>
      </w:r>
      <w:r w:rsidR="00761E4D">
        <w:tab/>
      </w:r>
      <w:r w:rsidR="00761E4D">
        <w:tab/>
      </w:r>
      <w:r w:rsidR="00761E4D">
        <w:tab/>
      </w:r>
      <w:r w:rsidR="00761E4D">
        <w:tab/>
      </w:r>
      <w:r w:rsidR="00761E4D">
        <w:tab/>
      </w:r>
      <w:r w:rsidR="00761E4D">
        <w:tab/>
      </w:r>
      <w:r w:rsidR="00761E4D">
        <w:tab/>
      </w:r>
      <w:r w:rsidR="00761E4D">
        <w:tab/>
      </w:r>
      <w:r w:rsidR="00761E4D">
        <w:tab/>
      </w:r>
    </w:p>
    <w:p w14:paraId="3E610053" w14:textId="30BB8223" w:rsidR="005722E0" w:rsidRPr="00761E4D" w:rsidRDefault="005722E0" w:rsidP="00761E4D">
      <w:pPr>
        <w:spacing w:after="0"/>
        <w:ind w:left="7920" w:firstLine="720"/>
        <w:rPr>
          <w:b/>
          <w:bCs/>
        </w:rPr>
      </w:pPr>
      <w:r w:rsidRPr="00761E4D">
        <w:rPr>
          <w:b/>
          <w:bCs/>
        </w:rPr>
        <w:lastRenderedPageBreak/>
        <w:t>PAGE 4</w:t>
      </w:r>
    </w:p>
    <w:p w14:paraId="2A56396F" w14:textId="77777777" w:rsidR="005722E0" w:rsidRPr="00761E4D" w:rsidRDefault="005722E0" w:rsidP="005722E0">
      <w:pPr>
        <w:spacing w:after="0"/>
        <w:rPr>
          <w:b/>
          <w:bCs/>
        </w:rPr>
      </w:pPr>
    </w:p>
    <w:p w14:paraId="3BE05192" w14:textId="27A6300C" w:rsidR="005722E0" w:rsidRDefault="005722E0" w:rsidP="00422B55">
      <w:pPr>
        <w:spacing w:after="0"/>
      </w:pPr>
    </w:p>
    <w:p w14:paraId="4D7F2EC6" w14:textId="77777777" w:rsidR="00193B99" w:rsidRPr="00193B99" w:rsidRDefault="00193B99" w:rsidP="00422B55">
      <w:pPr>
        <w:spacing w:after="0"/>
        <w:rPr>
          <w:b/>
          <w:bCs/>
        </w:rPr>
      </w:pPr>
      <w:r w:rsidRPr="00193B99">
        <w:rPr>
          <w:b/>
          <w:bCs/>
        </w:rPr>
        <w:t>DISCUSS RICH COLLINS APPROVED FUNDING FOR DRAINAGE ON HONOLULU-REED STREET:</w:t>
      </w:r>
    </w:p>
    <w:p w14:paraId="59BF318D" w14:textId="720BE5E3" w:rsidR="00A93AF6" w:rsidRDefault="00A93AF6" w:rsidP="00422B55">
      <w:pPr>
        <w:spacing w:after="0"/>
      </w:pPr>
      <w:r>
        <w:t>Skip noted Rich Collins is assisting the town on four drainage projects totaling $19,888.00.</w:t>
      </w:r>
    </w:p>
    <w:p w14:paraId="14324C38" w14:textId="68A2C008" w:rsidR="00A93AF6" w:rsidRDefault="00A93AF6" w:rsidP="00422B55">
      <w:pPr>
        <w:spacing w:after="0"/>
      </w:pPr>
    </w:p>
    <w:p w14:paraId="48D1FCF6" w14:textId="77777777" w:rsidR="00193B99" w:rsidRPr="00761E4D" w:rsidRDefault="00A93AF6" w:rsidP="00422B55">
      <w:pPr>
        <w:spacing w:after="0"/>
        <w:rPr>
          <w:b/>
          <w:bCs/>
        </w:rPr>
      </w:pPr>
      <w:r w:rsidRPr="00761E4D">
        <w:rPr>
          <w:b/>
          <w:bCs/>
        </w:rPr>
        <w:t xml:space="preserve">DISCUSS AND POSSIBLE VOTE ON </w:t>
      </w:r>
      <w:r w:rsidR="00193B99" w:rsidRPr="00761E4D">
        <w:rPr>
          <w:b/>
          <w:bCs/>
        </w:rPr>
        <w:t>GRASS CUTTING/MAINTENANCE OBLIGATIONS:</w:t>
      </w:r>
    </w:p>
    <w:p w14:paraId="46ADDBE1" w14:textId="1488EB1B" w:rsidR="00A93AF6" w:rsidRDefault="00193B99" w:rsidP="00422B55">
      <w:pPr>
        <w:spacing w:after="0"/>
      </w:pPr>
      <w:r>
        <w:t xml:space="preserve">Greg noted we need to cut the Library until </w:t>
      </w:r>
      <w:r w:rsidR="0075147B">
        <w:t>January 2022</w:t>
      </w:r>
      <w:r>
        <w:t>.</w:t>
      </w:r>
    </w:p>
    <w:p w14:paraId="60443323" w14:textId="336AA566" w:rsidR="00193B99" w:rsidRDefault="00193B99" w:rsidP="00422B55">
      <w:pPr>
        <w:spacing w:after="0"/>
      </w:pPr>
    </w:p>
    <w:p w14:paraId="1D58122C" w14:textId="6615E57D" w:rsidR="00193B99" w:rsidRDefault="00193B99" w:rsidP="00422B55">
      <w:pPr>
        <w:spacing w:after="0"/>
      </w:pPr>
      <w:r>
        <w:t>Skip noted called the Railroa</w:t>
      </w:r>
      <w:r w:rsidR="004D26EB">
        <w:t>d about cutting the grass</w:t>
      </w:r>
      <w:r w:rsidR="00A83216">
        <w:t>,</w:t>
      </w:r>
      <w:r w:rsidR="004D26EB">
        <w:t xml:space="preserve"> but the railroad hasn’t done anything</w:t>
      </w:r>
    </w:p>
    <w:p w14:paraId="4EB6B236" w14:textId="490C2F6B" w:rsidR="004D26EB" w:rsidRDefault="004D26EB" w:rsidP="00422B55">
      <w:pPr>
        <w:spacing w:after="0"/>
      </w:pPr>
      <w:r>
        <w:t>and the grass is tall.</w:t>
      </w:r>
    </w:p>
    <w:p w14:paraId="2FF2457D" w14:textId="7383E66C" w:rsidR="00A93AF6" w:rsidRDefault="00A93AF6" w:rsidP="00422B55">
      <w:pPr>
        <w:spacing w:after="0"/>
      </w:pPr>
    </w:p>
    <w:p w14:paraId="4731DB42" w14:textId="6AB5F353" w:rsidR="004D26EB" w:rsidRDefault="004D26EB" w:rsidP="00422B55">
      <w:pPr>
        <w:spacing w:after="0"/>
      </w:pPr>
      <w:r>
        <w:t>Greg noted we will not be cutting any properties that the town doesn’t own</w:t>
      </w:r>
      <w:r w:rsidR="00A83216">
        <w:t xml:space="preserve"> ex</w:t>
      </w:r>
      <w:r>
        <w:t xml:space="preserve">cept for the </w:t>
      </w:r>
      <w:proofErr w:type="gramStart"/>
      <w:r>
        <w:t>Library</w:t>
      </w:r>
      <w:proofErr w:type="gramEnd"/>
      <w:r>
        <w:t>.</w:t>
      </w:r>
    </w:p>
    <w:p w14:paraId="6144A9CA" w14:textId="2232A724" w:rsidR="004571C8" w:rsidRDefault="004571C8" w:rsidP="00422B55">
      <w:pPr>
        <w:spacing w:after="0"/>
      </w:pPr>
    </w:p>
    <w:p w14:paraId="0C42D41E" w14:textId="2E1A7100" w:rsidR="004571C8" w:rsidRDefault="004571C8" w:rsidP="00422B55">
      <w:pPr>
        <w:spacing w:after="0"/>
      </w:pPr>
      <w:r>
        <w:t xml:space="preserve">Pam </w:t>
      </w:r>
      <w:r w:rsidR="00827894">
        <w:t>made the motion to stop cutting the grass at the medians and was seconded by Skip</w:t>
      </w:r>
    </w:p>
    <w:p w14:paraId="476DDB48" w14:textId="3924DE4C" w:rsidR="00827894" w:rsidRDefault="00827894" w:rsidP="00422B55">
      <w:pPr>
        <w:spacing w:after="0"/>
      </w:pPr>
      <w:r>
        <w:t>Motion was unanimous</w:t>
      </w:r>
    </w:p>
    <w:p w14:paraId="3CE5CD82" w14:textId="5709DA81" w:rsidR="004D26EB" w:rsidRDefault="004D26EB" w:rsidP="00422B55">
      <w:pPr>
        <w:spacing w:after="0"/>
      </w:pPr>
    </w:p>
    <w:p w14:paraId="30105E61" w14:textId="5670E47F" w:rsidR="004D26EB" w:rsidRDefault="004D26EB" w:rsidP="00422B55">
      <w:pPr>
        <w:spacing w:after="0"/>
      </w:pPr>
      <w:r>
        <w:t xml:space="preserve">Greg noted for Cheryl to contact </w:t>
      </w:r>
      <w:proofErr w:type="spellStart"/>
      <w:r>
        <w:t>Deldot</w:t>
      </w:r>
      <w:proofErr w:type="spellEnd"/>
      <w:r>
        <w:t xml:space="preserve"> that they will be cutting the medians.</w:t>
      </w:r>
    </w:p>
    <w:p w14:paraId="43FAC2A4" w14:textId="0609D3A4" w:rsidR="00827894" w:rsidRDefault="00827894" w:rsidP="00422B55">
      <w:pPr>
        <w:spacing w:after="0"/>
      </w:pPr>
    </w:p>
    <w:p w14:paraId="4208E7AF" w14:textId="31F56BEE" w:rsidR="00827894" w:rsidRDefault="00827894" w:rsidP="00422B55">
      <w:pPr>
        <w:spacing w:after="0"/>
      </w:pPr>
      <w:r>
        <w:t xml:space="preserve">Pam made the motion not to cut the grass at the railroad track and was seconded by </w:t>
      </w:r>
    </w:p>
    <w:p w14:paraId="2F3A6699" w14:textId="62865910" w:rsidR="00827894" w:rsidRDefault="00827894" w:rsidP="00422B55">
      <w:pPr>
        <w:spacing w:after="0"/>
      </w:pPr>
      <w:r>
        <w:t>Greg</w:t>
      </w:r>
    </w:p>
    <w:p w14:paraId="5713A1C3" w14:textId="7D4ED45D" w:rsidR="00827894" w:rsidRDefault="00827894" w:rsidP="00422B55">
      <w:pPr>
        <w:spacing w:after="0"/>
      </w:pPr>
      <w:r>
        <w:t>Motion was unanimous</w:t>
      </w:r>
    </w:p>
    <w:p w14:paraId="5435EFDE" w14:textId="343FE9B2" w:rsidR="00827894" w:rsidRDefault="00827894" w:rsidP="00422B55">
      <w:pPr>
        <w:spacing w:after="0"/>
      </w:pPr>
    </w:p>
    <w:p w14:paraId="12F52789" w14:textId="0C943A55" w:rsidR="00827894" w:rsidRDefault="00827894" w:rsidP="00422B55">
      <w:pPr>
        <w:spacing w:after="0"/>
      </w:pPr>
      <w:r>
        <w:t xml:space="preserve">Greg noted we should cut the grass at the library because the council stated that the </w:t>
      </w:r>
    </w:p>
    <w:p w14:paraId="2D8E7F95" w14:textId="3BB4D919" w:rsidR="00827894" w:rsidRDefault="00827894" w:rsidP="00422B55">
      <w:pPr>
        <w:spacing w:after="0"/>
      </w:pPr>
      <w:r>
        <w:t xml:space="preserve">Town would cut the </w:t>
      </w:r>
      <w:proofErr w:type="gramStart"/>
      <w:r>
        <w:t>Library</w:t>
      </w:r>
      <w:proofErr w:type="gramEnd"/>
    </w:p>
    <w:p w14:paraId="23F96621" w14:textId="31CFD5DB" w:rsidR="00827894" w:rsidRDefault="00827894" w:rsidP="00422B55">
      <w:pPr>
        <w:spacing w:after="0"/>
      </w:pPr>
    </w:p>
    <w:p w14:paraId="0D4C128C" w14:textId="4626F65D" w:rsidR="00827894" w:rsidRDefault="00827894" w:rsidP="00422B55">
      <w:pPr>
        <w:spacing w:after="0"/>
      </w:pPr>
      <w:r>
        <w:t>Kathy Murray noted the town doesn’t support the Fire Company</w:t>
      </w:r>
      <w:r w:rsidR="006C1CF2">
        <w:t>.</w:t>
      </w:r>
    </w:p>
    <w:p w14:paraId="5FC61FAE" w14:textId="4EBA4481" w:rsidR="006C1CF2" w:rsidRDefault="006C1CF2" w:rsidP="00422B55">
      <w:pPr>
        <w:spacing w:after="0"/>
      </w:pPr>
    </w:p>
    <w:p w14:paraId="14648F2F" w14:textId="7DC8D3CF" w:rsidR="005025E7" w:rsidRDefault="005025E7" w:rsidP="00422B55">
      <w:pPr>
        <w:spacing w:after="0"/>
      </w:pPr>
      <w:r>
        <w:t>Kathy Murray noted other towns give their fire companies support</w:t>
      </w:r>
    </w:p>
    <w:p w14:paraId="1C72A224" w14:textId="74C2EEF4" w:rsidR="005025E7" w:rsidRDefault="005025E7" w:rsidP="00422B55">
      <w:pPr>
        <w:spacing w:after="0"/>
      </w:pPr>
    </w:p>
    <w:p w14:paraId="75560976" w14:textId="70004156" w:rsidR="005025E7" w:rsidRDefault="005025E7" w:rsidP="00422B55">
      <w:pPr>
        <w:spacing w:after="0"/>
      </w:pPr>
      <w:r>
        <w:t>Greg noted the town supports Envision of Frankford by using the park and the parking</w:t>
      </w:r>
    </w:p>
    <w:p w14:paraId="54D77282" w14:textId="774DAC3D" w:rsidR="005025E7" w:rsidRDefault="005025E7" w:rsidP="00422B55">
      <w:pPr>
        <w:spacing w:after="0"/>
      </w:pPr>
      <w:r>
        <w:t>lot.</w:t>
      </w:r>
    </w:p>
    <w:p w14:paraId="31C64A04" w14:textId="1F12549F" w:rsidR="005025E7" w:rsidRDefault="005025E7" w:rsidP="00422B55">
      <w:pPr>
        <w:spacing w:after="0"/>
      </w:pPr>
    </w:p>
    <w:p w14:paraId="1D451116" w14:textId="03AF81D6" w:rsidR="005025E7" w:rsidRDefault="006F054B" w:rsidP="00422B55">
      <w:pPr>
        <w:spacing w:after="0"/>
      </w:pPr>
      <w:r>
        <w:t>Kathy Murray noted no support from the town during Christmas in the Park</w:t>
      </w:r>
    </w:p>
    <w:p w14:paraId="5EF39CFE" w14:textId="42DAB402" w:rsidR="00250DE4" w:rsidRDefault="00250DE4" w:rsidP="00422B55">
      <w:pPr>
        <w:spacing w:after="0"/>
      </w:pPr>
    </w:p>
    <w:p w14:paraId="5B38949B" w14:textId="56B6E378" w:rsidR="00250DE4" w:rsidRDefault="00250DE4" w:rsidP="00422B55">
      <w:pPr>
        <w:spacing w:after="0"/>
      </w:pPr>
      <w:r>
        <w:t xml:space="preserve">Kathy Murray noted </w:t>
      </w:r>
      <w:r w:rsidR="00761E4D">
        <w:t>E</w:t>
      </w:r>
      <w:r>
        <w:t xml:space="preserve">nvision of Frankford does a lot for the community such as </w:t>
      </w:r>
    </w:p>
    <w:p w14:paraId="154050B3" w14:textId="1B4421D6" w:rsidR="00250DE4" w:rsidRDefault="00250DE4" w:rsidP="00422B55">
      <w:pPr>
        <w:spacing w:after="0"/>
      </w:pPr>
      <w:r>
        <w:t>Fall Festival, Egg Scramble</w:t>
      </w:r>
      <w:r w:rsidR="00761E4D">
        <w:t xml:space="preserve">, Movies in the Park </w:t>
      </w:r>
      <w:r>
        <w:t>and Christmas in the Park</w:t>
      </w:r>
    </w:p>
    <w:p w14:paraId="34C4E73F" w14:textId="00E83E0C" w:rsidR="00250DE4" w:rsidRDefault="00250DE4" w:rsidP="00422B55">
      <w:pPr>
        <w:spacing w:after="0"/>
      </w:pPr>
    </w:p>
    <w:p w14:paraId="68A103E3" w14:textId="435946EB" w:rsidR="00250DE4" w:rsidRDefault="00250DE4" w:rsidP="00422B55">
      <w:pPr>
        <w:spacing w:after="0"/>
      </w:pPr>
      <w:r>
        <w:t xml:space="preserve">John made the motion </w:t>
      </w:r>
      <w:r w:rsidR="00761E4D">
        <w:t xml:space="preserve">to </w:t>
      </w:r>
      <w:r>
        <w:t xml:space="preserve">finish out the year to cut the grass </w:t>
      </w:r>
      <w:r w:rsidR="00761E4D">
        <w:t>for</w:t>
      </w:r>
      <w:r>
        <w:t xml:space="preserve"> the </w:t>
      </w:r>
      <w:proofErr w:type="gramStart"/>
      <w:r>
        <w:t>Library</w:t>
      </w:r>
      <w:proofErr w:type="gramEnd"/>
    </w:p>
    <w:p w14:paraId="52E452B6" w14:textId="3F6ACFA7" w:rsidR="00250DE4" w:rsidRDefault="00250DE4" w:rsidP="00422B55">
      <w:pPr>
        <w:spacing w:after="0"/>
      </w:pPr>
      <w:r>
        <w:t>and was seconded by Jimmy</w:t>
      </w:r>
    </w:p>
    <w:p w14:paraId="45001215" w14:textId="7FAD14C7" w:rsidR="00250DE4" w:rsidRDefault="00250DE4" w:rsidP="00422B55">
      <w:pPr>
        <w:spacing w:after="0"/>
      </w:pPr>
      <w:r>
        <w:t>Motion was unanimous</w:t>
      </w:r>
    </w:p>
    <w:p w14:paraId="2E0311B4" w14:textId="46CAE029" w:rsidR="00250DE4" w:rsidRDefault="00250DE4" w:rsidP="00422B55">
      <w:pPr>
        <w:spacing w:after="0"/>
      </w:pPr>
    </w:p>
    <w:p w14:paraId="233B7C41" w14:textId="77777777" w:rsidR="00761E4D" w:rsidRDefault="00761E4D" w:rsidP="00422B55">
      <w:pPr>
        <w:spacing w:after="0"/>
      </w:pPr>
    </w:p>
    <w:p w14:paraId="6314C0CC" w14:textId="77777777" w:rsidR="00761E4D" w:rsidRDefault="00761E4D" w:rsidP="00422B55">
      <w:pPr>
        <w:spacing w:after="0"/>
      </w:pPr>
    </w:p>
    <w:p w14:paraId="4A53CA65" w14:textId="2B694F73" w:rsidR="00761E4D" w:rsidRPr="00761E4D" w:rsidRDefault="00761E4D" w:rsidP="00422B55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E4D">
        <w:rPr>
          <w:b/>
          <w:bCs/>
        </w:rPr>
        <w:t>PAGE 5</w:t>
      </w:r>
    </w:p>
    <w:p w14:paraId="0AFE094E" w14:textId="77777777" w:rsidR="00761E4D" w:rsidRPr="00761E4D" w:rsidRDefault="00761E4D" w:rsidP="00422B55">
      <w:pPr>
        <w:spacing w:after="0"/>
        <w:rPr>
          <w:b/>
          <w:bCs/>
        </w:rPr>
      </w:pPr>
    </w:p>
    <w:p w14:paraId="76278CFE" w14:textId="77777777" w:rsidR="00761E4D" w:rsidRDefault="00761E4D" w:rsidP="00422B55">
      <w:pPr>
        <w:spacing w:after="0"/>
      </w:pPr>
    </w:p>
    <w:p w14:paraId="6AFE8B0C" w14:textId="4EB7A451" w:rsidR="009001F2" w:rsidRPr="00761E4D" w:rsidRDefault="009001F2" w:rsidP="00422B55">
      <w:pPr>
        <w:spacing w:after="0"/>
        <w:rPr>
          <w:b/>
          <w:bCs/>
        </w:rPr>
      </w:pPr>
      <w:r w:rsidRPr="00761E4D">
        <w:rPr>
          <w:b/>
          <w:bCs/>
        </w:rPr>
        <w:t>AMEND HANDBOOK PAYMENT OF WAGES:</w:t>
      </w:r>
    </w:p>
    <w:p w14:paraId="0B485C15" w14:textId="5E74C302" w:rsidR="009001F2" w:rsidRDefault="009001F2" w:rsidP="00422B55">
      <w:pPr>
        <w:spacing w:after="0"/>
      </w:pPr>
      <w:r>
        <w:t>Pam made the motion to make the payment of wages from Thursday to Wednesday</w:t>
      </w:r>
    </w:p>
    <w:p w14:paraId="406A1624" w14:textId="768DBEE0" w:rsidR="009001F2" w:rsidRDefault="009001F2" w:rsidP="00422B55">
      <w:pPr>
        <w:spacing w:after="0"/>
      </w:pPr>
      <w:r>
        <w:t>to Monday through Sunday.</w:t>
      </w:r>
    </w:p>
    <w:p w14:paraId="36E080BA" w14:textId="5DB72208" w:rsidR="009001F2" w:rsidRDefault="009001F2" w:rsidP="00422B55">
      <w:pPr>
        <w:spacing w:after="0"/>
      </w:pPr>
    </w:p>
    <w:p w14:paraId="55A16B2A" w14:textId="78CEF9CB" w:rsidR="009001F2" w:rsidRPr="00761E4D" w:rsidRDefault="009C1FE1" w:rsidP="00422B55">
      <w:pPr>
        <w:spacing w:after="0"/>
        <w:rPr>
          <w:b/>
          <w:bCs/>
        </w:rPr>
      </w:pPr>
      <w:r w:rsidRPr="00761E4D">
        <w:rPr>
          <w:b/>
          <w:bCs/>
        </w:rPr>
        <w:t>COMMITTEE MEETINGS AND REPORTS:</w:t>
      </w:r>
    </w:p>
    <w:p w14:paraId="3751E25F" w14:textId="20C30B21" w:rsidR="009C1FE1" w:rsidRDefault="009C1FE1" w:rsidP="00422B55">
      <w:pPr>
        <w:spacing w:after="0"/>
      </w:pPr>
      <w:r>
        <w:t>CHARTER AND ORDINANCE COMMITTEE:</w:t>
      </w:r>
    </w:p>
    <w:p w14:paraId="7541D879" w14:textId="647EB5AC" w:rsidR="009C1FE1" w:rsidRDefault="009C1FE1" w:rsidP="00422B55">
      <w:pPr>
        <w:spacing w:after="0"/>
      </w:pPr>
      <w:r>
        <w:t>Greg noted the committee met on August 25, 2021</w:t>
      </w:r>
      <w:r w:rsidR="00B86C23">
        <w:t>,</w:t>
      </w:r>
      <w:r>
        <w:t xml:space="preserve"> and September 1, 2021</w:t>
      </w:r>
    </w:p>
    <w:p w14:paraId="6C0C7148" w14:textId="18C8094C" w:rsidR="00B86C23" w:rsidRDefault="00166B21" w:rsidP="00422B55">
      <w:pPr>
        <w:spacing w:after="0"/>
      </w:pPr>
      <w:r>
        <w:t>Greg noted he had copies of the past minutes from 2015 through 2016</w:t>
      </w:r>
    </w:p>
    <w:p w14:paraId="46EF604A" w14:textId="684DCE9F" w:rsidR="009C1FE1" w:rsidRDefault="009C1FE1" w:rsidP="00422B55">
      <w:pPr>
        <w:spacing w:after="0"/>
      </w:pPr>
    </w:p>
    <w:p w14:paraId="0BFC9E81" w14:textId="2274B03B" w:rsidR="009C1FE1" w:rsidRPr="00761E4D" w:rsidRDefault="009C1FE1" w:rsidP="00422B55">
      <w:pPr>
        <w:spacing w:after="0"/>
        <w:rPr>
          <w:b/>
          <w:bCs/>
        </w:rPr>
      </w:pPr>
      <w:r w:rsidRPr="00761E4D">
        <w:rPr>
          <w:b/>
          <w:bCs/>
        </w:rPr>
        <w:t>FIRE HAZZARD COMMITTEE:</w:t>
      </w:r>
    </w:p>
    <w:p w14:paraId="719996EE" w14:textId="1DCF2547" w:rsidR="009C1FE1" w:rsidRDefault="009C1FE1" w:rsidP="00422B55">
      <w:pPr>
        <w:spacing w:after="0"/>
      </w:pPr>
      <w:r>
        <w:t>N</w:t>
      </w:r>
      <w:r w:rsidR="00166B21">
        <w:t>one</w:t>
      </w:r>
    </w:p>
    <w:p w14:paraId="4F0B29D8" w14:textId="381D87C3" w:rsidR="009C1FE1" w:rsidRDefault="009C1FE1" w:rsidP="00422B55">
      <w:pPr>
        <w:spacing w:after="0"/>
      </w:pPr>
    </w:p>
    <w:p w14:paraId="5FEE0567" w14:textId="373E54A5" w:rsidR="00B86C23" w:rsidRPr="00761E4D" w:rsidRDefault="00B86C23" w:rsidP="00422B55">
      <w:pPr>
        <w:spacing w:after="0"/>
        <w:rPr>
          <w:b/>
          <w:bCs/>
        </w:rPr>
      </w:pPr>
      <w:r w:rsidRPr="00761E4D">
        <w:rPr>
          <w:b/>
          <w:bCs/>
        </w:rPr>
        <w:t>MAINTENANCE BUILDING COMMITTEE:</w:t>
      </w:r>
    </w:p>
    <w:p w14:paraId="6D420F89" w14:textId="7E46BACE" w:rsidR="00166B21" w:rsidRDefault="00166B21" w:rsidP="00422B55">
      <w:pPr>
        <w:spacing w:after="0"/>
      </w:pPr>
      <w:r>
        <w:t>Greg noted the next meeting scheduled is Wednesday September 15, 2021</w:t>
      </w:r>
      <w:r w:rsidR="00DF5802">
        <w:t>,</w:t>
      </w:r>
      <w:r>
        <w:t xml:space="preserve"> at 6:30pm</w:t>
      </w:r>
    </w:p>
    <w:p w14:paraId="53E5970A" w14:textId="29E03F6A" w:rsidR="00B86C23" w:rsidRDefault="00B86C23" w:rsidP="00422B55">
      <w:pPr>
        <w:spacing w:after="0"/>
      </w:pPr>
    </w:p>
    <w:p w14:paraId="1AED84C0" w14:textId="3462C347" w:rsidR="00B86C23" w:rsidRPr="00761E4D" w:rsidRDefault="00B86C23" w:rsidP="00422B55">
      <w:pPr>
        <w:spacing w:after="0"/>
        <w:rPr>
          <w:b/>
          <w:bCs/>
        </w:rPr>
      </w:pPr>
      <w:r w:rsidRPr="00761E4D">
        <w:rPr>
          <w:b/>
          <w:bCs/>
        </w:rPr>
        <w:t>HISTORICAL COMMITTEE:</w:t>
      </w:r>
    </w:p>
    <w:p w14:paraId="4BEA58D4" w14:textId="73317D1D" w:rsidR="00B86C23" w:rsidRDefault="00166B21" w:rsidP="00422B55">
      <w:pPr>
        <w:spacing w:after="0"/>
      </w:pPr>
      <w:r>
        <w:t>None</w:t>
      </w:r>
    </w:p>
    <w:p w14:paraId="56F3201A" w14:textId="48237683" w:rsidR="00250DE4" w:rsidRDefault="00250DE4" w:rsidP="00422B55">
      <w:pPr>
        <w:spacing w:after="0"/>
      </w:pPr>
    </w:p>
    <w:p w14:paraId="13865D1A" w14:textId="6F7466BB" w:rsidR="00250DE4" w:rsidRPr="00761E4D" w:rsidRDefault="00166B21" w:rsidP="00422B55">
      <w:pPr>
        <w:spacing w:after="0"/>
        <w:rPr>
          <w:b/>
          <w:bCs/>
        </w:rPr>
      </w:pPr>
      <w:r w:rsidRPr="00761E4D">
        <w:rPr>
          <w:b/>
          <w:bCs/>
        </w:rPr>
        <w:t>ENVISION OF FRANKFORD:</w:t>
      </w:r>
    </w:p>
    <w:p w14:paraId="5F95FD95" w14:textId="232EBEFA" w:rsidR="00166B21" w:rsidRDefault="00166B21" w:rsidP="00422B55">
      <w:pPr>
        <w:spacing w:after="0"/>
      </w:pPr>
      <w:r>
        <w:t>Kathy Murray noted Fall Festival is scheduled for October 30, 2021, Parade at 11:00AM</w:t>
      </w:r>
    </w:p>
    <w:p w14:paraId="5361523D" w14:textId="3C104A72" w:rsidR="00166B21" w:rsidRDefault="00166B21" w:rsidP="00422B55">
      <w:pPr>
        <w:spacing w:after="0"/>
      </w:pPr>
      <w:r>
        <w:t>and will be a Drive Thru Trunk or Treat</w:t>
      </w:r>
    </w:p>
    <w:p w14:paraId="5804CBEF" w14:textId="4B107C78" w:rsidR="007D01F5" w:rsidRDefault="007D01F5" w:rsidP="00422B55">
      <w:pPr>
        <w:spacing w:after="0"/>
      </w:pPr>
    </w:p>
    <w:p w14:paraId="5283EFF8" w14:textId="0775BB96" w:rsidR="007D01F5" w:rsidRPr="00761E4D" w:rsidRDefault="007D01F5" w:rsidP="00422B55">
      <w:pPr>
        <w:spacing w:after="0"/>
        <w:rPr>
          <w:b/>
          <w:bCs/>
        </w:rPr>
      </w:pPr>
      <w:r w:rsidRPr="00761E4D">
        <w:rPr>
          <w:b/>
          <w:bCs/>
        </w:rPr>
        <w:t>CITIZENS PRIVILEGE:</w:t>
      </w:r>
    </w:p>
    <w:p w14:paraId="48242D6F" w14:textId="77777777" w:rsidR="00DF5802" w:rsidRDefault="007D01F5" w:rsidP="00422B55">
      <w:pPr>
        <w:spacing w:after="0"/>
      </w:pPr>
      <w:r>
        <w:t xml:space="preserve">Bonnie noted the </w:t>
      </w:r>
      <w:proofErr w:type="gramStart"/>
      <w:r>
        <w:t>Library</w:t>
      </w:r>
      <w:proofErr w:type="gramEnd"/>
      <w:r>
        <w:t xml:space="preserve"> has a 9/11 Display in the Library </w:t>
      </w:r>
      <w:r w:rsidR="00DF5802">
        <w:t xml:space="preserve">and welcomed everyone to come by </w:t>
      </w:r>
    </w:p>
    <w:p w14:paraId="7D155BF0" w14:textId="55E64736" w:rsidR="007D01F5" w:rsidRDefault="00DF5802" w:rsidP="00422B55">
      <w:pPr>
        <w:spacing w:after="0"/>
      </w:pPr>
      <w:r>
        <w:t>and look at the display</w:t>
      </w:r>
      <w:r w:rsidR="007D01F5">
        <w:t xml:space="preserve"> </w:t>
      </w:r>
    </w:p>
    <w:p w14:paraId="5399AB70" w14:textId="4952B790" w:rsidR="007D01F5" w:rsidRDefault="007D01F5" w:rsidP="00422B55">
      <w:pPr>
        <w:spacing w:after="0"/>
      </w:pPr>
    </w:p>
    <w:p w14:paraId="0558DAEB" w14:textId="0F6369C3" w:rsidR="007D01F5" w:rsidRPr="00761E4D" w:rsidRDefault="007D01F5" w:rsidP="00422B55">
      <w:pPr>
        <w:spacing w:after="0"/>
        <w:rPr>
          <w:b/>
          <w:bCs/>
        </w:rPr>
      </w:pPr>
      <w:r w:rsidRPr="00761E4D">
        <w:rPr>
          <w:b/>
          <w:bCs/>
        </w:rPr>
        <w:t>ADJOURN:</w:t>
      </w:r>
    </w:p>
    <w:p w14:paraId="2255E9F6" w14:textId="77777777" w:rsidR="00DF5802" w:rsidRDefault="00DF5802" w:rsidP="00422B55">
      <w:pPr>
        <w:spacing w:after="0"/>
      </w:pPr>
      <w:r>
        <w:t>John</w:t>
      </w:r>
      <w:r w:rsidR="007D01F5">
        <w:t xml:space="preserve"> made the motion to adjourn and was seconded by</w:t>
      </w:r>
      <w:r>
        <w:t xml:space="preserve"> Skip</w:t>
      </w:r>
    </w:p>
    <w:p w14:paraId="5BCB2796" w14:textId="77777777" w:rsidR="00DF5802" w:rsidRDefault="00DF5802" w:rsidP="00422B55">
      <w:pPr>
        <w:spacing w:after="0"/>
      </w:pPr>
      <w:r>
        <w:t>Motion was unanimous</w:t>
      </w:r>
    </w:p>
    <w:p w14:paraId="5C07394F" w14:textId="77777777" w:rsidR="00DF5802" w:rsidRPr="00761E4D" w:rsidRDefault="00DF5802" w:rsidP="00422B55">
      <w:pPr>
        <w:spacing w:after="0"/>
        <w:rPr>
          <w:b/>
          <w:bCs/>
        </w:rPr>
      </w:pPr>
    </w:p>
    <w:p w14:paraId="2D5662AA" w14:textId="77777777" w:rsidR="00DF5802" w:rsidRPr="00761E4D" w:rsidRDefault="00DF5802" w:rsidP="00422B55">
      <w:pPr>
        <w:spacing w:after="0"/>
        <w:rPr>
          <w:b/>
          <w:bCs/>
        </w:rPr>
      </w:pPr>
      <w:r w:rsidRPr="00761E4D">
        <w:rPr>
          <w:b/>
          <w:bCs/>
        </w:rPr>
        <w:t>RESPECTFULLY,</w:t>
      </w:r>
    </w:p>
    <w:p w14:paraId="22391EAA" w14:textId="77777777" w:rsidR="00DF5802" w:rsidRPr="00761E4D" w:rsidRDefault="00DF5802" w:rsidP="00422B55">
      <w:pPr>
        <w:spacing w:after="0"/>
        <w:rPr>
          <w:b/>
          <w:bCs/>
        </w:rPr>
      </w:pPr>
    </w:p>
    <w:p w14:paraId="3730D76D" w14:textId="77777777" w:rsidR="00DF5802" w:rsidRPr="00761E4D" w:rsidRDefault="00DF5802" w:rsidP="00422B55">
      <w:pPr>
        <w:spacing w:after="0"/>
        <w:rPr>
          <w:b/>
          <w:bCs/>
        </w:rPr>
      </w:pPr>
      <w:r w:rsidRPr="00761E4D">
        <w:rPr>
          <w:b/>
          <w:bCs/>
        </w:rPr>
        <w:t>Cheryl A Lynch</w:t>
      </w:r>
    </w:p>
    <w:p w14:paraId="73DD2492" w14:textId="7885A643" w:rsidR="007D01F5" w:rsidRPr="00761E4D" w:rsidRDefault="00DF5802" w:rsidP="00422B55">
      <w:pPr>
        <w:spacing w:after="0"/>
        <w:rPr>
          <w:b/>
          <w:bCs/>
        </w:rPr>
      </w:pPr>
      <w:r w:rsidRPr="00761E4D">
        <w:rPr>
          <w:b/>
          <w:bCs/>
        </w:rPr>
        <w:t>Town Clerk</w:t>
      </w:r>
      <w:r w:rsidR="007D01F5" w:rsidRPr="00761E4D">
        <w:rPr>
          <w:b/>
          <w:bCs/>
        </w:rPr>
        <w:t xml:space="preserve"> </w:t>
      </w:r>
    </w:p>
    <w:p w14:paraId="6374528E" w14:textId="169B9BD5" w:rsidR="00A83216" w:rsidRPr="00761E4D" w:rsidRDefault="00A83216" w:rsidP="00422B55">
      <w:pPr>
        <w:spacing w:after="0"/>
        <w:rPr>
          <w:b/>
          <w:bCs/>
        </w:rPr>
      </w:pPr>
    </w:p>
    <w:p w14:paraId="7583F3D4" w14:textId="622DFF07" w:rsidR="0075147B" w:rsidRDefault="0075147B" w:rsidP="00422B55">
      <w:pPr>
        <w:spacing w:after="0"/>
      </w:pPr>
    </w:p>
    <w:p w14:paraId="199DA8DB" w14:textId="77777777" w:rsidR="0075147B" w:rsidRDefault="0075147B" w:rsidP="00422B55">
      <w:pPr>
        <w:spacing w:after="0"/>
      </w:pPr>
    </w:p>
    <w:p w14:paraId="1864A55F" w14:textId="6828DAEB" w:rsidR="004D26EB" w:rsidRDefault="004D26EB" w:rsidP="00422B55">
      <w:pPr>
        <w:spacing w:after="0"/>
      </w:pPr>
    </w:p>
    <w:p w14:paraId="02634610" w14:textId="5AEFC0E0" w:rsidR="004D26EB" w:rsidRDefault="004D26EB" w:rsidP="00422B55">
      <w:pPr>
        <w:spacing w:after="0"/>
      </w:pPr>
    </w:p>
    <w:p w14:paraId="3AC72CA3" w14:textId="77777777" w:rsidR="0075147B" w:rsidRDefault="0075147B" w:rsidP="00422B55">
      <w:pPr>
        <w:spacing w:after="0"/>
      </w:pPr>
    </w:p>
    <w:p w14:paraId="349F8847" w14:textId="77777777" w:rsidR="006E553B" w:rsidRDefault="006E553B" w:rsidP="00422B55">
      <w:pPr>
        <w:spacing w:after="0"/>
      </w:pPr>
    </w:p>
    <w:p w14:paraId="5B43224E" w14:textId="3987FD0D" w:rsidR="00A239EB" w:rsidRDefault="00A239EB" w:rsidP="00422B55">
      <w:pPr>
        <w:spacing w:after="0"/>
      </w:pPr>
    </w:p>
    <w:p w14:paraId="3103B916" w14:textId="39C713EC" w:rsidR="00A239EB" w:rsidRDefault="00A239EB" w:rsidP="00422B55">
      <w:pPr>
        <w:spacing w:after="0"/>
      </w:pPr>
    </w:p>
    <w:p w14:paraId="25540A92" w14:textId="77777777" w:rsidR="00CA53EF" w:rsidRDefault="00CA53EF" w:rsidP="00422B55">
      <w:pPr>
        <w:spacing w:after="0"/>
      </w:pPr>
    </w:p>
    <w:p w14:paraId="50C2F60C" w14:textId="77777777" w:rsidR="00A239EB" w:rsidRDefault="00A239EB" w:rsidP="00422B55">
      <w:pPr>
        <w:spacing w:after="0"/>
      </w:pPr>
    </w:p>
    <w:p w14:paraId="4AB24870" w14:textId="59702F5A" w:rsidR="00A239EB" w:rsidRDefault="00A239EB" w:rsidP="00422B55">
      <w:pPr>
        <w:spacing w:after="0"/>
      </w:pPr>
    </w:p>
    <w:p w14:paraId="598E62C2" w14:textId="77777777" w:rsidR="003A690A" w:rsidRDefault="003A690A" w:rsidP="00422B55">
      <w:pPr>
        <w:spacing w:after="0"/>
      </w:pPr>
    </w:p>
    <w:p w14:paraId="633D9B60" w14:textId="77777777" w:rsidR="00674D2F" w:rsidRPr="0031796E" w:rsidRDefault="00674D2F" w:rsidP="00422B55">
      <w:pPr>
        <w:spacing w:after="0"/>
      </w:pPr>
    </w:p>
    <w:p w14:paraId="2FF048EB" w14:textId="302A3A2F" w:rsidR="00FE6AD3" w:rsidRDefault="00FE6AD3" w:rsidP="00422B55">
      <w:pPr>
        <w:spacing w:after="0"/>
      </w:pPr>
    </w:p>
    <w:sectPr w:rsidR="00FE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55"/>
    <w:rsid w:val="00002126"/>
    <w:rsid w:val="00166B21"/>
    <w:rsid w:val="00193B99"/>
    <w:rsid w:val="001D3763"/>
    <w:rsid w:val="002074FA"/>
    <w:rsid w:val="0021610D"/>
    <w:rsid w:val="00250DE4"/>
    <w:rsid w:val="0031796E"/>
    <w:rsid w:val="00361D69"/>
    <w:rsid w:val="003A690A"/>
    <w:rsid w:val="00422B55"/>
    <w:rsid w:val="004571C8"/>
    <w:rsid w:val="004D26EB"/>
    <w:rsid w:val="004E5075"/>
    <w:rsid w:val="005025E7"/>
    <w:rsid w:val="005722E0"/>
    <w:rsid w:val="00674D2F"/>
    <w:rsid w:val="006C1CF2"/>
    <w:rsid w:val="006E5133"/>
    <w:rsid w:val="006E553B"/>
    <w:rsid w:val="006F054B"/>
    <w:rsid w:val="0075147B"/>
    <w:rsid w:val="00761E4D"/>
    <w:rsid w:val="007732F5"/>
    <w:rsid w:val="007D01F5"/>
    <w:rsid w:val="00827894"/>
    <w:rsid w:val="008E7B85"/>
    <w:rsid w:val="009001F2"/>
    <w:rsid w:val="009C1FE1"/>
    <w:rsid w:val="00A239EB"/>
    <w:rsid w:val="00A83216"/>
    <w:rsid w:val="00A93AF6"/>
    <w:rsid w:val="00B86C23"/>
    <w:rsid w:val="00C347C8"/>
    <w:rsid w:val="00CA53EF"/>
    <w:rsid w:val="00DF5802"/>
    <w:rsid w:val="00F5778A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E1A6"/>
  <w15:chartTrackingRefBased/>
  <w15:docId w15:val="{6012B3AE-7195-4E30-AC92-E110591D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2021-09-27T18:05:00Z</cp:lastPrinted>
  <dcterms:created xsi:type="dcterms:W3CDTF">2021-09-27T18:06:00Z</dcterms:created>
  <dcterms:modified xsi:type="dcterms:W3CDTF">2021-09-27T18:06:00Z</dcterms:modified>
</cp:coreProperties>
</file>