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E324" w14:textId="5B81CD85" w:rsidR="00BF18B1" w:rsidRPr="00736C95" w:rsidRDefault="00BF18B1" w:rsidP="00BF18B1">
      <w:pPr>
        <w:jc w:val="center"/>
        <w:rPr>
          <w:b/>
          <w:bCs/>
        </w:rPr>
      </w:pPr>
      <w:r w:rsidRPr="00736C95">
        <w:rPr>
          <w:b/>
          <w:bCs/>
        </w:rPr>
        <w:t>TOWN OF FRANKFORD</w:t>
      </w:r>
    </w:p>
    <w:p w14:paraId="1DB64E0C" w14:textId="3F3C7A1E" w:rsidR="00BF18B1" w:rsidRPr="00736C95" w:rsidRDefault="00BF18B1" w:rsidP="00BF18B1">
      <w:pPr>
        <w:jc w:val="center"/>
        <w:rPr>
          <w:b/>
          <w:bCs/>
        </w:rPr>
      </w:pPr>
      <w:r w:rsidRPr="00736C95">
        <w:rPr>
          <w:b/>
          <w:bCs/>
        </w:rPr>
        <w:t>MONTHLY COUNCIL MEETING</w:t>
      </w:r>
    </w:p>
    <w:p w14:paraId="0E25A559" w14:textId="005EFBD9" w:rsidR="00BF18B1" w:rsidRPr="00736C95" w:rsidRDefault="00BF18B1" w:rsidP="00BF18B1">
      <w:pPr>
        <w:jc w:val="center"/>
        <w:rPr>
          <w:b/>
          <w:bCs/>
        </w:rPr>
      </w:pPr>
      <w:r w:rsidRPr="00736C95">
        <w:rPr>
          <w:b/>
          <w:bCs/>
        </w:rPr>
        <w:t>MINUTES</w:t>
      </w:r>
    </w:p>
    <w:p w14:paraId="56F068BB" w14:textId="04F6BB90" w:rsidR="00BF18B1" w:rsidRPr="00736C95" w:rsidRDefault="00BF18B1" w:rsidP="00BF18B1">
      <w:pPr>
        <w:jc w:val="center"/>
        <w:rPr>
          <w:b/>
          <w:bCs/>
        </w:rPr>
      </w:pPr>
      <w:r w:rsidRPr="00736C95">
        <w:rPr>
          <w:b/>
          <w:bCs/>
        </w:rPr>
        <w:t>AUGUST 2, 2021</w:t>
      </w:r>
    </w:p>
    <w:p w14:paraId="08862A81" w14:textId="1E194A44" w:rsidR="00BF18B1" w:rsidRDefault="00BF18B1" w:rsidP="00BF18B1">
      <w:pPr>
        <w:jc w:val="center"/>
      </w:pPr>
    </w:p>
    <w:p w14:paraId="4B42DD68" w14:textId="0EFD8EE0" w:rsidR="00BF18B1" w:rsidRDefault="00BF18B1" w:rsidP="00BF18B1">
      <w:pPr>
        <w:spacing w:after="0"/>
      </w:pPr>
      <w:r w:rsidRPr="00736C95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305ED59B" w14:textId="4ECC5522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0FEAE76D" w14:textId="63BA0D9F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3A98192" w14:textId="771D89AE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4337C442" w14:textId="634AC70A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46C2B362" w14:textId="36688DE5" w:rsidR="00BF18B1" w:rsidRDefault="00BF18B1" w:rsidP="00BF18B1">
      <w:pPr>
        <w:spacing w:after="0"/>
      </w:pPr>
    </w:p>
    <w:p w14:paraId="6418551E" w14:textId="14AA4221" w:rsidR="00BF18B1" w:rsidRDefault="00BF18B1" w:rsidP="00BF18B1">
      <w:pPr>
        <w:spacing w:after="0"/>
      </w:pPr>
      <w:r w:rsidRPr="00AA2490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62B7ADA0" w14:textId="4572DAEC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62457735" w14:textId="1DFB268A" w:rsidR="00BF18B1" w:rsidRDefault="00BF18B1" w:rsidP="00BF18B1">
      <w:pPr>
        <w:spacing w:after="0"/>
      </w:pPr>
    </w:p>
    <w:p w14:paraId="47024064" w14:textId="0D200D49" w:rsidR="00BF18B1" w:rsidRDefault="00BF18B1" w:rsidP="00BF18B1">
      <w:pPr>
        <w:spacing w:after="0"/>
      </w:pPr>
      <w:r w:rsidRPr="00AA2490">
        <w:rPr>
          <w:b/>
          <w:bCs/>
        </w:rPr>
        <w:t>OTHERS:</w:t>
      </w:r>
      <w:r w:rsidRPr="00AA2490">
        <w:rPr>
          <w:b/>
          <w:bCs/>
        </w:rPr>
        <w:tab/>
      </w:r>
      <w:r>
        <w:tab/>
      </w:r>
      <w:r>
        <w:tab/>
        <w:t>Robert Murray Sr</w:t>
      </w:r>
      <w:r>
        <w:tab/>
      </w:r>
      <w:r>
        <w:tab/>
        <w:t>Kathy Murray</w:t>
      </w:r>
    </w:p>
    <w:p w14:paraId="21AA5A73" w14:textId="25847304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Joanne Bacon</w:t>
      </w:r>
      <w:r>
        <w:tab/>
      </w:r>
      <w:r>
        <w:tab/>
      </w:r>
      <w:r>
        <w:tab/>
        <w:t>Bonnie Elliott</w:t>
      </w:r>
    </w:p>
    <w:p w14:paraId="653D27A2" w14:textId="7FEDE901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Valerie Dugdale</w:t>
      </w:r>
      <w:r>
        <w:tab/>
      </w:r>
      <w:r>
        <w:tab/>
      </w:r>
      <w:r>
        <w:tab/>
        <w:t>Michael Dugdale</w:t>
      </w:r>
    </w:p>
    <w:p w14:paraId="6510C45F" w14:textId="5E1DE0CB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Amy Sheridan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3B45A7C2" w14:textId="73EEB7D2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Robbie Murray</w:t>
      </w:r>
      <w:r>
        <w:tab/>
      </w:r>
      <w:r>
        <w:tab/>
      </w:r>
      <w:r>
        <w:tab/>
        <w:t>Michelle Valentine</w:t>
      </w:r>
    </w:p>
    <w:p w14:paraId="280EFBE3" w14:textId="504ADF2A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</w:r>
      <w:r>
        <w:tab/>
        <w:t xml:space="preserve">Frank </w:t>
      </w:r>
      <w:proofErr w:type="spellStart"/>
      <w:r>
        <w:t>Porcelli</w:t>
      </w:r>
      <w:proofErr w:type="spellEnd"/>
    </w:p>
    <w:p w14:paraId="636036C8" w14:textId="385A00E1" w:rsidR="00BF18B1" w:rsidRDefault="00BF18B1" w:rsidP="00BF18B1">
      <w:pPr>
        <w:spacing w:after="0"/>
      </w:pPr>
      <w:r>
        <w:tab/>
      </w:r>
      <w:r>
        <w:tab/>
      </w:r>
      <w:r>
        <w:tab/>
      </w:r>
      <w:r>
        <w:tab/>
        <w:t>Kyle Quillen</w:t>
      </w:r>
    </w:p>
    <w:p w14:paraId="6FE099D1" w14:textId="1679DE37" w:rsidR="00BF18B1" w:rsidRDefault="00BF18B1" w:rsidP="00BF18B1">
      <w:pPr>
        <w:spacing w:after="0"/>
      </w:pPr>
    </w:p>
    <w:p w14:paraId="5C4E9E0C" w14:textId="502D8B71" w:rsidR="00BF18B1" w:rsidRPr="00AA2490" w:rsidRDefault="00BF18B1" w:rsidP="00BF18B1">
      <w:pPr>
        <w:spacing w:after="0"/>
        <w:rPr>
          <w:b/>
          <w:bCs/>
        </w:rPr>
      </w:pPr>
      <w:r w:rsidRPr="00AA2490">
        <w:rPr>
          <w:b/>
          <w:bCs/>
        </w:rPr>
        <w:t>MEETING CALLED TO ORDER:</w:t>
      </w:r>
    </w:p>
    <w:p w14:paraId="7E4B4E68" w14:textId="5E33B057" w:rsidR="00BF18B1" w:rsidRDefault="00BF18B1" w:rsidP="00BF18B1">
      <w:pPr>
        <w:spacing w:after="0"/>
      </w:pPr>
      <w:r>
        <w:t>Greg called the meeting to order at 7:00pm</w:t>
      </w:r>
    </w:p>
    <w:p w14:paraId="0000DDDD" w14:textId="3C4C1C1C" w:rsidR="00BF18B1" w:rsidRDefault="00BF18B1" w:rsidP="00BF18B1">
      <w:pPr>
        <w:spacing w:after="0"/>
      </w:pPr>
    </w:p>
    <w:p w14:paraId="4EDF3A2F" w14:textId="2F5EB1DF" w:rsidR="00BF18B1" w:rsidRPr="00AA2490" w:rsidRDefault="00BF18B1" w:rsidP="00BF18B1">
      <w:pPr>
        <w:spacing w:after="0"/>
        <w:rPr>
          <w:b/>
          <w:bCs/>
        </w:rPr>
      </w:pPr>
      <w:r w:rsidRPr="00AA2490">
        <w:rPr>
          <w:b/>
          <w:bCs/>
        </w:rPr>
        <w:t>MOTION TO APPROVE THE AGENDA WITH ADDITIONS OR DELETIONS:</w:t>
      </w:r>
    </w:p>
    <w:p w14:paraId="5EDA7FDE" w14:textId="5C7F9722" w:rsidR="00BF18B1" w:rsidRDefault="00BF18B1" w:rsidP="00BF18B1">
      <w:pPr>
        <w:spacing w:after="0"/>
      </w:pPr>
      <w:r>
        <w:t>Greg noted needed to add an Executive meeting to discuss personnel.</w:t>
      </w:r>
    </w:p>
    <w:p w14:paraId="25D5D728" w14:textId="5D77DD81" w:rsidR="00BF18B1" w:rsidRDefault="00BF18B1" w:rsidP="00BF18B1">
      <w:pPr>
        <w:spacing w:after="0"/>
      </w:pPr>
      <w:r>
        <w:t>Pam made the motion to approve the agenda with the addition to add</w:t>
      </w:r>
    </w:p>
    <w:p w14:paraId="5A797920" w14:textId="74646AF3" w:rsidR="00BF18B1" w:rsidRDefault="00BF18B1" w:rsidP="00BF18B1">
      <w:pPr>
        <w:spacing w:after="0"/>
      </w:pPr>
      <w:r>
        <w:t>the Executive session and was seconded by Skip</w:t>
      </w:r>
    </w:p>
    <w:p w14:paraId="4B67D57A" w14:textId="35D62BD9" w:rsidR="00BF18B1" w:rsidRDefault="00BF18B1" w:rsidP="00BF18B1">
      <w:pPr>
        <w:spacing w:after="0"/>
      </w:pPr>
      <w:r>
        <w:t>Motion was unanimous</w:t>
      </w:r>
    </w:p>
    <w:p w14:paraId="745CE983" w14:textId="2B7743F2" w:rsidR="00BF18B1" w:rsidRDefault="00BF18B1" w:rsidP="00BF18B1">
      <w:pPr>
        <w:spacing w:after="0"/>
      </w:pPr>
    </w:p>
    <w:p w14:paraId="19767069" w14:textId="110314C2" w:rsidR="00BF18B1" w:rsidRPr="00AA2490" w:rsidRDefault="00BF18B1" w:rsidP="00BF18B1">
      <w:pPr>
        <w:spacing w:after="0"/>
        <w:rPr>
          <w:b/>
          <w:bCs/>
        </w:rPr>
      </w:pPr>
      <w:r w:rsidRPr="00AA2490">
        <w:rPr>
          <w:b/>
          <w:bCs/>
        </w:rPr>
        <w:t>REPORT OF TOWNS DEPARTMENTS:</w:t>
      </w:r>
    </w:p>
    <w:p w14:paraId="3E40145E" w14:textId="5961666D" w:rsidR="00BF18B1" w:rsidRDefault="00BF18B1" w:rsidP="00BF18B1">
      <w:pPr>
        <w:spacing w:after="0"/>
      </w:pPr>
      <w:r w:rsidRPr="00AA2490">
        <w:rPr>
          <w:b/>
          <w:bCs/>
        </w:rPr>
        <w:t>TREASURER</w:t>
      </w:r>
      <w:r>
        <w:t>: Cheryl read the bank balances as of June 30,2021</w:t>
      </w:r>
    </w:p>
    <w:p w14:paraId="08A34E39" w14:textId="36EA4EA7" w:rsidR="00BF18B1" w:rsidRDefault="00BF18B1" w:rsidP="00BF18B1">
      <w:pPr>
        <w:spacing w:after="0"/>
      </w:pPr>
      <w:r>
        <w:t>GENERAL FUND:</w:t>
      </w:r>
      <w:r>
        <w:tab/>
      </w:r>
      <w:r>
        <w:tab/>
      </w:r>
      <w:r>
        <w:tab/>
        <w:t>$100,000.00</w:t>
      </w:r>
    </w:p>
    <w:p w14:paraId="0EFF64B9" w14:textId="617C58BC" w:rsidR="00BF18B1" w:rsidRDefault="00BF18B1" w:rsidP="00BF18B1">
      <w:pPr>
        <w:spacing w:after="0"/>
      </w:pPr>
      <w:r>
        <w:t>ICS SWEEP ACCOUNT:</w:t>
      </w:r>
      <w:r>
        <w:tab/>
      </w:r>
      <w:r>
        <w:tab/>
      </w:r>
      <w:r>
        <w:tab/>
        <w:t>$3,865,669.14</w:t>
      </w:r>
    </w:p>
    <w:p w14:paraId="12960FB4" w14:textId="00E135FF" w:rsidR="00BF18B1" w:rsidRDefault="00BF18B1" w:rsidP="00BF18B1">
      <w:pPr>
        <w:spacing w:after="0"/>
      </w:pPr>
      <w:r>
        <w:t>TRANSFER TAX ACCOUNT:</w:t>
      </w:r>
      <w:r>
        <w:tab/>
      </w:r>
      <w:r>
        <w:tab/>
        <w:t>$69,574.54</w:t>
      </w:r>
    </w:p>
    <w:p w14:paraId="5AE129EA" w14:textId="026DAD5B" w:rsidR="00BF18B1" w:rsidRDefault="00BF18B1" w:rsidP="00BF18B1">
      <w:pPr>
        <w:spacing w:after="0"/>
      </w:pPr>
      <w:r>
        <w:t>MUNICIPAL STREET AID:</w:t>
      </w:r>
      <w:r>
        <w:tab/>
      </w:r>
      <w:r>
        <w:tab/>
      </w:r>
      <w:r>
        <w:tab/>
        <w:t>$5,123.92</w:t>
      </w:r>
    </w:p>
    <w:p w14:paraId="44A03C1F" w14:textId="522F56B7" w:rsidR="00592975" w:rsidRDefault="00592975" w:rsidP="00BF18B1">
      <w:pPr>
        <w:spacing w:after="0"/>
      </w:pPr>
    </w:p>
    <w:p w14:paraId="7D1E9912" w14:textId="46E33777" w:rsidR="00592975" w:rsidRDefault="00592975" w:rsidP="00BF18B1">
      <w:pPr>
        <w:spacing w:after="0"/>
      </w:pPr>
      <w:r>
        <w:t>John noted met with Mitch Rogers from Edward Jones to discuss investments and will be</w:t>
      </w:r>
    </w:p>
    <w:p w14:paraId="15D3BB4E" w14:textId="081A0DBA" w:rsidR="00592975" w:rsidRDefault="00592975" w:rsidP="00BF18B1">
      <w:pPr>
        <w:spacing w:after="0"/>
      </w:pPr>
      <w:r>
        <w:t>meeting with a second financial advisor.</w:t>
      </w:r>
    </w:p>
    <w:p w14:paraId="6A8D4992" w14:textId="494C5E4C" w:rsidR="00592975" w:rsidRDefault="00592975" w:rsidP="00BF18B1">
      <w:pPr>
        <w:spacing w:after="0"/>
      </w:pPr>
    </w:p>
    <w:p w14:paraId="11CA77E8" w14:textId="695C20CE" w:rsidR="00592975" w:rsidRDefault="00592975" w:rsidP="00BF18B1">
      <w:pPr>
        <w:spacing w:after="0"/>
      </w:pPr>
      <w:r>
        <w:t>John noted should know more about the investments at the next Council meeting.</w:t>
      </w:r>
    </w:p>
    <w:p w14:paraId="126D9C1D" w14:textId="124C12DD" w:rsidR="00BF18B1" w:rsidRPr="00AA2490" w:rsidRDefault="00592975" w:rsidP="00BF18B1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2490">
        <w:rPr>
          <w:b/>
          <w:bCs/>
        </w:rPr>
        <w:tab/>
        <w:t>PAGE 2</w:t>
      </w:r>
    </w:p>
    <w:p w14:paraId="0B7C71F1" w14:textId="402BF33B" w:rsidR="00592975" w:rsidRDefault="00592975" w:rsidP="00BF18B1">
      <w:pPr>
        <w:spacing w:after="0"/>
      </w:pPr>
    </w:p>
    <w:p w14:paraId="711EFF9D" w14:textId="67DF8ED0" w:rsidR="00592975" w:rsidRPr="00AA2490" w:rsidRDefault="00592975" w:rsidP="00BF18B1">
      <w:pPr>
        <w:spacing w:after="0"/>
        <w:rPr>
          <w:b/>
          <w:bCs/>
        </w:rPr>
      </w:pPr>
      <w:r w:rsidRPr="00AA2490">
        <w:rPr>
          <w:b/>
          <w:bCs/>
        </w:rPr>
        <w:t>PRESENTATION AND APPROVAL OF MINUTES:</w:t>
      </w:r>
    </w:p>
    <w:p w14:paraId="0676B960" w14:textId="60D6535D" w:rsidR="00592975" w:rsidRDefault="00592975" w:rsidP="00BF18B1">
      <w:pPr>
        <w:spacing w:after="0"/>
      </w:pPr>
      <w:r>
        <w:t>July 6, 2021-Skip made the motion to approve the minutes and was seconded by Jimmy</w:t>
      </w:r>
    </w:p>
    <w:p w14:paraId="1948FD84" w14:textId="442A1F73" w:rsidR="00592975" w:rsidRDefault="00592975" w:rsidP="00BF18B1">
      <w:pPr>
        <w:spacing w:after="0"/>
      </w:pPr>
      <w:r>
        <w:t>Motion was unanimous</w:t>
      </w:r>
    </w:p>
    <w:p w14:paraId="171F3610" w14:textId="77777777" w:rsidR="00592975" w:rsidRPr="00AA2490" w:rsidRDefault="00592975" w:rsidP="00BF18B1">
      <w:pPr>
        <w:spacing w:after="0"/>
        <w:rPr>
          <w:b/>
          <w:bCs/>
        </w:rPr>
      </w:pPr>
    </w:p>
    <w:p w14:paraId="41DD4145" w14:textId="2369B844" w:rsidR="00BF18B1" w:rsidRPr="00AA2490" w:rsidRDefault="00592975" w:rsidP="00BF18B1">
      <w:pPr>
        <w:spacing w:after="0"/>
        <w:rPr>
          <w:b/>
          <w:bCs/>
        </w:rPr>
      </w:pPr>
      <w:r w:rsidRPr="00AA2490">
        <w:rPr>
          <w:b/>
          <w:bCs/>
        </w:rPr>
        <w:t>TOWN CLERK:</w:t>
      </w:r>
    </w:p>
    <w:p w14:paraId="0FBD6D7C" w14:textId="63FAF8B6" w:rsidR="00592975" w:rsidRDefault="00592975" w:rsidP="00BF18B1">
      <w:pPr>
        <w:spacing w:after="0"/>
      </w:pPr>
      <w:r>
        <w:t>SEE REPORT</w:t>
      </w:r>
    </w:p>
    <w:p w14:paraId="2E245D59" w14:textId="441DE324" w:rsidR="00592975" w:rsidRDefault="00592975" w:rsidP="00BF18B1">
      <w:pPr>
        <w:spacing w:after="0"/>
      </w:pPr>
    </w:p>
    <w:p w14:paraId="499FC4AE" w14:textId="1F054A02" w:rsidR="00592975" w:rsidRPr="00AA2490" w:rsidRDefault="00592975" w:rsidP="00BF18B1">
      <w:pPr>
        <w:spacing w:after="0"/>
        <w:rPr>
          <w:b/>
          <w:bCs/>
        </w:rPr>
      </w:pPr>
      <w:r w:rsidRPr="00AA2490">
        <w:rPr>
          <w:b/>
          <w:bCs/>
        </w:rPr>
        <w:t>MAINTENANCE DEPARTMENT:</w:t>
      </w:r>
    </w:p>
    <w:p w14:paraId="15F66884" w14:textId="7140B651" w:rsidR="00592975" w:rsidRDefault="00041247" w:rsidP="00BF18B1">
      <w:pPr>
        <w:spacing w:after="0"/>
      </w:pPr>
      <w:r>
        <w:t>Jimmy noted hired Stong Properties Inc to cut the grass in town.</w:t>
      </w:r>
    </w:p>
    <w:p w14:paraId="5A9F2E38" w14:textId="27BD10A8" w:rsidR="00041247" w:rsidRDefault="00041247" w:rsidP="00BF18B1">
      <w:pPr>
        <w:spacing w:after="0"/>
      </w:pPr>
    </w:p>
    <w:p w14:paraId="1B34CF9B" w14:textId="12DD6A42" w:rsidR="00041247" w:rsidRDefault="00041247" w:rsidP="00BF18B1">
      <w:pPr>
        <w:spacing w:after="0"/>
      </w:pPr>
      <w:r>
        <w:t>Greg noted will discuss the Full time Maintenance position in Executive Session.</w:t>
      </w:r>
    </w:p>
    <w:p w14:paraId="53422511" w14:textId="2B94D4C5" w:rsidR="00041247" w:rsidRDefault="00041247" w:rsidP="00BF18B1">
      <w:pPr>
        <w:spacing w:after="0"/>
      </w:pPr>
    </w:p>
    <w:p w14:paraId="07B34A02" w14:textId="16A81C2F" w:rsidR="00041247" w:rsidRPr="00AA2490" w:rsidRDefault="00041247" w:rsidP="00BF18B1">
      <w:pPr>
        <w:spacing w:after="0"/>
        <w:rPr>
          <w:b/>
          <w:bCs/>
        </w:rPr>
      </w:pPr>
      <w:r w:rsidRPr="00AA2490">
        <w:rPr>
          <w:b/>
          <w:bCs/>
        </w:rPr>
        <w:t>POLICE DEPARTMENT:</w:t>
      </w:r>
    </w:p>
    <w:p w14:paraId="4A4DF57D" w14:textId="2ECB6F6C" w:rsidR="00041247" w:rsidRDefault="00041247" w:rsidP="00BF18B1">
      <w:pPr>
        <w:spacing w:after="0"/>
      </w:pPr>
      <w:r>
        <w:t xml:space="preserve">Larry noted </w:t>
      </w:r>
      <w:r w:rsidR="00736C95">
        <w:t>agency continues to grow</w:t>
      </w:r>
    </w:p>
    <w:p w14:paraId="4D7E3CAE" w14:textId="5AAD8F69" w:rsidR="00736C95" w:rsidRDefault="00736C95" w:rsidP="00BF18B1">
      <w:pPr>
        <w:spacing w:after="0"/>
      </w:pPr>
      <w:r>
        <w:t>Larry noted the police fines receivable exceeded the fiscal year by $400.00</w:t>
      </w:r>
    </w:p>
    <w:p w14:paraId="4F638A68" w14:textId="72474DC4" w:rsidR="00736C95" w:rsidRDefault="00736C95" w:rsidP="00BF18B1">
      <w:pPr>
        <w:spacing w:after="0"/>
      </w:pPr>
      <w:r>
        <w:t>Larry noted had been burglaries on Kauffman Lane and the person of interest has been arrested.</w:t>
      </w:r>
    </w:p>
    <w:p w14:paraId="237E52A4" w14:textId="347F51E3" w:rsidR="00736C95" w:rsidRDefault="00736C95" w:rsidP="00BF18B1">
      <w:pPr>
        <w:spacing w:after="0"/>
      </w:pPr>
      <w:r>
        <w:t xml:space="preserve">Larry noted spoke on a radio station in Lewes and he spoke about the town and </w:t>
      </w:r>
      <w:proofErr w:type="gramStart"/>
      <w:r>
        <w:t>Envision</w:t>
      </w:r>
      <w:proofErr w:type="gramEnd"/>
      <w:r>
        <w:t xml:space="preserve"> of Frankford.</w:t>
      </w:r>
    </w:p>
    <w:p w14:paraId="08544D3E" w14:textId="13754AB5" w:rsidR="00736C95" w:rsidRDefault="00736C95" w:rsidP="00BF18B1">
      <w:pPr>
        <w:spacing w:after="0"/>
      </w:pPr>
      <w:r>
        <w:t>Larry noted Dover Police Department has asked Larry to teach their recruit officers.</w:t>
      </w:r>
    </w:p>
    <w:p w14:paraId="34A2B9F1" w14:textId="66EA409E" w:rsidR="00736C95" w:rsidRDefault="00736C95" w:rsidP="00BF18B1">
      <w:pPr>
        <w:spacing w:after="0"/>
      </w:pPr>
      <w:r>
        <w:t>Larry noted had one person apply for one Part-Time Police Officer position and should start by the end of August.</w:t>
      </w:r>
    </w:p>
    <w:p w14:paraId="27F9544A" w14:textId="50C3DBA5" w:rsidR="00736C95" w:rsidRDefault="00736C95" w:rsidP="00BF18B1">
      <w:pPr>
        <w:spacing w:after="0"/>
      </w:pPr>
      <w:r>
        <w:t>Larry noted is still looking for another Part-Time Police Officer.</w:t>
      </w:r>
    </w:p>
    <w:p w14:paraId="04CE1D51" w14:textId="43BDD314" w:rsidR="00736C95" w:rsidRDefault="00736C95" w:rsidP="00BF18B1">
      <w:pPr>
        <w:spacing w:after="0"/>
      </w:pPr>
    </w:p>
    <w:p w14:paraId="64576C66" w14:textId="2B357F2F" w:rsidR="00736C95" w:rsidRDefault="00736C95" w:rsidP="00BF18B1">
      <w:pPr>
        <w:spacing w:after="0"/>
      </w:pPr>
      <w:r>
        <w:t>John noted met with Mitch Rogers from Edward Jones and will be meeting with another financial</w:t>
      </w:r>
    </w:p>
    <w:p w14:paraId="03081545" w14:textId="6B116CFB" w:rsidR="00736C95" w:rsidRDefault="00736C95" w:rsidP="00BF18B1">
      <w:pPr>
        <w:spacing w:after="0"/>
      </w:pPr>
      <w:r>
        <w:t>advisor.  Will have a report at the next Council meeting.</w:t>
      </w:r>
    </w:p>
    <w:p w14:paraId="168EB9FE" w14:textId="7C8212D2" w:rsidR="00736C95" w:rsidRDefault="00736C95" w:rsidP="00BF18B1">
      <w:pPr>
        <w:spacing w:after="0"/>
      </w:pPr>
    </w:p>
    <w:p w14:paraId="2519026B" w14:textId="6EC6FFD9" w:rsidR="00736C95" w:rsidRDefault="00736C95" w:rsidP="00BF18B1">
      <w:pPr>
        <w:spacing w:after="0"/>
      </w:pPr>
      <w:r>
        <w:t>Greg noted had an issue with grass cutting and ha</w:t>
      </w:r>
      <w:r w:rsidR="00440F27">
        <w:t>d been looking to contract with someone</w:t>
      </w:r>
    </w:p>
    <w:p w14:paraId="42E1CC02" w14:textId="63520E2F" w:rsidR="00440F27" w:rsidRDefault="00440F27" w:rsidP="00BF18B1">
      <w:pPr>
        <w:spacing w:after="0"/>
      </w:pPr>
      <w:r>
        <w:t xml:space="preserve">to cut the grass in town.  </w:t>
      </w:r>
    </w:p>
    <w:p w14:paraId="5DF6FFB5" w14:textId="67BCAC67" w:rsidR="00440F27" w:rsidRDefault="00440F27" w:rsidP="00BF18B1">
      <w:pPr>
        <w:spacing w:after="0"/>
      </w:pPr>
    </w:p>
    <w:p w14:paraId="4C2EC99A" w14:textId="00811B1E" w:rsidR="00440F27" w:rsidRPr="00A67029" w:rsidRDefault="00440F27" w:rsidP="00BF18B1">
      <w:pPr>
        <w:spacing w:after="0"/>
        <w:rPr>
          <w:b/>
          <w:bCs/>
        </w:rPr>
      </w:pPr>
      <w:r w:rsidRPr="00A67029">
        <w:rPr>
          <w:b/>
          <w:bCs/>
        </w:rPr>
        <w:t>OLD BUSINESS:</w:t>
      </w:r>
    </w:p>
    <w:p w14:paraId="73FA002C" w14:textId="38CE01CD" w:rsidR="00440F27" w:rsidRDefault="00440F27" w:rsidP="00BF18B1">
      <w:pPr>
        <w:spacing w:after="0"/>
      </w:pPr>
      <w:r>
        <w:t>Discuss Real Estate contract for the Warehouse:</w:t>
      </w:r>
    </w:p>
    <w:p w14:paraId="5227DFA7" w14:textId="0762582B" w:rsidR="00440F27" w:rsidRDefault="00440F27" w:rsidP="00BF18B1">
      <w:pPr>
        <w:spacing w:after="0"/>
      </w:pPr>
      <w:r>
        <w:t xml:space="preserve">John noted still under contract and </w:t>
      </w:r>
      <w:proofErr w:type="spellStart"/>
      <w:r>
        <w:t>attentative</w:t>
      </w:r>
      <w:proofErr w:type="spellEnd"/>
      <w:r>
        <w:t xml:space="preserve"> settlement date is August 27, 2021</w:t>
      </w:r>
    </w:p>
    <w:p w14:paraId="62DD2A22" w14:textId="610DA19C" w:rsidR="00440F27" w:rsidRDefault="00440F27" w:rsidP="00BF18B1">
      <w:pPr>
        <w:spacing w:after="0"/>
      </w:pPr>
      <w:r>
        <w:t>But the buyer found some issues at the warehouse and was wondering if the Council</w:t>
      </w:r>
    </w:p>
    <w:p w14:paraId="6A558B61" w14:textId="77777777" w:rsidR="00440F27" w:rsidRDefault="00440F27" w:rsidP="00BF18B1">
      <w:pPr>
        <w:spacing w:after="0"/>
      </w:pPr>
      <w:r>
        <w:t>would reduce the price by ten percent and council agreed.</w:t>
      </w:r>
    </w:p>
    <w:p w14:paraId="61FEC296" w14:textId="77777777" w:rsidR="00440F27" w:rsidRDefault="00440F27" w:rsidP="00BF18B1">
      <w:pPr>
        <w:spacing w:after="0"/>
      </w:pPr>
    </w:p>
    <w:p w14:paraId="4F075E3F" w14:textId="77777777" w:rsidR="00440F27" w:rsidRPr="00A67029" w:rsidRDefault="00440F27" w:rsidP="00BF18B1">
      <w:pPr>
        <w:spacing w:after="0"/>
        <w:rPr>
          <w:b/>
          <w:bCs/>
        </w:rPr>
      </w:pPr>
      <w:r w:rsidRPr="00A67029">
        <w:rPr>
          <w:b/>
          <w:bCs/>
        </w:rPr>
        <w:t>NEW BUSINESS:</w:t>
      </w:r>
    </w:p>
    <w:p w14:paraId="202DB922" w14:textId="77777777" w:rsidR="00440F27" w:rsidRDefault="00440F27" w:rsidP="00BF18B1">
      <w:pPr>
        <w:spacing w:after="0"/>
      </w:pPr>
      <w:r>
        <w:t>Discuss Financial Policy:</w:t>
      </w:r>
    </w:p>
    <w:p w14:paraId="6D512661" w14:textId="77777777" w:rsidR="00440F27" w:rsidRDefault="00440F27" w:rsidP="00BF18B1">
      <w:pPr>
        <w:spacing w:after="0"/>
      </w:pPr>
      <w:r>
        <w:t>Greg noted to develop a policy on how to investments, collect debt</w:t>
      </w:r>
    </w:p>
    <w:p w14:paraId="10BA9C01" w14:textId="4EC65F3D" w:rsidR="00440F27" w:rsidRDefault="00440F27" w:rsidP="00BF18B1">
      <w:pPr>
        <w:spacing w:after="0"/>
      </w:pPr>
      <w:r>
        <w:t xml:space="preserve">Who to make a purchase, accountability, authorize a transaction, spending </w:t>
      </w:r>
      <w:proofErr w:type="gramStart"/>
      <w:r w:rsidR="00051D47">
        <w:t>s</w:t>
      </w:r>
      <w:r>
        <w:t>tra</w:t>
      </w:r>
      <w:r w:rsidR="00051D47">
        <w:t>tegy.</w:t>
      </w:r>
      <w:proofErr w:type="gramEnd"/>
    </w:p>
    <w:p w14:paraId="1558C7B3" w14:textId="7463B9BA" w:rsidR="00440F27" w:rsidRDefault="00440F27" w:rsidP="00BF18B1">
      <w:pPr>
        <w:spacing w:after="0"/>
      </w:pPr>
      <w:r>
        <w:t xml:space="preserve">Greg </w:t>
      </w:r>
      <w:r w:rsidR="00051D47">
        <w:t xml:space="preserve">noted the </w:t>
      </w:r>
      <w:r>
        <w:t>dollar and time</w:t>
      </w:r>
      <w:r w:rsidR="00051D47">
        <w:t xml:space="preserve">line </w:t>
      </w:r>
      <w:r>
        <w:t>set points to collect debt and when to place a lien and hol</w:t>
      </w:r>
      <w:r w:rsidR="00051D47">
        <w:t>d</w:t>
      </w:r>
      <w:r>
        <w:t xml:space="preserve"> a monition sale.</w:t>
      </w:r>
    </w:p>
    <w:p w14:paraId="1D554FA8" w14:textId="77777777" w:rsidR="00440F27" w:rsidRDefault="00440F27" w:rsidP="00BF18B1">
      <w:pPr>
        <w:spacing w:after="0"/>
      </w:pPr>
    </w:p>
    <w:p w14:paraId="754DC5D9" w14:textId="42DDC3D5" w:rsidR="00440F27" w:rsidRDefault="00440F27" w:rsidP="00BF18B1">
      <w:pPr>
        <w:spacing w:after="0"/>
      </w:pPr>
      <w:proofErr w:type="spellStart"/>
      <w:r>
        <w:t>Mr</w:t>
      </w:r>
      <w:proofErr w:type="spellEnd"/>
      <w:r>
        <w:t xml:space="preserve"> </w:t>
      </w:r>
      <w:proofErr w:type="spellStart"/>
      <w:r>
        <w:t>Porcelli</w:t>
      </w:r>
      <w:proofErr w:type="spellEnd"/>
      <w:r>
        <w:t xml:space="preserve"> noted who makes the decision on financial policy?</w:t>
      </w:r>
    </w:p>
    <w:p w14:paraId="12D96370" w14:textId="3080A120" w:rsidR="00051D47" w:rsidRPr="00051D47" w:rsidRDefault="00051D47" w:rsidP="00BF18B1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D47">
        <w:rPr>
          <w:b/>
          <w:bCs/>
        </w:rPr>
        <w:t>PAGE 3</w:t>
      </w:r>
    </w:p>
    <w:p w14:paraId="7B84149C" w14:textId="77777777" w:rsidR="00051D47" w:rsidRDefault="00051D47" w:rsidP="00BF18B1">
      <w:pPr>
        <w:spacing w:after="0"/>
      </w:pPr>
    </w:p>
    <w:p w14:paraId="4639E143" w14:textId="77777777" w:rsidR="00051D47" w:rsidRDefault="00051D47" w:rsidP="00BF18B1">
      <w:pPr>
        <w:spacing w:after="0"/>
      </w:pPr>
    </w:p>
    <w:p w14:paraId="10BE238F" w14:textId="15179EF5" w:rsidR="00440F27" w:rsidRDefault="00440F27" w:rsidP="00BF18B1">
      <w:pPr>
        <w:spacing w:after="0"/>
      </w:pPr>
      <w:r>
        <w:t>Greg noted the Council would make the decision</w:t>
      </w:r>
    </w:p>
    <w:p w14:paraId="2875ABB0" w14:textId="77777777" w:rsidR="00440F27" w:rsidRDefault="00440F27" w:rsidP="00BF18B1">
      <w:pPr>
        <w:spacing w:after="0"/>
      </w:pPr>
    </w:p>
    <w:p w14:paraId="62FDD854" w14:textId="0E2A61A0" w:rsidR="00440F27" w:rsidRDefault="00440F27" w:rsidP="00BF18B1">
      <w:pPr>
        <w:spacing w:after="0"/>
      </w:pPr>
      <w:r>
        <w:t>John noted he has put together a</w:t>
      </w:r>
      <w:r w:rsidR="00051D47">
        <w:t xml:space="preserve"> draft of the</w:t>
      </w:r>
      <w:r>
        <w:t xml:space="preserve"> </w:t>
      </w:r>
      <w:r w:rsidR="00051D47">
        <w:t xml:space="preserve">financial </w:t>
      </w:r>
      <w:r>
        <w:t xml:space="preserve">policy and will post on the website and discuss with Council. </w:t>
      </w:r>
    </w:p>
    <w:p w14:paraId="36E1836F" w14:textId="047C0681" w:rsidR="00051D47" w:rsidRDefault="00051D47" w:rsidP="00BF18B1">
      <w:pPr>
        <w:spacing w:after="0"/>
      </w:pPr>
    </w:p>
    <w:p w14:paraId="00BBAE0B" w14:textId="2AC534F2" w:rsidR="00051D47" w:rsidRPr="00051D47" w:rsidRDefault="00051D47" w:rsidP="00BF18B1">
      <w:pPr>
        <w:spacing w:after="0"/>
        <w:rPr>
          <w:b/>
          <w:bCs/>
        </w:rPr>
      </w:pPr>
      <w:r w:rsidRPr="00051D47">
        <w:rPr>
          <w:b/>
          <w:bCs/>
        </w:rPr>
        <w:t>DISCUSS THE AMERICAN RESCUE PLAN ACT FUNDS:</w:t>
      </w:r>
    </w:p>
    <w:p w14:paraId="6A8CF743" w14:textId="06C8E4AF" w:rsidR="00051D47" w:rsidRDefault="00051D47" w:rsidP="00BF18B1">
      <w:pPr>
        <w:spacing w:after="0"/>
      </w:pPr>
      <w:r>
        <w:t>Greg noted the town has been allocated half of the funds but can only be used for infrastructure for</w:t>
      </w:r>
    </w:p>
    <w:p w14:paraId="7EFEE6F3" w14:textId="6267BBF1" w:rsidR="00051D47" w:rsidRDefault="00051D47" w:rsidP="00BF18B1">
      <w:pPr>
        <w:spacing w:after="0"/>
      </w:pPr>
      <w:r>
        <w:t xml:space="preserve">Water and sewer, broadband. </w:t>
      </w:r>
    </w:p>
    <w:p w14:paraId="733CD364" w14:textId="2A8B213F" w:rsidR="00051D47" w:rsidRDefault="00051D47" w:rsidP="00BF18B1">
      <w:pPr>
        <w:spacing w:after="0"/>
      </w:pPr>
      <w:r>
        <w:t>Greg noted it seems to be used for COVID lost.</w:t>
      </w:r>
    </w:p>
    <w:p w14:paraId="368742C8" w14:textId="40A1E710" w:rsidR="00051D47" w:rsidRDefault="00051D47" w:rsidP="00BF18B1">
      <w:pPr>
        <w:spacing w:after="0"/>
      </w:pPr>
      <w:r>
        <w:t>Greg noted would like to use the funds to hire a Town Manager or sidewalks.</w:t>
      </w:r>
    </w:p>
    <w:p w14:paraId="476FAD61" w14:textId="191CD0CE" w:rsidR="00051D47" w:rsidRDefault="00051D47" w:rsidP="00BF18B1">
      <w:pPr>
        <w:spacing w:after="0"/>
      </w:pPr>
      <w:r>
        <w:t>Greg noted the funds not used will have to be returned.</w:t>
      </w:r>
    </w:p>
    <w:p w14:paraId="018337E5" w14:textId="0AF001D5" w:rsidR="00051D47" w:rsidRDefault="00051D47" w:rsidP="00BF18B1">
      <w:pPr>
        <w:spacing w:after="0"/>
      </w:pPr>
      <w:r>
        <w:t>Greg noted the town received fifty percent of the American Rescue Plan funds.</w:t>
      </w:r>
    </w:p>
    <w:p w14:paraId="3482FF87" w14:textId="2091ABE5" w:rsidR="00A67029" w:rsidRDefault="00A67029" w:rsidP="00BF18B1">
      <w:pPr>
        <w:spacing w:after="0"/>
      </w:pPr>
    </w:p>
    <w:p w14:paraId="0F7C3F78" w14:textId="4E054A08" w:rsidR="00A67029" w:rsidRDefault="000B4660" w:rsidP="00BF18B1">
      <w:pPr>
        <w:spacing w:after="0"/>
      </w:pPr>
      <w:r>
        <w:t xml:space="preserve">Kathy Murray noted could the American Rescue Plan funds be used for the police </w:t>
      </w:r>
      <w:proofErr w:type="gramStart"/>
      <w:r>
        <w:t>department?</w:t>
      </w:r>
      <w:proofErr w:type="gramEnd"/>
    </w:p>
    <w:p w14:paraId="3BF5F2F1" w14:textId="6575DFD0" w:rsidR="000B4660" w:rsidRDefault="000B4660" w:rsidP="00BF18B1">
      <w:pPr>
        <w:spacing w:after="0"/>
      </w:pPr>
    </w:p>
    <w:p w14:paraId="76182DB6" w14:textId="4A113D71" w:rsidR="000B4660" w:rsidRDefault="000B4660" w:rsidP="00BF18B1">
      <w:pPr>
        <w:spacing w:after="0"/>
      </w:pPr>
      <w:r>
        <w:t>Greg noted only for loss wages due to COVID.</w:t>
      </w:r>
    </w:p>
    <w:p w14:paraId="126EFA23" w14:textId="467EBB46" w:rsidR="000B4660" w:rsidRDefault="000B4660" w:rsidP="00BF18B1">
      <w:pPr>
        <w:spacing w:after="0"/>
      </w:pPr>
    </w:p>
    <w:p w14:paraId="06E34CDE" w14:textId="459B4938" w:rsidR="000B4660" w:rsidRDefault="000B4660" w:rsidP="00BF18B1">
      <w:pPr>
        <w:spacing w:after="0"/>
      </w:pPr>
      <w:r>
        <w:t>Valerie noted lost funding for Park rentals due to COVID could you use the American Rescue Plan funds</w:t>
      </w:r>
    </w:p>
    <w:p w14:paraId="39DADA35" w14:textId="0E7BD136" w:rsidR="000B4660" w:rsidRDefault="000B4660" w:rsidP="00BF18B1">
      <w:pPr>
        <w:spacing w:after="0"/>
      </w:pPr>
      <w:r>
        <w:t>to replace the loss.</w:t>
      </w:r>
    </w:p>
    <w:p w14:paraId="3F15B6E5" w14:textId="01ADEEA9" w:rsidR="000B4660" w:rsidRDefault="000B4660" w:rsidP="00BF18B1">
      <w:pPr>
        <w:spacing w:after="0"/>
      </w:pPr>
      <w:r>
        <w:t>Greg noted annual rentals are around one thousand a year.</w:t>
      </w:r>
    </w:p>
    <w:p w14:paraId="08A96798" w14:textId="77777777" w:rsidR="000B4660" w:rsidRDefault="000B4660" w:rsidP="00BF18B1">
      <w:pPr>
        <w:spacing w:after="0"/>
      </w:pPr>
    </w:p>
    <w:p w14:paraId="2AFAD0C0" w14:textId="65F7ED6A" w:rsidR="000B4660" w:rsidRPr="000167E4" w:rsidRDefault="000B4660" w:rsidP="00BF18B1">
      <w:pPr>
        <w:spacing w:after="0"/>
        <w:rPr>
          <w:b/>
          <w:bCs/>
        </w:rPr>
      </w:pPr>
      <w:r w:rsidRPr="000167E4">
        <w:rPr>
          <w:b/>
          <w:bCs/>
        </w:rPr>
        <w:t>DISCUSS COMPREHENSIVE LAND USE PLAN ANNUAL UPDATE:</w:t>
      </w:r>
    </w:p>
    <w:p w14:paraId="735BD902" w14:textId="35DE2A4F" w:rsidR="000B4660" w:rsidRDefault="000B4660" w:rsidP="00BF18B1">
      <w:pPr>
        <w:spacing w:after="0"/>
      </w:pPr>
      <w:r>
        <w:t xml:space="preserve">Greg noted there is an annual report for the Comprehensive Land Use Plan and is </w:t>
      </w:r>
    </w:p>
    <w:p w14:paraId="2709D698" w14:textId="0B657FFB" w:rsidR="000B4660" w:rsidRDefault="000B4660" w:rsidP="00BF18B1">
      <w:pPr>
        <w:spacing w:after="0"/>
      </w:pPr>
      <w:r>
        <w:t>update annually with the state.</w:t>
      </w:r>
    </w:p>
    <w:p w14:paraId="336DA30C" w14:textId="4FEB6592" w:rsidR="000B4660" w:rsidRDefault="000B4660" w:rsidP="00BF18B1">
      <w:pPr>
        <w:spacing w:after="0"/>
      </w:pPr>
    </w:p>
    <w:p w14:paraId="14A48462" w14:textId="5C87F507" w:rsidR="000B4660" w:rsidRDefault="000B4660" w:rsidP="00BF18B1">
      <w:pPr>
        <w:spacing w:after="0"/>
      </w:pPr>
      <w:r>
        <w:t>Greg noted read the annual Comprehensive Land Use Plan.</w:t>
      </w:r>
    </w:p>
    <w:p w14:paraId="66CFECF6" w14:textId="51C2929A" w:rsidR="000B4660" w:rsidRDefault="000B4660" w:rsidP="00BF18B1">
      <w:pPr>
        <w:spacing w:after="0"/>
      </w:pPr>
    </w:p>
    <w:p w14:paraId="307EF3BD" w14:textId="45C64ED8" w:rsidR="000B4660" w:rsidRDefault="000B4660" w:rsidP="00BF18B1">
      <w:pPr>
        <w:spacing w:after="0"/>
      </w:pPr>
      <w:r>
        <w:t>Greg noted we will need to post on the report on the website.</w:t>
      </w:r>
    </w:p>
    <w:p w14:paraId="63CB9D5E" w14:textId="15610461" w:rsidR="000B4660" w:rsidRDefault="000B4660" w:rsidP="00BF18B1">
      <w:pPr>
        <w:spacing w:after="0"/>
      </w:pPr>
    </w:p>
    <w:p w14:paraId="45F1BFED" w14:textId="1D705B20" w:rsidR="000B4660" w:rsidRPr="000167E4" w:rsidRDefault="000B4660" w:rsidP="00BF18B1">
      <w:pPr>
        <w:spacing w:after="0"/>
        <w:rPr>
          <w:b/>
          <w:bCs/>
        </w:rPr>
      </w:pPr>
      <w:r w:rsidRPr="000167E4">
        <w:rPr>
          <w:b/>
          <w:bCs/>
        </w:rPr>
        <w:t>DISCUSS AND POSSIBLY VOTE ON THE POD RENTAL:</w:t>
      </w:r>
    </w:p>
    <w:p w14:paraId="7A648FBF" w14:textId="73578C3D" w:rsidR="000B4660" w:rsidRDefault="002453AD" w:rsidP="00BF18B1">
      <w:pPr>
        <w:spacing w:after="0"/>
      </w:pPr>
      <w:r>
        <w:t>Greg noted will be getting a forty- foot storage container which will store our items from the old water plant until we complete the maintenance building.</w:t>
      </w:r>
    </w:p>
    <w:p w14:paraId="00ABE757" w14:textId="5DD6ACBA" w:rsidR="002453AD" w:rsidRDefault="002453AD" w:rsidP="00BF18B1">
      <w:pPr>
        <w:spacing w:after="0"/>
      </w:pPr>
    </w:p>
    <w:p w14:paraId="0FAD3749" w14:textId="424F511A" w:rsidR="002453AD" w:rsidRPr="000167E4" w:rsidRDefault="002453AD" w:rsidP="00BF18B1">
      <w:pPr>
        <w:spacing w:after="0"/>
        <w:rPr>
          <w:b/>
          <w:bCs/>
        </w:rPr>
      </w:pPr>
      <w:r w:rsidRPr="000167E4">
        <w:rPr>
          <w:b/>
          <w:bCs/>
        </w:rPr>
        <w:t>DISCUSS HIRING A TOWN MANAGER:</w:t>
      </w:r>
    </w:p>
    <w:p w14:paraId="77E73426" w14:textId="7D529FA5" w:rsidR="002453AD" w:rsidRDefault="002453AD" w:rsidP="00BF18B1">
      <w:pPr>
        <w:spacing w:after="0"/>
      </w:pPr>
      <w:r>
        <w:t>Greg noted the council hasn’t decided where to pull the funding to hire a Town Manager.</w:t>
      </w:r>
    </w:p>
    <w:p w14:paraId="65C36FE1" w14:textId="15A7FD28" w:rsidR="002453AD" w:rsidRDefault="002453AD" w:rsidP="00BF18B1">
      <w:pPr>
        <w:spacing w:after="0"/>
      </w:pPr>
    </w:p>
    <w:p w14:paraId="68A7A904" w14:textId="444B7725" w:rsidR="002453AD" w:rsidRDefault="002453AD" w:rsidP="00BF18B1">
      <w:pPr>
        <w:spacing w:after="0"/>
      </w:pPr>
      <w:r>
        <w:t>Pam noted she has talked with other town</w:t>
      </w:r>
      <w:r w:rsidR="000167E4">
        <w:t>s,</w:t>
      </w:r>
      <w:r>
        <w:t xml:space="preserve"> and they are sending to her what they advertise</w:t>
      </w:r>
    </w:p>
    <w:p w14:paraId="34557596" w14:textId="1204CDB5" w:rsidR="002453AD" w:rsidRDefault="002453AD" w:rsidP="00BF18B1">
      <w:pPr>
        <w:spacing w:after="0"/>
      </w:pPr>
      <w:r>
        <w:t>for a Town Manager.</w:t>
      </w:r>
    </w:p>
    <w:p w14:paraId="5D544629" w14:textId="05146F96" w:rsidR="002453AD" w:rsidRDefault="002453AD" w:rsidP="00BF18B1">
      <w:pPr>
        <w:spacing w:after="0"/>
      </w:pPr>
    </w:p>
    <w:p w14:paraId="7C09750D" w14:textId="427DD5A5" w:rsidR="002453AD" w:rsidRDefault="002453AD" w:rsidP="00BF18B1">
      <w:pPr>
        <w:spacing w:after="0"/>
      </w:pPr>
      <w:r>
        <w:t>Michelle Valentine noted what are the duties of a Town Manager?</w:t>
      </w:r>
    </w:p>
    <w:p w14:paraId="707A002B" w14:textId="13655AAC" w:rsidR="002453AD" w:rsidRDefault="002453AD" w:rsidP="00BF18B1">
      <w:pPr>
        <w:spacing w:after="0"/>
      </w:pPr>
    </w:p>
    <w:p w14:paraId="180DE782" w14:textId="77777777" w:rsidR="002453AD" w:rsidRPr="002453AD" w:rsidRDefault="002453AD" w:rsidP="00BF18B1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3AD">
        <w:rPr>
          <w:b/>
          <w:bCs/>
        </w:rPr>
        <w:t>PAGE 4</w:t>
      </w:r>
    </w:p>
    <w:p w14:paraId="40970CB8" w14:textId="77777777" w:rsidR="002453AD" w:rsidRDefault="002453AD" w:rsidP="00BF18B1">
      <w:pPr>
        <w:spacing w:after="0"/>
      </w:pPr>
    </w:p>
    <w:p w14:paraId="5058552D" w14:textId="67C86E9F" w:rsidR="002453AD" w:rsidRDefault="002453AD" w:rsidP="00BF18B1">
      <w:pPr>
        <w:spacing w:after="0"/>
      </w:pPr>
      <w:r>
        <w:t xml:space="preserve">Greg noted manage the </w:t>
      </w:r>
      <w:proofErr w:type="gramStart"/>
      <w:r>
        <w:t>day to day</w:t>
      </w:r>
      <w:proofErr w:type="gramEnd"/>
      <w:r>
        <w:t xml:space="preserve"> operations, employees, consultants for building permits,</w:t>
      </w:r>
    </w:p>
    <w:p w14:paraId="0F48AA59" w14:textId="1140F7CF" w:rsidR="002453AD" w:rsidRDefault="002453AD" w:rsidP="00BF18B1">
      <w:pPr>
        <w:spacing w:after="0"/>
      </w:pPr>
      <w:r>
        <w:t>Planning and Zoning etc.</w:t>
      </w:r>
    </w:p>
    <w:p w14:paraId="046F8357" w14:textId="450E4A7E" w:rsidR="002453AD" w:rsidRDefault="002453AD" w:rsidP="00BF18B1">
      <w:pPr>
        <w:spacing w:after="0"/>
      </w:pPr>
    </w:p>
    <w:p w14:paraId="504C8BDB" w14:textId="1A1F9573" w:rsidR="002453AD" w:rsidRPr="008E1983" w:rsidRDefault="008E1983" w:rsidP="00BF18B1">
      <w:pPr>
        <w:spacing w:after="0"/>
        <w:rPr>
          <w:b/>
          <w:bCs/>
        </w:rPr>
      </w:pPr>
      <w:r w:rsidRPr="008E1983">
        <w:rPr>
          <w:b/>
          <w:bCs/>
        </w:rPr>
        <w:t>COMMITTEE MEETINGS AND REPORTS:</w:t>
      </w:r>
    </w:p>
    <w:p w14:paraId="48B51439" w14:textId="56C0B652" w:rsidR="008E1983" w:rsidRDefault="008E1983" w:rsidP="00BF18B1">
      <w:pPr>
        <w:spacing w:after="0"/>
      </w:pPr>
      <w:r>
        <w:t>CHARTER AND ORDINANCE COMMITTEE:</w:t>
      </w:r>
    </w:p>
    <w:p w14:paraId="1AA741CF" w14:textId="15B569A5" w:rsidR="008E1983" w:rsidRDefault="008E1983" w:rsidP="00BF18B1">
      <w:pPr>
        <w:spacing w:after="0"/>
      </w:pPr>
      <w:r>
        <w:t>Greg noted the committee didn’t meet in June.  The next meeting is scheduled for Wednesday August 18, 2021, at 6:30pm.</w:t>
      </w:r>
    </w:p>
    <w:p w14:paraId="6BA2A2F9" w14:textId="595327F6" w:rsidR="008E1983" w:rsidRDefault="008E1983" w:rsidP="00BF18B1">
      <w:pPr>
        <w:spacing w:after="0"/>
      </w:pPr>
    </w:p>
    <w:p w14:paraId="6630EBCC" w14:textId="5EE42BB3" w:rsidR="008E1983" w:rsidRPr="008E1983" w:rsidRDefault="008E1983" w:rsidP="00BF18B1">
      <w:pPr>
        <w:spacing w:after="0"/>
        <w:rPr>
          <w:b/>
          <w:bCs/>
        </w:rPr>
      </w:pPr>
      <w:r w:rsidRPr="008E1983">
        <w:rPr>
          <w:b/>
          <w:bCs/>
        </w:rPr>
        <w:t>FIRE HAZZARD COMMITTEE:</w:t>
      </w:r>
    </w:p>
    <w:p w14:paraId="726D6A82" w14:textId="124AAF79" w:rsidR="008E1983" w:rsidRDefault="008E1983" w:rsidP="00BF18B1">
      <w:pPr>
        <w:spacing w:after="0"/>
      </w:pPr>
      <w:r>
        <w:t>Greg noted will be sending a letter to the owners of the dilapidated homes.</w:t>
      </w:r>
    </w:p>
    <w:p w14:paraId="563A5F97" w14:textId="18720B42" w:rsidR="008E1983" w:rsidRDefault="008E1983" w:rsidP="00BF18B1">
      <w:pPr>
        <w:spacing w:after="0"/>
      </w:pPr>
    </w:p>
    <w:p w14:paraId="6A26AFED" w14:textId="15218854" w:rsidR="008E1983" w:rsidRDefault="008E1983" w:rsidP="00BF18B1">
      <w:pPr>
        <w:spacing w:after="0"/>
      </w:pPr>
      <w:r>
        <w:t>MAINTENANCE BUILDING COMMITTEE:</w:t>
      </w:r>
    </w:p>
    <w:p w14:paraId="4277ABB3" w14:textId="5712B213" w:rsidR="008E1983" w:rsidRDefault="008E1983" w:rsidP="00BF18B1">
      <w:pPr>
        <w:spacing w:after="0"/>
      </w:pPr>
      <w:r>
        <w:t>Greg noted talked with Tony Morgan and he is putting together the scope of work so the town</w:t>
      </w:r>
    </w:p>
    <w:p w14:paraId="65077A31" w14:textId="19FD7949" w:rsidR="008E1983" w:rsidRDefault="008E1983" w:rsidP="00BF18B1">
      <w:pPr>
        <w:spacing w:after="0"/>
      </w:pPr>
      <w:r>
        <w:t xml:space="preserve">can prepare the Request </w:t>
      </w:r>
      <w:r w:rsidR="000167E4">
        <w:t>f</w:t>
      </w:r>
      <w:r>
        <w:t>or Proposal.</w:t>
      </w:r>
    </w:p>
    <w:p w14:paraId="528BEFE4" w14:textId="5D7EDD36" w:rsidR="008E1983" w:rsidRDefault="008E1983" w:rsidP="00BF18B1">
      <w:pPr>
        <w:spacing w:after="0"/>
      </w:pPr>
    </w:p>
    <w:p w14:paraId="66F94339" w14:textId="2E47AA24" w:rsidR="008E1983" w:rsidRDefault="008E1983" w:rsidP="00BF18B1">
      <w:pPr>
        <w:spacing w:after="0"/>
      </w:pPr>
      <w:r>
        <w:t>Greg noted the town has received the survey for Town Hall.</w:t>
      </w:r>
    </w:p>
    <w:p w14:paraId="0E56FDD9" w14:textId="3A552E59" w:rsidR="008E1983" w:rsidRDefault="008E1983" w:rsidP="00BF18B1">
      <w:pPr>
        <w:spacing w:after="0"/>
      </w:pPr>
    </w:p>
    <w:p w14:paraId="70DFCEDE" w14:textId="0A7B0A37" w:rsidR="008E1983" w:rsidRPr="00A171AF" w:rsidRDefault="008E1983" w:rsidP="00BF18B1">
      <w:pPr>
        <w:spacing w:after="0"/>
        <w:rPr>
          <w:b/>
          <w:bCs/>
        </w:rPr>
      </w:pPr>
      <w:r w:rsidRPr="00A171AF">
        <w:rPr>
          <w:b/>
          <w:bCs/>
        </w:rPr>
        <w:t>HISTORICAL COMMITTEE:</w:t>
      </w:r>
    </w:p>
    <w:p w14:paraId="2D4399D4" w14:textId="46D7626C" w:rsidR="008E1983" w:rsidRDefault="008E1983" w:rsidP="00BF18B1">
      <w:pPr>
        <w:spacing w:after="0"/>
      </w:pPr>
      <w:r>
        <w:t>No Report</w:t>
      </w:r>
    </w:p>
    <w:p w14:paraId="4FE7A219" w14:textId="04428342" w:rsidR="008E1983" w:rsidRDefault="008E1983" w:rsidP="00BF18B1">
      <w:pPr>
        <w:spacing w:after="0"/>
      </w:pPr>
    </w:p>
    <w:p w14:paraId="06B23D38" w14:textId="0176987A" w:rsidR="008E1983" w:rsidRPr="00A171AF" w:rsidRDefault="008E1983" w:rsidP="00BF18B1">
      <w:pPr>
        <w:spacing w:after="0"/>
        <w:rPr>
          <w:b/>
          <w:bCs/>
        </w:rPr>
      </w:pPr>
      <w:r w:rsidRPr="00A171AF">
        <w:rPr>
          <w:b/>
          <w:bCs/>
        </w:rPr>
        <w:t>ENVISION OF FRANKFORD:</w:t>
      </w:r>
    </w:p>
    <w:p w14:paraId="3DC41EBE" w14:textId="1B7FC32D" w:rsidR="008E1983" w:rsidRDefault="008E1983" w:rsidP="00BF18B1">
      <w:pPr>
        <w:spacing w:after="0"/>
      </w:pPr>
      <w:r>
        <w:t>Robbie noted the next meeting is scheduled for august 12, 2021 at 7:00pm.</w:t>
      </w:r>
    </w:p>
    <w:p w14:paraId="0F6F5D48" w14:textId="33C3B214" w:rsidR="008E1983" w:rsidRDefault="008E1983" w:rsidP="00BF18B1">
      <w:pPr>
        <w:spacing w:after="0"/>
      </w:pPr>
      <w:r>
        <w:t>The final movie of the season will be August 27, 2021</w:t>
      </w:r>
      <w:r w:rsidR="000167E4">
        <w:t>,</w:t>
      </w:r>
      <w:r>
        <w:t xml:space="preserve"> and the movie is Tom and Jerry.</w:t>
      </w:r>
    </w:p>
    <w:p w14:paraId="6F2BF69F" w14:textId="1E4DAD3D" w:rsidR="008E1983" w:rsidRDefault="008E1983" w:rsidP="00BF18B1">
      <w:pPr>
        <w:spacing w:after="0"/>
      </w:pPr>
      <w:r>
        <w:t>Fall Festival will be October 30</w:t>
      </w:r>
      <w:r w:rsidRPr="008E1983">
        <w:rPr>
          <w:vertAlign w:val="superscript"/>
        </w:rPr>
        <w:t>th</w:t>
      </w:r>
      <w:r>
        <w:t>, 11:00AM to 11:30AM will be the costume contest and the</w:t>
      </w:r>
    </w:p>
    <w:p w14:paraId="24FBC552" w14:textId="1DD49679" w:rsidR="008E1983" w:rsidRDefault="008E1983" w:rsidP="00BF18B1">
      <w:pPr>
        <w:spacing w:after="0"/>
      </w:pPr>
      <w:r>
        <w:t>parade will start at 11:30AM to the park. The festivities will start from 12:00pm to 3:00pm</w:t>
      </w:r>
      <w:r w:rsidR="00A171AF">
        <w:t>.</w:t>
      </w:r>
    </w:p>
    <w:p w14:paraId="1E1E8651" w14:textId="093563AA" w:rsidR="008E1983" w:rsidRDefault="008E1983" w:rsidP="00BF18B1">
      <w:pPr>
        <w:spacing w:after="0"/>
      </w:pPr>
    </w:p>
    <w:p w14:paraId="603D2C40" w14:textId="49AA0780" w:rsidR="008E1983" w:rsidRPr="00A171AF" w:rsidRDefault="008E1983" w:rsidP="00BF18B1">
      <w:pPr>
        <w:spacing w:after="0"/>
        <w:rPr>
          <w:b/>
          <w:bCs/>
        </w:rPr>
      </w:pPr>
      <w:r w:rsidRPr="00A171AF">
        <w:rPr>
          <w:b/>
          <w:bCs/>
        </w:rPr>
        <w:t>CITIZENS PRIVILEGE:</w:t>
      </w:r>
    </w:p>
    <w:p w14:paraId="1AEE9AFC" w14:textId="55DF8A01" w:rsidR="008E1983" w:rsidRDefault="008E1983" w:rsidP="00BF18B1">
      <w:pPr>
        <w:spacing w:after="0"/>
      </w:pPr>
      <w:r>
        <w:t xml:space="preserve">Bonnie from the Library noted will </w:t>
      </w:r>
      <w:r w:rsidR="00A171AF">
        <w:t xml:space="preserve">story time with </w:t>
      </w:r>
      <w:r>
        <w:t>pop</w:t>
      </w:r>
      <w:r w:rsidR="00A171AF">
        <w:t>s</w:t>
      </w:r>
      <w:r>
        <w:t>icle with a cop on August 10, 2021</w:t>
      </w:r>
    </w:p>
    <w:p w14:paraId="088E8E45" w14:textId="0F365E13" w:rsidR="00A171AF" w:rsidRDefault="00A171AF" w:rsidP="00BF18B1">
      <w:pPr>
        <w:spacing w:after="0"/>
      </w:pPr>
      <w:r>
        <w:t>Bonnie noted they have COVID self</w:t>
      </w:r>
      <w:r w:rsidR="000167E4">
        <w:t>-</w:t>
      </w:r>
      <w:r>
        <w:t xml:space="preserve"> test.</w:t>
      </w:r>
    </w:p>
    <w:p w14:paraId="3413A1B7" w14:textId="47F14D7C" w:rsidR="00A171AF" w:rsidRDefault="00A171AF" w:rsidP="00BF18B1">
      <w:pPr>
        <w:spacing w:after="0"/>
      </w:pPr>
      <w:r>
        <w:t>Valerie noted the median where they have the sign is over</w:t>
      </w:r>
      <w:r w:rsidR="000167E4">
        <w:t>-</w:t>
      </w:r>
      <w:r>
        <w:t xml:space="preserve"> grown with weeds.</w:t>
      </w:r>
    </w:p>
    <w:p w14:paraId="4D1797E1" w14:textId="18DF36FD" w:rsidR="00A171AF" w:rsidRDefault="00A171AF" w:rsidP="00BF18B1">
      <w:pPr>
        <w:spacing w:after="0"/>
      </w:pPr>
      <w:r>
        <w:t>Jimmy noted the median has been cut.</w:t>
      </w:r>
    </w:p>
    <w:p w14:paraId="464D3E62" w14:textId="47AD8EFD" w:rsidR="00194E0E" w:rsidRDefault="00BC4888" w:rsidP="00BF18B1">
      <w:pPr>
        <w:spacing w:after="0"/>
      </w:pPr>
      <w:r>
        <w:t>Robbie noted are we going to pay a contractor to cut the medians.</w:t>
      </w:r>
    </w:p>
    <w:p w14:paraId="68534E82" w14:textId="4F395788" w:rsidR="00BC4888" w:rsidRDefault="00BC4888" w:rsidP="00BF18B1">
      <w:pPr>
        <w:spacing w:after="0"/>
      </w:pPr>
      <w:r>
        <w:t>Jimmy noted the contractor wanted to try the medians.</w:t>
      </w:r>
    </w:p>
    <w:p w14:paraId="5A4EAA28" w14:textId="65DFDE7C" w:rsidR="00BC4888" w:rsidRDefault="00BC4888" w:rsidP="00BF18B1">
      <w:pPr>
        <w:spacing w:after="0"/>
      </w:pPr>
      <w:r>
        <w:t>Valerie noted need to cut the grass around the fire hydrants in town.</w:t>
      </w:r>
    </w:p>
    <w:p w14:paraId="07C37C7F" w14:textId="11BB17D2" w:rsidR="00BC4888" w:rsidRDefault="00BC4888" w:rsidP="00BF18B1">
      <w:pPr>
        <w:spacing w:after="0"/>
      </w:pPr>
      <w:r>
        <w:t>Jimmy noted the contractor cuts Town Hall, Old Town Hall, Park, Park Parking lot, Median,</w:t>
      </w:r>
    </w:p>
    <w:p w14:paraId="518D9FB7" w14:textId="0A02C751" w:rsidR="00BC4888" w:rsidRDefault="00BC4888" w:rsidP="00BF18B1">
      <w:pPr>
        <w:spacing w:after="0"/>
      </w:pPr>
      <w:r>
        <w:t>Dover Ave, Green Street, Water department.</w:t>
      </w:r>
    </w:p>
    <w:p w14:paraId="27A51923" w14:textId="41330CA9" w:rsidR="00BC4888" w:rsidRDefault="00BC4888" w:rsidP="00BF18B1">
      <w:pPr>
        <w:spacing w:after="0"/>
      </w:pPr>
      <w:r>
        <w:t>Kathy noted the railroad is responsible for twenty-five feet from the center of the tracks out</w:t>
      </w:r>
    </w:p>
    <w:p w14:paraId="5E7991DA" w14:textId="2D235FC7" w:rsidR="00BC4888" w:rsidRDefault="00BC4888" w:rsidP="00BF18B1">
      <w:pPr>
        <w:spacing w:after="0"/>
      </w:pPr>
      <w:r>
        <w:t>towards the road on both sides.</w:t>
      </w:r>
    </w:p>
    <w:p w14:paraId="411E28C3" w14:textId="05D88F53" w:rsidR="00BC4888" w:rsidRDefault="00BC4888" w:rsidP="00BF18B1">
      <w:pPr>
        <w:spacing w:after="0"/>
      </w:pPr>
      <w:r>
        <w:t>Michelle Valentine when are the elections?</w:t>
      </w:r>
    </w:p>
    <w:p w14:paraId="5FFF20E4" w14:textId="20E9FC5D" w:rsidR="00BC4888" w:rsidRDefault="00BC4888" w:rsidP="00BF18B1">
      <w:pPr>
        <w:spacing w:after="0"/>
      </w:pPr>
      <w:r>
        <w:t>Greg noted elections are held the first Saturday in February</w:t>
      </w:r>
    </w:p>
    <w:p w14:paraId="4B833674" w14:textId="06A44526" w:rsidR="00BC4888" w:rsidRDefault="00BC4888" w:rsidP="00BF18B1">
      <w:pPr>
        <w:spacing w:after="0"/>
      </w:pPr>
      <w:r>
        <w:t>Michelle Valentine noted w</w:t>
      </w:r>
      <w:r w:rsidR="00077567">
        <w:t>hat</w:t>
      </w:r>
      <w:r>
        <w:t xml:space="preserve"> is the criteria</w:t>
      </w:r>
      <w:r w:rsidR="00077567">
        <w:t xml:space="preserve"> to run for council</w:t>
      </w:r>
    </w:p>
    <w:p w14:paraId="44CFED59" w14:textId="3F291AF7" w:rsidR="00077567" w:rsidRDefault="00077567" w:rsidP="00BF18B1">
      <w:pPr>
        <w:spacing w:after="0"/>
      </w:pPr>
      <w:r>
        <w:t>Greg noted would need to be a resident of the town, registered voter, reside in town for a year.</w:t>
      </w:r>
    </w:p>
    <w:p w14:paraId="26FC4767" w14:textId="6F810CC4" w:rsidR="00077567" w:rsidRPr="000167E4" w:rsidRDefault="00077567" w:rsidP="00BF18B1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7E4">
        <w:rPr>
          <w:b/>
          <w:bCs/>
        </w:rPr>
        <w:tab/>
        <w:t>PAGE 5</w:t>
      </w:r>
    </w:p>
    <w:p w14:paraId="44D3B051" w14:textId="081FE9AC" w:rsidR="00077567" w:rsidRPr="000167E4" w:rsidRDefault="00077567" w:rsidP="00BF18B1">
      <w:pPr>
        <w:spacing w:after="0"/>
        <w:rPr>
          <w:b/>
          <w:bCs/>
        </w:rPr>
      </w:pPr>
    </w:p>
    <w:p w14:paraId="4B542195" w14:textId="22803D6F" w:rsidR="00077567" w:rsidRDefault="00077567" w:rsidP="00BF18B1">
      <w:pPr>
        <w:spacing w:after="0"/>
      </w:pPr>
      <w:r>
        <w:t xml:space="preserve">Kathy noted to Greg to explain what he told her last month about residing in town </w:t>
      </w:r>
    </w:p>
    <w:p w14:paraId="2CC1A35E" w14:textId="2D54CC3A" w:rsidR="00077567" w:rsidRDefault="00077567" w:rsidP="00BF18B1">
      <w:pPr>
        <w:spacing w:after="0"/>
      </w:pPr>
      <w:r>
        <w:t>Kathy noted to Greg do you need to reside or claim residency in town</w:t>
      </w:r>
    </w:p>
    <w:p w14:paraId="292B9142" w14:textId="5808D158" w:rsidR="00077567" w:rsidRDefault="00077567" w:rsidP="00BF18B1">
      <w:pPr>
        <w:spacing w:after="0"/>
      </w:pPr>
      <w:r>
        <w:t>Greg noted need to reside in town</w:t>
      </w:r>
    </w:p>
    <w:p w14:paraId="6553EF3D" w14:textId="5C4A8BFC" w:rsidR="00077567" w:rsidRDefault="00077567" w:rsidP="00BF18B1">
      <w:pPr>
        <w:spacing w:after="0"/>
      </w:pPr>
      <w:r>
        <w:t>You only claim residency you don’t need to know where you sle</w:t>
      </w:r>
      <w:r w:rsidR="00C136DC">
        <w:t>pt</w:t>
      </w:r>
    </w:p>
    <w:p w14:paraId="2A17487C" w14:textId="6426FFEA" w:rsidR="00077567" w:rsidRDefault="00077567" w:rsidP="00BF18B1">
      <w:pPr>
        <w:spacing w:after="0"/>
      </w:pPr>
      <w:r>
        <w:t>Greg noted you need to establish residency</w:t>
      </w:r>
    </w:p>
    <w:p w14:paraId="47348FA5" w14:textId="1A9788BF" w:rsidR="00077567" w:rsidRDefault="00077567" w:rsidP="00BF18B1">
      <w:pPr>
        <w:spacing w:after="0"/>
      </w:pPr>
      <w:r>
        <w:t xml:space="preserve">Kathy noted by changing your Voters registration, </w:t>
      </w:r>
      <w:proofErr w:type="spellStart"/>
      <w:r>
        <w:t>drivers</w:t>
      </w:r>
      <w:proofErr w:type="spellEnd"/>
      <w:r>
        <w:t xml:space="preserve"> license or where your bills are delivered but it doesn’t matter </w:t>
      </w:r>
      <w:r w:rsidR="00C136DC">
        <w:t xml:space="preserve">if you physically reside in the home </w:t>
      </w:r>
      <w:proofErr w:type="gramStart"/>
      <w:r w:rsidR="00C136DC">
        <w:t>as long as</w:t>
      </w:r>
      <w:proofErr w:type="gramEnd"/>
      <w:r w:rsidR="00C136DC">
        <w:t xml:space="preserve"> you claim residency and address shows </w:t>
      </w:r>
    </w:p>
    <w:p w14:paraId="1A047ADE" w14:textId="1AD27F00" w:rsidR="00077567" w:rsidRDefault="00077567" w:rsidP="00BF18B1">
      <w:pPr>
        <w:spacing w:after="0"/>
      </w:pPr>
      <w:r>
        <w:t xml:space="preserve"> </w:t>
      </w:r>
      <w:r w:rsidR="00C136DC">
        <w:t xml:space="preserve">Kathy noted you can have someone on Council that does </w:t>
      </w:r>
      <w:r w:rsidR="00AF4990">
        <w:t xml:space="preserve">not </w:t>
      </w:r>
      <w:r w:rsidR="00C136DC">
        <w:t xml:space="preserve">physically </w:t>
      </w:r>
      <w:proofErr w:type="gramStart"/>
      <w:r w:rsidR="00C136DC">
        <w:t>live in</w:t>
      </w:r>
      <w:proofErr w:type="gramEnd"/>
      <w:r w:rsidR="00C136DC">
        <w:t xml:space="preserve"> town but has established</w:t>
      </w:r>
    </w:p>
    <w:p w14:paraId="3376EF4A" w14:textId="6AC8FBFC" w:rsidR="00C136DC" w:rsidRDefault="00AF4990" w:rsidP="00BF18B1">
      <w:pPr>
        <w:spacing w:after="0"/>
      </w:pPr>
      <w:r>
        <w:t xml:space="preserve">a </w:t>
      </w:r>
      <w:r w:rsidR="00C136DC">
        <w:t>residency</w:t>
      </w:r>
      <w:r>
        <w:t xml:space="preserve"> in town.</w:t>
      </w:r>
    </w:p>
    <w:p w14:paraId="775182AA" w14:textId="42E3FB36" w:rsidR="00C136DC" w:rsidRDefault="00C136DC" w:rsidP="00BF18B1">
      <w:pPr>
        <w:spacing w:after="0"/>
      </w:pPr>
      <w:r>
        <w:t>Greg noted proper</w:t>
      </w:r>
      <w:r w:rsidR="00AF4990">
        <w:t>l</w:t>
      </w:r>
      <w:r>
        <w:t>y registered</w:t>
      </w:r>
      <w:r w:rsidR="00AF4990">
        <w:t xml:space="preserve"> and claim the property and maintain the residency you are a resident.</w:t>
      </w:r>
    </w:p>
    <w:p w14:paraId="51F96D4A" w14:textId="370A3080" w:rsidR="00AF4990" w:rsidRDefault="00AF4990" w:rsidP="00BF18B1">
      <w:pPr>
        <w:spacing w:after="0"/>
      </w:pPr>
      <w:r>
        <w:t xml:space="preserve">Robert noted he could change his address and establish residency to the home he owns in town but live </w:t>
      </w:r>
    </w:p>
    <w:p w14:paraId="48286265" w14:textId="3F292A0C" w:rsidR="00AF4990" w:rsidRDefault="00AF4990" w:rsidP="00BF18B1">
      <w:pPr>
        <w:spacing w:after="0"/>
      </w:pPr>
      <w:r>
        <w:t>at his other home.</w:t>
      </w:r>
    </w:p>
    <w:p w14:paraId="293EE9A0" w14:textId="017A56EF" w:rsidR="002A4758" w:rsidRDefault="002A4758" w:rsidP="00BF18B1">
      <w:pPr>
        <w:spacing w:after="0"/>
      </w:pPr>
      <w:r>
        <w:t>Michelle noted is they pay town taxes they should be able to run for council.</w:t>
      </w:r>
    </w:p>
    <w:p w14:paraId="4D65C17A" w14:textId="5F9E2E89" w:rsidR="002A4758" w:rsidRDefault="002A4758" w:rsidP="00BF18B1">
      <w:pPr>
        <w:spacing w:after="0"/>
      </w:pPr>
      <w:r>
        <w:t>Greg noted</w:t>
      </w:r>
      <w:r w:rsidR="00CE3F06">
        <w:t xml:space="preserve"> the town charter shows you would need to be a resident of the town to run for</w:t>
      </w:r>
    </w:p>
    <w:p w14:paraId="526C1D01" w14:textId="5BD2F9F0" w:rsidR="00CE3F06" w:rsidRDefault="00CE3F06" w:rsidP="00BF18B1">
      <w:pPr>
        <w:spacing w:after="0"/>
      </w:pPr>
      <w:r>
        <w:t>Town Council.</w:t>
      </w:r>
    </w:p>
    <w:p w14:paraId="0B75C320" w14:textId="77777777" w:rsidR="009D6114" w:rsidRDefault="00CE3F06" w:rsidP="00BF18B1">
      <w:pPr>
        <w:spacing w:after="0"/>
      </w:pPr>
      <w:r>
        <w:t xml:space="preserve">Kathy noted a few years ago </w:t>
      </w:r>
      <w:r w:rsidR="004542D0">
        <w:t xml:space="preserve">the charter committee discussed </w:t>
      </w:r>
      <w:r w:rsidR="009D6114">
        <w:t xml:space="preserve">to allow </w:t>
      </w:r>
      <w:r w:rsidR="004542D0">
        <w:t xml:space="preserve">a non- resident </w:t>
      </w:r>
      <w:r w:rsidR="009D6114">
        <w:t>who</w:t>
      </w:r>
    </w:p>
    <w:p w14:paraId="47CB43DA" w14:textId="7B5DC3B8" w:rsidR="00CE3F06" w:rsidRDefault="009D6114" w:rsidP="00BF18B1">
      <w:pPr>
        <w:spacing w:after="0"/>
      </w:pPr>
      <w:r>
        <w:t xml:space="preserve">owns property in town to run for council but did not pass. </w:t>
      </w:r>
      <w:r w:rsidR="004542D0">
        <w:t xml:space="preserve"> </w:t>
      </w:r>
    </w:p>
    <w:p w14:paraId="0A69C8D8" w14:textId="79A9C56A" w:rsidR="004542D0" w:rsidRDefault="004542D0" w:rsidP="00BF18B1">
      <w:pPr>
        <w:spacing w:after="0"/>
      </w:pPr>
      <w:r>
        <w:t>Michelle noted can council change the charter to allow a non- resident to run for council.</w:t>
      </w:r>
    </w:p>
    <w:p w14:paraId="01076CBF" w14:textId="7AA629A5" w:rsidR="004542D0" w:rsidRDefault="004542D0" w:rsidP="00BF18B1">
      <w:pPr>
        <w:spacing w:after="0"/>
      </w:pPr>
      <w:r>
        <w:t>Greg noted will discuss your request at the next Charter and Ordinance meeting August 18, 2021</w:t>
      </w:r>
    </w:p>
    <w:p w14:paraId="53989567" w14:textId="23ABC8E6" w:rsidR="004542D0" w:rsidRDefault="004542D0" w:rsidP="00BF18B1">
      <w:pPr>
        <w:spacing w:after="0"/>
      </w:pPr>
      <w:r>
        <w:t>at 6:30pm.</w:t>
      </w:r>
    </w:p>
    <w:p w14:paraId="1046E458" w14:textId="75E714D8" w:rsidR="004542D0" w:rsidRDefault="009D6114" w:rsidP="00BF18B1">
      <w:pPr>
        <w:spacing w:after="0"/>
      </w:pPr>
      <w:r>
        <w:t xml:space="preserve">Greg noted the town has Certificate of Appreciation to Robert Murray and Robbie Murray </w:t>
      </w:r>
    </w:p>
    <w:p w14:paraId="3D179602" w14:textId="09B93E45" w:rsidR="009D6114" w:rsidRDefault="009D6114" w:rsidP="00BF18B1">
      <w:pPr>
        <w:spacing w:after="0"/>
      </w:pPr>
      <w:r>
        <w:t xml:space="preserve">assisting with cutting the grass.  </w:t>
      </w:r>
    </w:p>
    <w:p w14:paraId="51289E09" w14:textId="77777777" w:rsidR="009D6114" w:rsidRDefault="009D6114" w:rsidP="00BF18B1">
      <w:pPr>
        <w:spacing w:after="0"/>
      </w:pPr>
      <w:r>
        <w:t>Robbie noted he and his dad were at the park getting ready to cut the grass and Henry Mumford,</w:t>
      </w:r>
    </w:p>
    <w:p w14:paraId="6264AD15" w14:textId="77777777" w:rsidR="009D6114" w:rsidRDefault="009D6114" w:rsidP="00BF18B1">
      <w:pPr>
        <w:spacing w:after="0"/>
      </w:pPr>
      <w:r>
        <w:t xml:space="preserve">Fuzzy Hall and </w:t>
      </w:r>
      <w:proofErr w:type="spellStart"/>
      <w:r>
        <w:t>Jujuan</w:t>
      </w:r>
      <w:proofErr w:type="spellEnd"/>
      <w:r>
        <w:t xml:space="preserve"> McCray came to also cut the grass.</w:t>
      </w:r>
    </w:p>
    <w:p w14:paraId="12796FE9" w14:textId="37871006" w:rsidR="000167E4" w:rsidRDefault="009D6114" w:rsidP="00BF18B1">
      <w:pPr>
        <w:spacing w:after="0"/>
      </w:pPr>
      <w:r>
        <w:t>Robbie noted that was icing on the cake when the other gentlemen came with same idea</w:t>
      </w:r>
      <w:r w:rsidR="000167E4">
        <w:t xml:space="preserve"> </w:t>
      </w:r>
      <w:r>
        <w:t>to cut the grass</w:t>
      </w:r>
      <w:r w:rsidR="000167E4">
        <w:t xml:space="preserve"> and the community working together.</w:t>
      </w:r>
    </w:p>
    <w:p w14:paraId="537E8AB3" w14:textId="389BCAAC" w:rsidR="000167E4" w:rsidRDefault="000167E4" w:rsidP="00BF18B1">
      <w:pPr>
        <w:spacing w:after="0"/>
      </w:pPr>
    </w:p>
    <w:p w14:paraId="4BBAF390" w14:textId="6C7C65B2" w:rsidR="000167E4" w:rsidRPr="000167E4" w:rsidRDefault="000167E4" w:rsidP="00BF18B1">
      <w:pPr>
        <w:spacing w:after="0"/>
        <w:rPr>
          <w:b/>
          <w:bCs/>
        </w:rPr>
      </w:pPr>
      <w:r w:rsidRPr="000167E4">
        <w:rPr>
          <w:b/>
          <w:bCs/>
        </w:rPr>
        <w:t>ADJOURN:</w:t>
      </w:r>
    </w:p>
    <w:p w14:paraId="03BEB2E7" w14:textId="2439950E" w:rsidR="004542D0" w:rsidRDefault="000167E4" w:rsidP="00BF18B1">
      <w:pPr>
        <w:spacing w:after="0"/>
      </w:pPr>
      <w:r>
        <w:t>Skip made the motion to move into Executive Session at 7:57pm and was seconded by Pam</w:t>
      </w:r>
    </w:p>
    <w:p w14:paraId="50180696" w14:textId="1339A205" w:rsidR="000167E4" w:rsidRDefault="000167E4" w:rsidP="00BF18B1">
      <w:pPr>
        <w:spacing w:after="0"/>
      </w:pPr>
      <w:r>
        <w:t>Motion was unanimous</w:t>
      </w:r>
    </w:p>
    <w:p w14:paraId="250964F9" w14:textId="74735F0C" w:rsidR="000167E4" w:rsidRDefault="000167E4" w:rsidP="00BF18B1">
      <w:pPr>
        <w:spacing w:after="0"/>
      </w:pPr>
    </w:p>
    <w:p w14:paraId="09125137" w14:textId="50A2E819" w:rsidR="000167E4" w:rsidRDefault="000167E4" w:rsidP="00BF18B1">
      <w:pPr>
        <w:spacing w:after="0"/>
      </w:pPr>
      <w:r w:rsidRPr="000167E4">
        <w:rPr>
          <w:b/>
          <w:bCs/>
        </w:rPr>
        <w:t>RECONVENE FROM EXECUTIVE SESSION</w:t>
      </w:r>
      <w:r>
        <w:t>:</w:t>
      </w:r>
    </w:p>
    <w:p w14:paraId="5D3963BC" w14:textId="4BE2695F" w:rsidR="000167E4" w:rsidRDefault="000167E4" w:rsidP="00BF18B1">
      <w:pPr>
        <w:spacing w:after="0"/>
      </w:pPr>
      <w:r>
        <w:t>Skip made the motion to reconvene from Executive Session at 8:25pm to regular session and was seconded by Jimmy</w:t>
      </w:r>
    </w:p>
    <w:p w14:paraId="4C67BAD8" w14:textId="77777777" w:rsidR="000167E4" w:rsidRDefault="000167E4" w:rsidP="00BF18B1">
      <w:pPr>
        <w:spacing w:after="0"/>
      </w:pPr>
      <w:r>
        <w:t>Motion was unanimous</w:t>
      </w:r>
    </w:p>
    <w:p w14:paraId="7AD66C02" w14:textId="77777777" w:rsidR="000167E4" w:rsidRDefault="000167E4" w:rsidP="00BF18B1">
      <w:pPr>
        <w:spacing w:after="0"/>
      </w:pPr>
    </w:p>
    <w:p w14:paraId="586C5FC5" w14:textId="7971A95A" w:rsidR="000167E4" w:rsidRDefault="000167E4" w:rsidP="00BF18B1">
      <w:pPr>
        <w:spacing w:after="0"/>
      </w:pPr>
      <w:r>
        <w:t xml:space="preserve">Council decided to continue to run the Full Time Maintenance Ad. </w:t>
      </w:r>
    </w:p>
    <w:p w14:paraId="187AD803" w14:textId="3BBD9760" w:rsidR="000167E4" w:rsidRDefault="000167E4" w:rsidP="00BF18B1">
      <w:pPr>
        <w:spacing w:after="0"/>
      </w:pPr>
    </w:p>
    <w:p w14:paraId="7364FEC3" w14:textId="3FD343A5" w:rsidR="000167E4" w:rsidRPr="000167E4" w:rsidRDefault="000167E4" w:rsidP="00BF18B1">
      <w:pPr>
        <w:spacing w:after="0"/>
        <w:rPr>
          <w:b/>
          <w:bCs/>
        </w:rPr>
      </w:pPr>
      <w:r w:rsidRPr="000167E4">
        <w:rPr>
          <w:b/>
          <w:bCs/>
        </w:rPr>
        <w:t>ADJOURN:</w:t>
      </w:r>
    </w:p>
    <w:p w14:paraId="26D6D8CD" w14:textId="3D0CE433" w:rsidR="000167E4" w:rsidRDefault="000167E4" w:rsidP="00BF18B1">
      <w:pPr>
        <w:spacing w:after="0"/>
      </w:pPr>
      <w:r>
        <w:t>Skip made the motion to adjourn the regular session at 8:25pm and was seconded by Jimmy</w:t>
      </w:r>
    </w:p>
    <w:p w14:paraId="329B4F25" w14:textId="21278C3D" w:rsidR="000167E4" w:rsidRDefault="000167E4" w:rsidP="00BF18B1">
      <w:pPr>
        <w:spacing w:after="0"/>
      </w:pPr>
      <w:r>
        <w:t>Motion was unanimous</w:t>
      </w:r>
    </w:p>
    <w:p w14:paraId="053BC15A" w14:textId="60754E38" w:rsidR="000167E4" w:rsidRDefault="000167E4" w:rsidP="00BF18B1">
      <w:pPr>
        <w:spacing w:after="0"/>
      </w:pPr>
    </w:p>
    <w:p w14:paraId="5C0C1174" w14:textId="0E541CD2" w:rsidR="000167E4" w:rsidRPr="000167E4" w:rsidRDefault="000167E4" w:rsidP="00BF18B1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7E4">
        <w:rPr>
          <w:b/>
          <w:bCs/>
        </w:rPr>
        <w:t>PAGE 6</w:t>
      </w:r>
    </w:p>
    <w:p w14:paraId="50C7E1E7" w14:textId="77777777" w:rsidR="000167E4" w:rsidRDefault="000167E4" w:rsidP="00BF18B1">
      <w:pPr>
        <w:spacing w:after="0"/>
      </w:pPr>
    </w:p>
    <w:p w14:paraId="677D2159" w14:textId="77777777" w:rsidR="000167E4" w:rsidRDefault="000167E4" w:rsidP="00BF18B1">
      <w:pPr>
        <w:spacing w:after="0"/>
      </w:pPr>
    </w:p>
    <w:p w14:paraId="0F46A0D9" w14:textId="1F324B3D" w:rsidR="000167E4" w:rsidRPr="000167E4" w:rsidRDefault="000167E4" w:rsidP="00BF18B1">
      <w:pPr>
        <w:spacing w:after="0"/>
        <w:rPr>
          <w:b/>
          <w:bCs/>
        </w:rPr>
      </w:pPr>
      <w:r w:rsidRPr="000167E4">
        <w:rPr>
          <w:b/>
          <w:bCs/>
        </w:rPr>
        <w:t>RESPECTFULLY</w:t>
      </w:r>
    </w:p>
    <w:p w14:paraId="3AD0F668" w14:textId="7D89C4A0" w:rsidR="000167E4" w:rsidRPr="000167E4" w:rsidRDefault="000167E4" w:rsidP="00BF18B1">
      <w:pPr>
        <w:spacing w:after="0"/>
        <w:rPr>
          <w:b/>
          <w:bCs/>
        </w:rPr>
      </w:pPr>
    </w:p>
    <w:p w14:paraId="29492DF4" w14:textId="7774BEFB" w:rsidR="000167E4" w:rsidRPr="000167E4" w:rsidRDefault="000167E4" w:rsidP="00BF18B1">
      <w:pPr>
        <w:spacing w:after="0"/>
        <w:rPr>
          <w:b/>
          <w:bCs/>
        </w:rPr>
      </w:pPr>
    </w:p>
    <w:p w14:paraId="54CF9F1D" w14:textId="6ED3BB71" w:rsidR="000167E4" w:rsidRPr="000167E4" w:rsidRDefault="000167E4" w:rsidP="00BF18B1">
      <w:pPr>
        <w:spacing w:after="0"/>
        <w:rPr>
          <w:b/>
          <w:bCs/>
        </w:rPr>
      </w:pPr>
      <w:r w:rsidRPr="000167E4">
        <w:rPr>
          <w:b/>
          <w:bCs/>
        </w:rPr>
        <w:t>CHERYL A LYNCH</w:t>
      </w:r>
    </w:p>
    <w:p w14:paraId="4BCAD470" w14:textId="54C4455C" w:rsidR="000167E4" w:rsidRPr="000167E4" w:rsidRDefault="000167E4" w:rsidP="00BF18B1">
      <w:pPr>
        <w:spacing w:after="0"/>
        <w:rPr>
          <w:b/>
          <w:bCs/>
        </w:rPr>
      </w:pPr>
      <w:r w:rsidRPr="000167E4">
        <w:rPr>
          <w:b/>
          <w:bCs/>
        </w:rPr>
        <w:t>TOWN CLERK</w:t>
      </w:r>
    </w:p>
    <w:p w14:paraId="10CA3855" w14:textId="77777777" w:rsidR="005C5EC8" w:rsidRDefault="005C5EC8" w:rsidP="00BF18B1">
      <w:pPr>
        <w:spacing w:after="0"/>
      </w:pPr>
    </w:p>
    <w:p w14:paraId="510980BD" w14:textId="77777777" w:rsidR="00AF4990" w:rsidRDefault="00AF4990" w:rsidP="00BF18B1">
      <w:pPr>
        <w:spacing w:after="0"/>
      </w:pPr>
    </w:p>
    <w:p w14:paraId="4E765565" w14:textId="19687F05" w:rsidR="00BC4888" w:rsidRDefault="00BC4888" w:rsidP="00BF18B1">
      <w:pPr>
        <w:spacing w:after="0"/>
      </w:pPr>
    </w:p>
    <w:p w14:paraId="083678ED" w14:textId="47384CAB" w:rsidR="004A3A8C" w:rsidRDefault="004A3A8C" w:rsidP="00BF18B1">
      <w:pPr>
        <w:spacing w:after="0"/>
      </w:pPr>
    </w:p>
    <w:p w14:paraId="55E216B5" w14:textId="77777777" w:rsidR="00BC4888" w:rsidRDefault="00BC4888" w:rsidP="00BF18B1">
      <w:pPr>
        <w:spacing w:after="0"/>
      </w:pPr>
    </w:p>
    <w:p w14:paraId="062DD03C" w14:textId="77777777" w:rsidR="00194E0E" w:rsidRDefault="00194E0E" w:rsidP="00BF18B1">
      <w:pPr>
        <w:spacing w:after="0"/>
      </w:pPr>
    </w:p>
    <w:p w14:paraId="35DAF80C" w14:textId="2C6AC7CA" w:rsidR="00485A59" w:rsidRDefault="00485A59" w:rsidP="00BF18B1">
      <w:pPr>
        <w:spacing w:after="0"/>
      </w:pPr>
    </w:p>
    <w:p w14:paraId="177F6BA6" w14:textId="77777777" w:rsidR="00485A59" w:rsidRDefault="00485A59" w:rsidP="00BF18B1">
      <w:pPr>
        <w:spacing w:after="0"/>
      </w:pPr>
    </w:p>
    <w:p w14:paraId="034679D1" w14:textId="6AE79D57" w:rsidR="008E1983" w:rsidRDefault="008E1983" w:rsidP="00BF18B1">
      <w:pPr>
        <w:spacing w:after="0"/>
      </w:pPr>
      <w:r>
        <w:t xml:space="preserve"> </w:t>
      </w:r>
    </w:p>
    <w:p w14:paraId="04E58242" w14:textId="73C2DD5D" w:rsidR="008E1983" w:rsidRDefault="008E1983" w:rsidP="00BF18B1">
      <w:pPr>
        <w:spacing w:after="0"/>
      </w:pPr>
    </w:p>
    <w:p w14:paraId="15B32C41" w14:textId="77777777" w:rsidR="008E1983" w:rsidRDefault="008E1983" w:rsidP="00BF18B1">
      <w:pPr>
        <w:spacing w:after="0"/>
      </w:pPr>
    </w:p>
    <w:p w14:paraId="0D727526" w14:textId="77777777" w:rsidR="008E1983" w:rsidRDefault="008E1983" w:rsidP="00BF18B1">
      <w:pPr>
        <w:spacing w:after="0"/>
      </w:pPr>
    </w:p>
    <w:p w14:paraId="61468A7A" w14:textId="6A3B42F5" w:rsidR="002453AD" w:rsidRDefault="002453AD" w:rsidP="00BF18B1">
      <w:pPr>
        <w:spacing w:after="0"/>
      </w:pPr>
    </w:p>
    <w:p w14:paraId="7E84ACA2" w14:textId="77777777" w:rsidR="002453AD" w:rsidRDefault="002453AD" w:rsidP="00BF18B1">
      <w:pPr>
        <w:spacing w:after="0"/>
      </w:pPr>
    </w:p>
    <w:p w14:paraId="32544570" w14:textId="0E0E2970" w:rsidR="002453AD" w:rsidRDefault="002453AD" w:rsidP="00BF18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765F0" w14:textId="360E809B" w:rsidR="002453AD" w:rsidRDefault="002453AD" w:rsidP="00BF18B1">
      <w:pPr>
        <w:spacing w:after="0"/>
      </w:pPr>
    </w:p>
    <w:p w14:paraId="65687AAC" w14:textId="77777777" w:rsidR="002453AD" w:rsidRDefault="002453AD" w:rsidP="00BF18B1">
      <w:pPr>
        <w:spacing w:after="0"/>
      </w:pPr>
    </w:p>
    <w:p w14:paraId="6BE34A3F" w14:textId="77777777" w:rsidR="002453AD" w:rsidRDefault="002453AD" w:rsidP="00BF18B1">
      <w:pPr>
        <w:spacing w:after="0"/>
      </w:pPr>
    </w:p>
    <w:p w14:paraId="01989AC0" w14:textId="77777777" w:rsidR="000B4660" w:rsidRDefault="000B4660" w:rsidP="00BF18B1">
      <w:pPr>
        <w:spacing w:after="0"/>
      </w:pPr>
    </w:p>
    <w:p w14:paraId="36D6ED40" w14:textId="1163688E" w:rsidR="000024FF" w:rsidRDefault="000024FF" w:rsidP="00BF18B1">
      <w:pPr>
        <w:spacing w:after="0"/>
      </w:pPr>
    </w:p>
    <w:p w14:paraId="2DAEDCEA" w14:textId="77777777" w:rsidR="000B4660" w:rsidRDefault="000B4660" w:rsidP="00BF18B1">
      <w:pPr>
        <w:spacing w:after="0"/>
      </w:pPr>
    </w:p>
    <w:p w14:paraId="20B55311" w14:textId="21EB960B" w:rsidR="00051D47" w:rsidRDefault="00051D47" w:rsidP="00BF18B1">
      <w:pPr>
        <w:spacing w:after="0"/>
      </w:pPr>
    </w:p>
    <w:p w14:paraId="65E7F18B" w14:textId="77777777" w:rsidR="00A67029" w:rsidRDefault="00A67029" w:rsidP="00BF18B1">
      <w:pPr>
        <w:spacing w:after="0"/>
      </w:pPr>
    </w:p>
    <w:p w14:paraId="0F06AE34" w14:textId="77777777" w:rsidR="00051D47" w:rsidRDefault="00051D47" w:rsidP="00BF18B1">
      <w:pPr>
        <w:spacing w:after="0"/>
      </w:pPr>
    </w:p>
    <w:p w14:paraId="777443B2" w14:textId="77777777" w:rsidR="00051D47" w:rsidRDefault="00051D47" w:rsidP="00BF18B1">
      <w:pPr>
        <w:spacing w:after="0"/>
      </w:pPr>
    </w:p>
    <w:p w14:paraId="1D4FB973" w14:textId="168A23A8" w:rsidR="00051D47" w:rsidRDefault="00051D47" w:rsidP="00BF18B1">
      <w:pPr>
        <w:spacing w:after="0"/>
      </w:pPr>
    </w:p>
    <w:p w14:paraId="4C86A452" w14:textId="77777777" w:rsidR="00051D47" w:rsidRDefault="00051D47" w:rsidP="00BF18B1">
      <w:pPr>
        <w:spacing w:after="0"/>
      </w:pPr>
    </w:p>
    <w:p w14:paraId="0CC92026" w14:textId="1AE2F699" w:rsidR="00051D47" w:rsidRDefault="00051D47" w:rsidP="00BF18B1">
      <w:pPr>
        <w:spacing w:after="0"/>
      </w:pPr>
    </w:p>
    <w:p w14:paraId="101B1D2C" w14:textId="77777777" w:rsidR="00051D47" w:rsidRDefault="00051D47" w:rsidP="00BF18B1">
      <w:pPr>
        <w:spacing w:after="0"/>
      </w:pPr>
    </w:p>
    <w:p w14:paraId="108CE730" w14:textId="088DDB4E" w:rsidR="00736C95" w:rsidRDefault="00736C95" w:rsidP="00BF18B1">
      <w:pPr>
        <w:spacing w:after="0"/>
      </w:pPr>
    </w:p>
    <w:p w14:paraId="45230206" w14:textId="77777777" w:rsidR="00736C95" w:rsidRDefault="00736C95" w:rsidP="00BF18B1">
      <w:pPr>
        <w:spacing w:after="0"/>
      </w:pPr>
    </w:p>
    <w:p w14:paraId="511B9526" w14:textId="77777777" w:rsidR="00736C95" w:rsidRDefault="00736C95" w:rsidP="00BF18B1">
      <w:pPr>
        <w:spacing w:after="0"/>
      </w:pPr>
    </w:p>
    <w:p w14:paraId="2D60EFEB" w14:textId="77777777" w:rsidR="00041247" w:rsidRDefault="00041247" w:rsidP="00BF18B1">
      <w:pPr>
        <w:spacing w:after="0"/>
      </w:pPr>
    </w:p>
    <w:p w14:paraId="0B686DBF" w14:textId="1ADA21C6" w:rsidR="00592975" w:rsidRDefault="00592975" w:rsidP="00BF18B1">
      <w:pPr>
        <w:spacing w:after="0"/>
      </w:pPr>
    </w:p>
    <w:p w14:paraId="3D4E6313" w14:textId="77777777" w:rsidR="000B1B2C" w:rsidRDefault="000B1B2C" w:rsidP="00BF18B1">
      <w:pPr>
        <w:spacing w:after="0"/>
      </w:pPr>
    </w:p>
    <w:p w14:paraId="343F36D2" w14:textId="77777777" w:rsidR="00F4181B" w:rsidRDefault="00F4181B" w:rsidP="00BF18B1">
      <w:pPr>
        <w:spacing w:after="0"/>
      </w:pPr>
    </w:p>
    <w:p w14:paraId="6E501BEC" w14:textId="77777777" w:rsidR="00592975" w:rsidRDefault="00592975" w:rsidP="00BF18B1">
      <w:pPr>
        <w:spacing w:after="0"/>
      </w:pPr>
    </w:p>
    <w:p w14:paraId="13C99852" w14:textId="37E54650" w:rsidR="00592975" w:rsidRDefault="00592975" w:rsidP="00BF18B1">
      <w:pPr>
        <w:spacing w:after="0"/>
      </w:pPr>
    </w:p>
    <w:p w14:paraId="71C735F3" w14:textId="77777777" w:rsidR="00592975" w:rsidRDefault="00592975" w:rsidP="00BF18B1">
      <w:pPr>
        <w:spacing w:after="0"/>
      </w:pPr>
    </w:p>
    <w:sectPr w:rsidR="0059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B1"/>
    <w:rsid w:val="000024FF"/>
    <w:rsid w:val="000167E4"/>
    <w:rsid w:val="00041247"/>
    <w:rsid w:val="00051D47"/>
    <w:rsid w:val="00077567"/>
    <w:rsid w:val="000B1B2C"/>
    <w:rsid w:val="000B4660"/>
    <w:rsid w:val="00194E0E"/>
    <w:rsid w:val="002453AD"/>
    <w:rsid w:val="00250366"/>
    <w:rsid w:val="002A4758"/>
    <w:rsid w:val="003305CC"/>
    <w:rsid w:val="00440F27"/>
    <w:rsid w:val="004542D0"/>
    <w:rsid w:val="00485A59"/>
    <w:rsid w:val="004A3A8C"/>
    <w:rsid w:val="004B4CA6"/>
    <w:rsid w:val="00592975"/>
    <w:rsid w:val="005C5EC8"/>
    <w:rsid w:val="00736C95"/>
    <w:rsid w:val="0074162F"/>
    <w:rsid w:val="008E1983"/>
    <w:rsid w:val="00921C5D"/>
    <w:rsid w:val="009D6114"/>
    <w:rsid w:val="00A171AF"/>
    <w:rsid w:val="00A67029"/>
    <w:rsid w:val="00AA2490"/>
    <w:rsid w:val="00AF4990"/>
    <w:rsid w:val="00BC4888"/>
    <w:rsid w:val="00BF18B1"/>
    <w:rsid w:val="00C136DC"/>
    <w:rsid w:val="00CE3F06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C4D0"/>
  <w15:chartTrackingRefBased/>
  <w15:docId w15:val="{C451735F-3D43-42E0-93FC-08736DFC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2021-08-11T15:27:00Z</cp:lastPrinted>
  <dcterms:created xsi:type="dcterms:W3CDTF">2021-09-20T19:13:00Z</dcterms:created>
  <dcterms:modified xsi:type="dcterms:W3CDTF">2021-09-20T19:13:00Z</dcterms:modified>
</cp:coreProperties>
</file>