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2B919" w14:textId="61D67ABA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3C1530D6" w:rsidR="00DC3629" w:rsidRPr="00DC3629" w:rsidRDefault="000341C4">
      <w:pPr>
        <w:spacing w:after="132" w:line="265" w:lineRule="auto"/>
        <w:ind w:left="82" w:right="10" w:hanging="10"/>
        <w:jc w:val="center"/>
        <w:rPr>
          <w:b/>
          <w:bCs/>
        </w:rPr>
      </w:pPr>
      <w:r>
        <w:rPr>
          <w:b/>
          <w:bCs/>
          <w:sz w:val="24"/>
        </w:rPr>
        <w:t>Fourth</w:t>
      </w:r>
      <w:r w:rsidR="00DC3629" w:rsidRPr="00DC3629">
        <w:rPr>
          <w:b/>
          <w:bCs/>
          <w:sz w:val="24"/>
        </w:rPr>
        <w:t xml:space="preserve">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0E625387" w:rsidR="00DA474F" w:rsidRPr="00DC3629" w:rsidRDefault="00B13414">
      <w:pPr>
        <w:spacing w:after="150"/>
        <w:ind w:left="38"/>
        <w:jc w:val="center"/>
        <w:rPr>
          <w:b/>
          <w:bCs/>
        </w:rPr>
      </w:pPr>
      <w:r>
        <w:rPr>
          <w:b/>
          <w:bCs/>
        </w:rPr>
        <w:t xml:space="preserve">May </w:t>
      </w:r>
      <w:r w:rsidR="00607FCF">
        <w:rPr>
          <w:b/>
          <w:bCs/>
        </w:rPr>
        <w:t>27</w:t>
      </w:r>
      <w:r w:rsidR="005D6AB5">
        <w:rPr>
          <w:b/>
          <w:bCs/>
        </w:rPr>
        <w:t>, 2021</w:t>
      </w:r>
    </w:p>
    <w:p w14:paraId="01A96850" w14:textId="77777777" w:rsidR="00DA474F" w:rsidRPr="00DC3629" w:rsidRDefault="00E32CDA">
      <w:pPr>
        <w:spacing w:after="622"/>
        <w:ind w:left="5"/>
        <w:jc w:val="center"/>
        <w:rPr>
          <w:b/>
          <w:bCs/>
        </w:rPr>
      </w:pPr>
      <w:proofErr w:type="gramStart"/>
      <w:r w:rsidRPr="00DC3629">
        <w:rPr>
          <w:b/>
          <w:bCs/>
          <w:sz w:val="20"/>
        </w:rPr>
        <w:t>7:OOPM</w:t>
      </w:r>
      <w:proofErr w:type="gramEnd"/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>Meeting called to Order</w:t>
      </w:r>
    </w:p>
    <w:p w14:paraId="40CCC0FD" w14:textId="77777777" w:rsidR="00DC3629" w:rsidRPr="00DC3629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deletions </w:t>
      </w:r>
    </w:p>
    <w:p w14:paraId="7488283F" w14:textId="5F8754AF" w:rsidR="00DA474F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 xml:space="preserve"> </w:t>
      </w:r>
      <w:r w:rsidR="00AD5D89">
        <w:t>Meeting to discuss Budget for 2021-2022</w:t>
      </w:r>
    </w:p>
    <w:p w14:paraId="249AD1D6" w14:textId="6F5C2469" w:rsidR="00DC3629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>Adjourn</w:t>
      </w:r>
    </w:p>
    <w:p w14:paraId="0094196F" w14:textId="77777777" w:rsidR="00DC3629" w:rsidRDefault="00DC3629" w:rsidP="00DC3629">
      <w:pPr>
        <w:pStyle w:val="ListParagraph"/>
        <w:spacing w:after="31" w:line="251" w:lineRule="auto"/>
        <w:ind w:left="365" w:right="1390"/>
        <w:jc w:val="both"/>
      </w:pP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6D2B2075" w:rsidR="00DA474F" w:rsidRPr="00DC3629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DC3629">
        <w:rPr>
          <w:b/>
          <w:bCs/>
          <w:sz w:val="24"/>
        </w:rPr>
        <w:t>Posted:</w:t>
      </w:r>
      <w:r w:rsidR="005D6AB5">
        <w:rPr>
          <w:b/>
          <w:bCs/>
          <w:sz w:val="24"/>
        </w:rPr>
        <w:t xml:space="preserve"> </w:t>
      </w:r>
      <w:r w:rsidR="00B13414">
        <w:rPr>
          <w:b/>
          <w:bCs/>
          <w:sz w:val="24"/>
        </w:rPr>
        <w:t>May 1</w:t>
      </w:r>
      <w:r w:rsidR="00607FCF">
        <w:rPr>
          <w:b/>
          <w:bCs/>
          <w:sz w:val="24"/>
        </w:rPr>
        <w:t>8</w:t>
      </w:r>
      <w:r w:rsidR="00B13414">
        <w:rPr>
          <w:b/>
          <w:bCs/>
          <w:sz w:val="24"/>
        </w:rPr>
        <w:t>, 2021</w:t>
      </w:r>
    </w:p>
    <w:sectPr w:rsidR="00DA474F" w:rsidRPr="00DC3629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0341C4"/>
    <w:rsid w:val="005D6AB5"/>
    <w:rsid w:val="00607FCF"/>
    <w:rsid w:val="006D6ED6"/>
    <w:rsid w:val="00AD5D89"/>
    <w:rsid w:val="00B13414"/>
    <w:rsid w:val="00B236FA"/>
    <w:rsid w:val="00DA474F"/>
    <w:rsid w:val="00DC3629"/>
    <w:rsid w:val="00E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2021-09-20T20:19:00Z</cp:lastPrinted>
  <dcterms:created xsi:type="dcterms:W3CDTF">2021-09-20T20:19:00Z</dcterms:created>
  <dcterms:modified xsi:type="dcterms:W3CDTF">2021-09-20T20:19:00Z</dcterms:modified>
</cp:coreProperties>
</file>