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7908" w14:textId="3C3889EB" w:rsidR="00F77BBE" w:rsidRPr="00B2014F" w:rsidRDefault="00F77BBE" w:rsidP="00F77BBE">
      <w:pPr>
        <w:jc w:val="center"/>
        <w:rPr>
          <w:b/>
          <w:bCs/>
        </w:rPr>
      </w:pPr>
      <w:r w:rsidRPr="00B2014F">
        <w:rPr>
          <w:b/>
          <w:bCs/>
        </w:rPr>
        <w:t>TOWN OF FRANKFORD</w:t>
      </w:r>
    </w:p>
    <w:p w14:paraId="600FDE27" w14:textId="6E7D520D" w:rsidR="00F77BBE" w:rsidRPr="00B2014F" w:rsidRDefault="00F77BBE" w:rsidP="00F77BBE">
      <w:pPr>
        <w:jc w:val="center"/>
        <w:rPr>
          <w:b/>
          <w:bCs/>
        </w:rPr>
      </w:pPr>
      <w:r w:rsidRPr="00B2014F">
        <w:rPr>
          <w:b/>
          <w:bCs/>
        </w:rPr>
        <w:t>MONTHLY COUNCIL MEETING</w:t>
      </w:r>
    </w:p>
    <w:p w14:paraId="58C19D01" w14:textId="33EAD843" w:rsidR="00F77BBE" w:rsidRPr="00B2014F" w:rsidRDefault="00F77BBE" w:rsidP="00F77BBE">
      <w:pPr>
        <w:jc w:val="center"/>
        <w:rPr>
          <w:b/>
          <w:bCs/>
        </w:rPr>
      </w:pPr>
      <w:r w:rsidRPr="00B2014F">
        <w:rPr>
          <w:b/>
          <w:bCs/>
        </w:rPr>
        <w:t>JULY 6, 2021</w:t>
      </w:r>
    </w:p>
    <w:p w14:paraId="53774EB1" w14:textId="2312B9AA" w:rsidR="00F77BBE" w:rsidRDefault="00F77BBE" w:rsidP="00F77BBE">
      <w:pPr>
        <w:jc w:val="center"/>
      </w:pPr>
    </w:p>
    <w:p w14:paraId="20696EAD" w14:textId="4D7969C8" w:rsidR="00F77BBE" w:rsidRDefault="00F77BBE" w:rsidP="00F77BBE">
      <w:pPr>
        <w:spacing w:after="0"/>
      </w:pPr>
      <w:r w:rsidRPr="00B2014F">
        <w:rPr>
          <w:b/>
          <w:bCs/>
        </w:rPr>
        <w:t>TOWN COUNCIL:</w:t>
      </w:r>
      <w:r w:rsidRPr="00B2014F">
        <w:rPr>
          <w:b/>
          <w:bCs/>
        </w:rPr>
        <w:tab/>
      </w:r>
      <w:r>
        <w:tab/>
        <w:t>Greg Welch</w:t>
      </w:r>
      <w:r>
        <w:tab/>
      </w:r>
      <w:r>
        <w:tab/>
      </w:r>
      <w:r>
        <w:tab/>
        <w:t>President</w:t>
      </w:r>
    </w:p>
    <w:p w14:paraId="45DBFA45" w14:textId="19F6520E" w:rsidR="00F77BBE" w:rsidRDefault="00F77BBE" w:rsidP="00F77BBE">
      <w:pPr>
        <w:spacing w:after="0"/>
      </w:pPr>
      <w:r>
        <w:tab/>
      </w:r>
      <w:r>
        <w:tab/>
      </w:r>
      <w:r>
        <w:tab/>
      </w:r>
      <w:r>
        <w:tab/>
        <w:t>Edward (Skip) Ash</w:t>
      </w:r>
      <w:r>
        <w:tab/>
      </w:r>
      <w:r>
        <w:tab/>
        <w:t>Vice President</w:t>
      </w:r>
    </w:p>
    <w:p w14:paraId="19B6A853" w14:textId="5A3417DB" w:rsidR="00F77BBE" w:rsidRDefault="00F77BBE" w:rsidP="00F77BBE">
      <w:pPr>
        <w:spacing w:after="0"/>
      </w:pPr>
      <w:r>
        <w:tab/>
      </w:r>
      <w:r>
        <w:tab/>
      </w:r>
      <w:r>
        <w:tab/>
      </w:r>
      <w:r>
        <w:tab/>
        <w:t>Pamela Davis</w:t>
      </w:r>
      <w:r>
        <w:tab/>
      </w:r>
      <w:r>
        <w:tab/>
      </w:r>
      <w:r>
        <w:tab/>
        <w:t>Councilman</w:t>
      </w:r>
    </w:p>
    <w:p w14:paraId="1B840A12" w14:textId="0330E1CB" w:rsidR="00F77BBE" w:rsidRDefault="00F77BBE" w:rsidP="00F77BBE">
      <w:pPr>
        <w:spacing w:after="0"/>
      </w:pPr>
      <w:r>
        <w:tab/>
      </w:r>
      <w:r>
        <w:tab/>
      </w:r>
      <w:r>
        <w:tab/>
      </w:r>
      <w:r>
        <w:tab/>
        <w:t>James Sample</w:t>
      </w:r>
      <w:r>
        <w:tab/>
      </w:r>
      <w:r>
        <w:tab/>
      </w:r>
      <w:r>
        <w:tab/>
        <w:t>Councilman</w:t>
      </w:r>
    </w:p>
    <w:p w14:paraId="0552DFE6" w14:textId="33713525" w:rsidR="00F77BBE" w:rsidRDefault="00F77BBE" w:rsidP="00F77BBE">
      <w:pPr>
        <w:spacing w:after="0"/>
      </w:pPr>
      <w:r>
        <w:tab/>
      </w:r>
      <w:r>
        <w:tab/>
      </w:r>
      <w:r>
        <w:tab/>
      </w:r>
      <w:r>
        <w:tab/>
        <w:t>John Wright</w:t>
      </w:r>
      <w:r>
        <w:tab/>
      </w:r>
      <w:r>
        <w:tab/>
      </w:r>
      <w:r>
        <w:tab/>
        <w:t>Secretary/Treasurer</w:t>
      </w:r>
    </w:p>
    <w:p w14:paraId="19109653" w14:textId="2C63A560" w:rsidR="00F77BBE" w:rsidRDefault="00F77BBE" w:rsidP="00F77BBE">
      <w:pPr>
        <w:spacing w:after="0"/>
      </w:pPr>
    </w:p>
    <w:p w14:paraId="05CC28B3" w14:textId="10312D3A" w:rsidR="00F77BBE" w:rsidRDefault="00F77BBE" w:rsidP="00F77BBE">
      <w:pPr>
        <w:spacing w:after="0"/>
      </w:pPr>
      <w:r w:rsidRPr="00B2014F">
        <w:rPr>
          <w:b/>
          <w:bCs/>
        </w:rPr>
        <w:t>TOWN EMPLOYEES:</w:t>
      </w:r>
      <w:r w:rsidRPr="00B2014F">
        <w:rPr>
          <w:b/>
          <w:bCs/>
        </w:rPr>
        <w:tab/>
      </w:r>
      <w:r>
        <w:tab/>
        <w:t>Cheryl Lynch</w:t>
      </w:r>
      <w:r>
        <w:tab/>
      </w:r>
      <w:r>
        <w:tab/>
      </w:r>
      <w:r>
        <w:tab/>
        <w:t>Town Clerk</w:t>
      </w:r>
    </w:p>
    <w:p w14:paraId="49A0C138" w14:textId="2B9C208D" w:rsidR="00F77BBE" w:rsidRDefault="00F77BBE" w:rsidP="00F77BBE">
      <w:pPr>
        <w:spacing w:after="0"/>
      </w:pPr>
      <w:r>
        <w:tab/>
      </w:r>
      <w:r>
        <w:tab/>
      </w:r>
      <w:r>
        <w:tab/>
      </w:r>
      <w:r>
        <w:tab/>
        <w:t>Larry Corrigan</w:t>
      </w:r>
      <w:r>
        <w:tab/>
      </w:r>
      <w:r>
        <w:tab/>
      </w:r>
      <w:r>
        <w:tab/>
        <w:t>Chief of Police</w:t>
      </w:r>
    </w:p>
    <w:p w14:paraId="1F998363" w14:textId="5F522F5A" w:rsidR="00F77BBE" w:rsidRDefault="00F77BBE" w:rsidP="00F77BBE">
      <w:pPr>
        <w:spacing w:after="0"/>
      </w:pPr>
    </w:p>
    <w:p w14:paraId="6EEF66FC" w14:textId="2412C01B" w:rsidR="00F77BBE" w:rsidRDefault="00F77BBE" w:rsidP="00F77BBE">
      <w:pPr>
        <w:spacing w:after="0"/>
      </w:pPr>
      <w:r w:rsidRPr="00B2014F">
        <w:rPr>
          <w:b/>
          <w:bCs/>
        </w:rPr>
        <w:t>OTHERS:</w:t>
      </w:r>
      <w:r>
        <w:tab/>
      </w:r>
      <w:r>
        <w:tab/>
      </w:r>
      <w:r>
        <w:tab/>
        <w:t>Tony Morgan</w:t>
      </w:r>
      <w:r>
        <w:tab/>
      </w:r>
      <w:r>
        <w:tab/>
      </w:r>
      <w:r>
        <w:tab/>
        <w:t>Betsy Walter</w:t>
      </w:r>
    </w:p>
    <w:p w14:paraId="7E6083A0" w14:textId="5D7FFB15" w:rsidR="00F77BBE" w:rsidRDefault="00F77BBE" w:rsidP="00F77BBE">
      <w:pPr>
        <w:spacing w:after="0"/>
      </w:pPr>
      <w:r>
        <w:tab/>
      </w:r>
      <w:r>
        <w:tab/>
      </w:r>
      <w:r>
        <w:tab/>
      </w:r>
      <w:r>
        <w:tab/>
        <w:t xml:space="preserve">Priscilla </w:t>
      </w:r>
      <w:proofErr w:type="spellStart"/>
      <w:r>
        <w:t>Schoolfield</w:t>
      </w:r>
      <w:proofErr w:type="spellEnd"/>
      <w:r>
        <w:tab/>
      </w:r>
      <w:r>
        <w:tab/>
        <w:t>Kathy Murray</w:t>
      </w:r>
    </w:p>
    <w:p w14:paraId="11D03C2F" w14:textId="77CB5CED" w:rsidR="00F77BBE" w:rsidRDefault="00F77BBE" w:rsidP="00F77BBE">
      <w:pPr>
        <w:spacing w:after="0"/>
      </w:pPr>
      <w:r>
        <w:tab/>
      </w:r>
      <w:r>
        <w:tab/>
      </w:r>
      <w:r>
        <w:tab/>
      </w:r>
      <w:r>
        <w:tab/>
        <w:t>Robert Murray</w:t>
      </w:r>
      <w:r>
        <w:tab/>
      </w:r>
      <w:r>
        <w:tab/>
      </w:r>
      <w:r>
        <w:tab/>
        <w:t>Ricky Schlegel</w:t>
      </w:r>
    </w:p>
    <w:p w14:paraId="4FB8EA61" w14:textId="0A59392B" w:rsidR="00F77BBE" w:rsidRDefault="00F77BBE" w:rsidP="00F77BBE">
      <w:pPr>
        <w:spacing w:after="0"/>
      </w:pPr>
      <w:r>
        <w:tab/>
      </w:r>
      <w:r>
        <w:tab/>
      </w:r>
      <w:r>
        <w:tab/>
      </w:r>
      <w:r>
        <w:tab/>
        <w:t>Ian McClure</w:t>
      </w:r>
      <w:r>
        <w:tab/>
      </w:r>
      <w:r>
        <w:tab/>
      </w:r>
      <w:r>
        <w:tab/>
        <w:t>Henry Mumford</w:t>
      </w:r>
    </w:p>
    <w:p w14:paraId="1BF2CFFC" w14:textId="4F7BECBF" w:rsidR="00F77BBE" w:rsidRDefault="00F77BBE" w:rsidP="00F77BBE">
      <w:pPr>
        <w:spacing w:after="0"/>
      </w:pPr>
      <w:r>
        <w:tab/>
      </w:r>
      <w:r>
        <w:tab/>
      </w:r>
      <w:r>
        <w:tab/>
      </w:r>
      <w:r>
        <w:tab/>
        <w:t>Michelle Valentine</w:t>
      </w:r>
      <w:r>
        <w:tab/>
      </w:r>
      <w:r>
        <w:tab/>
        <w:t xml:space="preserve">Ed </w:t>
      </w:r>
      <w:proofErr w:type="spellStart"/>
      <w:r>
        <w:t>Ferencie</w:t>
      </w:r>
      <w:proofErr w:type="spellEnd"/>
    </w:p>
    <w:p w14:paraId="603634D9" w14:textId="29CA14A0" w:rsidR="00F77BBE" w:rsidRDefault="00F77BBE" w:rsidP="00F77BBE">
      <w:pPr>
        <w:spacing w:after="0"/>
      </w:pPr>
      <w:r>
        <w:tab/>
      </w:r>
      <w:r>
        <w:tab/>
      </w:r>
      <w:r>
        <w:tab/>
      </w:r>
      <w:r>
        <w:tab/>
        <w:t>Kevin Reed</w:t>
      </w:r>
      <w:r>
        <w:tab/>
      </w:r>
      <w:r>
        <w:tab/>
      </w:r>
      <w:r>
        <w:tab/>
        <w:t>Janine Reed</w:t>
      </w:r>
    </w:p>
    <w:p w14:paraId="48861A5D" w14:textId="64DBE99C" w:rsidR="00F77BBE" w:rsidRDefault="00F77BBE" w:rsidP="00F77BBE">
      <w:pPr>
        <w:spacing w:after="0"/>
      </w:pPr>
      <w:r>
        <w:tab/>
      </w:r>
      <w:r>
        <w:tab/>
      </w:r>
      <w:r>
        <w:tab/>
      </w:r>
      <w:r>
        <w:tab/>
        <w:t>Joanne Bacon</w:t>
      </w:r>
      <w:r>
        <w:tab/>
      </w:r>
      <w:r>
        <w:tab/>
      </w:r>
      <w:r>
        <w:tab/>
        <w:t>Leroy Williams</w:t>
      </w:r>
    </w:p>
    <w:p w14:paraId="639DF503" w14:textId="4EFF20E1" w:rsidR="00F77BBE" w:rsidRDefault="00F77BBE" w:rsidP="00F77BBE">
      <w:pPr>
        <w:spacing w:after="0"/>
      </w:pPr>
      <w:r>
        <w:tab/>
      </w:r>
      <w:r>
        <w:tab/>
      </w:r>
      <w:r>
        <w:tab/>
      </w:r>
      <w:r>
        <w:tab/>
        <w:t>Dillon Thune</w:t>
      </w:r>
      <w:r>
        <w:tab/>
      </w:r>
      <w:r>
        <w:tab/>
      </w:r>
      <w:r>
        <w:tab/>
        <w:t>Kerin Magill</w:t>
      </w:r>
    </w:p>
    <w:p w14:paraId="2C9D322E" w14:textId="4BE2943D" w:rsidR="00F77BBE" w:rsidRDefault="00F77BBE" w:rsidP="00F77BBE">
      <w:pPr>
        <w:spacing w:after="0"/>
      </w:pPr>
      <w:r>
        <w:tab/>
      </w:r>
      <w:r>
        <w:tab/>
      </w:r>
      <w:r>
        <w:tab/>
      </w:r>
      <w:r>
        <w:tab/>
        <w:t>Thornton Pitts</w:t>
      </w:r>
    </w:p>
    <w:p w14:paraId="4E5DB8B5" w14:textId="7C83DBB4" w:rsidR="00F77BBE" w:rsidRDefault="00F77BBE" w:rsidP="00F77BBE">
      <w:pPr>
        <w:spacing w:after="0"/>
      </w:pPr>
    </w:p>
    <w:p w14:paraId="6990946E" w14:textId="2C3C0C69" w:rsidR="00F77BBE" w:rsidRPr="00B2014F" w:rsidRDefault="00F77BBE" w:rsidP="00F77BBE">
      <w:pPr>
        <w:spacing w:after="0"/>
        <w:rPr>
          <w:b/>
          <w:bCs/>
        </w:rPr>
      </w:pPr>
      <w:r w:rsidRPr="00B2014F">
        <w:rPr>
          <w:b/>
          <w:bCs/>
        </w:rPr>
        <w:t>MEETING CALLED TO ORDER:</w:t>
      </w:r>
    </w:p>
    <w:p w14:paraId="45EDF5B8" w14:textId="669A1208" w:rsidR="00F77BBE" w:rsidRDefault="00F77BBE" w:rsidP="00F77BBE">
      <w:pPr>
        <w:spacing w:after="0"/>
      </w:pPr>
      <w:r>
        <w:t>Greg called the meeting to order at 7:00pm</w:t>
      </w:r>
    </w:p>
    <w:p w14:paraId="3FB2AC40" w14:textId="4486E9F1" w:rsidR="00F77BBE" w:rsidRDefault="00F77BBE" w:rsidP="00F77BBE">
      <w:pPr>
        <w:spacing w:after="0"/>
      </w:pPr>
    </w:p>
    <w:p w14:paraId="06C9A276" w14:textId="6E52A334" w:rsidR="00F77BBE" w:rsidRPr="00B2014F" w:rsidRDefault="00F77BBE" w:rsidP="00F77BBE">
      <w:pPr>
        <w:spacing w:after="0"/>
        <w:rPr>
          <w:b/>
          <w:bCs/>
        </w:rPr>
      </w:pPr>
      <w:r w:rsidRPr="00B2014F">
        <w:rPr>
          <w:b/>
          <w:bCs/>
        </w:rPr>
        <w:t>MOTION TO APPROVE THE AGENDA WITH ANY ADDITIONS DELETIONS:</w:t>
      </w:r>
    </w:p>
    <w:p w14:paraId="734BE3BF" w14:textId="17B27B1D" w:rsidR="00F77BBE" w:rsidRDefault="00F77BBE" w:rsidP="00F77BBE">
      <w:pPr>
        <w:spacing w:after="0"/>
      </w:pPr>
      <w:r>
        <w:t>Greg noted need to add to the agenda Executive Session to discuss Town Personnel</w:t>
      </w:r>
    </w:p>
    <w:p w14:paraId="3529C401" w14:textId="26BA7622" w:rsidR="00F77BBE" w:rsidRDefault="00F77BBE" w:rsidP="00F77BBE">
      <w:pPr>
        <w:spacing w:after="0"/>
      </w:pPr>
      <w:r>
        <w:t>Skip made the motion to approve the agenda with the addition and was seconded by</w:t>
      </w:r>
    </w:p>
    <w:p w14:paraId="5A52C77F" w14:textId="371F1B1D" w:rsidR="00F77BBE" w:rsidRDefault="00F77BBE" w:rsidP="00F77BBE">
      <w:pPr>
        <w:spacing w:after="0"/>
      </w:pPr>
      <w:r>
        <w:t>John.</w:t>
      </w:r>
    </w:p>
    <w:p w14:paraId="3F60056C" w14:textId="1125DFB7" w:rsidR="00F77BBE" w:rsidRDefault="00F77BBE" w:rsidP="00F77BBE">
      <w:pPr>
        <w:spacing w:after="0"/>
      </w:pPr>
      <w:r>
        <w:t>Motion was unanimous</w:t>
      </w:r>
    </w:p>
    <w:p w14:paraId="75043709" w14:textId="3DC04004" w:rsidR="00654686" w:rsidRDefault="00654686" w:rsidP="00F77BBE">
      <w:pPr>
        <w:spacing w:after="0"/>
      </w:pPr>
    </w:p>
    <w:p w14:paraId="1364BB16" w14:textId="5A7227A3" w:rsidR="00654686" w:rsidRPr="00B2014F" w:rsidRDefault="00654686" w:rsidP="00F77BBE">
      <w:pPr>
        <w:spacing w:after="0"/>
        <w:rPr>
          <w:b/>
          <w:bCs/>
        </w:rPr>
      </w:pPr>
      <w:r w:rsidRPr="00B2014F">
        <w:rPr>
          <w:b/>
          <w:bCs/>
        </w:rPr>
        <w:t>PRESENTATION AND APPROVAL OF MINUTES:</w:t>
      </w:r>
    </w:p>
    <w:p w14:paraId="68678E60" w14:textId="42EDC71F" w:rsidR="00654686" w:rsidRDefault="00654686" w:rsidP="00F77BBE">
      <w:pPr>
        <w:spacing w:after="0"/>
      </w:pPr>
      <w:r>
        <w:t>June 7, 2021- John made the motion to approve the minutes and was seconded by Skip</w:t>
      </w:r>
    </w:p>
    <w:p w14:paraId="36FCCB27" w14:textId="17CC54BF" w:rsidR="00654686" w:rsidRDefault="00654686" w:rsidP="00F77BBE">
      <w:pPr>
        <w:spacing w:after="0"/>
      </w:pPr>
      <w:r>
        <w:t>Motion was unanimous</w:t>
      </w:r>
    </w:p>
    <w:p w14:paraId="62CB8C58" w14:textId="35D401FB" w:rsidR="00F77BBE" w:rsidRDefault="00F77BBE" w:rsidP="00F77BBE">
      <w:pPr>
        <w:spacing w:after="0"/>
      </w:pPr>
    </w:p>
    <w:p w14:paraId="215CD73F" w14:textId="061B95B7" w:rsidR="00F77BBE" w:rsidRPr="00B2014F" w:rsidRDefault="00F77BBE" w:rsidP="00F77BBE">
      <w:pPr>
        <w:spacing w:after="0"/>
        <w:rPr>
          <w:b/>
          <w:bCs/>
        </w:rPr>
      </w:pPr>
      <w:r w:rsidRPr="00B2014F">
        <w:rPr>
          <w:b/>
          <w:bCs/>
        </w:rPr>
        <w:t>TREASURER’S REPORT:</w:t>
      </w:r>
    </w:p>
    <w:p w14:paraId="6B4B448D" w14:textId="06CB1F77" w:rsidR="00F77BBE" w:rsidRDefault="00F77BBE" w:rsidP="00F77BBE">
      <w:pPr>
        <w:spacing w:after="0"/>
      </w:pPr>
      <w:r>
        <w:t xml:space="preserve">John noted completed a transfer from Transfer Tax Account to General Fund in the amount of </w:t>
      </w:r>
    </w:p>
    <w:p w14:paraId="3982CCD5" w14:textId="7936FBA3" w:rsidR="00F77BBE" w:rsidRDefault="00F77BBE" w:rsidP="00F77BBE">
      <w:pPr>
        <w:spacing w:after="0"/>
      </w:pPr>
      <w:r>
        <w:t>$81,326.41</w:t>
      </w:r>
      <w:r w:rsidR="00654686">
        <w:t xml:space="preserve"> these are the funds not covered by the police grant.</w:t>
      </w:r>
    </w:p>
    <w:p w14:paraId="73A71F20" w14:textId="6D61FF64" w:rsidR="00F77BBE" w:rsidRDefault="00F77BBE" w:rsidP="00F77BBE">
      <w:pPr>
        <w:spacing w:after="0"/>
      </w:pPr>
    </w:p>
    <w:p w14:paraId="1D850E90" w14:textId="77777777" w:rsidR="00654686" w:rsidRDefault="00654686" w:rsidP="00F77BBE">
      <w:pPr>
        <w:spacing w:after="0"/>
      </w:pPr>
    </w:p>
    <w:p w14:paraId="6A8EE22E" w14:textId="77777777" w:rsidR="00654686" w:rsidRDefault="00654686" w:rsidP="00F77BBE">
      <w:pPr>
        <w:spacing w:after="0"/>
      </w:pPr>
    </w:p>
    <w:p w14:paraId="258B3F63" w14:textId="63DC755E" w:rsidR="00654686" w:rsidRPr="00C31B2D" w:rsidRDefault="00654686" w:rsidP="00F77BBE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1B2D">
        <w:rPr>
          <w:b/>
          <w:bCs/>
        </w:rPr>
        <w:t>PAGE 2</w:t>
      </w:r>
    </w:p>
    <w:p w14:paraId="1E8C300A" w14:textId="1B8F879E" w:rsidR="00654686" w:rsidRDefault="00654686" w:rsidP="00F77BBE">
      <w:pPr>
        <w:spacing w:after="0"/>
      </w:pPr>
    </w:p>
    <w:p w14:paraId="6C528486" w14:textId="77777777" w:rsidR="00654686" w:rsidRDefault="00654686" w:rsidP="00F77BBE">
      <w:pPr>
        <w:spacing w:after="0"/>
      </w:pPr>
    </w:p>
    <w:p w14:paraId="74507A79" w14:textId="6AC83AFF" w:rsidR="00C26EEA" w:rsidRDefault="000463BA" w:rsidP="00F77BBE">
      <w:pPr>
        <w:spacing w:after="0"/>
      </w:pPr>
      <w:r>
        <w:t>John noted the account balances as of June 30, 2021</w:t>
      </w:r>
    </w:p>
    <w:p w14:paraId="647E56C8" w14:textId="5DE1C709" w:rsidR="000463BA" w:rsidRDefault="000463BA" w:rsidP="00F77BBE">
      <w:pPr>
        <w:spacing w:after="0"/>
      </w:pPr>
      <w:r>
        <w:t>General Fund:</w:t>
      </w:r>
      <w:r>
        <w:tab/>
      </w:r>
      <w:r>
        <w:tab/>
        <w:t>$100,000.00</w:t>
      </w:r>
    </w:p>
    <w:p w14:paraId="399D7DE2" w14:textId="012C28D1" w:rsidR="000463BA" w:rsidRDefault="000463BA" w:rsidP="00F77BBE">
      <w:pPr>
        <w:spacing w:after="0"/>
      </w:pPr>
      <w:r>
        <w:t>ICS Sweep Account</w:t>
      </w:r>
      <w:r w:rsidR="00654686">
        <w:t>:</w:t>
      </w:r>
      <w:r w:rsidR="00654686">
        <w:tab/>
        <w:t>$3,771,984.67</w:t>
      </w:r>
    </w:p>
    <w:p w14:paraId="1FD6B0AA" w14:textId="2FCDC286" w:rsidR="00654686" w:rsidRDefault="00654686" w:rsidP="00F77BBE">
      <w:pPr>
        <w:spacing w:after="0"/>
      </w:pPr>
      <w:r>
        <w:t>Transfer Tax Account:</w:t>
      </w:r>
      <w:r>
        <w:tab/>
        <w:t>$140,933.96</w:t>
      </w:r>
    </w:p>
    <w:p w14:paraId="03AC54F7" w14:textId="34B2F780" w:rsidR="00654686" w:rsidRDefault="00654686" w:rsidP="00F77BBE">
      <w:pPr>
        <w:spacing w:after="0"/>
      </w:pPr>
      <w:r>
        <w:t>Municipal Street Aid:</w:t>
      </w:r>
      <w:r>
        <w:tab/>
        <w:t>$6,822.07</w:t>
      </w:r>
    </w:p>
    <w:p w14:paraId="50CDB5DA" w14:textId="7EC6498D" w:rsidR="00654686" w:rsidRDefault="00654686" w:rsidP="00F77BBE">
      <w:pPr>
        <w:spacing w:after="0"/>
      </w:pPr>
    </w:p>
    <w:p w14:paraId="1800B2DE" w14:textId="2DAD8BB4" w:rsidR="00654686" w:rsidRDefault="00654686" w:rsidP="00F77BBE">
      <w:pPr>
        <w:spacing w:after="0"/>
      </w:pPr>
      <w:r>
        <w:t xml:space="preserve">John noted </w:t>
      </w:r>
      <w:r w:rsidR="00E82876">
        <w:t>to discuss and possibly approve the Budget 2021-2022</w:t>
      </w:r>
    </w:p>
    <w:p w14:paraId="5BB2FE82" w14:textId="2B610205" w:rsidR="003A5790" w:rsidRDefault="003A5790" w:rsidP="00F77BBE">
      <w:pPr>
        <w:spacing w:after="0"/>
      </w:pPr>
    </w:p>
    <w:p w14:paraId="696DA59A" w14:textId="77777777" w:rsidR="009157A1" w:rsidRDefault="003A5790" w:rsidP="00F77BBE">
      <w:pPr>
        <w:spacing w:after="0"/>
      </w:pPr>
      <w:r>
        <w:t xml:space="preserve">John noted </w:t>
      </w:r>
    </w:p>
    <w:p w14:paraId="4397469E" w14:textId="72612AB8" w:rsidR="003A5790" w:rsidRDefault="003A5790" w:rsidP="00F77BBE">
      <w:pPr>
        <w:spacing w:after="0"/>
      </w:pPr>
      <w:r>
        <w:t>5 Main Street</w:t>
      </w:r>
      <w:r w:rsidR="009157A1">
        <w:t>: Increase</w:t>
      </w:r>
      <w:r>
        <w:t xml:space="preserve"> the rent</w:t>
      </w:r>
      <w:r w:rsidR="009157A1">
        <w:t xml:space="preserve"> $100.00 per month</w:t>
      </w:r>
    </w:p>
    <w:p w14:paraId="73BB9339" w14:textId="64A52D26" w:rsidR="00654686" w:rsidRDefault="009157A1" w:rsidP="00F77BBE">
      <w:pPr>
        <w:spacing w:after="0"/>
      </w:pPr>
      <w:r>
        <w:t>Business License Income: increase the fee to a standard $75.00 per year instead</w:t>
      </w:r>
      <w:r w:rsidR="00424BFA">
        <w:t xml:space="preserve"> of</w:t>
      </w:r>
      <w:r>
        <w:t xml:space="preserve"> different</w:t>
      </w:r>
    </w:p>
    <w:p w14:paraId="646AD062" w14:textId="2FC1EB8A" w:rsidR="009157A1" w:rsidRDefault="009157A1" w:rsidP="00F77BBE">
      <w:pPr>
        <w:spacing w:after="0"/>
      </w:pPr>
      <w:r>
        <w:t xml:space="preserve">fees for different categories. </w:t>
      </w:r>
    </w:p>
    <w:p w14:paraId="3D75D3B7" w14:textId="5A3CDC01" w:rsidR="00424BFA" w:rsidRDefault="00424BFA" w:rsidP="00F77BBE">
      <w:pPr>
        <w:spacing w:after="0"/>
      </w:pPr>
      <w:r>
        <w:t xml:space="preserve">Interest Income: John noted he was advised by a financial advisor </w:t>
      </w:r>
      <w:r w:rsidR="003B6789">
        <w:t>we could earn on the low end 2.5%</w:t>
      </w:r>
    </w:p>
    <w:p w14:paraId="6BD0FBC9" w14:textId="550B44B1" w:rsidR="003B6789" w:rsidRDefault="003B6789" w:rsidP="00F77BBE">
      <w:pPr>
        <w:spacing w:after="0"/>
      </w:pPr>
      <w:r>
        <w:t>or more on with an investment of three million.</w:t>
      </w:r>
    </w:p>
    <w:p w14:paraId="2C571291" w14:textId="23701D78" w:rsidR="003B6789" w:rsidRDefault="003B6789" w:rsidP="00F77BBE">
      <w:pPr>
        <w:spacing w:after="0"/>
      </w:pPr>
    </w:p>
    <w:p w14:paraId="1F274170" w14:textId="795584FF" w:rsidR="003B6789" w:rsidRDefault="003B6789" w:rsidP="00F77BBE">
      <w:pPr>
        <w:spacing w:after="0"/>
      </w:pPr>
      <w:r>
        <w:t>John noted will be meeting with a financial advisor on July 19, 2021</w:t>
      </w:r>
    </w:p>
    <w:p w14:paraId="60DC16E8" w14:textId="7667AE40" w:rsidR="003A7D73" w:rsidRDefault="003A7D73" w:rsidP="00F77BBE">
      <w:pPr>
        <w:spacing w:after="0"/>
      </w:pPr>
    </w:p>
    <w:p w14:paraId="0294C3A4" w14:textId="1947053F" w:rsidR="003A7D73" w:rsidRDefault="003A7D73" w:rsidP="00F77BBE">
      <w:pPr>
        <w:spacing w:after="0"/>
      </w:pPr>
      <w:r>
        <w:t>Reservation of Park to increase the fee to one hundred dollars with a twenty-five dollar</w:t>
      </w:r>
    </w:p>
    <w:p w14:paraId="54A100FA" w14:textId="15765DC5" w:rsidR="003A7D73" w:rsidRDefault="003A7D73" w:rsidP="00F77BBE">
      <w:pPr>
        <w:spacing w:after="0"/>
      </w:pPr>
      <w:r>
        <w:t>refund netting seventy-five dollars.</w:t>
      </w:r>
    </w:p>
    <w:p w14:paraId="52AEE91C" w14:textId="78F7FBAC" w:rsidR="003A7D73" w:rsidRDefault="003A7D73" w:rsidP="00F77BBE">
      <w:pPr>
        <w:spacing w:after="0"/>
      </w:pPr>
    </w:p>
    <w:p w14:paraId="5C7EDCA9" w14:textId="68F94A78" w:rsidR="003A7D73" w:rsidRDefault="003A7D73" w:rsidP="00F77BBE">
      <w:pPr>
        <w:spacing w:after="0"/>
      </w:pPr>
      <w:r>
        <w:t xml:space="preserve">John noted the Business License </w:t>
      </w:r>
      <w:proofErr w:type="gramStart"/>
      <w:r>
        <w:t>fee</w:t>
      </w:r>
      <w:proofErr w:type="gramEnd"/>
      <w:r>
        <w:t xml:space="preserve"> and the Reservation of the Park fee change will </w:t>
      </w:r>
    </w:p>
    <w:p w14:paraId="3B9FF72B" w14:textId="3EAAC4FF" w:rsidR="003A7D73" w:rsidRDefault="003A7D73" w:rsidP="00F77BBE">
      <w:pPr>
        <w:spacing w:after="0"/>
      </w:pPr>
      <w:r>
        <w:t>take affect by September 2021.</w:t>
      </w:r>
    </w:p>
    <w:p w14:paraId="38543797" w14:textId="11E5643D" w:rsidR="003A7D73" w:rsidRDefault="003A7D73" w:rsidP="00F77BBE">
      <w:pPr>
        <w:spacing w:after="0"/>
      </w:pPr>
    </w:p>
    <w:p w14:paraId="28433D78" w14:textId="0F69810A" w:rsidR="003A7D73" w:rsidRDefault="003A7D73" w:rsidP="00F77BBE">
      <w:pPr>
        <w:spacing w:after="0"/>
      </w:pPr>
      <w:r>
        <w:t>John noted</w:t>
      </w:r>
      <w:r w:rsidR="00991E05">
        <w:t xml:space="preserve"> the expense on the budget did not have any significant change but did make an </w:t>
      </w:r>
    </w:p>
    <w:p w14:paraId="2450ABC5" w14:textId="5D881E58" w:rsidR="00991E05" w:rsidRDefault="00991E05" w:rsidP="00F77BBE">
      <w:pPr>
        <w:spacing w:after="0"/>
      </w:pPr>
      <w:r>
        <w:t>adjustment to the consultant fee.</w:t>
      </w:r>
    </w:p>
    <w:p w14:paraId="4A00FB46" w14:textId="5D19B8CA" w:rsidR="00991E05" w:rsidRDefault="00991E05" w:rsidP="00F77BBE">
      <w:pPr>
        <w:spacing w:after="0"/>
      </w:pPr>
    </w:p>
    <w:p w14:paraId="3ED302B0" w14:textId="23236BE2" w:rsidR="00C32B14" w:rsidRDefault="00C32B14" w:rsidP="00F77BBE">
      <w:pPr>
        <w:spacing w:after="0"/>
      </w:pPr>
      <w:r>
        <w:t>John noted the wages includes the two part time police officers Larry will be hiring.</w:t>
      </w:r>
    </w:p>
    <w:p w14:paraId="20EE70BB" w14:textId="76676F2D" w:rsidR="00C32B14" w:rsidRDefault="00C32B14" w:rsidP="00F77BBE">
      <w:pPr>
        <w:spacing w:after="0"/>
      </w:pPr>
    </w:p>
    <w:p w14:paraId="792108DB" w14:textId="572D6C45" w:rsidR="00C32B14" w:rsidRDefault="00C32B14" w:rsidP="00F77BBE">
      <w:pPr>
        <w:spacing w:after="0"/>
      </w:pPr>
      <w:r>
        <w:t>John noted he was pleased to announce a balance budget.</w:t>
      </w:r>
    </w:p>
    <w:p w14:paraId="049F8171" w14:textId="76356E84" w:rsidR="00C32B14" w:rsidRDefault="00C32B14" w:rsidP="00F77BBE">
      <w:pPr>
        <w:spacing w:after="0"/>
      </w:pPr>
    </w:p>
    <w:p w14:paraId="7ADDAD12" w14:textId="780C35F0" w:rsidR="00C32B14" w:rsidRDefault="005A4A30" w:rsidP="00F77BBE">
      <w:pPr>
        <w:spacing w:after="0"/>
      </w:pPr>
      <w:r>
        <w:t>John noted wages were budgeted up to a five percent increase.</w:t>
      </w:r>
    </w:p>
    <w:p w14:paraId="077E200B" w14:textId="0C9FF02F" w:rsidR="005A4A30" w:rsidRDefault="005A4A30" w:rsidP="00F77BBE">
      <w:pPr>
        <w:spacing w:after="0"/>
      </w:pPr>
    </w:p>
    <w:p w14:paraId="6ECDF8AA" w14:textId="3CC98FEB" w:rsidR="005A4A30" w:rsidRDefault="005A4A30" w:rsidP="00F77BBE">
      <w:pPr>
        <w:spacing w:after="0"/>
      </w:pPr>
      <w:r>
        <w:t>Greg noted needed a motion to approve the 2021-2022 Budget.</w:t>
      </w:r>
    </w:p>
    <w:p w14:paraId="1BA2F826" w14:textId="5616921C" w:rsidR="005A4A30" w:rsidRDefault="005A4A30" w:rsidP="00F77BBE">
      <w:pPr>
        <w:spacing w:after="0"/>
      </w:pPr>
    </w:p>
    <w:p w14:paraId="3AF020E0" w14:textId="77C721D1" w:rsidR="005A4A30" w:rsidRDefault="005A4A30" w:rsidP="00F77BBE">
      <w:pPr>
        <w:spacing w:after="0"/>
      </w:pPr>
      <w:r>
        <w:t>Skip made the motion to adopt the 2021-2022 Budget and was seconded by Jimmy.</w:t>
      </w:r>
    </w:p>
    <w:p w14:paraId="2D693BCC" w14:textId="71C1CF48" w:rsidR="005A4A30" w:rsidRDefault="005A4A30" w:rsidP="00F77BBE">
      <w:pPr>
        <w:spacing w:after="0"/>
      </w:pPr>
      <w:r>
        <w:t>Motion was unanimous</w:t>
      </w:r>
    </w:p>
    <w:p w14:paraId="3339EAED" w14:textId="4FF663FB" w:rsidR="005A4A30" w:rsidRDefault="005A4A30" w:rsidP="00F77BBE">
      <w:pPr>
        <w:spacing w:after="0"/>
      </w:pPr>
    </w:p>
    <w:p w14:paraId="23F81AF9" w14:textId="77777777" w:rsidR="009E2BCC" w:rsidRDefault="009E2BCC" w:rsidP="00F77BBE">
      <w:pPr>
        <w:spacing w:after="0"/>
      </w:pPr>
    </w:p>
    <w:p w14:paraId="3C808D4F" w14:textId="77777777" w:rsidR="009E2BCC" w:rsidRDefault="009E2BCC" w:rsidP="00F77BBE">
      <w:pPr>
        <w:spacing w:after="0"/>
      </w:pPr>
    </w:p>
    <w:p w14:paraId="3921949D" w14:textId="77777777" w:rsidR="009E2BCC" w:rsidRDefault="009E2BCC" w:rsidP="00F77BBE">
      <w:pPr>
        <w:spacing w:after="0"/>
      </w:pPr>
    </w:p>
    <w:p w14:paraId="6F889412" w14:textId="77777777" w:rsidR="009E2BCC" w:rsidRDefault="009E2BCC" w:rsidP="00F77BBE">
      <w:pPr>
        <w:spacing w:after="0"/>
      </w:pPr>
    </w:p>
    <w:p w14:paraId="150328A4" w14:textId="2557A146" w:rsidR="009E2BCC" w:rsidRPr="00C31B2D" w:rsidRDefault="00C31B2D" w:rsidP="00F77BBE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1B2D">
        <w:rPr>
          <w:b/>
          <w:bCs/>
        </w:rPr>
        <w:t>PAGE 3</w:t>
      </w:r>
    </w:p>
    <w:p w14:paraId="2F259B3B" w14:textId="77777777" w:rsidR="009E2BCC" w:rsidRDefault="009E2BCC" w:rsidP="00F77BBE">
      <w:pPr>
        <w:spacing w:after="0"/>
      </w:pPr>
    </w:p>
    <w:p w14:paraId="3A6684E0" w14:textId="353AE310" w:rsidR="005A4A30" w:rsidRPr="00C31B2D" w:rsidRDefault="005A4A30" w:rsidP="00F77BBE">
      <w:pPr>
        <w:spacing w:after="0"/>
        <w:rPr>
          <w:b/>
          <w:bCs/>
        </w:rPr>
      </w:pPr>
      <w:r w:rsidRPr="00C31B2D">
        <w:rPr>
          <w:b/>
          <w:bCs/>
        </w:rPr>
        <w:t>REPORT OF TOWNS DEPARTMENTS:</w:t>
      </w:r>
    </w:p>
    <w:p w14:paraId="070EBD65" w14:textId="77777777" w:rsidR="009E2BCC" w:rsidRDefault="009E2BCC" w:rsidP="00F77BBE">
      <w:pPr>
        <w:spacing w:after="0"/>
      </w:pPr>
    </w:p>
    <w:p w14:paraId="3D7CECBF" w14:textId="604AC03F" w:rsidR="005A4A30" w:rsidRPr="00C31B2D" w:rsidRDefault="005A4A30" w:rsidP="00F77BBE">
      <w:pPr>
        <w:spacing w:after="0"/>
        <w:rPr>
          <w:b/>
          <w:bCs/>
        </w:rPr>
      </w:pPr>
      <w:r w:rsidRPr="00C31B2D">
        <w:rPr>
          <w:b/>
          <w:bCs/>
        </w:rPr>
        <w:t>TOWN CLERK:</w:t>
      </w:r>
      <w:r w:rsidR="009E2BCC" w:rsidRPr="00C31B2D">
        <w:rPr>
          <w:b/>
          <w:bCs/>
        </w:rPr>
        <w:t xml:space="preserve">  </w:t>
      </w:r>
      <w:r w:rsidR="00E104D9" w:rsidRPr="00C31B2D">
        <w:rPr>
          <w:b/>
          <w:bCs/>
        </w:rPr>
        <w:t>See Report</w:t>
      </w:r>
    </w:p>
    <w:p w14:paraId="2EBE1644" w14:textId="4D68FF53" w:rsidR="00E86935" w:rsidRDefault="00E86935" w:rsidP="00F77BBE">
      <w:pPr>
        <w:spacing w:after="0"/>
      </w:pPr>
    </w:p>
    <w:p w14:paraId="5017FE13" w14:textId="1BEDB4C7" w:rsidR="00E86935" w:rsidRDefault="00E86935" w:rsidP="00F77BBE">
      <w:pPr>
        <w:spacing w:after="0"/>
      </w:pPr>
      <w:r>
        <w:t xml:space="preserve">Cheryl noted the </w:t>
      </w:r>
      <w:proofErr w:type="gramStart"/>
      <w:r>
        <w:t>Library</w:t>
      </w:r>
      <w:proofErr w:type="gramEnd"/>
      <w:r>
        <w:t xml:space="preserve"> wants to do a story in the park around the walk way.  The story would change</w:t>
      </w:r>
    </w:p>
    <w:p w14:paraId="093CE547" w14:textId="3F938BE7" w:rsidR="00E86935" w:rsidRDefault="00E86935" w:rsidP="00F77BBE">
      <w:pPr>
        <w:spacing w:after="0"/>
      </w:pPr>
      <w:r>
        <w:t xml:space="preserve">every season.  </w:t>
      </w:r>
    </w:p>
    <w:p w14:paraId="1A6AFC4E" w14:textId="155DF895" w:rsidR="00E86935" w:rsidRDefault="00E86935" w:rsidP="00F77BBE">
      <w:pPr>
        <w:spacing w:after="0"/>
      </w:pPr>
    </w:p>
    <w:p w14:paraId="5116211A" w14:textId="5780242E" w:rsidR="00E86935" w:rsidRDefault="00E86935" w:rsidP="00F77BBE">
      <w:pPr>
        <w:spacing w:after="0"/>
      </w:pPr>
      <w:r>
        <w:t xml:space="preserve">Skip made the motion to allow the </w:t>
      </w:r>
      <w:proofErr w:type="gramStart"/>
      <w:r>
        <w:t>Library</w:t>
      </w:r>
      <w:proofErr w:type="gramEnd"/>
      <w:r>
        <w:t xml:space="preserve"> to have story in the park and was seconded by Ji</w:t>
      </w:r>
      <w:r w:rsidR="002C6895">
        <w:t>mm</w:t>
      </w:r>
      <w:r>
        <w:t>y</w:t>
      </w:r>
    </w:p>
    <w:p w14:paraId="46C26A82" w14:textId="1C2A735B" w:rsidR="00E86935" w:rsidRDefault="00E86935" w:rsidP="00F77BBE">
      <w:pPr>
        <w:spacing w:after="0"/>
      </w:pPr>
      <w:r>
        <w:t>Motion was unanimous.</w:t>
      </w:r>
    </w:p>
    <w:p w14:paraId="23981C1D" w14:textId="1D7B44E7" w:rsidR="00E86935" w:rsidRDefault="00E86935" w:rsidP="00F77BBE">
      <w:pPr>
        <w:spacing w:after="0"/>
      </w:pPr>
    </w:p>
    <w:p w14:paraId="1D0F0685" w14:textId="6972BF4F" w:rsidR="00E86935" w:rsidRDefault="00E86935" w:rsidP="00F77BBE">
      <w:pPr>
        <w:spacing w:after="0"/>
      </w:pPr>
      <w:r>
        <w:t>Cheryl noted she had Tony’s Electric come and give an estimate to repair the camera light</w:t>
      </w:r>
    </w:p>
    <w:p w14:paraId="72222DFC" w14:textId="2C4317B1" w:rsidR="00E86935" w:rsidRDefault="00E86935" w:rsidP="00F77BBE">
      <w:pPr>
        <w:spacing w:after="0"/>
      </w:pPr>
      <w:r>
        <w:t>and to add the extended arms for the security camera</w:t>
      </w:r>
      <w:r w:rsidR="002C6895">
        <w:t>.</w:t>
      </w:r>
    </w:p>
    <w:p w14:paraId="24F0A1BE" w14:textId="3E79B198" w:rsidR="002C6895" w:rsidRDefault="002C6895" w:rsidP="00F77BBE">
      <w:pPr>
        <w:spacing w:after="0"/>
      </w:pPr>
    </w:p>
    <w:p w14:paraId="5D9ED734" w14:textId="1A401B33" w:rsidR="002C6895" w:rsidRDefault="002C6895" w:rsidP="00F77BBE">
      <w:pPr>
        <w:spacing w:after="0"/>
      </w:pPr>
      <w:r>
        <w:t>John noted the</w:t>
      </w:r>
      <w:r w:rsidR="00B2014F">
        <w:t xml:space="preserve"> town</w:t>
      </w:r>
      <w:r>
        <w:t xml:space="preserve"> might be able to use the American Rescue Plan to pay for the repair of the light</w:t>
      </w:r>
    </w:p>
    <w:p w14:paraId="1C59CC75" w14:textId="13CADF36" w:rsidR="0030023B" w:rsidRDefault="0030023B" w:rsidP="00F77BBE">
      <w:pPr>
        <w:spacing w:after="0"/>
      </w:pPr>
      <w:r>
        <w:t xml:space="preserve">and the extensions </w:t>
      </w:r>
      <w:proofErr w:type="gramStart"/>
      <w:r>
        <w:t>due to</w:t>
      </w:r>
      <w:proofErr w:type="gramEnd"/>
      <w:r>
        <w:t xml:space="preserve"> we use the park for COVID vaccines and testing.</w:t>
      </w:r>
    </w:p>
    <w:p w14:paraId="68E1D7E8" w14:textId="3B24CF73" w:rsidR="0030023B" w:rsidRDefault="0030023B" w:rsidP="00F77BBE">
      <w:pPr>
        <w:spacing w:after="0"/>
      </w:pPr>
    </w:p>
    <w:p w14:paraId="0E374566" w14:textId="04A2867C" w:rsidR="0030023B" w:rsidRDefault="0030023B" w:rsidP="00F77BBE">
      <w:pPr>
        <w:spacing w:after="0"/>
      </w:pPr>
      <w:r>
        <w:t xml:space="preserve">Skip made the motion to have Tony’s Electric repair the camera light and add the extensions to </w:t>
      </w:r>
    </w:p>
    <w:p w14:paraId="6A0E02CF" w14:textId="28A14A56" w:rsidR="0030023B" w:rsidRDefault="0030023B" w:rsidP="00F77BBE">
      <w:pPr>
        <w:spacing w:after="0"/>
      </w:pPr>
      <w:r>
        <w:t>the camera lights and was seconded by John.</w:t>
      </w:r>
    </w:p>
    <w:p w14:paraId="7DF6C622" w14:textId="4EAD9106" w:rsidR="0030023B" w:rsidRDefault="0030023B" w:rsidP="00F77BBE">
      <w:pPr>
        <w:spacing w:after="0"/>
      </w:pPr>
      <w:r>
        <w:t>Motion was unanimous</w:t>
      </w:r>
    </w:p>
    <w:p w14:paraId="73A16692" w14:textId="11E8F59D" w:rsidR="0030023B" w:rsidRDefault="0030023B" w:rsidP="00F77BBE">
      <w:pPr>
        <w:spacing w:after="0"/>
      </w:pPr>
    </w:p>
    <w:p w14:paraId="51ABF035" w14:textId="364E0013" w:rsidR="0030023B" w:rsidRDefault="0030023B" w:rsidP="00F77BBE">
      <w:pPr>
        <w:spacing w:after="0"/>
      </w:pPr>
      <w:r>
        <w:t>Cheryl noted an update from Delmarva Power on adding a streetlight at the park parking light.</w:t>
      </w:r>
    </w:p>
    <w:p w14:paraId="6965BC5E" w14:textId="6182D619" w:rsidR="0030023B" w:rsidRDefault="0030023B" w:rsidP="00F77BBE">
      <w:pPr>
        <w:spacing w:after="0"/>
      </w:pPr>
      <w:r>
        <w:t>Delmarva Power will be adding this project to their schedule.</w:t>
      </w:r>
    </w:p>
    <w:p w14:paraId="735C781D" w14:textId="3D78D41E" w:rsidR="0030023B" w:rsidRDefault="0030023B" w:rsidP="00F77BBE">
      <w:pPr>
        <w:spacing w:after="0"/>
      </w:pPr>
    </w:p>
    <w:p w14:paraId="5F6E45CF" w14:textId="7A40F60F" w:rsidR="0030023B" w:rsidRDefault="0030023B" w:rsidP="00F77BBE">
      <w:pPr>
        <w:spacing w:after="0"/>
      </w:pPr>
      <w:r>
        <w:t>John noted we could use the funds from American Rescue Plan to pay for the Delmarva Power project since this would assist with COVID vaccines or testing sites.</w:t>
      </w:r>
    </w:p>
    <w:p w14:paraId="292C9004" w14:textId="2D9DB8F4" w:rsidR="0030023B" w:rsidRDefault="0030023B" w:rsidP="00F77BBE">
      <w:pPr>
        <w:spacing w:after="0"/>
      </w:pPr>
    </w:p>
    <w:p w14:paraId="16CD37C5" w14:textId="11166273" w:rsidR="0030023B" w:rsidRDefault="0030023B" w:rsidP="00F77BBE">
      <w:pPr>
        <w:spacing w:after="0"/>
      </w:pPr>
      <w:r>
        <w:t>Cheryl will contact Delmarva Power to receive an invoice for this project.</w:t>
      </w:r>
    </w:p>
    <w:p w14:paraId="22CB9C23" w14:textId="7831B3B1" w:rsidR="0030023B" w:rsidRDefault="0030023B" w:rsidP="00F77BBE">
      <w:pPr>
        <w:spacing w:after="0"/>
      </w:pPr>
    </w:p>
    <w:p w14:paraId="4B1E0199" w14:textId="0A6474E1" w:rsidR="00B66C00" w:rsidRPr="00C31B2D" w:rsidRDefault="0002490D" w:rsidP="00F77BBE">
      <w:pPr>
        <w:spacing w:after="0"/>
        <w:rPr>
          <w:b/>
          <w:bCs/>
        </w:rPr>
      </w:pPr>
      <w:r w:rsidRPr="00C31B2D">
        <w:rPr>
          <w:b/>
          <w:bCs/>
        </w:rPr>
        <w:t>MAINTENANCE DEPARTMENT:</w:t>
      </w:r>
    </w:p>
    <w:p w14:paraId="4AE49BCD" w14:textId="2C86254C" w:rsidR="002C6895" w:rsidRDefault="0030023B" w:rsidP="00F77BBE">
      <w:pPr>
        <w:spacing w:after="0"/>
      </w:pPr>
      <w:r>
        <w:t xml:space="preserve">Skip noted received a call from Rich Collins noting he has twenty-five thousand available for </w:t>
      </w:r>
    </w:p>
    <w:p w14:paraId="3151A7EE" w14:textId="3E743512" w:rsidR="0030023B" w:rsidRDefault="0030023B" w:rsidP="00F77BBE">
      <w:pPr>
        <w:spacing w:after="0"/>
      </w:pPr>
      <w:r>
        <w:t>ditch drainage.</w:t>
      </w:r>
    </w:p>
    <w:p w14:paraId="0B24CE5B" w14:textId="1E0D323B" w:rsidR="0030023B" w:rsidRDefault="0030023B" w:rsidP="00F77BBE">
      <w:pPr>
        <w:spacing w:after="0"/>
      </w:pPr>
    </w:p>
    <w:p w14:paraId="7B4CCB9C" w14:textId="3B5C294A" w:rsidR="0030023B" w:rsidRDefault="00635702" w:rsidP="00F77BBE">
      <w:pPr>
        <w:spacing w:after="0"/>
      </w:pPr>
      <w:r>
        <w:t>Skip noted need to repair the culvert pipe between Honolulu Road and Reed Street</w:t>
      </w:r>
    </w:p>
    <w:p w14:paraId="0DA3CF0C" w14:textId="51633A99" w:rsidR="00E86935" w:rsidRDefault="00047D75" w:rsidP="00F77BBE">
      <w:pPr>
        <w:spacing w:after="0"/>
      </w:pPr>
      <w:r>
        <w:t>I</w:t>
      </w:r>
      <w:r w:rsidR="00635702">
        <w:t>f we use Soil Conservation</w:t>
      </w:r>
      <w:r w:rsidR="00C31B2D">
        <w:t>,</w:t>
      </w:r>
      <w:r w:rsidR="00635702">
        <w:t xml:space="preserve"> we </w:t>
      </w:r>
      <w:proofErr w:type="gramStart"/>
      <w:r w:rsidR="00635702">
        <w:t>would</w:t>
      </w:r>
      <w:proofErr w:type="gramEnd"/>
      <w:r w:rsidR="00635702">
        <w:t xml:space="preserve"> pay fifty percent of the billing project.</w:t>
      </w:r>
    </w:p>
    <w:p w14:paraId="2A3F1012" w14:textId="7A6D3B72" w:rsidR="00635702" w:rsidRDefault="00635702" w:rsidP="00F77BBE">
      <w:pPr>
        <w:spacing w:after="0"/>
      </w:pPr>
    </w:p>
    <w:p w14:paraId="7B1EA76B" w14:textId="2D6CB803" w:rsidR="00635702" w:rsidRDefault="00635702" w:rsidP="00F77BBE">
      <w:pPr>
        <w:spacing w:after="0"/>
      </w:pPr>
    </w:p>
    <w:p w14:paraId="082B0682" w14:textId="77777777" w:rsidR="00635702" w:rsidRDefault="00635702" w:rsidP="00F77BBE">
      <w:pPr>
        <w:spacing w:after="0"/>
      </w:pPr>
    </w:p>
    <w:p w14:paraId="63FA5F2A" w14:textId="77777777" w:rsidR="00635702" w:rsidRDefault="00635702" w:rsidP="00F77BBE">
      <w:pPr>
        <w:spacing w:after="0"/>
      </w:pPr>
    </w:p>
    <w:p w14:paraId="396D164C" w14:textId="77777777" w:rsidR="00635702" w:rsidRDefault="00635702" w:rsidP="00F77BBE">
      <w:pPr>
        <w:spacing w:after="0"/>
      </w:pPr>
    </w:p>
    <w:p w14:paraId="2EFCD7FD" w14:textId="34F6CF17" w:rsidR="009E2BCC" w:rsidRDefault="009E2BCC" w:rsidP="00F77BBE">
      <w:pPr>
        <w:spacing w:after="0"/>
      </w:pPr>
    </w:p>
    <w:p w14:paraId="7B737873" w14:textId="77777777" w:rsidR="009E2BCC" w:rsidRDefault="009E2BCC" w:rsidP="00F77BBE">
      <w:pPr>
        <w:spacing w:after="0"/>
      </w:pPr>
    </w:p>
    <w:p w14:paraId="23B409B4" w14:textId="4CE508A5" w:rsidR="005A4A30" w:rsidRDefault="005A4A30" w:rsidP="00F77BBE">
      <w:pPr>
        <w:spacing w:after="0"/>
      </w:pPr>
    </w:p>
    <w:p w14:paraId="09897C02" w14:textId="0771C2EE" w:rsidR="005A4A30" w:rsidRPr="00C31B2D" w:rsidRDefault="00047D75" w:rsidP="00F77BBE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1B2D">
        <w:rPr>
          <w:b/>
          <w:bCs/>
        </w:rPr>
        <w:t xml:space="preserve">PAGE </w:t>
      </w:r>
      <w:r w:rsidR="00C31B2D">
        <w:rPr>
          <w:b/>
          <w:bCs/>
        </w:rPr>
        <w:t>4</w:t>
      </w:r>
    </w:p>
    <w:p w14:paraId="76101037" w14:textId="614B11C7" w:rsidR="00761B31" w:rsidRDefault="00761B31" w:rsidP="00F77BBE">
      <w:pPr>
        <w:spacing w:after="0"/>
      </w:pPr>
    </w:p>
    <w:p w14:paraId="17F5EC9E" w14:textId="1BFB7544" w:rsidR="00761B31" w:rsidRDefault="00761B31" w:rsidP="00F77BBE">
      <w:pPr>
        <w:spacing w:after="0"/>
      </w:pPr>
      <w:r>
        <w:t>Skip noted DNREC was to work with the Town on a ditch which started on Reed Street to Kauffman Lane and Shockley Rd</w:t>
      </w:r>
    </w:p>
    <w:p w14:paraId="72F78021" w14:textId="18CE6E2C" w:rsidR="00761B31" w:rsidRDefault="00761B31" w:rsidP="00F77BBE">
      <w:pPr>
        <w:spacing w:after="0"/>
      </w:pPr>
    </w:p>
    <w:p w14:paraId="0FED209F" w14:textId="4CB29A23" w:rsidR="00047D75" w:rsidRDefault="00761B31" w:rsidP="00F77BBE">
      <w:pPr>
        <w:spacing w:after="0"/>
      </w:pPr>
      <w:r>
        <w:t xml:space="preserve">Skip noted we have sidewalks in town that need repairing.  Will need to contact </w:t>
      </w:r>
      <w:proofErr w:type="spellStart"/>
      <w:r>
        <w:t>Deldot</w:t>
      </w:r>
      <w:proofErr w:type="spellEnd"/>
      <w:r w:rsidR="00AF49F0">
        <w:t>.</w:t>
      </w:r>
    </w:p>
    <w:p w14:paraId="7AD01797" w14:textId="1C25E4C2" w:rsidR="00AF49F0" w:rsidRDefault="00AF49F0" w:rsidP="00F77BBE">
      <w:pPr>
        <w:spacing w:after="0"/>
      </w:pPr>
    </w:p>
    <w:p w14:paraId="74C5A557" w14:textId="5E5F14CE" w:rsidR="00AF49F0" w:rsidRDefault="00AF49F0" w:rsidP="00F77BBE">
      <w:pPr>
        <w:spacing w:after="0"/>
      </w:pPr>
      <w:r>
        <w:t>Skip noted need a Town Manager because they could handle the process to repair sidewalks.</w:t>
      </w:r>
    </w:p>
    <w:p w14:paraId="00ADFBB5" w14:textId="2D9E0335" w:rsidR="00AF49F0" w:rsidRDefault="00AF49F0" w:rsidP="00F77BBE">
      <w:pPr>
        <w:spacing w:after="0"/>
      </w:pPr>
    </w:p>
    <w:p w14:paraId="21EDC16D" w14:textId="0EEBF534" w:rsidR="00AF49F0" w:rsidRDefault="00AF49F0" w:rsidP="00F77BBE">
      <w:pPr>
        <w:spacing w:after="0"/>
      </w:pPr>
      <w:r>
        <w:t>John noted add to August agenda to discuss hiring a Town Manager and possibly use American</w:t>
      </w:r>
    </w:p>
    <w:p w14:paraId="0D2A8A3C" w14:textId="09A8EF2C" w:rsidR="00AF49F0" w:rsidRDefault="00AF49F0" w:rsidP="00F77BBE">
      <w:pPr>
        <w:spacing w:after="0"/>
      </w:pPr>
      <w:r>
        <w:t xml:space="preserve">Rescue Plan funds. </w:t>
      </w:r>
    </w:p>
    <w:p w14:paraId="30EC0FC7" w14:textId="6B25FFE2" w:rsidR="001D7E32" w:rsidRDefault="001D7E32" w:rsidP="00F77BBE">
      <w:pPr>
        <w:spacing w:after="0"/>
      </w:pPr>
    </w:p>
    <w:p w14:paraId="2BD682F4" w14:textId="4573EF39" w:rsidR="001D7E32" w:rsidRDefault="001D7E32" w:rsidP="00F77BBE">
      <w:pPr>
        <w:spacing w:after="0"/>
      </w:pPr>
      <w:r>
        <w:t xml:space="preserve">John noted put together a Classified Ad for a Part Time Town Manager. </w:t>
      </w:r>
    </w:p>
    <w:p w14:paraId="57C0EE18" w14:textId="1F7AE530" w:rsidR="00AF49F0" w:rsidRDefault="00AF49F0" w:rsidP="00F77BBE">
      <w:pPr>
        <w:spacing w:after="0"/>
      </w:pPr>
    </w:p>
    <w:p w14:paraId="48B72D71" w14:textId="10894829" w:rsidR="00AF49F0" w:rsidRDefault="00AF49F0" w:rsidP="00F77BBE">
      <w:pPr>
        <w:spacing w:after="0"/>
      </w:pPr>
      <w:r>
        <w:t>POLICE DEPARTMENT:</w:t>
      </w:r>
    </w:p>
    <w:p w14:paraId="7DA20BFB" w14:textId="049B8B37" w:rsidR="00AF49F0" w:rsidRDefault="001D7E32" w:rsidP="00F77BBE">
      <w:pPr>
        <w:spacing w:after="0"/>
      </w:pPr>
      <w:r>
        <w:t>Larry noted have changed areas of patrolling for the Town.</w:t>
      </w:r>
    </w:p>
    <w:p w14:paraId="5E386763" w14:textId="34E339D3" w:rsidR="001D7E32" w:rsidRDefault="001D7E32" w:rsidP="00F77BBE">
      <w:pPr>
        <w:spacing w:after="0"/>
      </w:pPr>
    </w:p>
    <w:p w14:paraId="2267C173" w14:textId="44665D45" w:rsidR="001D7E32" w:rsidRDefault="001D7E32" w:rsidP="00F77BBE">
      <w:pPr>
        <w:spacing w:after="0"/>
      </w:pPr>
      <w:r>
        <w:t>Larry noted has had several applicants interested in the part time police officer position</w:t>
      </w:r>
    </w:p>
    <w:p w14:paraId="2614FF6A" w14:textId="4D2CF728" w:rsidR="001D7E32" w:rsidRDefault="001D7E32" w:rsidP="00F77BBE">
      <w:pPr>
        <w:spacing w:after="0"/>
      </w:pPr>
      <w:r>
        <w:t>and we have he classified ad ready to advertise.</w:t>
      </w:r>
    </w:p>
    <w:p w14:paraId="51128E6D" w14:textId="4FEEBDB8" w:rsidR="001D7E32" w:rsidRDefault="001D7E32" w:rsidP="00F77BBE">
      <w:pPr>
        <w:spacing w:after="0"/>
      </w:pPr>
    </w:p>
    <w:p w14:paraId="14F118AF" w14:textId="1890AD60" w:rsidR="001D7E32" w:rsidRDefault="001D7E32" w:rsidP="00F77BBE">
      <w:pPr>
        <w:spacing w:after="0"/>
      </w:pPr>
      <w:r>
        <w:t>Larry noted arrests have been made for dirt bikes riding in the roadway.</w:t>
      </w:r>
    </w:p>
    <w:p w14:paraId="015807A2" w14:textId="29297778" w:rsidR="001D7E32" w:rsidRDefault="001D7E32" w:rsidP="00F77BBE">
      <w:pPr>
        <w:spacing w:after="0"/>
      </w:pPr>
    </w:p>
    <w:p w14:paraId="36D8F11D" w14:textId="6EC99ED3" w:rsidR="001D7E32" w:rsidRDefault="001D7E32" w:rsidP="00F77BBE">
      <w:pPr>
        <w:spacing w:after="0"/>
      </w:pPr>
      <w:r>
        <w:t>Larry noted reduced the costs for uniforms, fuel, and office supplies.</w:t>
      </w:r>
    </w:p>
    <w:p w14:paraId="47DEEEAD" w14:textId="4E773D96" w:rsidR="001D7E32" w:rsidRDefault="001D7E32" w:rsidP="00F77BBE">
      <w:pPr>
        <w:spacing w:after="0"/>
      </w:pPr>
    </w:p>
    <w:p w14:paraId="4F827C0F" w14:textId="35658F96" w:rsidR="001D7E32" w:rsidRDefault="001D7E32" w:rsidP="00F77BBE">
      <w:pPr>
        <w:spacing w:after="0"/>
      </w:pPr>
      <w:r>
        <w:t xml:space="preserve">Larry noted the House and Senate have approved the Body cameras for police officers </w:t>
      </w:r>
    </w:p>
    <w:p w14:paraId="144239D9" w14:textId="6E3433C3" w:rsidR="001D7E32" w:rsidRDefault="001D7E32" w:rsidP="00F77BBE">
      <w:pPr>
        <w:spacing w:after="0"/>
      </w:pPr>
      <w:r>
        <w:t>and will be funded at the States and Federal expense in the amount of five million dollars.</w:t>
      </w:r>
    </w:p>
    <w:p w14:paraId="63B2AB36" w14:textId="585F1BB2" w:rsidR="001D7E32" w:rsidRDefault="001D7E32" w:rsidP="00F77BBE">
      <w:pPr>
        <w:spacing w:after="0"/>
      </w:pPr>
    </w:p>
    <w:p w14:paraId="53B656C7" w14:textId="529A1D55" w:rsidR="001D7E32" w:rsidRPr="00C31B2D" w:rsidRDefault="001D7E32" w:rsidP="00F77BBE">
      <w:pPr>
        <w:spacing w:after="0"/>
        <w:rPr>
          <w:b/>
          <w:bCs/>
        </w:rPr>
      </w:pPr>
      <w:r w:rsidRPr="00C31B2D">
        <w:rPr>
          <w:b/>
          <w:bCs/>
        </w:rPr>
        <w:t xml:space="preserve">OLD BUSINESS: </w:t>
      </w:r>
    </w:p>
    <w:p w14:paraId="7D6426FC" w14:textId="2604940B" w:rsidR="001D7E32" w:rsidRDefault="001D7E32" w:rsidP="00F77BBE">
      <w:pPr>
        <w:spacing w:after="0"/>
      </w:pPr>
      <w:r>
        <w:t>Discuss Real Estate contract of the warehouse</w:t>
      </w:r>
    </w:p>
    <w:p w14:paraId="18B027E4" w14:textId="2E5DF3A2" w:rsidR="001D7E32" w:rsidRDefault="00CE00EC" w:rsidP="00F77BBE">
      <w:pPr>
        <w:spacing w:after="0"/>
      </w:pPr>
      <w:r>
        <w:t>John noted the contract will expire as of July 27, 2021.  Hopefully by July 27, 2021</w:t>
      </w:r>
    </w:p>
    <w:p w14:paraId="65585B07" w14:textId="081DFA57" w:rsidR="00CE00EC" w:rsidRDefault="00CE00EC" w:rsidP="00F77BBE">
      <w:pPr>
        <w:spacing w:after="0"/>
      </w:pPr>
      <w:r>
        <w:t>we will know the settlement date.</w:t>
      </w:r>
    </w:p>
    <w:p w14:paraId="0119A018" w14:textId="4F1F6CF1" w:rsidR="00CE00EC" w:rsidRDefault="00CE00EC" w:rsidP="00F77BBE">
      <w:pPr>
        <w:spacing w:after="0"/>
      </w:pPr>
    </w:p>
    <w:p w14:paraId="03A34A8C" w14:textId="30C17A4D" w:rsidR="00CE00EC" w:rsidRPr="00C31B2D" w:rsidRDefault="00CE00EC" w:rsidP="00F77BBE">
      <w:pPr>
        <w:spacing w:after="0"/>
        <w:rPr>
          <w:b/>
          <w:bCs/>
        </w:rPr>
      </w:pPr>
      <w:r w:rsidRPr="00C31B2D">
        <w:rPr>
          <w:b/>
          <w:bCs/>
        </w:rPr>
        <w:t>NEW BUSINESS:</w:t>
      </w:r>
    </w:p>
    <w:p w14:paraId="097DB9C9" w14:textId="20756029" w:rsidR="00CE00EC" w:rsidRDefault="00CE00EC" w:rsidP="00F77BBE">
      <w:pPr>
        <w:spacing w:after="0"/>
      </w:pPr>
      <w:r>
        <w:t>Discuss and possibly approve Noise Ordinance 2021-0003</w:t>
      </w:r>
    </w:p>
    <w:p w14:paraId="51F6BCA4" w14:textId="2531685A" w:rsidR="00CE00EC" w:rsidRDefault="00CE00EC" w:rsidP="00F77BBE">
      <w:pPr>
        <w:spacing w:after="0"/>
      </w:pPr>
      <w:r>
        <w:t>Greg read the Ordinance.</w:t>
      </w:r>
    </w:p>
    <w:p w14:paraId="737CFBFD" w14:textId="133017D9" w:rsidR="00CE00EC" w:rsidRDefault="00CE00EC" w:rsidP="00F77BBE">
      <w:pPr>
        <w:spacing w:after="0"/>
      </w:pPr>
      <w:r>
        <w:t>John made the motion to adopt Noise Ordinance 2021-0003 and was seconded by Skip.</w:t>
      </w:r>
    </w:p>
    <w:p w14:paraId="370FAE36" w14:textId="53862A63" w:rsidR="00CE00EC" w:rsidRDefault="00CE00EC" w:rsidP="00F77BBE">
      <w:pPr>
        <w:spacing w:after="0"/>
      </w:pPr>
      <w:r>
        <w:t>Motion was unanimous</w:t>
      </w:r>
    </w:p>
    <w:p w14:paraId="5D14EFB4" w14:textId="073CC122" w:rsidR="00CE00EC" w:rsidRDefault="00CE00EC" w:rsidP="00F77BBE">
      <w:pPr>
        <w:spacing w:after="0"/>
      </w:pPr>
    </w:p>
    <w:p w14:paraId="40C9E8AD" w14:textId="2BF84898" w:rsidR="00CE00EC" w:rsidRPr="00C31B2D" w:rsidRDefault="00CE00EC" w:rsidP="00F77BBE">
      <w:pPr>
        <w:spacing w:after="0"/>
        <w:rPr>
          <w:b/>
          <w:bCs/>
        </w:rPr>
      </w:pPr>
      <w:r w:rsidRPr="00C31B2D">
        <w:rPr>
          <w:b/>
          <w:bCs/>
        </w:rPr>
        <w:t>COMMITTEE MEETINGS AND REPORTS:</w:t>
      </w:r>
    </w:p>
    <w:p w14:paraId="6F05C815" w14:textId="78080D23" w:rsidR="00CE00EC" w:rsidRDefault="00CE00EC" w:rsidP="00F77BBE">
      <w:pPr>
        <w:spacing w:after="0"/>
      </w:pPr>
      <w:r>
        <w:t xml:space="preserve">Charter and Ordinance Committee: </w:t>
      </w:r>
    </w:p>
    <w:p w14:paraId="67ECE7BB" w14:textId="638D65C1" w:rsidR="00CE00EC" w:rsidRDefault="00CE00EC" w:rsidP="00F77BBE">
      <w:pPr>
        <w:spacing w:after="0"/>
      </w:pPr>
      <w:r>
        <w:t xml:space="preserve">No Meeting in June 2021.  The next meeting is scheduled July 14, </w:t>
      </w:r>
      <w:proofErr w:type="gramStart"/>
      <w:r>
        <w:t>2021</w:t>
      </w:r>
      <w:proofErr w:type="gramEnd"/>
      <w:r>
        <w:t xml:space="preserve"> at 7:00pm</w:t>
      </w:r>
    </w:p>
    <w:p w14:paraId="428580C5" w14:textId="16A9CF60" w:rsidR="00CE00EC" w:rsidRDefault="00CE00EC" w:rsidP="00F77BBE">
      <w:pPr>
        <w:spacing w:after="0"/>
      </w:pPr>
    </w:p>
    <w:p w14:paraId="0B854622" w14:textId="456F2541" w:rsidR="00CE00EC" w:rsidRPr="00C31B2D" w:rsidRDefault="00CE00EC" w:rsidP="00F77BBE">
      <w:pPr>
        <w:spacing w:after="0"/>
        <w:rPr>
          <w:b/>
          <w:bCs/>
        </w:rPr>
      </w:pPr>
      <w:r w:rsidRPr="00C31B2D">
        <w:rPr>
          <w:b/>
          <w:bCs/>
        </w:rPr>
        <w:t>FIRE HAZZARD COMMITTEE:</w:t>
      </w:r>
    </w:p>
    <w:p w14:paraId="53F518B6" w14:textId="02306190" w:rsidR="00CE00EC" w:rsidRDefault="00CE00EC" w:rsidP="00F77BBE">
      <w:pPr>
        <w:spacing w:after="0"/>
      </w:pPr>
      <w:r>
        <w:t>No Meeting</w:t>
      </w:r>
    </w:p>
    <w:p w14:paraId="151B8AB6" w14:textId="3C1903FD" w:rsidR="00CE00EC" w:rsidRPr="00C31B2D" w:rsidRDefault="00CE00EC" w:rsidP="00F77BBE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1B2D">
        <w:rPr>
          <w:b/>
          <w:bCs/>
        </w:rPr>
        <w:t xml:space="preserve">PAGE </w:t>
      </w:r>
      <w:r w:rsidR="00C31B2D">
        <w:rPr>
          <w:b/>
          <w:bCs/>
        </w:rPr>
        <w:t>5</w:t>
      </w:r>
    </w:p>
    <w:p w14:paraId="552F0E7F" w14:textId="0B40172E" w:rsidR="00CE00EC" w:rsidRDefault="00CE00EC" w:rsidP="00F77BBE">
      <w:pPr>
        <w:spacing w:after="0"/>
      </w:pPr>
    </w:p>
    <w:p w14:paraId="34C606E5" w14:textId="6C5537F0" w:rsidR="00A52C70" w:rsidRDefault="00A52C70" w:rsidP="00F77BBE">
      <w:pPr>
        <w:spacing w:after="0"/>
      </w:pPr>
    </w:p>
    <w:p w14:paraId="1C4FDEC3" w14:textId="77777777" w:rsidR="00366246" w:rsidRDefault="00366246" w:rsidP="00F77BBE">
      <w:pPr>
        <w:spacing w:after="0"/>
      </w:pPr>
    </w:p>
    <w:p w14:paraId="44F046E9" w14:textId="26BADE6C" w:rsidR="00CE00EC" w:rsidRDefault="00CE00EC" w:rsidP="00F77BBE">
      <w:pPr>
        <w:spacing w:after="0"/>
      </w:pPr>
      <w:r w:rsidRPr="00C31B2D">
        <w:rPr>
          <w:b/>
          <w:bCs/>
        </w:rPr>
        <w:t>MAINTENANCE BUILDING COMMITTEE</w:t>
      </w:r>
      <w:r>
        <w:t>:</w:t>
      </w:r>
    </w:p>
    <w:p w14:paraId="69F3A315" w14:textId="0AAE71E1" w:rsidR="00C31B2D" w:rsidRDefault="00C31B2D" w:rsidP="00F77BBE">
      <w:pPr>
        <w:spacing w:after="0"/>
      </w:pPr>
      <w:r>
        <w:t>Greg noted had a survey completed at Town Hall for the new maintenance building.</w:t>
      </w:r>
    </w:p>
    <w:p w14:paraId="61538254" w14:textId="51B0CA9F" w:rsidR="00C31B2D" w:rsidRDefault="00C31B2D" w:rsidP="00F77BBE">
      <w:pPr>
        <w:spacing w:after="0"/>
      </w:pPr>
      <w:r>
        <w:t>Greg noted that Tony Morgan took the sizes of the towns equipment and what we would need to store in the buil</w:t>
      </w:r>
      <w:r w:rsidR="004072BD">
        <w:t>ding to determine the size of the maintenance building.</w:t>
      </w:r>
    </w:p>
    <w:p w14:paraId="32DCEE7B" w14:textId="293F027B" w:rsidR="004072BD" w:rsidRDefault="004072BD" w:rsidP="00F77BBE">
      <w:pPr>
        <w:spacing w:after="0"/>
      </w:pPr>
    </w:p>
    <w:p w14:paraId="714EFCD3" w14:textId="2C20E698" w:rsidR="004072BD" w:rsidRDefault="004072BD" w:rsidP="00F77BBE">
      <w:pPr>
        <w:spacing w:after="0"/>
      </w:pPr>
      <w:r>
        <w:t xml:space="preserve">Kathy noted will there be enough area in the back of the building for vehicles to park or go around </w:t>
      </w:r>
    </w:p>
    <w:p w14:paraId="053B2146" w14:textId="6C643282" w:rsidR="004072BD" w:rsidRDefault="004072BD" w:rsidP="00F77BBE">
      <w:pPr>
        <w:spacing w:after="0"/>
      </w:pPr>
      <w:r>
        <w:t>Town Hall.</w:t>
      </w:r>
    </w:p>
    <w:p w14:paraId="5AF2971E" w14:textId="279C3756" w:rsidR="004072BD" w:rsidRDefault="004072BD" w:rsidP="00F77BBE">
      <w:pPr>
        <w:spacing w:after="0"/>
      </w:pPr>
    </w:p>
    <w:p w14:paraId="2F03A520" w14:textId="2DF2FF0C" w:rsidR="004072BD" w:rsidRDefault="004072BD" w:rsidP="00F77BBE">
      <w:pPr>
        <w:spacing w:after="0"/>
      </w:pPr>
      <w:r>
        <w:t>Greg noted yes there would be enough space.</w:t>
      </w:r>
    </w:p>
    <w:p w14:paraId="5E2F4813" w14:textId="56ECDD23" w:rsidR="004072BD" w:rsidRDefault="004072BD" w:rsidP="00F77BBE">
      <w:pPr>
        <w:spacing w:after="0"/>
      </w:pPr>
    </w:p>
    <w:p w14:paraId="75892EB2" w14:textId="5A0CC195" w:rsidR="00CE00EC" w:rsidRDefault="00CE00EC" w:rsidP="00F77BBE">
      <w:pPr>
        <w:spacing w:after="0"/>
      </w:pPr>
      <w:r>
        <w:t xml:space="preserve">Skip noted need to remove the curbing in the back of Town Hall </w:t>
      </w:r>
    </w:p>
    <w:p w14:paraId="48BE012B" w14:textId="77777777" w:rsidR="004072BD" w:rsidRDefault="004072BD" w:rsidP="00F77BBE">
      <w:pPr>
        <w:spacing w:after="0"/>
      </w:pPr>
    </w:p>
    <w:p w14:paraId="18FEDEA9" w14:textId="3C3F97FA" w:rsidR="00C31B2D" w:rsidRDefault="00CE00EC" w:rsidP="00F77BBE">
      <w:pPr>
        <w:spacing w:after="0"/>
      </w:pPr>
      <w:r>
        <w:t>Greg noted the building is a (L) shape 22 by 60 and 26 X54</w:t>
      </w:r>
    </w:p>
    <w:p w14:paraId="6EB624FD" w14:textId="5CB5EF93" w:rsidR="004072BD" w:rsidRDefault="004072BD" w:rsidP="00F77BBE">
      <w:pPr>
        <w:spacing w:after="0"/>
      </w:pPr>
    </w:p>
    <w:p w14:paraId="4AB4C95F" w14:textId="78BF4428" w:rsidR="004072BD" w:rsidRDefault="004072BD" w:rsidP="00F77BBE">
      <w:pPr>
        <w:spacing w:after="0"/>
      </w:pPr>
      <w:r>
        <w:t>Tony Morgan noted he marked on the blacktop the size of the maintenance building and</w:t>
      </w:r>
    </w:p>
    <w:p w14:paraId="25E20B9B" w14:textId="5CA6A29F" w:rsidR="004072BD" w:rsidRDefault="004072BD" w:rsidP="00F77BBE">
      <w:pPr>
        <w:spacing w:after="0"/>
      </w:pPr>
      <w:r>
        <w:t>each garage door.</w:t>
      </w:r>
    </w:p>
    <w:p w14:paraId="7FB9A3C5" w14:textId="0FCCBFFE" w:rsidR="00AF06FC" w:rsidRDefault="00AF06FC" w:rsidP="00F77BBE">
      <w:pPr>
        <w:spacing w:after="0"/>
      </w:pPr>
    </w:p>
    <w:p w14:paraId="3CEE3DD4" w14:textId="0881835F" w:rsidR="00AF06FC" w:rsidRDefault="00AF06FC" w:rsidP="00F77BBE">
      <w:pPr>
        <w:spacing w:after="0"/>
      </w:pPr>
      <w:r>
        <w:t xml:space="preserve">Tony noted the building will have a loft to work for the Christmas Lights. </w:t>
      </w:r>
    </w:p>
    <w:p w14:paraId="6D4CC73A" w14:textId="3583F707" w:rsidR="004072BD" w:rsidRDefault="004072BD" w:rsidP="00F77BBE">
      <w:pPr>
        <w:spacing w:after="0"/>
      </w:pPr>
    </w:p>
    <w:p w14:paraId="22A8A43B" w14:textId="2447B225" w:rsidR="004072BD" w:rsidRDefault="004072BD" w:rsidP="00F77BBE">
      <w:pPr>
        <w:spacing w:after="0"/>
      </w:pPr>
      <w:r>
        <w:t>Tony noted anyone interested after the meeting he would meet in the back discuss</w:t>
      </w:r>
    </w:p>
    <w:p w14:paraId="7A0CF9F1" w14:textId="5B512977" w:rsidR="004072BD" w:rsidRDefault="004072BD" w:rsidP="00F77BBE">
      <w:pPr>
        <w:spacing w:after="0"/>
      </w:pPr>
      <w:r>
        <w:t>the maintenance building.</w:t>
      </w:r>
    </w:p>
    <w:p w14:paraId="53B08E73" w14:textId="3755BD60" w:rsidR="00B2014F" w:rsidRDefault="00B2014F" w:rsidP="00F77BBE">
      <w:pPr>
        <w:spacing w:after="0"/>
      </w:pPr>
    </w:p>
    <w:p w14:paraId="3B02A31A" w14:textId="5A7C30C5" w:rsidR="00CE00EC" w:rsidRPr="00C31B2D" w:rsidRDefault="00CE00EC" w:rsidP="00F77BBE">
      <w:pPr>
        <w:spacing w:after="0"/>
        <w:rPr>
          <w:b/>
          <w:bCs/>
        </w:rPr>
      </w:pPr>
      <w:r w:rsidRPr="00C31B2D">
        <w:rPr>
          <w:b/>
          <w:bCs/>
        </w:rPr>
        <w:t>HISTORICAL COMMITTEE:</w:t>
      </w:r>
    </w:p>
    <w:p w14:paraId="6967EAFA" w14:textId="17BAEA37" w:rsidR="00CE00EC" w:rsidRDefault="00CE00EC" w:rsidP="00F77BBE">
      <w:pPr>
        <w:spacing w:after="0"/>
      </w:pPr>
      <w:r>
        <w:t>No Report</w:t>
      </w:r>
    </w:p>
    <w:p w14:paraId="677FBEAE" w14:textId="2AC30DE0" w:rsidR="00CE00EC" w:rsidRDefault="00CE00EC" w:rsidP="00F77BBE">
      <w:pPr>
        <w:spacing w:after="0"/>
      </w:pPr>
    </w:p>
    <w:p w14:paraId="17F81D19" w14:textId="11472B6A" w:rsidR="00CE00EC" w:rsidRPr="00C31B2D" w:rsidRDefault="00CE00EC" w:rsidP="00F77BBE">
      <w:pPr>
        <w:spacing w:after="0"/>
        <w:rPr>
          <w:b/>
          <w:bCs/>
        </w:rPr>
      </w:pPr>
      <w:r w:rsidRPr="00C31B2D">
        <w:rPr>
          <w:b/>
          <w:bCs/>
        </w:rPr>
        <w:t>ENVISION OF FRANKFORD:</w:t>
      </w:r>
    </w:p>
    <w:p w14:paraId="72594637" w14:textId="1DF13EF7" w:rsidR="00CE00EC" w:rsidRDefault="00CE00EC" w:rsidP="00F77BBE">
      <w:pPr>
        <w:spacing w:after="0"/>
      </w:pPr>
      <w:r>
        <w:t>Kathy noted the next meeting is July 8, 2021, and the next drive thru movie is July 23, 2021</w:t>
      </w:r>
    </w:p>
    <w:p w14:paraId="13B253E7" w14:textId="7AFF1EE1" w:rsidR="00CE00EC" w:rsidRDefault="00CE00EC" w:rsidP="00F77BBE">
      <w:pPr>
        <w:spacing w:after="0"/>
      </w:pPr>
      <w:r>
        <w:t>and the movie is Peter Rabbit</w:t>
      </w:r>
      <w:r w:rsidR="00B2014F">
        <w:t xml:space="preserve"> II</w:t>
      </w:r>
      <w:r>
        <w:t>.</w:t>
      </w:r>
    </w:p>
    <w:p w14:paraId="3EB15294" w14:textId="578B616B" w:rsidR="00CE00EC" w:rsidRDefault="00C31B2D" w:rsidP="00F77BBE">
      <w:pPr>
        <w:spacing w:after="0"/>
      </w:pPr>
      <w:r>
        <w:t>Kathy noted Fall Festival is scheduled for October 30, 2021</w:t>
      </w:r>
    </w:p>
    <w:p w14:paraId="19253717" w14:textId="77777777" w:rsidR="00C31B2D" w:rsidRDefault="00C31B2D" w:rsidP="00F77BBE">
      <w:pPr>
        <w:spacing w:after="0"/>
      </w:pPr>
    </w:p>
    <w:p w14:paraId="01445597" w14:textId="2850A2E3" w:rsidR="00CE00EC" w:rsidRDefault="00CE00EC" w:rsidP="00F77BBE">
      <w:pPr>
        <w:spacing w:after="0"/>
        <w:rPr>
          <w:b/>
          <w:bCs/>
        </w:rPr>
      </w:pPr>
      <w:r w:rsidRPr="00C31B2D">
        <w:rPr>
          <w:b/>
          <w:bCs/>
        </w:rPr>
        <w:t>CITIZENS PRIVILEGE:</w:t>
      </w:r>
    </w:p>
    <w:p w14:paraId="3885AFC3" w14:textId="49251D1C" w:rsidR="00B2014F" w:rsidRPr="00B2014F" w:rsidRDefault="00B2014F" w:rsidP="00F77BBE">
      <w:pPr>
        <w:spacing w:after="0"/>
      </w:pPr>
      <w:r w:rsidRPr="00B2014F">
        <w:t>No Comments</w:t>
      </w:r>
    </w:p>
    <w:p w14:paraId="411FEE8D" w14:textId="010F6DB2" w:rsidR="00C31B2D" w:rsidRPr="00B2014F" w:rsidRDefault="00C31B2D" w:rsidP="00F77BBE">
      <w:pPr>
        <w:spacing w:after="0"/>
      </w:pPr>
    </w:p>
    <w:p w14:paraId="47EFEA4E" w14:textId="7E228E5B" w:rsidR="00C31B2D" w:rsidRPr="00C31B2D" w:rsidRDefault="00C31B2D" w:rsidP="00F77BBE">
      <w:pPr>
        <w:spacing w:after="0"/>
        <w:rPr>
          <w:b/>
          <w:bCs/>
        </w:rPr>
      </w:pPr>
      <w:r w:rsidRPr="00C31B2D">
        <w:rPr>
          <w:b/>
          <w:bCs/>
        </w:rPr>
        <w:t>ADJOURN:</w:t>
      </w:r>
    </w:p>
    <w:p w14:paraId="0EBC2675" w14:textId="4AE4F260" w:rsidR="00C31B2D" w:rsidRDefault="00C31B2D" w:rsidP="00F77BBE">
      <w:pPr>
        <w:spacing w:after="0"/>
      </w:pPr>
      <w:r>
        <w:t>Skip made the motion to adjourn and move into Executive Session and was seconded by</w:t>
      </w:r>
    </w:p>
    <w:p w14:paraId="4C332211" w14:textId="37C2FC4D" w:rsidR="00C31B2D" w:rsidRDefault="00C31B2D" w:rsidP="00F77BBE">
      <w:pPr>
        <w:spacing w:after="0"/>
      </w:pPr>
      <w:r>
        <w:t>John</w:t>
      </w:r>
    </w:p>
    <w:p w14:paraId="4E55D669" w14:textId="216D1056" w:rsidR="00C31B2D" w:rsidRDefault="00C31B2D" w:rsidP="00F77BBE">
      <w:pPr>
        <w:spacing w:after="0"/>
      </w:pPr>
      <w:r>
        <w:t>Motion was unanimous</w:t>
      </w:r>
    </w:p>
    <w:p w14:paraId="70187686" w14:textId="7587F73A" w:rsidR="00C31B2D" w:rsidRDefault="00C31B2D" w:rsidP="00F77BBE">
      <w:pPr>
        <w:spacing w:after="0"/>
      </w:pPr>
    </w:p>
    <w:p w14:paraId="6F9EE53E" w14:textId="77777777" w:rsidR="00B2014F" w:rsidRDefault="00B2014F" w:rsidP="00F77BBE">
      <w:pPr>
        <w:spacing w:after="0"/>
        <w:rPr>
          <w:b/>
          <w:bCs/>
        </w:rPr>
      </w:pPr>
    </w:p>
    <w:p w14:paraId="0C86BD8C" w14:textId="77777777" w:rsidR="00B2014F" w:rsidRDefault="00B2014F" w:rsidP="00F77BBE">
      <w:pPr>
        <w:spacing w:after="0"/>
        <w:rPr>
          <w:b/>
          <w:bCs/>
        </w:rPr>
      </w:pPr>
    </w:p>
    <w:p w14:paraId="4B0F924C" w14:textId="70197052" w:rsidR="00B2014F" w:rsidRDefault="00B2014F" w:rsidP="00F77BBE">
      <w:pPr>
        <w:spacing w:after="0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PAGE 6</w:t>
      </w:r>
    </w:p>
    <w:p w14:paraId="6A39DEB6" w14:textId="77777777" w:rsidR="00B2014F" w:rsidRDefault="00B2014F" w:rsidP="00F77BBE">
      <w:pPr>
        <w:spacing w:after="0"/>
        <w:rPr>
          <w:b/>
          <w:bCs/>
        </w:rPr>
      </w:pPr>
    </w:p>
    <w:p w14:paraId="3337D133" w14:textId="77777777" w:rsidR="00B2014F" w:rsidRDefault="00B2014F" w:rsidP="00F77BBE">
      <w:pPr>
        <w:spacing w:after="0"/>
        <w:rPr>
          <w:b/>
          <w:bCs/>
        </w:rPr>
      </w:pPr>
    </w:p>
    <w:p w14:paraId="7C245258" w14:textId="4921DD69" w:rsidR="00C31B2D" w:rsidRPr="00C31B2D" w:rsidRDefault="00C31B2D" w:rsidP="00F77BBE">
      <w:pPr>
        <w:spacing w:after="0"/>
        <w:rPr>
          <w:b/>
          <w:bCs/>
        </w:rPr>
      </w:pPr>
      <w:r w:rsidRPr="00C31B2D">
        <w:rPr>
          <w:b/>
          <w:bCs/>
        </w:rPr>
        <w:t>RECONVENE FROM THE EXECUTIVE SESSION:</w:t>
      </w:r>
    </w:p>
    <w:p w14:paraId="3B5F811E" w14:textId="59523574" w:rsidR="00C31B2D" w:rsidRDefault="00C31B2D" w:rsidP="00F77BBE">
      <w:pPr>
        <w:spacing w:after="0"/>
      </w:pPr>
      <w:r>
        <w:t xml:space="preserve">John made the motion to reconvene from Executive Session at 9:24pm and was seconded </w:t>
      </w:r>
    </w:p>
    <w:p w14:paraId="41D9981B" w14:textId="7F615303" w:rsidR="00C31B2D" w:rsidRDefault="00C31B2D" w:rsidP="00F77BBE">
      <w:pPr>
        <w:spacing w:after="0"/>
      </w:pPr>
      <w:r>
        <w:t>by Skip.</w:t>
      </w:r>
    </w:p>
    <w:p w14:paraId="53BA90DA" w14:textId="3753D14A" w:rsidR="00B2014F" w:rsidRDefault="00B2014F" w:rsidP="00F77BBE">
      <w:pPr>
        <w:spacing w:after="0"/>
      </w:pPr>
    </w:p>
    <w:p w14:paraId="2590D269" w14:textId="09C5B376" w:rsidR="00B2014F" w:rsidRDefault="00B2014F" w:rsidP="00F77BBE">
      <w:pPr>
        <w:spacing w:after="0"/>
      </w:pPr>
      <w:r>
        <w:t>John made the motion to hire two part time police officers and seconded by Skip</w:t>
      </w:r>
    </w:p>
    <w:p w14:paraId="00825AF6" w14:textId="5B5E78E0" w:rsidR="00B2014F" w:rsidRDefault="00B2014F" w:rsidP="00F77BBE">
      <w:pPr>
        <w:spacing w:after="0"/>
      </w:pPr>
      <w:r>
        <w:t>Motion was unanimous</w:t>
      </w:r>
    </w:p>
    <w:p w14:paraId="0DE00C48" w14:textId="6743D5F5" w:rsidR="00C31B2D" w:rsidRDefault="00C31B2D" w:rsidP="00F77BBE">
      <w:pPr>
        <w:spacing w:after="0"/>
      </w:pPr>
    </w:p>
    <w:p w14:paraId="307413DD" w14:textId="22C95B57" w:rsidR="00C31B2D" w:rsidRPr="00C31B2D" w:rsidRDefault="00C31B2D" w:rsidP="00F77BBE">
      <w:pPr>
        <w:spacing w:after="0"/>
        <w:rPr>
          <w:b/>
          <w:bCs/>
        </w:rPr>
      </w:pPr>
      <w:r w:rsidRPr="00C31B2D">
        <w:rPr>
          <w:b/>
          <w:bCs/>
        </w:rPr>
        <w:t>ADJOURN:</w:t>
      </w:r>
    </w:p>
    <w:p w14:paraId="21C1E183" w14:textId="68DA50B7" w:rsidR="00C31B2D" w:rsidRDefault="00C31B2D" w:rsidP="00F77BBE">
      <w:pPr>
        <w:spacing w:after="0"/>
      </w:pPr>
      <w:r>
        <w:t>John made the motion to adjourn the regular session and seconded by Skip at 9:26pm</w:t>
      </w:r>
    </w:p>
    <w:p w14:paraId="1A576E73" w14:textId="49AF87EA" w:rsidR="00C31B2D" w:rsidRDefault="00C31B2D" w:rsidP="00F77BBE">
      <w:pPr>
        <w:spacing w:after="0"/>
      </w:pPr>
      <w:r>
        <w:t>Motion was unanimous</w:t>
      </w:r>
    </w:p>
    <w:p w14:paraId="6DFDFCE3" w14:textId="43DB8B59" w:rsidR="00C31B2D" w:rsidRDefault="00C31B2D" w:rsidP="00F77BBE">
      <w:pPr>
        <w:spacing w:after="0"/>
      </w:pPr>
    </w:p>
    <w:p w14:paraId="587DAAF9" w14:textId="65A4F7B9" w:rsidR="00C31B2D" w:rsidRPr="00C31B2D" w:rsidRDefault="00C31B2D" w:rsidP="00F77BBE">
      <w:pPr>
        <w:spacing w:after="0"/>
        <w:rPr>
          <w:b/>
          <w:bCs/>
        </w:rPr>
      </w:pPr>
      <w:r w:rsidRPr="00C31B2D">
        <w:rPr>
          <w:b/>
          <w:bCs/>
        </w:rPr>
        <w:t>RESPECTFULLY:</w:t>
      </w:r>
    </w:p>
    <w:p w14:paraId="04C05DDC" w14:textId="62DD78BE" w:rsidR="00C31B2D" w:rsidRPr="00C31B2D" w:rsidRDefault="00C31B2D" w:rsidP="00F77BBE">
      <w:pPr>
        <w:spacing w:after="0"/>
        <w:rPr>
          <w:b/>
          <w:bCs/>
        </w:rPr>
      </w:pPr>
    </w:p>
    <w:p w14:paraId="656DF739" w14:textId="46C69E52" w:rsidR="00C31B2D" w:rsidRPr="00C31B2D" w:rsidRDefault="00C31B2D" w:rsidP="00F77BBE">
      <w:pPr>
        <w:spacing w:after="0"/>
        <w:rPr>
          <w:b/>
          <w:bCs/>
        </w:rPr>
      </w:pPr>
      <w:r w:rsidRPr="00C31B2D">
        <w:rPr>
          <w:b/>
          <w:bCs/>
        </w:rPr>
        <w:t>Cheryl A Lynch</w:t>
      </w:r>
    </w:p>
    <w:p w14:paraId="4CB49312" w14:textId="09C122DD" w:rsidR="00C31B2D" w:rsidRPr="00C31B2D" w:rsidRDefault="00C31B2D" w:rsidP="00F77BBE">
      <w:pPr>
        <w:spacing w:after="0"/>
        <w:rPr>
          <w:b/>
          <w:bCs/>
        </w:rPr>
      </w:pPr>
      <w:r w:rsidRPr="00C31B2D">
        <w:rPr>
          <w:b/>
          <w:bCs/>
        </w:rPr>
        <w:t>Town Clerk</w:t>
      </w:r>
    </w:p>
    <w:p w14:paraId="3E1284C4" w14:textId="0E7991DE" w:rsidR="001D7E32" w:rsidRDefault="00CE00EC" w:rsidP="00F77BBE">
      <w:pPr>
        <w:spacing w:after="0"/>
      </w:pPr>
      <w:r w:rsidRPr="00C31B2D">
        <w:rPr>
          <w:b/>
          <w:bCs/>
        </w:rPr>
        <w:tab/>
      </w:r>
      <w:r w:rsidRPr="00C31B2D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8E9690" w14:textId="0D49E764" w:rsidR="001D7E32" w:rsidRDefault="00CE00EC" w:rsidP="00F77BB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83E968" w14:textId="18DDCAF8" w:rsidR="001D7E32" w:rsidRDefault="00CE00EC" w:rsidP="00F77BB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798F37" w14:textId="5A77FDEE" w:rsidR="001D7E32" w:rsidRDefault="001D7E32" w:rsidP="00F77BBE">
      <w:pPr>
        <w:spacing w:after="0"/>
      </w:pPr>
    </w:p>
    <w:p w14:paraId="48558234" w14:textId="77777777" w:rsidR="001D7E32" w:rsidRDefault="001D7E32" w:rsidP="00F77BBE">
      <w:pPr>
        <w:spacing w:after="0"/>
      </w:pPr>
    </w:p>
    <w:p w14:paraId="434C9471" w14:textId="6BE79A4D" w:rsidR="00761B31" w:rsidRDefault="00761B31" w:rsidP="00F77BBE">
      <w:pPr>
        <w:spacing w:after="0"/>
      </w:pPr>
    </w:p>
    <w:p w14:paraId="2F17615A" w14:textId="77777777" w:rsidR="00761B31" w:rsidRDefault="00761B31" w:rsidP="00F77BBE">
      <w:pPr>
        <w:spacing w:after="0"/>
      </w:pPr>
    </w:p>
    <w:p w14:paraId="5E6E9A18" w14:textId="77777777" w:rsidR="003A7D73" w:rsidRDefault="003A7D73" w:rsidP="00F77BBE">
      <w:pPr>
        <w:spacing w:after="0"/>
      </w:pPr>
    </w:p>
    <w:p w14:paraId="743E7C72" w14:textId="77777777" w:rsidR="009B43AE" w:rsidRDefault="009B43AE" w:rsidP="00F77BBE">
      <w:pPr>
        <w:spacing w:after="0"/>
      </w:pPr>
    </w:p>
    <w:p w14:paraId="41CAE994" w14:textId="206FB2E7" w:rsidR="003B6789" w:rsidRDefault="003B6789" w:rsidP="00F77BBE">
      <w:pPr>
        <w:spacing w:after="0"/>
      </w:pPr>
    </w:p>
    <w:p w14:paraId="782EFD1D" w14:textId="299B3090" w:rsidR="003B6789" w:rsidRDefault="003B6789" w:rsidP="00F77BBE">
      <w:pPr>
        <w:spacing w:after="0"/>
      </w:pPr>
    </w:p>
    <w:p w14:paraId="41A2C008" w14:textId="77777777" w:rsidR="009B43AE" w:rsidRDefault="009B43AE" w:rsidP="00F77BBE">
      <w:pPr>
        <w:spacing w:after="0"/>
      </w:pPr>
    </w:p>
    <w:p w14:paraId="53BA8119" w14:textId="5C13440F" w:rsidR="009157A1" w:rsidRDefault="009157A1" w:rsidP="00F77BBE">
      <w:pPr>
        <w:spacing w:after="0"/>
      </w:pPr>
    </w:p>
    <w:p w14:paraId="6A26ED0E" w14:textId="77777777" w:rsidR="00727E5F" w:rsidRDefault="00727E5F" w:rsidP="00F77BBE">
      <w:pPr>
        <w:spacing w:after="0"/>
      </w:pPr>
    </w:p>
    <w:p w14:paraId="6E4B742A" w14:textId="77777777" w:rsidR="009157A1" w:rsidRDefault="009157A1" w:rsidP="00F77BBE">
      <w:pPr>
        <w:spacing w:after="0"/>
      </w:pPr>
    </w:p>
    <w:p w14:paraId="39900436" w14:textId="77777777" w:rsidR="009157A1" w:rsidRDefault="009157A1" w:rsidP="00F77BBE">
      <w:pPr>
        <w:spacing w:after="0"/>
      </w:pPr>
    </w:p>
    <w:p w14:paraId="2866AAC2" w14:textId="14DBEBFF" w:rsidR="00654686" w:rsidRDefault="00654686" w:rsidP="00F77BB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076DB3" w14:textId="12082D85" w:rsidR="00654686" w:rsidRDefault="00654686" w:rsidP="00F77BBE">
      <w:pPr>
        <w:spacing w:after="0"/>
      </w:pPr>
    </w:p>
    <w:p w14:paraId="5EC6F15A" w14:textId="77777777" w:rsidR="00654686" w:rsidRDefault="00654686" w:rsidP="00F77BBE">
      <w:pPr>
        <w:spacing w:after="0"/>
      </w:pPr>
    </w:p>
    <w:sectPr w:rsidR="00654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BE"/>
    <w:rsid w:val="0002490D"/>
    <w:rsid w:val="000463BA"/>
    <w:rsid w:val="00047D75"/>
    <w:rsid w:val="001D7E32"/>
    <w:rsid w:val="002C6895"/>
    <w:rsid w:val="0030023B"/>
    <w:rsid w:val="00366246"/>
    <w:rsid w:val="003A5790"/>
    <w:rsid w:val="003A7D73"/>
    <w:rsid w:val="003B6789"/>
    <w:rsid w:val="004072BD"/>
    <w:rsid w:val="00424BFA"/>
    <w:rsid w:val="005A4A30"/>
    <w:rsid w:val="00630FA8"/>
    <w:rsid w:val="00635702"/>
    <w:rsid w:val="00654686"/>
    <w:rsid w:val="00681533"/>
    <w:rsid w:val="00727E5F"/>
    <w:rsid w:val="00761B31"/>
    <w:rsid w:val="009157A1"/>
    <w:rsid w:val="009874E5"/>
    <w:rsid w:val="00991E05"/>
    <w:rsid w:val="009B43AE"/>
    <w:rsid w:val="009E2BCC"/>
    <w:rsid w:val="00A52C70"/>
    <w:rsid w:val="00AF06FC"/>
    <w:rsid w:val="00AF49F0"/>
    <w:rsid w:val="00B2014F"/>
    <w:rsid w:val="00B66C00"/>
    <w:rsid w:val="00C26EEA"/>
    <w:rsid w:val="00C31B2D"/>
    <w:rsid w:val="00C32B14"/>
    <w:rsid w:val="00CE00EC"/>
    <w:rsid w:val="00DF466A"/>
    <w:rsid w:val="00E104D9"/>
    <w:rsid w:val="00E82876"/>
    <w:rsid w:val="00E86935"/>
    <w:rsid w:val="00F7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50A11"/>
  <w15:chartTrackingRefBased/>
  <w15:docId w15:val="{242259A4-0979-412B-A0B4-0A355CD8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2021-07-23T15:41:00Z</cp:lastPrinted>
  <dcterms:created xsi:type="dcterms:W3CDTF">2021-07-23T15:41:00Z</dcterms:created>
  <dcterms:modified xsi:type="dcterms:W3CDTF">2021-07-23T15:41:00Z</dcterms:modified>
</cp:coreProperties>
</file>