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BF11" w14:textId="778BED68" w:rsidR="00B77B98" w:rsidRPr="0072397F" w:rsidRDefault="00B77B98" w:rsidP="00B77B98">
      <w:pPr>
        <w:jc w:val="center"/>
        <w:rPr>
          <w:b/>
          <w:bCs/>
        </w:rPr>
      </w:pPr>
      <w:r w:rsidRPr="0072397F">
        <w:rPr>
          <w:b/>
          <w:bCs/>
        </w:rPr>
        <w:t>TOWN COUNCIL MEETING</w:t>
      </w:r>
    </w:p>
    <w:p w14:paraId="4E1FAFCF" w14:textId="359C146C" w:rsidR="00B77B98" w:rsidRPr="0072397F" w:rsidRDefault="00B77B98" w:rsidP="00B77B98">
      <w:pPr>
        <w:jc w:val="center"/>
        <w:rPr>
          <w:b/>
          <w:bCs/>
        </w:rPr>
      </w:pPr>
      <w:r w:rsidRPr="0072397F">
        <w:rPr>
          <w:b/>
          <w:bCs/>
        </w:rPr>
        <w:t>MINUTES</w:t>
      </w:r>
    </w:p>
    <w:p w14:paraId="3FC84AC0" w14:textId="58B3BC03" w:rsidR="00B77B98" w:rsidRPr="0072397F" w:rsidRDefault="00B77B98" w:rsidP="00B77B98">
      <w:pPr>
        <w:jc w:val="center"/>
        <w:rPr>
          <w:b/>
          <w:bCs/>
        </w:rPr>
      </w:pPr>
      <w:r w:rsidRPr="0072397F">
        <w:rPr>
          <w:b/>
          <w:bCs/>
        </w:rPr>
        <w:t>JUNE 7, 2021</w:t>
      </w:r>
    </w:p>
    <w:p w14:paraId="0240A54C" w14:textId="0511FECC" w:rsidR="00B77B98" w:rsidRDefault="00B77B98" w:rsidP="00B77B98">
      <w:pPr>
        <w:jc w:val="center"/>
      </w:pPr>
    </w:p>
    <w:p w14:paraId="1E6895B5" w14:textId="064DB683" w:rsidR="00B77B98" w:rsidRDefault="00B77B98" w:rsidP="00B77B98">
      <w:pPr>
        <w:spacing w:after="0"/>
      </w:pPr>
      <w:r w:rsidRPr="0072397F">
        <w:rPr>
          <w:b/>
          <w:bCs/>
        </w:rPr>
        <w:t>TOWN COUNCIL</w:t>
      </w:r>
      <w:r>
        <w:t>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6E5F6367" w14:textId="5440442C" w:rsidR="00B77B98" w:rsidRDefault="00B77B98" w:rsidP="00B77B98">
      <w:pPr>
        <w:spacing w:after="0"/>
      </w:pPr>
      <w:r>
        <w:tab/>
      </w:r>
      <w:r>
        <w:tab/>
      </w:r>
      <w:r>
        <w:tab/>
      </w:r>
      <w:r>
        <w:tab/>
        <w:t>Edward (Skip) Welch</w:t>
      </w:r>
      <w:r>
        <w:tab/>
      </w:r>
      <w:r>
        <w:tab/>
        <w:t>Vice President</w:t>
      </w:r>
    </w:p>
    <w:p w14:paraId="4C9FD858" w14:textId="1722D865" w:rsidR="00B77B98" w:rsidRDefault="00B77B98" w:rsidP="00B77B98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2ED44CE5" w14:textId="4FD59783" w:rsidR="00B77B98" w:rsidRDefault="00B77B98" w:rsidP="00B77B98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502261F8" w14:textId="5087C2DD" w:rsidR="00B77B98" w:rsidRDefault="00B77B98" w:rsidP="00B77B98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034B6A09" w14:textId="7F2F9543" w:rsidR="00B77B98" w:rsidRDefault="00B77B98" w:rsidP="00B77B98">
      <w:pPr>
        <w:spacing w:after="0"/>
      </w:pPr>
    </w:p>
    <w:p w14:paraId="5F7E1BCF" w14:textId="49D62541" w:rsidR="00B77B98" w:rsidRDefault="00B77B98" w:rsidP="00B77B98">
      <w:pPr>
        <w:spacing w:after="0"/>
      </w:pPr>
      <w:r w:rsidRPr="0072397F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2BCA0F2E" w14:textId="28D9ADB2" w:rsidR="00B77B98" w:rsidRDefault="00B77B98" w:rsidP="00B77B98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41E950F8" w14:textId="2ED402A0" w:rsidR="00B77B98" w:rsidRDefault="00B77B98" w:rsidP="00B77B98">
      <w:pPr>
        <w:spacing w:after="0"/>
      </w:pPr>
    </w:p>
    <w:p w14:paraId="16758760" w14:textId="22ED0E6C" w:rsidR="00B77B98" w:rsidRDefault="00B77B98" w:rsidP="00B77B98">
      <w:pPr>
        <w:spacing w:after="0"/>
      </w:pPr>
      <w:r w:rsidRPr="0072397F">
        <w:rPr>
          <w:b/>
          <w:bCs/>
        </w:rPr>
        <w:t>OTHERS:</w:t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</w:r>
      <w:r w:rsidR="0006271B">
        <w:t>Tony Morgan</w:t>
      </w:r>
    </w:p>
    <w:p w14:paraId="7B4F1315" w14:textId="2BCEEE2E" w:rsidR="0006271B" w:rsidRDefault="0006271B" w:rsidP="00B77B98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Kerin Magill</w:t>
      </w:r>
    </w:p>
    <w:p w14:paraId="0F9E2815" w14:textId="786FDB26" w:rsidR="0006271B" w:rsidRDefault="0006271B" w:rsidP="00B77B98">
      <w:pPr>
        <w:spacing w:after="0"/>
      </w:pPr>
      <w:r>
        <w:tab/>
      </w:r>
      <w:r>
        <w:tab/>
      </w:r>
      <w:r>
        <w:tab/>
      </w:r>
      <w:r>
        <w:tab/>
        <w:t>Michelle Valentine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763747E6" w14:textId="0E1D7DAA" w:rsidR="0006271B" w:rsidRDefault="0006271B" w:rsidP="00B77B98">
      <w:pPr>
        <w:spacing w:after="0"/>
      </w:pP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Porcelli</w:t>
      </w:r>
      <w:proofErr w:type="spellEnd"/>
      <w:r>
        <w:tab/>
      </w:r>
      <w:r>
        <w:tab/>
      </w:r>
      <w:r>
        <w:tab/>
        <w:t>Heather Bernat</w:t>
      </w:r>
    </w:p>
    <w:p w14:paraId="1C6AA3DF" w14:textId="57E2401E" w:rsidR="0006271B" w:rsidRDefault="0006271B" w:rsidP="00B77B98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Kyle Quillen</w:t>
      </w:r>
    </w:p>
    <w:p w14:paraId="1DC2937F" w14:textId="2063C0BC" w:rsidR="0006271B" w:rsidRDefault="0006271B" w:rsidP="00B77B98">
      <w:pPr>
        <w:spacing w:after="0"/>
      </w:pPr>
      <w:r>
        <w:tab/>
      </w:r>
      <w:r>
        <w:tab/>
      </w:r>
      <w:r>
        <w:tab/>
      </w:r>
      <w:r>
        <w:tab/>
      </w:r>
      <w:r w:rsidR="003E299A">
        <w:t>Kevin Hudson</w:t>
      </w:r>
    </w:p>
    <w:p w14:paraId="2DE5AE4F" w14:textId="5F5CE783" w:rsidR="003E299A" w:rsidRDefault="003E299A" w:rsidP="00B77B98">
      <w:pPr>
        <w:spacing w:after="0"/>
      </w:pPr>
    </w:p>
    <w:p w14:paraId="0A2A6C21" w14:textId="17745582" w:rsidR="003E299A" w:rsidRPr="0072397F" w:rsidRDefault="003E299A" w:rsidP="00B77B98">
      <w:pPr>
        <w:spacing w:after="0"/>
        <w:rPr>
          <w:b/>
          <w:bCs/>
        </w:rPr>
      </w:pPr>
      <w:r w:rsidRPr="0072397F">
        <w:rPr>
          <w:b/>
          <w:bCs/>
        </w:rPr>
        <w:t>MEETING CALLED TO ORDER:</w:t>
      </w:r>
    </w:p>
    <w:p w14:paraId="6501085B" w14:textId="0F5FAA85" w:rsidR="003E299A" w:rsidRDefault="003E299A" w:rsidP="00B77B98">
      <w:pPr>
        <w:spacing w:after="0"/>
      </w:pPr>
      <w:r>
        <w:t>Greg Called the meeting to order at 7:01pm</w:t>
      </w:r>
    </w:p>
    <w:p w14:paraId="641D7519" w14:textId="5922368B" w:rsidR="003E299A" w:rsidRDefault="003E299A" w:rsidP="00B77B98">
      <w:pPr>
        <w:spacing w:after="0"/>
      </w:pPr>
    </w:p>
    <w:p w14:paraId="10935302" w14:textId="224890DE" w:rsidR="003E299A" w:rsidRPr="0072397F" w:rsidRDefault="003E299A" w:rsidP="00B77B98">
      <w:pPr>
        <w:spacing w:after="0"/>
        <w:rPr>
          <w:b/>
          <w:bCs/>
        </w:rPr>
      </w:pPr>
      <w:r w:rsidRPr="0072397F">
        <w:rPr>
          <w:b/>
          <w:bCs/>
        </w:rPr>
        <w:t>MOTION TO APPROVE THE AGENDA WITH ANY ADDITIONS OR DELETIONS:</w:t>
      </w:r>
    </w:p>
    <w:p w14:paraId="54EA4EF1" w14:textId="72F6069E" w:rsidR="003E299A" w:rsidRDefault="003E299A" w:rsidP="00B77B98">
      <w:pPr>
        <w:spacing w:after="0"/>
      </w:pPr>
      <w:r>
        <w:t xml:space="preserve">Greg noted would be adding to the agenda </w:t>
      </w:r>
      <w:proofErr w:type="gramStart"/>
      <w:r>
        <w:t>a</w:t>
      </w:r>
      <w:proofErr w:type="gramEnd"/>
      <w:r>
        <w:t xml:space="preserve"> correspondence under new business</w:t>
      </w:r>
    </w:p>
    <w:p w14:paraId="6368D501" w14:textId="4695A94F" w:rsidR="003E299A" w:rsidRDefault="003E299A" w:rsidP="00B77B98">
      <w:pPr>
        <w:spacing w:after="0"/>
      </w:pPr>
      <w:r>
        <w:t>John made the motion to approve the agenda with the addition and was seconded</w:t>
      </w:r>
    </w:p>
    <w:p w14:paraId="768D24BF" w14:textId="0E9DF1E3" w:rsidR="003E299A" w:rsidRDefault="003E299A" w:rsidP="00B77B98">
      <w:pPr>
        <w:spacing w:after="0"/>
      </w:pPr>
      <w:r>
        <w:t>by Skip</w:t>
      </w:r>
    </w:p>
    <w:p w14:paraId="5C553F18" w14:textId="7CFDC26E" w:rsidR="0091664A" w:rsidRDefault="0091664A" w:rsidP="00B77B98">
      <w:pPr>
        <w:spacing w:after="0"/>
      </w:pPr>
      <w:r>
        <w:t>Motion was unanimous</w:t>
      </w:r>
    </w:p>
    <w:p w14:paraId="45FCEE7D" w14:textId="1355F8D2" w:rsidR="003E299A" w:rsidRDefault="003E299A" w:rsidP="00B77B98">
      <w:pPr>
        <w:spacing w:after="0"/>
      </w:pPr>
    </w:p>
    <w:p w14:paraId="6437555F" w14:textId="7BC903AD" w:rsidR="003E299A" w:rsidRPr="0072397F" w:rsidRDefault="003E299A" w:rsidP="00B77B98">
      <w:pPr>
        <w:spacing w:after="0"/>
        <w:rPr>
          <w:b/>
          <w:bCs/>
        </w:rPr>
      </w:pPr>
      <w:r w:rsidRPr="0072397F">
        <w:rPr>
          <w:b/>
          <w:bCs/>
        </w:rPr>
        <w:t>PRESENTATION AND APPROVAL OF MINUTES:</w:t>
      </w:r>
    </w:p>
    <w:p w14:paraId="699F0D90" w14:textId="2B1DD651" w:rsidR="003E299A" w:rsidRDefault="0091664A" w:rsidP="00B77B98">
      <w:pPr>
        <w:spacing w:after="0"/>
      </w:pPr>
      <w:r>
        <w:t>May 3, 2021- Monthly Council Minutes</w:t>
      </w:r>
    </w:p>
    <w:p w14:paraId="32B3AEFA" w14:textId="5DD492C7" w:rsidR="0091664A" w:rsidRDefault="0091664A" w:rsidP="00B77B98">
      <w:pPr>
        <w:spacing w:after="0"/>
      </w:pPr>
      <w:r>
        <w:t>Skip made the motion to approve the minutes and was seconded by Jimmy</w:t>
      </w:r>
    </w:p>
    <w:p w14:paraId="3F0FB4EF" w14:textId="2E18F5B7" w:rsidR="0091664A" w:rsidRDefault="0091664A" w:rsidP="00B77B98">
      <w:pPr>
        <w:spacing w:after="0"/>
      </w:pPr>
      <w:r>
        <w:t>Motion was Unanimous</w:t>
      </w:r>
    </w:p>
    <w:p w14:paraId="0E973BC9" w14:textId="5ADD3A60" w:rsidR="0091664A" w:rsidRDefault="0091664A" w:rsidP="00B77B98">
      <w:pPr>
        <w:spacing w:after="0"/>
      </w:pPr>
    </w:p>
    <w:p w14:paraId="74156317" w14:textId="29A64A64" w:rsidR="0091664A" w:rsidRPr="0072397F" w:rsidRDefault="00063A39" w:rsidP="00B77B98">
      <w:pPr>
        <w:spacing w:after="0"/>
        <w:rPr>
          <w:b/>
          <w:bCs/>
        </w:rPr>
      </w:pPr>
      <w:r w:rsidRPr="0072397F">
        <w:rPr>
          <w:b/>
          <w:bCs/>
        </w:rPr>
        <w:t>TREASURER’S REPORT:</w:t>
      </w:r>
    </w:p>
    <w:p w14:paraId="6B80AAE7" w14:textId="75955DA9" w:rsidR="00063A39" w:rsidRDefault="00063A39" w:rsidP="00B77B98">
      <w:pPr>
        <w:spacing w:after="0"/>
      </w:pPr>
      <w:r>
        <w:t>John read the bank balances as of May 31, 2021</w:t>
      </w:r>
    </w:p>
    <w:p w14:paraId="7E371D58" w14:textId="766832C9" w:rsidR="00063A39" w:rsidRDefault="00063A39" w:rsidP="00B77B98">
      <w:pPr>
        <w:spacing w:after="0"/>
      </w:pPr>
      <w:r>
        <w:t>General fund:</w:t>
      </w:r>
      <w:r>
        <w:tab/>
      </w:r>
      <w:r>
        <w:tab/>
        <w:t>$100,000.00</w:t>
      </w:r>
    </w:p>
    <w:p w14:paraId="16714CF9" w14:textId="24AEFFDB" w:rsidR="00063A39" w:rsidRDefault="00063A39" w:rsidP="00B77B98">
      <w:pPr>
        <w:spacing w:after="0"/>
      </w:pPr>
      <w:r>
        <w:t>ICS Sweep Account:</w:t>
      </w:r>
      <w:r>
        <w:tab/>
        <w:t>$3,546,508.35</w:t>
      </w:r>
    </w:p>
    <w:p w14:paraId="689A2EB3" w14:textId="33998B12" w:rsidR="00063A39" w:rsidRDefault="00063A39" w:rsidP="00B77B98">
      <w:pPr>
        <w:spacing w:after="0"/>
      </w:pPr>
      <w:r>
        <w:t>Transfer Tax Account:</w:t>
      </w:r>
      <w:r>
        <w:tab/>
        <w:t>$140,168.35</w:t>
      </w:r>
    </w:p>
    <w:p w14:paraId="2478F773" w14:textId="65016AF3" w:rsidR="00063A39" w:rsidRDefault="00063A39" w:rsidP="00B77B98">
      <w:pPr>
        <w:spacing w:after="0"/>
      </w:pPr>
      <w:r>
        <w:t>Municipal Street Aid:</w:t>
      </w:r>
      <w:r>
        <w:tab/>
        <w:t>$6,821.23</w:t>
      </w:r>
    </w:p>
    <w:p w14:paraId="0270D6E8" w14:textId="3DF1219A" w:rsidR="00063A39" w:rsidRDefault="00063A39" w:rsidP="00B77B98">
      <w:pPr>
        <w:spacing w:after="0"/>
      </w:pPr>
    </w:p>
    <w:p w14:paraId="05CB668D" w14:textId="77777777" w:rsidR="00B5236B" w:rsidRDefault="00B5236B" w:rsidP="00B77B98">
      <w:pPr>
        <w:spacing w:after="0"/>
      </w:pPr>
    </w:p>
    <w:p w14:paraId="4B2D32BF" w14:textId="6A865A75" w:rsidR="00B5236B" w:rsidRPr="0072397F" w:rsidRDefault="00B5236B" w:rsidP="00B77B9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97F">
        <w:rPr>
          <w:b/>
          <w:bCs/>
        </w:rPr>
        <w:t>PAGE 2</w:t>
      </w:r>
    </w:p>
    <w:p w14:paraId="516EF1AB" w14:textId="77777777" w:rsidR="00B5236B" w:rsidRDefault="00B5236B" w:rsidP="00B77B98">
      <w:pPr>
        <w:spacing w:after="0"/>
      </w:pPr>
    </w:p>
    <w:p w14:paraId="66A2E7F0" w14:textId="3F492FD8" w:rsidR="00063A39" w:rsidRDefault="00063A39" w:rsidP="00B77B98">
      <w:pPr>
        <w:spacing w:after="0"/>
      </w:pPr>
      <w:r>
        <w:t xml:space="preserve">John noted </w:t>
      </w:r>
      <w:r w:rsidR="00B5236B">
        <w:t>still working on the budget and need to make some changes.</w:t>
      </w:r>
    </w:p>
    <w:p w14:paraId="75BD362D" w14:textId="73045A8A" w:rsidR="00B5236B" w:rsidRDefault="00B5236B" w:rsidP="00B77B98">
      <w:pPr>
        <w:spacing w:after="0"/>
      </w:pPr>
      <w:r>
        <w:t>John noted on the budget the income would be $403,500.00 and the expenses</w:t>
      </w:r>
    </w:p>
    <w:p w14:paraId="09124E35" w14:textId="39A6450D" w:rsidR="00B5236B" w:rsidRDefault="00B5236B" w:rsidP="00B77B98">
      <w:pPr>
        <w:spacing w:after="0"/>
      </w:pPr>
      <w:r>
        <w:t>would be $468,558.02 leaving a deficit of $65,058.04.</w:t>
      </w:r>
    </w:p>
    <w:p w14:paraId="3AB3D758" w14:textId="205919B8" w:rsidR="00B5236B" w:rsidRDefault="00B5236B" w:rsidP="00B77B98">
      <w:pPr>
        <w:spacing w:after="0"/>
      </w:pPr>
    </w:p>
    <w:p w14:paraId="25F99D89" w14:textId="1600FB12" w:rsidR="00B5236B" w:rsidRDefault="00B5236B" w:rsidP="00B77B98">
      <w:pPr>
        <w:spacing w:after="0"/>
      </w:pPr>
      <w:r>
        <w:t xml:space="preserve">John explained the categories that had </w:t>
      </w:r>
      <w:r w:rsidR="000F09FB">
        <w:t xml:space="preserve">a </w:t>
      </w:r>
      <w:r>
        <w:t>change in the budget either had an increase</w:t>
      </w:r>
    </w:p>
    <w:p w14:paraId="29B9CB1C" w14:textId="59A36AFE" w:rsidR="00B5236B" w:rsidRDefault="00B5236B" w:rsidP="00B77B98">
      <w:pPr>
        <w:spacing w:after="0"/>
      </w:pPr>
      <w:r>
        <w:t>or a decrease.</w:t>
      </w:r>
    </w:p>
    <w:p w14:paraId="6D4C757A" w14:textId="2943B60B" w:rsidR="00B5236B" w:rsidRDefault="00B5236B" w:rsidP="00B77B98">
      <w:pPr>
        <w:spacing w:after="0"/>
      </w:pPr>
    </w:p>
    <w:p w14:paraId="25AB8D0E" w14:textId="02E00548" w:rsidR="00B5236B" w:rsidRDefault="00B5236B" w:rsidP="00B77B98">
      <w:pPr>
        <w:spacing w:after="0"/>
      </w:pPr>
      <w:r>
        <w:t>John noted the town they would be earning two percent on the interest earned but</w:t>
      </w:r>
    </w:p>
    <w:p w14:paraId="67373C0C" w14:textId="14F293C8" w:rsidR="00B5236B" w:rsidRDefault="00B5236B" w:rsidP="00B77B98">
      <w:pPr>
        <w:spacing w:after="0"/>
      </w:pPr>
      <w:r>
        <w:t xml:space="preserve">to find out only earning one percent which changed the interest earned </w:t>
      </w:r>
    </w:p>
    <w:p w14:paraId="141CF787" w14:textId="343FFDB6" w:rsidR="00B5236B" w:rsidRDefault="00B5236B" w:rsidP="00B77B98">
      <w:pPr>
        <w:spacing w:after="0"/>
      </w:pPr>
    </w:p>
    <w:p w14:paraId="61601355" w14:textId="571504FA" w:rsidR="000F09FB" w:rsidRDefault="000F09FB" w:rsidP="00B77B98">
      <w:pPr>
        <w:spacing w:after="0"/>
      </w:pPr>
      <w:r>
        <w:t xml:space="preserve">John noted the effect taxes </w:t>
      </w:r>
    </w:p>
    <w:p w14:paraId="5C6CD3A5" w14:textId="64449B7E" w:rsidR="000F09FB" w:rsidRDefault="000F09FB" w:rsidP="00B77B98">
      <w:pPr>
        <w:spacing w:after="0"/>
      </w:pPr>
      <w:r>
        <w:t>1976 tax assessment</w:t>
      </w:r>
    </w:p>
    <w:p w14:paraId="370E237D" w14:textId="26FC77FA" w:rsidR="000F09FB" w:rsidRDefault="000F09FB" w:rsidP="00B77B98">
      <w:pPr>
        <w:spacing w:after="0"/>
      </w:pPr>
      <w:r>
        <w:t>$120,000.00 tax revenue</w:t>
      </w:r>
    </w:p>
    <w:p w14:paraId="3E938A50" w14:textId="15F4F494" w:rsidR="000F09FB" w:rsidRDefault="000F09FB" w:rsidP="00B77B98">
      <w:pPr>
        <w:spacing w:after="0"/>
      </w:pPr>
      <w:r>
        <w:t xml:space="preserve">Change tax rate would 3.85% new tax rate </w:t>
      </w:r>
    </w:p>
    <w:p w14:paraId="715793DA" w14:textId="47CFF3FA" w:rsidR="000F09FB" w:rsidRDefault="000F09FB" w:rsidP="00B77B98">
      <w:pPr>
        <w:spacing w:after="0"/>
      </w:pPr>
    </w:p>
    <w:p w14:paraId="0FCF9950" w14:textId="5C9E52D2" w:rsidR="000F09FB" w:rsidRDefault="000F09FB" w:rsidP="00B77B98">
      <w:pPr>
        <w:spacing w:after="0"/>
      </w:pPr>
      <w:r>
        <w:t>Tony Morgan noted he owns eight properties in town limits.  Tony noted the town said</w:t>
      </w:r>
    </w:p>
    <w:p w14:paraId="40DC372D" w14:textId="6C207ADC" w:rsidR="000F09FB" w:rsidRDefault="000F09FB" w:rsidP="00B77B98">
      <w:pPr>
        <w:spacing w:after="0"/>
      </w:pPr>
      <w:r>
        <w:t xml:space="preserve">They can only up the tax rate a little at a time.  </w:t>
      </w:r>
    </w:p>
    <w:p w14:paraId="35163A64" w14:textId="30CADA88" w:rsidR="000F09FB" w:rsidRDefault="000F09FB" w:rsidP="00B77B98">
      <w:pPr>
        <w:spacing w:after="0"/>
      </w:pPr>
    </w:p>
    <w:p w14:paraId="712E62D4" w14:textId="721E3258" w:rsidR="000F09FB" w:rsidRDefault="000F09FB" w:rsidP="00B77B98">
      <w:pPr>
        <w:spacing w:after="0"/>
      </w:pPr>
      <w:r>
        <w:t xml:space="preserve">Tony noted he would be willing to pay one hundred dollars per rental unit to go towards </w:t>
      </w:r>
    </w:p>
    <w:p w14:paraId="0B7E55AE" w14:textId="4F41D715" w:rsidR="000F09FB" w:rsidRDefault="000F09FB" w:rsidP="00B77B98">
      <w:pPr>
        <w:spacing w:after="0"/>
      </w:pPr>
      <w:r>
        <w:t xml:space="preserve">funding the police department. </w:t>
      </w:r>
    </w:p>
    <w:p w14:paraId="2BE5135A" w14:textId="0E242B8E" w:rsidR="000F09FB" w:rsidRDefault="000F09FB" w:rsidP="00B77B98">
      <w:pPr>
        <w:spacing w:after="0"/>
      </w:pPr>
    </w:p>
    <w:p w14:paraId="1CA7A17B" w14:textId="7DB914FC" w:rsidR="000F09FB" w:rsidRDefault="000F09FB" w:rsidP="00B77B98">
      <w:pPr>
        <w:spacing w:after="0"/>
      </w:pPr>
      <w:r>
        <w:t>Tony noted the town needs to keep the police department.</w:t>
      </w:r>
    </w:p>
    <w:p w14:paraId="4066FA1D" w14:textId="4995FA09" w:rsidR="000F09FB" w:rsidRDefault="000F09FB" w:rsidP="00B77B98">
      <w:pPr>
        <w:spacing w:after="0"/>
      </w:pPr>
    </w:p>
    <w:p w14:paraId="19A5FA65" w14:textId="21BC4CC4" w:rsidR="000F09FB" w:rsidRDefault="000F09FB" w:rsidP="00B77B98">
      <w:pPr>
        <w:spacing w:after="0"/>
      </w:pPr>
      <w:r>
        <w:t xml:space="preserve">Tony noted could the town setup a police fund </w:t>
      </w:r>
      <w:proofErr w:type="gramStart"/>
      <w:r w:rsidR="005A4BDD">
        <w:t>separate</w:t>
      </w:r>
      <w:proofErr w:type="gramEnd"/>
      <w:r w:rsidR="005A4BDD">
        <w:t xml:space="preserve"> from the general fund.</w:t>
      </w:r>
    </w:p>
    <w:p w14:paraId="75F7F398" w14:textId="444906DA" w:rsidR="005A4BDD" w:rsidRDefault="005A4BDD" w:rsidP="00B77B98">
      <w:pPr>
        <w:spacing w:after="0"/>
      </w:pPr>
    </w:p>
    <w:p w14:paraId="4098C41E" w14:textId="60E4292F" w:rsidR="005A4BDD" w:rsidRDefault="005A4BDD" w:rsidP="00B77B98">
      <w:pPr>
        <w:spacing w:after="0"/>
      </w:pPr>
      <w:r>
        <w:t>Tony noted the town has 273 homes in town and adding one hundred per household</w:t>
      </w:r>
    </w:p>
    <w:p w14:paraId="6C465272" w14:textId="230F55A4" w:rsidR="005A4BDD" w:rsidRDefault="005A4BDD" w:rsidP="00B77B98">
      <w:pPr>
        <w:spacing w:after="0"/>
      </w:pPr>
      <w:r>
        <w:t>would fund the police department twenty-seven thousand three hundred dollars.</w:t>
      </w:r>
    </w:p>
    <w:p w14:paraId="3B2417E9" w14:textId="72B60A5A" w:rsidR="005A4BDD" w:rsidRDefault="005A4BDD" w:rsidP="00B77B98">
      <w:pPr>
        <w:spacing w:after="0"/>
      </w:pPr>
    </w:p>
    <w:p w14:paraId="4CB80E30" w14:textId="476048DD" w:rsidR="005A4BDD" w:rsidRDefault="005A4BDD" w:rsidP="00B77B98">
      <w:pPr>
        <w:spacing w:after="0"/>
      </w:pPr>
      <w:r>
        <w:t>Tony noted on the annual property tax invoice could the town add a line item for the</w:t>
      </w:r>
    </w:p>
    <w:p w14:paraId="53D823A5" w14:textId="1E5526A2" w:rsidR="005A4BDD" w:rsidRDefault="005A4BDD" w:rsidP="00B77B98">
      <w:pPr>
        <w:spacing w:after="0"/>
      </w:pPr>
      <w:r>
        <w:t>Police department.</w:t>
      </w:r>
    </w:p>
    <w:p w14:paraId="43B7D537" w14:textId="7E7B79F1" w:rsidR="005A4BDD" w:rsidRDefault="005A4BDD" w:rsidP="00B77B98">
      <w:pPr>
        <w:spacing w:after="0"/>
      </w:pPr>
    </w:p>
    <w:p w14:paraId="62020005" w14:textId="4FD9CBAE" w:rsidR="005A4BDD" w:rsidRDefault="005A4BDD" w:rsidP="00B77B98">
      <w:pPr>
        <w:spacing w:after="0"/>
      </w:pPr>
      <w:r>
        <w:t>Tony noted he would like his tenants to feel safe in town.</w:t>
      </w:r>
    </w:p>
    <w:p w14:paraId="71679FD5" w14:textId="2F6BB57A" w:rsidR="005A4BDD" w:rsidRDefault="005A4BDD" w:rsidP="00B77B98">
      <w:pPr>
        <w:spacing w:after="0"/>
      </w:pPr>
    </w:p>
    <w:p w14:paraId="521DCFFA" w14:textId="3E7475EA" w:rsidR="005A4BDD" w:rsidRDefault="005A4BDD" w:rsidP="00B77B98">
      <w:pPr>
        <w:spacing w:after="0"/>
      </w:pPr>
    </w:p>
    <w:p w14:paraId="14DC5FB6" w14:textId="1FC6AC13" w:rsidR="00B561E8" w:rsidRDefault="00B561E8" w:rsidP="00B77B98">
      <w:pPr>
        <w:spacing w:after="0"/>
      </w:pPr>
      <w:r>
        <w:t xml:space="preserve">Frank </w:t>
      </w:r>
      <w:proofErr w:type="spellStart"/>
      <w:r>
        <w:t>Porcelli</w:t>
      </w:r>
      <w:proofErr w:type="spellEnd"/>
      <w:r>
        <w:t xml:space="preserve"> noted the towns people should be deciding along with the council on how</w:t>
      </w:r>
    </w:p>
    <w:p w14:paraId="23C42680" w14:textId="73A6B8CC" w:rsidR="00B561E8" w:rsidRDefault="00B561E8" w:rsidP="00B77B98">
      <w:pPr>
        <w:spacing w:after="0"/>
      </w:pPr>
      <w:r>
        <w:t>to spend the funds from the sale of the water plant.</w:t>
      </w:r>
    </w:p>
    <w:p w14:paraId="5E0C6717" w14:textId="1CDBB64C" w:rsidR="00B561E8" w:rsidRDefault="00B561E8" w:rsidP="00B77B98">
      <w:pPr>
        <w:spacing w:after="0"/>
      </w:pPr>
    </w:p>
    <w:p w14:paraId="00295FE8" w14:textId="45F6D6FA" w:rsidR="00B561E8" w:rsidRDefault="00B561E8" w:rsidP="00B77B98">
      <w:pPr>
        <w:spacing w:after="0"/>
      </w:pPr>
      <w:r>
        <w:t>Greg noted the towns people want the council to spend the funds for the police department.</w:t>
      </w:r>
    </w:p>
    <w:p w14:paraId="29A1FC3B" w14:textId="46561AE1" w:rsidR="00B561E8" w:rsidRDefault="00B561E8" w:rsidP="00B77B98">
      <w:pPr>
        <w:spacing w:after="0"/>
      </w:pPr>
    </w:p>
    <w:p w14:paraId="70521376" w14:textId="1BB8F4F4" w:rsidR="00B561E8" w:rsidRDefault="00B561E8" w:rsidP="00B77B98">
      <w:pPr>
        <w:spacing w:after="0"/>
      </w:pPr>
      <w:r>
        <w:t xml:space="preserve">Pam noted the towns people should have a say on how the town spends the </w:t>
      </w:r>
      <w:r w:rsidR="001A2D53">
        <w:t xml:space="preserve">funds from </w:t>
      </w:r>
    </w:p>
    <w:p w14:paraId="2199F8C1" w14:textId="07DF9500" w:rsidR="001A2D53" w:rsidRDefault="001A2D53" w:rsidP="00B77B98">
      <w:pPr>
        <w:spacing w:after="0"/>
      </w:pPr>
      <w:r>
        <w:t>the sale of the water plant.</w:t>
      </w:r>
    </w:p>
    <w:p w14:paraId="7E59EEA6" w14:textId="5B255036" w:rsidR="001A2D53" w:rsidRDefault="001A2D53" w:rsidP="00B77B98">
      <w:pPr>
        <w:spacing w:after="0"/>
      </w:pPr>
    </w:p>
    <w:p w14:paraId="418315D6" w14:textId="083B2CAF" w:rsidR="001A2D53" w:rsidRPr="0072397F" w:rsidRDefault="001A2D53" w:rsidP="00B77B9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97F">
        <w:rPr>
          <w:b/>
          <w:bCs/>
        </w:rPr>
        <w:t>PAGE 3</w:t>
      </w:r>
    </w:p>
    <w:p w14:paraId="612DF0C4" w14:textId="3A7A7C13" w:rsidR="001A2D53" w:rsidRDefault="001A2D53" w:rsidP="00B77B98">
      <w:pPr>
        <w:spacing w:after="0"/>
      </w:pPr>
    </w:p>
    <w:p w14:paraId="639570E2" w14:textId="7861C6D8" w:rsidR="005A4BDD" w:rsidRDefault="004922AD" w:rsidP="00B77B98">
      <w:pPr>
        <w:spacing w:after="0"/>
      </w:pPr>
      <w:r>
        <w:t>Michelle noted when the town was selling the water plant Cheryl sent out a letter for</w:t>
      </w:r>
    </w:p>
    <w:p w14:paraId="7DB529E2" w14:textId="08A08CA5" w:rsidR="004922AD" w:rsidRDefault="004922AD" w:rsidP="00B77B98">
      <w:pPr>
        <w:spacing w:after="0"/>
      </w:pPr>
      <w:r>
        <w:t xml:space="preserve">the residence to attend the meeting. </w:t>
      </w:r>
    </w:p>
    <w:p w14:paraId="12404BD1" w14:textId="47A95B68" w:rsidR="004922AD" w:rsidRDefault="004922AD" w:rsidP="00B77B98">
      <w:pPr>
        <w:spacing w:after="0"/>
      </w:pPr>
    </w:p>
    <w:p w14:paraId="228EDE3F" w14:textId="27063DF2" w:rsidR="004922AD" w:rsidRDefault="004922AD" w:rsidP="00B77B98">
      <w:pPr>
        <w:spacing w:after="0"/>
      </w:pPr>
      <w:r>
        <w:t>Michelle noted need to send a letter to the residence stating the town is considering raising the property taxes.</w:t>
      </w:r>
    </w:p>
    <w:p w14:paraId="35833AEA" w14:textId="06780039" w:rsidR="004922AD" w:rsidRDefault="004922AD" w:rsidP="00B77B98">
      <w:pPr>
        <w:spacing w:after="0"/>
      </w:pPr>
    </w:p>
    <w:p w14:paraId="44AD3CAF" w14:textId="32AF311E" w:rsidR="004922AD" w:rsidRDefault="004922AD" w:rsidP="00B77B98">
      <w:pPr>
        <w:spacing w:after="0"/>
      </w:pPr>
      <w:r>
        <w:t>Bonnie noted if a letter is sent out needs to be in English and Spanish.</w:t>
      </w:r>
    </w:p>
    <w:p w14:paraId="05FC07EB" w14:textId="30C888CE" w:rsidR="004922AD" w:rsidRDefault="004922AD" w:rsidP="00B77B98">
      <w:pPr>
        <w:spacing w:after="0"/>
      </w:pPr>
    </w:p>
    <w:p w14:paraId="183516CA" w14:textId="27DBE584" w:rsidR="004922AD" w:rsidRDefault="00FB7D09" w:rsidP="00B77B98">
      <w:pPr>
        <w:spacing w:after="0"/>
      </w:pPr>
      <w:r>
        <w:t xml:space="preserve">John Wright noted in years past during the budget workshops we only have about </w:t>
      </w:r>
    </w:p>
    <w:p w14:paraId="6C1AE30F" w14:textId="77777777" w:rsidR="00FB7D09" w:rsidRDefault="00FB7D09" w:rsidP="00B77B98">
      <w:pPr>
        <w:spacing w:after="0"/>
      </w:pPr>
      <w:r>
        <w:t>six or seven people show to these meetings.</w:t>
      </w:r>
    </w:p>
    <w:p w14:paraId="46396A67" w14:textId="77777777" w:rsidR="00FB7D09" w:rsidRDefault="00FB7D09" w:rsidP="00B77B98">
      <w:pPr>
        <w:spacing w:after="0"/>
      </w:pPr>
    </w:p>
    <w:p w14:paraId="57FC86F8" w14:textId="2B898500" w:rsidR="00FB7D09" w:rsidRDefault="00FB7D09" w:rsidP="00B77B98">
      <w:pPr>
        <w:spacing w:after="0"/>
      </w:pPr>
      <w:r>
        <w:t>John noted up until the May 27, 2021, Budget meeting we were close to budget and then on</w:t>
      </w:r>
    </w:p>
    <w:p w14:paraId="3A00B6D8" w14:textId="73C9A1B6" w:rsidR="00FB7D09" w:rsidRDefault="00FB7D09" w:rsidP="00B77B98">
      <w:pPr>
        <w:spacing w:after="0"/>
      </w:pPr>
      <w:r>
        <w:t>May 27, 2021</w:t>
      </w:r>
      <w:r w:rsidR="006D2B94">
        <w:t>,</w:t>
      </w:r>
      <w:r>
        <w:t xml:space="preserve"> we had a substantial </w:t>
      </w:r>
      <w:r w:rsidR="002201FE">
        <w:t xml:space="preserve">change </w:t>
      </w:r>
      <w:r>
        <w:t>on the direction the town had planned.</w:t>
      </w:r>
    </w:p>
    <w:p w14:paraId="102C6110" w14:textId="77777777" w:rsidR="006D2B94" w:rsidRDefault="006D2B94" w:rsidP="00B77B98">
      <w:pPr>
        <w:spacing w:after="0"/>
      </w:pPr>
    </w:p>
    <w:p w14:paraId="66ECE292" w14:textId="66D4AF04" w:rsidR="00FB7D09" w:rsidRDefault="00FB7D09" w:rsidP="00B77B98">
      <w:pPr>
        <w:spacing w:after="0"/>
      </w:pPr>
      <w:r>
        <w:t>John noted Larry at the May 27, 2021</w:t>
      </w:r>
      <w:r w:rsidR="00690437">
        <w:t>,</w:t>
      </w:r>
      <w:r>
        <w:t xml:space="preserve"> had a lot of concern</w:t>
      </w:r>
      <w:r w:rsidR="006D2B94">
        <w:t>,</w:t>
      </w:r>
      <w:r>
        <w:t xml:space="preserve"> and need </w:t>
      </w:r>
      <w:r w:rsidR="00F129A8">
        <w:t xml:space="preserve">extra </w:t>
      </w:r>
      <w:r w:rsidR="002201FE">
        <w:t>part time</w:t>
      </w:r>
    </w:p>
    <w:p w14:paraId="278A021B" w14:textId="1BF51517" w:rsidR="002201FE" w:rsidRDefault="002201FE" w:rsidP="00B77B98">
      <w:pPr>
        <w:spacing w:after="0"/>
      </w:pPr>
      <w:r>
        <w:t>Police officers.</w:t>
      </w:r>
    </w:p>
    <w:p w14:paraId="00E4DBE6" w14:textId="77777777" w:rsidR="006D2B94" w:rsidRDefault="006D2B94" w:rsidP="00B77B98">
      <w:pPr>
        <w:spacing w:after="0"/>
      </w:pPr>
    </w:p>
    <w:p w14:paraId="0DE66FDE" w14:textId="084B0998" w:rsidR="00F129A8" w:rsidRDefault="00F129A8" w:rsidP="00B77B98">
      <w:pPr>
        <w:spacing w:after="0"/>
      </w:pPr>
      <w:r>
        <w:t>John noted will not be changing the tax rate the next fiscal year.</w:t>
      </w:r>
    </w:p>
    <w:p w14:paraId="41BBC2B1" w14:textId="5B28DC29" w:rsidR="006D2B94" w:rsidRDefault="006D2B94" w:rsidP="00B77B98">
      <w:pPr>
        <w:spacing w:after="0"/>
      </w:pPr>
    </w:p>
    <w:p w14:paraId="49930542" w14:textId="0196BB65" w:rsidR="006D2B94" w:rsidRDefault="006D2B94" w:rsidP="00B77B98">
      <w:pPr>
        <w:spacing w:after="0"/>
      </w:pPr>
      <w:r>
        <w:t>John noted the next Trash/Recycle bill goes out by July 1, 2021</w:t>
      </w:r>
      <w:r w:rsidR="000F3F09">
        <w:t>.</w:t>
      </w:r>
    </w:p>
    <w:p w14:paraId="729D9915" w14:textId="2306AF4B" w:rsidR="00F129A8" w:rsidRDefault="00F129A8" w:rsidP="00B77B98">
      <w:pPr>
        <w:spacing w:after="0"/>
      </w:pPr>
    </w:p>
    <w:p w14:paraId="527FA30B" w14:textId="3823694F" w:rsidR="00F129A8" w:rsidRDefault="00F129A8" w:rsidP="00B77B98">
      <w:pPr>
        <w:spacing w:after="0"/>
      </w:pPr>
      <w:r>
        <w:t xml:space="preserve">Frank </w:t>
      </w:r>
      <w:proofErr w:type="spellStart"/>
      <w:r>
        <w:t>Porcelli</w:t>
      </w:r>
      <w:proofErr w:type="spellEnd"/>
      <w:r>
        <w:t xml:space="preserve"> noted had the police department submitted his request for the police department.</w:t>
      </w:r>
    </w:p>
    <w:p w14:paraId="418BCB80" w14:textId="2B0AB223" w:rsidR="00F129A8" w:rsidRDefault="00F129A8" w:rsidP="00B77B98">
      <w:pPr>
        <w:spacing w:after="0"/>
      </w:pPr>
    </w:p>
    <w:p w14:paraId="48AD5507" w14:textId="741F20B2" w:rsidR="000F3F09" w:rsidRDefault="00F129A8" w:rsidP="00B77B98">
      <w:pPr>
        <w:spacing w:after="0"/>
      </w:pPr>
      <w:r>
        <w:t>Greg noted the police department requested two</w:t>
      </w:r>
      <w:r w:rsidR="000F3F09">
        <w:t xml:space="preserve"> more</w:t>
      </w:r>
      <w:r>
        <w:t xml:space="preserve"> part time officers</w:t>
      </w:r>
      <w:r w:rsidR="000F3F09">
        <w:t xml:space="preserve"> for sixteen hours each per week,</w:t>
      </w:r>
      <w:r>
        <w:t xml:space="preserve"> but the department</w:t>
      </w:r>
      <w:r w:rsidR="000F3F09">
        <w:t xml:space="preserve"> </w:t>
      </w:r>
      <w:r>
        <w:t xml:space="preserve">needs another full </w:t>
      </w:r>
      <w:r w:rsidR="000F3F09">
        <w:t>-</w:t>
      </w:r>
      <w:r>
        <w:t xml:space="preserve">time officer along with a part time officer. </w:t>
      </w:r>
    </w:p>
    <w:p w14:paraId="73BFD9C7" w14:textId="185276E8" w:rsidR="000F3F09" w:rsidRDefault="000F3F09" w:rsidP="00B77B98">
      <w:pPr>
        <w:spacing w:after="0"/>
      </w:pPr>
    </w:p>
    <w:p w14:paraId="2EA85E73" w14:textId="225DE178" w:rsidR="000F3F09" w:rsidRDefault="000F3F09" w:rsidP="00B77B98">
      <w:pPr>
        <w:spacing w:after="0"/>
      </w:pPr>
      <w:r>
        <w:t>John noted the town would be receiving funding from the American Rescue Plan, but we are waiting</w:t>
      </w:r>
    </w:p>
    <w:p w14:paraId="2569A729" w14:textId="6936375C" w:rsidR="000F3F09" w:rsidRDefault="000F3F09" w:rsidP="00B77B98">
      <w:pPr>
        <w:spacing w:after="0"/>
      </w:pPr>
      <w:r>
        <w:t>on how we can spend those funds.</w:t>
      </w:r>
    </w:p>
    <w:p w14:paraId="5FF6B76F" w14:textId="16E81690" w:rsidR="000F3F09" w:rsidRDefault="000F3F09" w:rsidP="00B77B98">
      <w:pPr>
        <w:spacing w:after="0"/>
      </w:pPr>
    </w:p>
    <w:p w14:paraId="60B641BE" w14:textId="2D6B29AD" w:rsidR="000F3F09" w:rsidRDefault="00A61389" w:rsidP="00B77B98">
      <w:pPr>
        <w:spacing w:after="0"/>
      </w:pPr>
      <w:r>
        <w:t xml:space="preserve">Frank </w:t>
      </w:r>
      <w:proofErr w:type="spellStart"/>
      <w:r>
        <w:t>Porcelli</w:t>
      </w:r>
      <w:proofErr w:type="spellEnd"/>
      <w:r>
        <w:t xml:space="preserve"> noted need to look for better rates on the funds from the sale of the water plant</w:t>
      </w:r>
    </w:p>
    <w:p w14:paraId="72474D8B" w14:textId="77777777" w:rsidR="00A61389" w:rsidRDefault="00A61389" w:rsidP="00B77B98">
      <w:pPr>
        <w:spacing w:after="0"/>
      </w:pPr>
      <w:r>
        <w:t>and should talk to a financial advisor to get a better rate on those funds.</w:t>
      </w:r>
    </w:p>
    <w:p w14:paraId="4A7977E6" w14:textId="77777777" w:rsidR="00A61389" w:rsidRDefault="00A61389" w:rsidP="00B77B98">
      <w:pPr>
        <w:spacing w:after="0"/>
      </w:pPr>
    </w:p>
    <w:p w14:paraId="0D1E190F" w14:textId="211CB03B" w:rsidR="00A61389" w:rsidRDefault="00A61389" w:rsidP="00B77B98">
      <w:pPr>
        <w:spacing w:after="0"/>
      </w:pPr>
      <w:r>
        <w:t xml:space="preserve">Greg noted when Floyd Toomey came up with a plan to join police departments, </w:t>
      </w:r>
      <w:proofErr w:type="gramStart"/>
      <w:r>
        <w:t>in order to</w:t>
      </w:r>
      <w:proofErr w:type="gramEnd"/>
    </w:p>
    <w:p w14:paraId="032A9909" w14:textId="16025938" w:rsidR="00A61389" w:rsidRDefault="00A61389" w:rsidP="00B77B98">
      <w:pPr>
        <w:spacing w:after="0"/>
      </w:pPr>
      <w:r>
        <w:t xml:space="preserve">give </w:t>
      </w:r>
      <w:proofErr w:type="gramStart"/>
      <w:r>
        <w:t>twenty- four hour</w:t>
      </w:r>
      <w:proofErr w:type="gramEnd"/>
      <w:r>
        <w:t xml:space="preserve"> coverage the cost would be one hundred twenty thousand dollars per</w:t>
      </w:r>
    </w:p>
    <w:p w14:paraId="73257728" w14:textId="2E319857" w:rsidR="00A61389" w:rsidRDefault="00A61389" w:rsidP="00B77B98">
      <w:pPr>
        <w:spacing w:after="0"/>
      </w:pPr>
      <w:r>
        <w:t>year.  At that time, the people of the town did not want to join departments.</w:t>
      </w:r>
    </w:p>
    <w:p w14:paraId="3FAE0D22" w14:textId="133AAECA" w:rsidR="00B047A1" w:rsidRDefault="00B047A1" w:rsidP="00B77B98">
      <w:pPr>
        <w:spacing w:after="0"/>
      </w:pPr>
    </w:p>
    <w:p w14:paraId="4D504244" w14:textId="06BB8C1F" w:rsidR="00B047A1" w:rsidRDefault="00E21FDE" w:rsidP="00B77B98">
      <w:pPr>
        <w:spacing w:after="0"/>
      </w:pPr>
      <w:r>
        <w:t xml:space="preserve">John noted when the town had contracted with Delaware State </w:t>
      </w:r>
      <w:proofErr w:type="gramStart"/>
      <w:r>
        <w:t>Police</w:t>
      </w:r>
      <w:proofErr w:type="gramEnd"/>
      <w:r>
        <w:t xml:space="preserve"> we only got twelve hours per week and received a fifteen thousand dollar grant to help with payroll.  When we hired a full time</w:t>
      </w:r>
    </w:p>
    <w:p w14:paraId="49BBC25A" w14:textId="1121C8C7" w:rsidR="00E21FDE" w:rsidRDefault="00E21FDE" w:rsidP="00B77B98">
      <w:pPr>
        <w:spacing w:after="0"/>
      </w:pPr>
      <w:r>
        <w:t>officer the grant would be thirty thousand dollars and we would go from twelve hours weekly coverage to forty hours weekly coverage plus their administrative time.</w:t>
      </w:r>
    </w:p>
    <w:p w14:paraId="58203EB4" w14:textId="68125302" w:rsidR="00E21FDE" w:rsidRDefault="00E21FDE" w:rsidP="00B77B98">
      <w:pPr>
        <w:spacing w:after="0"/>
      </w:pPr>
    </w:p>
    <w:p w14:paraId="220768D7" w14:textId="43B55FCC" w:rsidR="00E21FDE" w:rsidRDefault="00E21FDE" w:rsidP="00B77B98">
      <w:pPr>
        <w:spacing w:after="0"/>
      </w:pPr>
      <w:r>
        <w:t xml:space="preserve">Frank </w:t>
      </w:r>
      <w:proofErr w:type="spellStart"/>
      <w:r>
        <w:t>Porcelli</w:t>
      </w:r>
      <w:proofErr w:type="spellEnd"/>
      <w:r>
        <w:t xml:space="preserve"> could the Council contact other municipalities how they invest their funds.</w:t>
      </w:r>
    </w:p>
    <w:p w14:paraId="2028F026" w14:textId="237B1ECF" w:rsidR="00E21FDE" w:rsidRPr="000D3A02" w:rsidRDefault="00E21FDE" w:rsidP="00B77B9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3A02">
        <w:rPr>
          <w:b/>
          <w:bCs/>
        </w:rPr>
        <w:t>PAGE 4</w:t>
      </w:r>
    </w:p>
    <w:p w14:paraId="4559A378" w14:textId="1AE11C3F" w:rsidR="00E21FDE" w:rsidRDefault="00E21FDE" w:rsidP="00B77B98">
      <w:pPr>
        <w:spacing w:after="0"/>
      </w:pPr>
    </w:p>
    <w:p w14:paraId="490554B5" w14:textId="6FF33990" w:rsidR="00E21FDE" w:rsidRDefault="00E21FDE" w:rsidP="00B77B98">
      <w:pPr>
        <w:spacing w:after="0"/>
      </w:pPr>
    </w:p>
    <w:p w14:paraId="60F44A7D" w14:textId="20E31882" w:rsidR="00015393" w:rsidRDefault="000D3A02" w:rsidP="00B77B98">
      <w:pPr>
        <w:spacing w:after="0"/>
      </w:pPr>
      <w:r>
        <w:t xml:space="preserve">John noted the next budget workshop meeting June 17, </w:t>
      </w:r>
      <w:proofErr w:type="gramStart"/>
      <w:r>
        <w:t>2021</w:t>
      </w:r>
      <w:proofErr w:type="gramEnd"/>
      <w:r>
        <w:t xml:space="preserve"> at 7:00pm.</w:t>
      </w:r>
    </w:p>
    <w:p w14:paraId="433006C6" w14:textId="2480A1B7" w:rsidR="000D3A02" w:rsidRPr="0072397F" w:rsidRDefault="000D3A02" w:rsidP="00B77B98">
      <w:pPr>
        <w:spacing w:after="0"/>
        <w:rPr>
          <w:b/>
          <w:bCs/>
        </w:rPr>
      </w:pPr>
    </w:p>
    <w:p w14:paraId="75C89D67" w14:textId="1AB0567D" w:rsidR="000D3A02" w:rsidRPr="0072397F" w:rsidRDefault="000D3A02" w:rsidP="00B77B98">
      <w:pPr>
        <w:spacing w:after="0"/>
        <w:rPr>
          <w:b/>
          <w:bCs/>
        </w:rPr>
      </w:pPr>
      <w:r w:rsidRPr="0072397F">
        <w:rPr>
          <w:b/>
          <w:bCs/>
        </w:rPr>
        <w:t>TOWN DEPARTMENTS:</w:t>
      </w:r>
    </w:p>
    <w:p w14:paraId="79F2A8E9" w14:textId="6D58858E" w:rsidR="000D3A02" w:rsidRDefault="000D3A02" w:rsidP="00B77B98">
      <w:pPr>
        <w:spacing w:after="0"/>
      </w:pPr>
      <w:r>
        <w:t>TOWN CLERK:</w:t>
      </w:r>
      <w:r>
        <w:tab/>
        <w:t>Cheryl noted bills, prepare minutes and I want to make an amendment</w:t>
      </w:r>
    </w:p>
    <w:p w14:paraId="78089D48" w14:textId="6AF59536" w:rsidR="000D3A02" w:rsidRDefault="000D3A02" w:rsidP="00B77B98">
      <w:pPr>
        <w:spacing w:after="0"/>
      </w:pPr>
      <w:r>
        <w:t xml:space="preserve">To the Employee Handbook to change payroll period from Thursday through Wednesday to </w:t>
      </w:r>
    </w:p>
    <w:p w14:paraId="28D2E60A" w14:textId="6A6A390B" w:rsidR="000D3A02" w:rsidRDefault="000D3A02" w:rsidP="00B77B98">
      <w:pPr>
        <w:spacing w:after="0"/>
      </w:pPr>
      <w:r>
        <w:t>Monday through Sunday.</w:t>
      </w:r>
    </w:p>
    <w:p w14:paraId="081B41BA" w14:textId="18B5312C" w:rsidR="000D3A02" w:rsidRDefault="000D3A02" w:rsidP="00B77B98">
      <w:pPr>
        <w:spacing w:after="0"/>
      </w:pPr>
    </w:p>
    <w:p w14:paraId="7A2C2C17" w14:textId="70073702" w:rsidR="000D3A02" w:rsidRDefault="000D3A02" w:rsidP="00B77B98">
      <w:pPr>
        <w:spacing w:after="0"/>
      </w:pPr>
      <w:r>
        <w:t xml:space="preserve">Skip made the motion to change the payroll period in the Employee Handbook from </w:t>
      </w:r>
    </w:p>
    <w:p w14:paraId="5FD6460E" w14:textId="2B802570" w:rsidR="000D3A02" w:rsidRDefault="000D3A02" w:rsidP="00B77B98">
      <w:pPr>
        <w:spacing w:after="0"/>
      </w:pPr>
      <w:r>
        <w:t xml:space="preserve">Thursday through Wednesday to Monday through Sunday and was seconded by </w:t>
      </w:r>
    </w:p>
    <w:p w14:paraId="6E2909A2" w14:textId="42600D7B" w:rsidR="000D3A02" w:rsidRDefault="000D3A02" w:rsidP="00B77B98">
      <w:pPr>
        <w:spacing w:after="0"/>
      </w:pPr>
      <w:r>
        <w:t>John</w:t>
      </w:r>
    </w:p>
    <w:p w14:paraId="79F20E8F" w14:textId="13954711" w:rsidR="000D3A02" w:rsidRDefault="000D3A02" w:rsidP="00B77B98">
      <w:pPr>
        <w:spacing w:after="0"/>
      </w:pPr>
      <w:r>
        <w:t>Motion was unanimous</w:t>
      </w:r>
    </w:p>
    <w:p w14:paraId="60D40E8C" w14:textId="423EF39D" w:rsidR="000D3A02" w:rsidRDefault="000D3A02" w:rsidP="00B77B98">
      <w:pPr>
        <w:spacing w:after="0"/>
      </w:pPr>
    </w:p>
    <w:p w14:paraId="0414B750" w14:textId="223E363B" w:rsidR="000D3A02" w:rsidRPr="0072397F" w:rsidRDefault="000D3A02" w:rsidP="00B77B98">
      <w:pPr>
        <w:spacing w:after="0"/>
        <w:rPr>
          <w:b/>
          <w:bCs/>
        </w:rPr>
      </w:pPr>
      <w:r w:rsidRPr="0072397F">
        <w:rPr>
          <w:b/>
          <w:bCs/>
        </w:rPr>
        <w:t>MAINTENANCE:</w:t>
      </w:r>
    </w:p>
    <w:p w14:paraId="47B34289" w14:textId="580F8160" w:rsidR="000D3A02" w:rsidRDefault="00A0038E" w:rsidP="00B77B98">
      <w:pPr>
        <w:spacing w:after="0"/>
      </w:pPr>
      <w:r>
        <w:t>Jimmy noted the town has a new maintenance employee Stuart Townsend.</w:t>
      </w:r>
    </w:p>
    <w:p w14:paraId="61DEFFBF" w14:textId="77777777" w:rsidR="00A0038E" w:rsidRDefault="00A0038E" w:rsidP="00B77B98">
      <w:pPr>
        <w:spacing w:after="0"/>
      </w:pPr>
    </w:p>
    <w:p w14:paraId="1F7761F7" w14:textId="1E73F732" w:rsidR="000D3A02" w:rsidRDefault="00A0038E" w:rsidP="00B77B98">
      <w:pPr>
        <w:spacing w:after="0"/>
      </w:pPr>
      <w:r>
        <w:t>Skip noted if you see water in the roadway contact the town hall and we can</w:t>
      </w:r>
    </w:p>
    <w:p w14:paraId="3F3A6D51" w14:textId="7604348E" w:rsidR="00A0038E" w:rsidRDefault="00697F0C" w:rsidP="00B77B98">
      <w:pPr>
        <w:spacing w:after="0"/>
      </w:pPr>
      <w:r>
        <w:t>c</w:t>
      </w:r>
      <w:r w:rsidR="00A0038E">
        <w:t>ontact Artesian because that water leak could cost the resident extra money.</w:t>
      </w:r>
    </w:p>
    <w:p w14:paraId="5D10E7C2" w14:textId="1A611324" w:rsidR="00A0038E" w:rsidRDefault="00A0038E" w:rsidP="00B77B98">
      <w:pPr>
        <w:spacing w:after="0"/>
      </w:pPr>
    </w:p>
    <w:p w14:paraId="192800C1" w14:textId="11B27932" w:rsidR="00697F0C" w:rsidRDefault="00697F0C" w:rsidP="00B77B98">
      <w:pPr>
        <w:spacing w:after="0"/>
      </w:pPr>
      <w:r>
        <w:t>Greg noted he hooked up the water fountain at the park.</w:t>
      </w:r>
    </w:p>
    <w:p w14:paraId="06E034BB" w14:textId="62539AEF" w:rsidR="00697F0C" w:rsidRDefault="00697F0C" w:rsidP="00B77B98">
      <w:pPr>
        <w:spacing w:after="0"/>
      </w:pPr>
    </w:p>
    <w:p w14:paraId="3C6BBB16" w14:textId="3BF62069" w:rsidR="00697F0C" w:rsidRPr="0072397F" w:rsidRDefault="00697F0C" w:rsidP="00B77B98">
      <w:pPr>
        <w:spacing w:after="0"/>
        <w:rPr>
          <w:b/>
          <w:bCs/>
        </w:rPr>
      </w:pPr>
      <w:r w:rsidRPr="0072397F">
        <w:rPr>
          <w:b/>
          <w:bCs/>
        </w:rPr>
        <w:t>POLICE DEPARTMENT:</w:t>
      </w:r>
    </w:p>
    <w:p w14:paraId="6C46299E" w14:textId="3B94EBD8" w:rsidR="00697F0C" w:rsidRDefault="00697F0C" w:rsidP="00B77B98">
      <w:pPr>
        <w:spacing w:after="0"/>
      </w:pPr>
      <w:r>
        <w:t>Larry noted the town had a homicide in tow</w:t>
      </w:r>
      <w:r w:rsidR="00F42A4D">
        <w:t>n</w:t>
      </w:r>
      <w:r>
        <w:t xml:space="preserve"> the State Police are handling the case.</w:t>
      </w:r>
    </w:p>
    <w:p w14:paraId="5AA09876" w14:textId="4ED3819E" w:rsidR="00697F0C" w:rsidRDefault="00697F0C" w:rsidP="00B77B98">
      <w:pPr>
        <w:spacing w:after="0"/>
      </w:pPr>
      <w:r>
        <w:t>Larry noted had some robberies in town and two child abuse cases with arrests.</w:t>
      </w:r>
    </w:p>
    <w:p w14:paraId="23207925" w14:textId="4F6E2B65" w:rsidR="00697F0C" w:rsidRDefault="00697F0C" w:rsidP="00B77B98">
      <w:pPr>
        <w:spacing w:after="0"/>
      </w:pPr>
      <w:r>
        <w:t>Larry noted have assisted other agencies on a search warrant south of town retrieving</w:t>
      </w:r>
    </w:p>
    <w:p w14:paraId="5083B348" w14:textId="35B43678" w:rsidR="00697F0C" w:rsidRDefault="00697F0C" w:rsidP="00B77B98">
      <w:pPr>
        <w:spacing w:after="0"/>
      </w:pPr>
      <w:r>
        <w:t>drugs, cash, and firearm along with arrests.</w:t>
      </w:r>
    </w:p>
    <w:p w14:paraId="5D9E0D4C" w14:textId="5D9A698A" w:rsidR="00697F0C" w:rsidRDefault="00697F0C" w:rsidP="00B77B98">
      <w:pPr>
        <w:spacing w:after="0"/>
      </w:pPr>
    </w:p>
    <w:p w14:paraId="07CFCC12" w14:textId="7E5DA36D" w:rsidR="00697F0C" w:rsidRDefault="00697F0C" w:rsidP="00B77B98">
      <w:pPr>
        <w:spacing w:after="0"/>
      </w:pPr>
      <w:r>
        <w:t xml:space="preserve">Larry noted Anthony </w:t>
      </w:r>
      <w:proofErr w:type="spellStart"/>
      <w:r>
        <w:t>Valenti</w:t>
      </w:r>
      <w:proofErr w:type="spellEnd"/>
      <w:r>
        <w:t xml:space="preserve"> the part time officer received the Valor Award.</w:t>
      </w:r>
    </w:p>
    <w:p w14:paraId="69538D06" w14:textId="455605E8" w:rsidR="00F42A4D" w:rsidRDefault="00F42A4D" w:rsidP="00B77B98">
      <w:pPr>
        <w:spacing w:after="0"/>
      </w:pPr>
    </w:p>
    <w:p w14:paraId="102D703F" w14:textId="7B54E084" w:rsidR="00F42A4D" w:rsidRDefault="00F42A4D" w:rsidP="00B77B98">
      <w:pPr>
        <w:spacing w:after="0"/>
      </w:pPr>
      <w:r>
        <w:t>Larry noted had assisted with the COVID vaccination sites in town.</w:t>
      </w:r>
    </w:p>
    <w:p w14:paraId="41423A13" w14:textId="24BAD2C1" w:rsidR="00697F0C" w:rsidRDefault="00697F0C" w:rsidP="00B77B98">
      <w:pPr>
        <w:spacing w:after="0"/>
      </w:pPr>
    </w:p>
    <w:p w14:paraId="2E340683" w14:textId="07DC4544" w:rsidR="00697F0C" w:rsidRDefault="00697F0C" w:rsidP="00B77B98">
      <w:pPr>
        <w:spacing w:after="0"/>
      </w:pPr>
      <w:r>
        <w:t xml:space="preserve">The River </w:t>
      </w:r>
      <w:r w:rsidR="00F42A4D">
        <w:t>C</w:t>
      </w:r>
      <w:r>
        <w:t>hurch will hold a prayer walk on Honolulu Rd</w:t>
      </w:r>
      <w:r w:rsidR="00F42A4D">
        <w:t xml:space="preserve"> and ice cream social in the park.</w:t>
      </w:r>
    </w:p>
    <w:p w14:paraId="2859E7C5" w14:textId="1C1D4587" w:rsidR="00F42A4D" w:rsidRDefault="00F42A4D" w:rsidP="00B77B98">
      <w:pPr>
        <w:spacing w:after="0"/>
      </w:pPr>
    </w:p>
    <w:p w14:paraId="1C0BEF34" w14:textId="2CA51AC1" w:rsidR="00BD5567" w:rsidRDefault="00F42A4D" w:rsidP="00B77B98">
      <w:pPr>
        <w:spacing w:after="0"/>
      </w:pPr>
      <w:r>
        <w:t xml:space="preserve">Larry noted he did a Public Service Announcement which was on the </w:t>
      </w:r>
      <w:proofErr w:type="gramStart"/>
      <w:r>
        <w:t>Library’s</w:t>
      </w:r>
      <w:proofErr w:type="gramEnd"/>
      <w:r>
        <w:t xml:space="preserve"> </w:t>
      </w:r>
      <w:proofErr w:type="spellStart"/>
      <w:r>
        <w:t>facebook</w:t>
      </w:r>
      <w:proofErr w:type="spellEnd"/>
      <w:r w:rsidR="00BD5567">
        <w:t xml:space="preserve">, </w:t>
      </w:r>
      <w:r>
        <w:t>and social medi</w:t>
      </w:r>
      <w:r w:rsidR="00BD5567">
        <w:t>a also was assisted by a bi-lingual person from the library to advise residence to keep their</w:t>
      </w:r>
    </w:p>
    <w:p w14:paraId="56F7C85D" w14:textId="01A67D64" w:rsidR="00BD5567" w:rsidRDefault="00BD5567" w:rsidP="00B77B98">
      <w:pPr>
        <w:spacing w:after="0"/>
      </w:pPr>
      <w:r>
        <w:t xml:space="preserve">vehicles locked and </w:t>
      </w:r>
      <w:proofErr w:type="gramStart"/>
      <w:r>
        <w:t>remove</w:t>
      </w:r>
      <w:proofErr w:type="gramEnd"/>
      <w:r>
        <w:t xml:space="preserve"> valuables.</w:t>
      </w:r>
    </w:p>
    <w:p w14:paraId="545971A6" w14:textId="0669C9C5" w:rsidR="00BD5567" w:rsidRDefault="00BD5567" w:rsidP="00B77B98">
      <w:pPr>
        <w:spacing w:after="0"/>
      </w:pPr>
    </w:p>
    <w:p w14:paraId="236E4397" w14:textId="28CD2D0C" w:rsidR="00BD5567" w:rsidRDefault="00BD5567" w:rsidP="00B77B98">
      <w:pPr>
        <w:spacing w:after="0"/>
      </w:pPr>
      <w:r>
        <w:t>Larry noted some Hispanics have been solicitated from people stating they are police officers</w:t>
      </w:r>
    </w:p>
    <w:p w14:paraId="6245E054" w14:textId="108E51A1" w:rsidR="00BD5567" w:rsidRDefault="00BD5567" w:rsidP="00B77B98">
      <w:pPr>
        <w:spacing w:after="0"/>
      </w:pPr>
      <w:r>
        <w:t>And requested they send money.  One Hispanic family sent $4,000.00 and the police were</w:t>
      </w:r>
    </w:p>
    <w:p w14:paraId="3EDE478F" w14:textId="74FC5C5D" w:rsidR="00BD5567" w:rsidRDefault="00BD5567" w:rsidP="00B77B98">
      <w:pPr>
        <w:spacing w:after="0"/>
      </w:pPr>
      <w:r>
        <w:t>Able to trace the funds from Selbyville and then the funds were forwarded to the Dominican</w:t>
      </w:r>
    </w:p>
    <w:p w14:paraId="495FFD9E" w14:textId="493A1508" w:rsidR="00BD5567" w:rsidRDefault="00BD5567" w:rsidP="00B77B98">
      <w:pPr>
        <w:spacing w:after="0"/>
      </w:pPr>
      <w:r>
        <w:t>Republic and the police were unable to retrieve the funds.</w:t>
      </w:r>
    </w:p>
    <w:p w14:paraId="5445A25B" w14:textId="0E725DB8" w:rsidR="00BD5567" w:rsidRDefault="00BD5567" w:rsidP="00B77B98">
      <w:pPr>
        <w:spacing w:after="0"/>
      </w:pPr>
    </w:p>
    <w:p w14:paraId="54821B75" w14:textId="410483BF" w:rsidR="00BD5567" w:rsidRPr="00F85E12" w:rsidRDefault="00BD5567" w:rsidP="00B77B9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E12">
        <w:rPr>
          <w:b/>
          <w:bCs/>
        </w:rPr>
        <w:t>PAGE 5</w:t>
      </w:r>
    </w:p>
    <w:p w14:paraId="653F0A87" w14:textId="3E83DC92" w:rsidR="00BD5567" w:rsidRDefault="00BD5567" w:rsidP="00B77B98">
      <w:pPr>
        <w:spacing w:after="0"/>
      </w:pPr>
    </w:p>
    <w:p w14:paraId="63B1ACB8" w14:textId="04427150" w:rsidR="00BD5567" w:rsidRDefault="00BD5567" w:rsidP="00B77B98">
      <w:pPr>
        <w:spacing w:after="0"/>
      </w:pPr>
      <w:r>
        <w:t>Larry noted he and Ray from the Library will do another Public Service Announcement</w:t>
      </w:r>
    </w:p>
    <w:p w14:paraId="0401B1DA" w14:textId="57F11D41" w:rsidR="00BD5567" w:rsidRDefault="00F85E12" w:rsidP="00B77B98">
      <w:pPr>
        <w:spacing w:after="0"/>
      </w:pPr>
      <w:r>
        <w:t>g</w:t>
      </w:r>
      <w:r w:rsidR="00BD5567">
        <w:t>eared toward the Hispanic community</w:t>
      </w:r>
      <w:r>
        <w:t xml:space="preserve"> to let them know of this scam.</w:t>
      </w:r>
    </w:p>
    <w:p w14:paraId="57FC1C8E" w14:textId="7DE05A89" w:rsidR="00F85E12" w:rsidRDefault="00F85E12" w:rsidP="00B77B98">
      <w:pPr>
        <w:spacing w:after="0"/>
      </w:pPr>
    </w:p>
    <w:p w14:paraId="22FE29A4" w14:textId="60C10640" w:rsidR="00F85E12" w:rsidRDefault="00F85E12" w:rsidP="00B77B98">
      <w:pPr>
        <w:spacing w:after="0"/>
      </w:pPr>
      <w:r>
        <w:t>Ron Hall noted he lives on the road where the Homicide took place and are good</w:t>
      </w:r>
    </w:p>
    <w:p w14:paraId="55B7E635" w14:textId="3A9FBF87" w:rsidR="00F85E12" w:rsidRDefault="00F85E12" w:rsidP="00B77B98">
      <w:pPr>
        <w:spacing w:after="0"/>
      </w:pPr>
      <w:r>
        <w:t>people that live on Kauffman Lane and he commends Chief Corrigan for his work</w:t>
      </w:r>
    </w:p>
    <w:p w14:paraId="0CE1EF23" w14:textId="69320C27" w:rsidR="00F85E12" w:rsidRDefault="00F85E12" w:rsidP="00B77B98">
      <w:pPr>
        <w:spacing w:after="0"/>
      </w:pPr>
      <w:r>
        <w:t>he does for the town.</w:t>
      </w:r>
    </w:p>
    <w:p w14:paraId="70A905D4" w14:textId="1F517E65" w:rsidR="00F85E12" w:rsidRDefault="00F85E12" w:rsidP="00B77B98">
      <w:pPr>
        <w:spacing w:after="0"/>
      </w:pPr>
    </w:p>
    <w:p w14:paraId="146A9D38" w14:textId="4504A8DD" w:rsidR="00F85E12" w:rsidRPr="0072397F" w:rsidRDefault="00F85E12" w:rsidP="00B77B98">
      <w:pPr>
        <w:spacing w:after="0"/>
        <w:rPr>
          <w:b/>
          <w:bCs/>
        </w:rPr>
      </w:pPr>
      <w:r w:rsidRPr="0072397F">
        <w:rPr>
          <w:b/>
          <w:bCs/>
        </w:rPr>
        <w:t>OLD BUSINESS:</w:t>
      </w:r>
    </w:p>
    <w:p w14:paraId="5ECF11E1" w14:textId="56367ACF" w:rsidR="00F85E12" w:rsidRDefault="00F85E12" w:rsidP="00B77B98">
      <w:pPr>
        <w:spacing w:after="0"/>
      </w:pPr>
      <w:r>
        <w:t>Discuss Real Estate contract for the Warehouse:</w:t>
      </w:r>
    </w:p>
    <w:p w14:paraId="03123CE2" w14:textId="4FD4F6D6" w:rsidR="00F85E12" w:rsidRDefault="00F85E12" w:rsidP="00B77B98">
      <w:pPr>
        <w:spacing w:after="0"/>
      </w:pPr>
      <w:r>
        <w:t>John noted the purchaser is working on the financing of the property.</w:t>
      </w:r>
    </w:p>
    <w:p w14:paraId="380E3EDE" w14:textId="158E9D4C" w:rsidR="00F85E12" w:rsidRDefault="00F85E12" w:rsidP="00B77B98">
      <w:pPr>
        <w:spacing w:after="0"/>
      </w:pPr>
    </w:p>
    <w:p w14:paraId="1B352D80" w14:textId="3A4CB1BE" w:rsidR="00F85E12" w:rsidRDefault="00F85E12" w:rsidP="00B77B98">
      <w:pPr>
        <w:spacing w:after="0"/>
      </w:pPr>
      <w:r>
        <w:t>Duane Beck noted when is the town going to move the fence in the back of the warehouse?</w:t>
      </w:r>
    </w:p>
    <w:p w14:paraId="2B4B9AEB" w14:textId="0E82FB7F" w:rsidR="00F85E12" w:rsidRDefault="00F85E12" w:rsidP="00B77B98">
      <w:pPr>
        <w:spacing w:after="0"/>
      </w:pPr>
    </w:p>
    <w:p w14:paraId="51F6ED9C" w14:textId="18BE5DF9" w:rsidR="00F85E12" w:rsidRDefault="00F85E12" w:rsidP="00B77B98">
      <w:pPr>
        <w:spacing w:after="0"/>
      </w:pPr>
      <w:r>
        <w:t>Duane Beck noted the fence was to be moved ten feet from the back of the building</w:t>
      </w:r>
      <w:r w:rsidR="00EB6281">
        <w:t>.</w:t>
      </w:r>
    </w:p>
    <w:p w14:paraId="5A27D759" w14:textId="457D4C85" w:rsidR="00EB6281" w:rsidRDefault="00EB6281" w:rsidP="00B77B98">
      <w:pPr>
        <w:spacing w:after="0"/>
      </w:pPr>
    </w:p>
    <w:p w14:paraId="72ED6653" w14:textId="34104599" w:rsidR="00EB6281" w:rsidRPr="0072397F" w:rsidRDefault="00EB6281" w:rsidP="00B77B98">
      <w:pPr>
        <w:spacing w:after="0"/>
        <w:rPr>
          <w:b/>
          <w:bCs/>
        </w:rPr>
      </w:pPr>
      <w:r w:rsidRPr="0072397F">
        <w:rPr>
          <w:b/>
          <w:bCs/>
        </w:rPr>
        <w:t>NEW BUSINESS:</w:t>
      </w:r>
    </w:p>
    <w:p w14:paraId="6F4AD8CB" w14:textId="245FF175" w:rsidR="00EB6281" w:rsidRDefault="00EB6281" w:rsidP="00B77B98">
      <w:pPr>
        <w:spacing w:after="0"/>
      </w:pPr>
      <w:r>
        <w:t xml:space="preserve">Planning and </w:t>
      </w:r>
      <w:r w:rsidR="0072397F">
        <w:t>Z</w:t>
      </w:r>
      <w:r>
        <w:t>oning Meeting May 11, 2021:</w:t>
      </w:r>
    </w:p>
    <w:p w14:paraId="430CE6BC" w14:textId="137F5124" w:rsidR="00EB6281" w:rsidRDefault="00EB6281" w:rsidP="00B77B98">
      <w:pPr>
        <w:spacing w:after="0"/>
      </w:pPr>
      <w:r>
        <w:t>John noted the meeting was to discuss the conditional use of the Steve Benton property.</w:t>
      </w:r>
    </w:p>
    <w:p w14:paraId="16587B84" w14:textId="6E841281" w:rsidR="00EB6281" w:rsidRDefault="00EB6281" w:rsidP="00B77B98">
      <w:pPr>
        <w:spacing w:after="0"/>
      </w:pPr>
      <w:r>
        <w:t>The Benton’s would be using the property for a Bed and Breakfast and Wedding Venue.</w:t>
      </w:r>
    </w:p>
    <w:p w14:paraId="5BC6E476" w14:textId="6F0AE092" w:rsidR="00EB6281" w:rsidRDefault="00EB6281" w:rsidP="00B77B98">
      <w:pPr>
        <w:spacing w:after="0"/>
      </w:pPr>
      <w:r>
        <w:t>the Committee made the recommendation to approve the Conditional Use.</w:t>
      </w:r>
    </w:p>
    <w:p w14:paraId="0F563C13" w14:textId="7A4B6244" w:rsidR="00EB6281" w:rsidRDefault="00EB6281" w:rsidP="00B77B98">
      <w:pPr>
        <w:spacing w:after="0"/>
      </w:pPr>
    </w:p>
    <w:p w14:paraId="3905C1D7" w14:textId="4056EE1F" w:rsidR="00EB6281" w:rsidRDefault="00EB6281" w:rsidP="00B77B98">
      <w:pPr>
        <w:spacing w:after="0"/>
      </w:pPr>
      <w:r>
        <w:t xml:space="preserve">The next Planning and Zoning meeting will be on June 15, </w:t>
      </w:r>
      <w:proofErr w:type="gramStart"/>
      <w:r>
        <w:t>2021</w:t>
      </w:r>
      <w:proofErr w:type="gramEnd"/>
      <w:r>
        <w:t xml:space="preserve"> to rezone a parcel </w:t>
      </w:r>
    </w:p>
    <w:p w14:paraId="61F9E12B" w14:textId="417E4557" w:rsidR="00EB6281" w:rsidRDefault="00EB6281" w:rsidP="00B77B98">
      <w:pPr>
        <w:spacing w:after="0"/>
      </w:pPr>
      <w:proofErr w:type="spellStart"/>
      <w:r>
        <w:t>Mountaire</w:t>
      </w:r>
      <w:proofErr w:type="spellEnd"/>
      <w:r>
        <w:t xml:space="preserve"> purchased from the Dukes Family.</w:t>
      </w:r>
    </w:p>
    <w:p w14:paraId="100431E4" w14:textId="512AD828" w:rsidR="00EB6281" w:rsidRDefault="00EB6281" w:rsidP="00B77B98">
      <w:pPr>
        <w:spacing w:after="0"/>
      </w:pPr>
    </w:p>
    <w:p w14:paraId="73B35769" w14:textId="2436E888" w:rsidR="00EB6281" w:rsidRDefault="00EB6281" w:rsidP="00B77B98">
      <w:pPr>
        <w:spacing w:after="0"/>
      </w:pPr>
      <w:r>
        <w:t>Amend Employee Handbook Payment of Wages:</w:t>
      </w:r>
    </w:p>
    <w:p w14:paraId="69837FA6" w14:textId="3CF055CC" w:rsidR="00EB6281" w:rsidRDefault="00EB6281" w:rsidP="00B77B98">
      <w:pPr>
        <w:spacing w:after="0"/>
      </w:pPr>
      <w:r>
        <w:t>See notes under Town Clerk</w:t>
      </w:r>
    </w:p>
    <w:p w14:paraId="6B18599C" w14:textId="2032A218" w:rsidR="00EB6281" w:rsidRDefault="00EB6281" w:rsidP="00B77B98">
      <w:pPr>
        <w:spacing w:after="0"/>
      </w:pPr>
    </w:p>
    <w:p w14:paraId="51814643" w14:textId="7DDF1EA9" w:rsidR="00EB6281" w:rsidRPr="0072397F" w:rsidRDefault="00EB6281" w:rsidP="00B77B98">
      <w:pPr>
        <w:spacing w:after="0"/>
        <w:rPr>
          <w:b/>
          <w:bCs/>
        </w:rPr>
      </w:pPr>
      <w:r w:rsidRPr="0072397F">
        <w:rPr>
          <w:b/>
          <w:bCs/>
        </w:rPr>
        <w:t>COMMITTEE MEETINGS AND REPORTS:</w:t>
      </w:r>
    </w:p>
    <w:p w14:paraId="73A83579" w14:textId="085503C1" w:rsidR="00EB6281" w:rsidRDefault="00EB6281" w:rsidP="00B77B98">
      <w:pPr>
        <w:spacing w:after="0"/>
      </w:pPr>
      <w:r>
        <w:t>Charter and Ordinance Committee:</w:t>
      </w:r>
    </w:p>
    <w:p w14:paraId="407DC5CD" w14:textId="18E865C1" w:rsidR="00EB6281" w:rsidRDefault="00EB6281" w:rsidP="00B77B98">
      <w:pPr>
        <w:spacing w:after="0"/>
      </w:pPr>
      <w:r>
        <w:t xml:space="preserve">Greg noted the committee met on May 15, </w:t>
      </w:r>
      <w:proofErr w:type="gramStart"/>
      <w:r>
        <w:t>2021</w:t>
      </w:r>
      <w:proofErr w:type="gramEnd"/>
      <w:r>
        <w:t xml:space="preserve"> and discussed the noise ordinance.</w:t>
      </w:r>
    </w:p>
    <w:p w14:paraId="30F5010E" w14:textId="4236424A" w:rsidR="00EB6281" w:rsidRDefault="00EB6281" w:rsidP="00B77B98">
      <w:pPr>
        <w:spacing w:after="0"/>
      </w:pPr>
    </w:p>
    <w:p w14:paraId="3699E04F" w14:textId="3DB5088C" w:rsidR="00EB6281" w:rsidRDefault="00EB6281" w:rsidP="00B77B98">
      <w:pPr>
        <w:spacing w:after="0"/>
      </w:pPr>
      <w:r>
        <w:t>Greg noted sent the ordinance for review to the Town Attorney and he revised the ordinance.</w:t>
      </w:r>
    </w:p>
    <w:p w14:paraId="6515C769" w14:textId="0F8FFE35" w:rsidR="00EB6281" w:rsidRDefault="00EB6281" w:rsidP="00B77B98">
      <w:pPr>
        <w:spacing w:after="0"/>
      </w:pPr>
    </w:p>
    <w:p w14:paraId="221802C9" w14:textId="4B53FE98" w:rsidR="00EB6281" w:rsidRPr="0072397F" w:rsidRDefault="00EB6281" w:rsidP="00B77B98">
      <w:pPr>
        <w:spacing w:after="0"/>
        <w:rPr>
          <w:b/>
          <w:bCs/>
        </w:rPr>
      </w:pPr>
      <w:r w:rsidRPr="0072397F">
        <w:rPr>
          <w:b/>
          <w:bCs/>
        </w:rPr>
        <w:t>FIRE HAZZARD COMMITTEE:</w:t>
      </w:r>
    </w:p>
    <w:p w14:paraId="705AF4D8" w14:textId="6C6FE453" w:rsidR="00EB6281" w:rsidRDefault="00EB6281" w:rsidP="00B77B98">
      <w:pPr>
        <w:spacing w:after="0"/>
      </w:pPr>
    </w:p>
    <w:p w14:paraId="03FA6161" w14:textId="400631DE" w:rsidR="008D6F6F" w:rsidRDefault="00EB6281" w:rsidP="00B77B98">
      <w:pPr>
        <w:spacing w:after="0"/>
      </w:pPr>
      <w:r>
        <w:t xml:space="preserve">Greg noted he took pictures of a dilapidated home on 79 Clayton Avenue.  </w:t>
      </w:r>
      <w:r w:rsidR="008D6F6F">
        <w:t>The Committee</w:t>
      </w:r>
    </w:p>
    <w:p w14:paraId="42EBCE7C" w14:textId="08B2E80E" w:rsidR="008D6F6F" w:rsidRDefault="008D6F6F" w:rsidP="00B77B98">
      <w:pPr>
        <w:spacing w:after="0"/>
      </w:pPr>
      <w:r>
        <w:t>has thirty days to file a report.  The Town has an ordinance for dilapidated.  The Town</w:t>
      </w:r>
    </w:p>
    <w:p w14:paraId="4553D149" w14:textId="5EAFB27D" w:rsidR="008D6F6F" w:rsidRDefault="008D6F6F" w:rsidP="00B77B98">
      <w:pPr>
        <w:spacing w:after="0"/>
      </w:pPr>
      <w:r>
        <w:t>would have a public hearing and the owner would attend the hearing to discuss how the</w:t>
      </w:r>
    </w:p>
    <w:p w14:paraId="155F5030" w14:textId="3C014493" w:rsidR="008D6F6F" w:rsidRDefault="008D6F6F" w:rsidP="00B77B98">
      <w:pPr>
        <w:spacing w:after="0"/>
      </w:pPr>
      <w:r>
        <w:t>owner would remedy the issue.</w:t>
      </w:r>
    </w:p>
    <w:p w14:paraId="17B07C71" w14:textId="68A2C800" w:rsidR="008D6F6F" w:rsidRDefault="008D6F6F" w:rsidP="00B77B98">
      <w:pPr>
        <w:spacing w:after="0"/>
      </w:pPr>
    </w:p>
    <w:p w14:paraId="47DF96BE" w14:textId="2CEC663C" w:rsidR="008D6F6F" w:rsidRDefault="008D6F6F" w:rsidP="00B77B98">
      <w:pPr>
        <w:spacing w:after="0"/>
      </w:pPr>
      <w:r>
        <w:t>Greg noted would take each dilapidated home one at a time.</w:t>
      </w:r>
    </w:p>
    <w:p w14:paraId="041AD4C8" w14:textId="1461ACFD" w:rsidR="008D6F6F" w:rsidRDefault="008D6F6F" w:rsidP="00B77B98">
      <w:pPr>
        <w:spacing w:after="0"/>
      </w:pPr>
    </w:p>
    <w:p w14:paraId="02361F76" w14:textId="589492F0" w:rsidR="008D6F6F" w:rsidRPr="0072397F" w:rsidRDefault="008D6F6F" w:rsidP="00B77B9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97F">
        <w:rPr>
          <w:b/>
          <w:bCs/>
        </w:rPr>
        <w:t>PAGE 6</w:t>
      </w:r>
    </w:p>
    <w:p w14:paraId="56D5DDF3" w14:textId="65B0882B" w:rsidR="008D6F6F" w:rsidRDefault="008D6F6F" w:rsidP="00B77B98">
      <w:pPr>
        <w:spacing w:after="0"/>
      </w:pPr>
    </w:p>
    <w:p w14:paraId="551575F5" w14:textId="3B3FB16B" w:rsidR="008D6F6F" w:rsidRDefault="008D6F6F" w:rsidP="00B77B98">
      <w:pPr>
        <w:spacing w:after="0"/>
      </w:pPr>
      <w:r>
        <w:t xml:space="preserve">Greg noted would send a letter to the owner and see if the owner will handle </w:t>
      </w:r>
    </w:p>
    <w:p w14:paraId="158616D6" w14:textId="0D8A971A" w:rsidR="008D6F6F" w:rsidRDefault="008D6F6F" w:rsidP="00B77B98">
      <w:pPr>
        <w:spacing w:after="0"/>
      </w:pPr>
      <w:r>
        <w:t>the dilapidated home</w:t>
      </w:r>
      <w:r w:rsidR="00F24378">
        <w:t xml:space="preserve"> before holding a public hearing.</w:t>
      </w:r>
    </w:p>
    <w:p w14:paraId="4732E3DE" w14:textId="77777777" w:rsidR="008D6F6F" w:rsidRDefault="008D6F6F" w:rsidP="00B77B98">
      <w:pPr>
        <w:spacing w:after="0"/>
      </w:pPr>
    </w:p>
    <w:p w14:paraId="266D0A47" w14:textId="77777777" w:rsidR="008D6F6F" w:rsidRDefault="008D6F6F" w:rsidP="00B77B98">
      <w:pPr>
        <w:spacing w:after="0"/>
      </w:pPr>
    </w:p>
    <w:p w14:paraId="4064D21B" w14:textId="18D3768C" w:rsidR="008D6F6F" w:rsidRPr="0072397F" w:rsidRDefault="008D6F6F" w:rsidP="00B77B98">
      <w:pPr>
        <w:spacing w:after="0"/>
        <w:rPr>
          <w:b/>
          <w:bCs/>
        </w:rPr>
      </w:pPr>
      <w:r w:rsidRPr="0072397F">
        <w:rPr>
          <w:b/>
          <w:bCs/>
        </w:rPr>
        <w:t>MAINTENANCE BUILDING COMMITTEE:</w:t>
      </w:r>
    </w:p>
    <w:p w14:paraId="037791E2" w14:textId="68F7A765" w:rsidR="00F24378" w:rsidRDefault="00F24378" w:rsidP="00B77B98">
      <w:pPr>
        <w:spacing w:after="0"/>
      </w:pPr>
      <w:r>
        <w:t xml:space="preserve">Greg noted need to build a maintenance building because </w:t>
      </w:r>
      <w:proofErr w:type="spellStart"/>
      <w:r>
        <w:t>Arteisian</w:t>
      </w:r>
      <w:proofErr w:type="spellEnd"/>
      <w:r>
        <w:t xml:space="preserve"> will be tearing down</w:t>
      </w:r>
    </w:p>
    <w:p w14:paraId="7FDDC5CC" w14:textId="18E0C19B" w:rsidR="00F24378" w:rsidRDefault="00F24378" w:rsidP="00B77B98">
      <w:pPr>
        <w:spacing w:after="0"/>
      </w:pPr>
      <w:r>
        <w:t>The old water plant where we currently house our grass cutting equipment.</w:t>
      </w:r>
    </w:p>
    <w:p w14:paraId="017005EB" w14:textId="419FBB19" w:rsidR="00F24378" w:rsidRDefault="00F24378" w:rsidP="00B77B98">
      <w:pPr>
        <w:spacing w:after="0"/>
      </w:pPr>
    </w:p>
    <w:p w14:paraId="7EBCF1D9" w14:textId="01BD5AA2" w:rsidR="00F24378" w:rsidRDefault="00F24378" w:rsidP="00B77B98">
      <w:pPr>
        <w:spacing w:after="0"/>
      </w:pPr>
      <w:r>
        <w:t>Greg noted first decided to build behind town hall then changed our minds to build in the back</w:t>
      </w:r>
    </w:p>
    <w:p w14:paraId="584AAAE7" w14:textId="6D366383" w:rsidR="00F24378" w:rsidRDefault="00F24378" w:rsidP="00B77B98">
      <w:pPr>
        <w:spacing w:after="0"/>
      </w:pPr>
      <w:r>
        <w:t xml:space="preserve">of the parks parking lot so we could build for the future.  </w:t>
      </w:r>
    </w:p>
    <w:p w14:paraId="5A948888" w14:textId="0F46B1A3" w:rsidR="00F24378" w:rsidRDefault="00F24378" w:rsidP="00B77B98">
      <w:pPr>
        <w:spacing w:after="0"/>
      </w:pPr>
    </w:p>
    <w:p w14:paraId="261960BB" w14:textId="40AF0059" w:rsidR="00F24378" w:rsidRDefault="00F24378" w:rsidP="00B77B98">
      <w:pPr>
        <w:spacing w:after="0"/>
      </w:pPr>
      <w:r>
        <w:t>Greg noted Council did vote at a previous meeting to build the building at the park.</w:t>
      </w:r>
    </w:p>
    <w:p w14:paraId="14AD1C51" w14:textId="50241BED" w:rsidR="00F24378" w:rsidRDefault="00F24378" w:rsidP="00B77B98">
      <w:pPr>
        <w:spacing w:after="0"/>
      </w:pPr>
    </w:p>
    <w:p w14:paraId="14503E66" w14:textId="3F16F0C1" w:rsidR="00F24378" w:rsidRDefault="00F24378" w:rsidP="00B77B98">
      <w:pPr>
        <w:spacing w:after="0"/>
      </w:pPr>
      <w:r>
        <w:t xml:space="preserve">Greg noted the committee met and Ed </w:t>
      </w:r>
      <w:proofErr w:type="spellStart"/>
      <w:r>
        <w:t>Ferencie</w:t>
      </w:r>
      <w:proofErr w:type="spellEnd"/>
      <w:r>
        <w:t xml:space="preserve"> drew up the plans for the building.</w:t>
      </w:r>
    </w:p>
    <w:p w14:paraId="38AC10B8" w14:textId="6E1EF8B9" w:rsidR="00EB6281" w:rsidRDefault="00EB6281" w:rsidP="00B77B98">
      <w:pPr>
        <w:spacing w:after="0"/>
      </w:pPr>
    </w:p>
    <w:p w14:paraId="3538BE87" w14:textId="37EC1B80" w:rsidR="00F24378" w:rsidRDefault="00F24378" w:rsidP="00B77B98">
      <w:pPr>
        <w:spacing w:after="0"/>
      </w:pPr>
      <w:r>
        <w:t>Greg noted the last meeting discussion was brought up to build behind town hall</w:t>
      </w:r>
    </w:p>
    <w:p w14:paraId="32BEBAC0" w14:textId="77777777" w:rsidR="00F24378" w:rsidRDefault="00F24378" w:rsidP="00B77B98">
      <w:pPr>
        <w:spacing w:after="0"/>
      </w:pPr>
      <w:r>
        <w:t xml:space="preserve">instead of the park.  </w:t>
      </w:r>
    </w:p>
    <w:p w14:paraId="0F5F3409" w14:textId="77777777" w:rsidR="00F24378" w:rsidRDefault="00F24378" w:rsidP="00B77B98">
      <w:pPr>
        <w:spacing w:after="0"/>
      </w:pPr>
    </w:p>
    <w:p w14:paraId="74BBD255" w14:textId="77777777" w:rsidR="00F24378" w:rsidRDefault="00F24378" w:rsidP="00B77B98">
      <w:pPr>
        <w:spacing w:after="0"/>
      </w:pPr>
      <w:r>
        <w:t>Greg noted the sale of the warehouse will go towards the new maintenance building.</w:t>
      </w:r>
    </w:p>
    <w:p w14:paraId="40A6D43E" w14:textId="77777777" w:rsidR="00F24378" w:rsidRDefault="00F24378" w:rsidP="00B77B98">
      <w:pPr>
        <w:spacing w:after="0"/>
      </w:pPr>
    </w:p>
    <w:p w14:paraId="449EE7F7" w14:textId="1EA16F51" w:rsidR="00F24378" w:rsidRDefault="00F24378" w:rsidP="00B77B98">
      <w:pPr>
        <w:spacing w:after="0"/>
      </w:pPr>
      <w:r>
        <w:t>Tony Morgan noted he just built a pole building and asked council and the committee</w:t>
      </w:r>
    </w:p>
    <w:p w14:paraId="77E7DC82" w14:textId="4019C16D" w:rsidR="00F24378" w:rsidRDefault="00F24378" w:rsidP="00B77B98">
      <w:pPr>
        <w:spacing w:after="0"/>
      </w:pPr>
      <w:r>
        <w:t xml:space="preserve">to stop by and look at the building and how he utilized the space with a loft.  </w:t>
      </w:r>
    </w:p>
    <w:p w14:paraId="371E428C" w14:textId="1EEBC76F" w:rsidR="00124C06" w:rsidRDefault="00124C06" w:rsidP="00B77B98">
      <w:pPr>
        <w:spacing w:after="0"/>
      </w:pPr>
    </w:p>
    <w:p w14:paraId="564EA73E" w14:textId="1D1D0633" w:rsidR="00124C06" w:rsidRDefault="00124C06" w:rsidP="00B77B98">
      <w:pPr>
        <w:spacing w:after="0"/>
      </w:pPr>
      <w:r>
        <w:t>Greg noted if built at town hall would not need water or sewer in the building.</w:t>
      </w:r>
    </w:p>
    <w:p w14:paraId="6438FEF9" w14:textId="799A8E44" w:rsidR="00124C06" w:rsidRDefault="00124C06" w:rsidP="00B77B98">
      <w:pPr>
        <w:spacing w:after="0"/>
      </w:pPr>
    </w:p>
    <w:p w14:paraId="3950B18D" w14:textId="7D83A41F" w:rsidR="00124C06" w:rsidRDefault="00124C06" w:rsidP="00B77B98">
      <w:pPr>
        <w:spacing w:after="0"/>
      </w:pPr>
      <w:r>
        <w:t>Pam noted if built behind town hall the police department can park their vehicles in the building.</w:t>
      </w:r>
    </w:p>
    <w:p w14:paraId="3E3C320C" w14:textId="2658C8B5" w:rsidR="00124C06" w:rsidRDefault="00124C06" w:rsidP="00B77B98">
      <w:pPr>
        <w:spacing w:after="0"/>
      </w:pPr>
    </w:p>
    <w:p w14:paraId="37189322" w14:textId="3E1004FF" w:rsidR="00124C06" w:rsidRDefault="006E2E28" w:rsidP="00B77B98">
      <w:pPr>
        <w:spacing w:after="0"/>
      </w:pPr>
      <w:r>
        <w:t>Skip noted could build a 40 X 40 at the park and a build a maintenance behind Town Hall.</w:t>
      </w:r>
    </w:p>
    <w:p w14:paraId="079C7711" w14:textId="18908525" w:rsidR="006E2E28" w:rsidRDefault="006E2E28" w:rsidP="00B77B98">
      <w:pPr>
        <w:spacing w:after="0"/>
      </w:pPr>
    </w:p>
    <w:p w14:paraId="7B50983B" w14:textId="24DC01AF" w:rsidR="006E2E28" w:rsidRDefault="006E2E28" w:rsidP="00B77B98">
      <w:pPr>
        <w:spacing w:after="0"/>
      </w:pPr>
      <w:r>
        <w:t xml:space="preserve">Greg noted </w:t>
      </w:r>
      <w:proofErr w:type="gramStart"/>
      <w:r>
        <w:t>don’t</w:t>
      </w:r>
      <w:proofErr w:type="gramEnd"/>
      <w:r>
        <w:t xml:space="preserve"> need both buildings at once.</w:t>
      </w:r>
    </w:p>
    <w:p w14:paraId="2739688C" w14:textId="606C91C2" w:rsidR="006E2E28" w:rsidRDefault="006E2E28" w:rsidP="00B77B98">
      <w:pPr>
        <w:spacing w:after="0"/>
      </w:pPr>
    </w:p>
    <w:p w14:paraId="4020A395" w14:textId="718702BF" w:rsidR="006E2E28" w:rsidRDefault="006E2E28" w:rsidP="00B77B98">
      <w:pPr>
        <w:spacing w:after="0"/>
      </w:pPr>
      <w:r>
        <w:t>Skip noted do a package deal from the contractor to build one building know and the other</w:t>
      </w:r>
    </w:p>
    <w:p w14:paraId="63814415" w14:textId="4E878BB0" w:rsidR="006E2E28" w:rsidRDefault="006E2E28" w:rsidP="00B77B98">
      <w:pPr>
        <w:spacing w:after="0"/>
      </w:pPr>
      <w:r>
        <w:t>building later.</w:t>
      </w:r>
    </w:p>
    <w:p w14:paraId="4CDA7ED6" w14:textId="4106BBEC" w:rsidR="006E2E28" w:rsidRDefault="006E2E28" w:rsidP="00B77B98">
      <w:pPr>
        <w:spacing w:after="0"/>
      </w:pPr>
    </w:p>
    <w:p w14:paraId="3A643689" w14:textId="1D279DEA" w:rsidR="006E2E28" w:rsidRDefault="006E2E28" w:rsidP="00B77B98">
      <w:pPr>
        <w:spacing w:after="0"/>
      </w:pPr>
      <w:r>
        <w:t xml:space="preserve">Greg noted Artesian is going to tear down the old </w:t>
      </w:r>
    </w:p>
    <w:p w14:paraId="13E1EA09" w14:textId="5CDC0E72" w:rsidR="006E2E28" w:rsidRDefault="006E2E28" w:rsidP="00B77B98">
      <w:pPr>
        <w:spacing w:after="0"/>
      </w:pPr>
    </w:p>
    <w:p w14:paraId="253B5E24" w14:textId="77777777" w:rsidR="006E2E28" w:rsidRDefault="006E2E28" w:rsidP="00B77B98">
      <w:pPr>
        <w:spacing w:after="0"/>
      </w:pPr>
    </w:p>
    <w:p w14:paraId="56C84B66" w14:textId="77777777" w:rsidR="006E2E28" w:rsidRDefault="006E2E28" w:rsidP="00B77B98">
      <w:pPr>
        <w:spacing w:after="0"/>
      </w:pPr>
    </w:p>
    <w:p w14:paraId="1896E58E" w14:textId="77777777" w:rsidR="006E2E28" w:rsidRDefault="006E2E28" w:rsidP="00B77B98">
      <w:pPr>
        <w:spacing w:after="0"/>
      </w:pPr>
    </w:p>
    <w:p w14:paraId="16504427" w14:textId="77777777" w:rsidR="006E2E28" w:rsidRDefault="006E2E28" w:rsidP="00B77B98">
      <w:pPr>
        <w:spacing w:after="0"/>
      </w:pPr>
    </w:p>
    <w:p w14:paraId="389A4220" w14:textId="77777777" w:rsidR="006E2E28" w:rsidRDefault="006E2E28" w:rsidP="00B77B98">
      <w:pPr>
        <w:spacing w:after="0"/>
      </w:pPr>
    </w:p>
    <w:p w14:paraId="21112794" w14:textId="77777777" w:rsidR="006E2E28" w:rsidRDefault="006E2E28" w:rsidP="00B77B98">
      <w:pPr>
        <w:spacing w:after="0"/>
      </w:pPr>
    </w:p>
    <w:p w14:paraId="5DBAF493" w14:textId="77777777" w:rsidR="006E2E28" w:rsidRDefault="006E2E28" w:rsidP="00B77B98">
      <w:pPr>
        <w:spacing w:after="0"/>
      </w:pPr>
    </w:p>
    <w:p w14:paraId="4DF8AE7D" w14:textId="3766DFD2" w:rsidR="006E2E28" w:rsidRPr="0072397F" w:rsidRDefault="006E2E28" w:rsidP="00B77B98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97F">
        <w:rPr>
          <w:b/>
          <w:bCs/>
        </w:rPr>
        <w:t>PAGE 7</w:t>
      </w:r>
    </w:p>
    <w:p w14:paraId="48C023C8" w14:textId="77777777" w:rsidR="006E2E28" w:rsidRDefault="006E2E28" w:rsidP="00B77B98">
      <w:pPr>
        <w:spacing w:after="0"/>
      </w:pPr>
    </w:p>
    <w:p w14:paraId="6DB73A56" w14:textId="77777777" w:rsidR="006E2E28" w:rsidRDefault="006E2E28" w:rsidP="00B77B98">
      <w:pPr>
        <w:spacing w:after="0"/>
      </w:pPr>
    </w:p>
    <w:p w14:paraId="7A257C55" w14:textId="77777777" w:rsidR="006E2E28" w:rsidRDefault="006E2E28" w:rsidP="00B77B98">
      <w:pPr>
        <w:spacing w:after="0"/>
      </w:pPr>
    </w:p>
    <w:p w14:paraId="01230794" w14:textId="2945E9C2" w:rsidR="006E2E28" w:rsidRDefault="006E2E28" w:rsidP="00B77B98">
      <w:pPr>
        <w:spacing w:after="0"/>
      </w:pPr>
      <w:r>
        <w:t xml:space="preserve">Skip made a motion to build the maintenance building behind Town Hall and seconded by </w:t>
      </w:r>
    </w:p>
    <w:p w14:paraId="37A09CAA" w14:textId="08DA99DC" w:rsidR="006E2E28" w:rsidRDefault="006E2E28" w:rsidP="00B77B98">
      <w:pPr>
        <w:spacing w:after="0"/>
      </w:pPr>
      <w:r>
        <w:t xml:space="preserve">Jimmy.  </w:t>
      </w:r>
    </w:p>
    <w:p w14:paraId="454D4438" w14:textId="77558034" w:rsidR="006E2E28" w:rsidRDefault="006E2E28" w:rsidP="00B77B98">
      <w:pPr>
        <w:spacing w:after="0"/>
      </w:pPr>
      <w:r>
        <w:t>Greg – Yes</w:t>
      </w:r>
    </w:p>
    <w:p w14:paraId="0DADE38D" w14:textId="547E73B2" w:rsidR="006E2E28" w:rsidRDefault="006E2E28" w:rsidP="00B77B98">
      <w:pPr>
        <w:spacing w:after="0"/>
      </w:pPr>
      <w:r>
        <w:t>Skip- Yes</w:t>
      </w:r>
    </w:p>
    <w:p w14:paraId="1229451D" w14:textId="3F32B69E" w:rsidR="006E2E28" w:rsidRDefault="006E2E28" w:rsidP="00B77B98">
      <w:pPr>
        <w:spacing w:after="0"/>
      </w:pPr>
      <w:r>
        <w:t>Jimmy- Yes</w:t>
      </w:r>
    </w:p>
    <w:p w14:paraId="4127EB7E" w14:textId="00A54F70" w:rsidR="006E2E28" w:rsidRDefault="006E2E28" w:rsidP="00B77B98">
      <w:pPr>
        <w:spacing w:after="0"/>
      </w:pPr>
      <w:r>
        <w:t>Pam – Yes</w:t>
      </w:r>
    </w:p>
    <w:p w14:paraId="60E52E7D" w14:textId="45E74E46" w:rsidR="006E2E28" w:rsidRDefault="006E2E28" w:rsidP="00B77B98">
      <w:pPr>
        <w:spacing w:after="0"/>
      </w:pPr>
      <w:r>
        <w:t>John – No</w:t>
      </w:r>
    </w:p>
    <w:p w14:paraId="55B2B416" w14:textId="216721AD" w:rsidR="000264E7" w:rsidRDefault="000264E7" w:rsidP="00B77B98">
      <w:pPr>
        <w:spacing w:after="0"/>
      </w:pPr>
      <w:r>
        <w:t>Motion was four to one</w:t>
      </w:r>
    </w:p>
    <w:p w14:paraId="0C83B5D4" w14:textId="33E34089" w:rsidR="000264E7" w:rsidRDefault="000264E7" w:rsidP="00B77B98">
      <w:pPr>
        <w:spacing w:after="0"/>
      </w:pPr>
    </w:p>
    <w:p w14:paraId="302F9C4A" w14:textId="6FA63F2D" w:rsidR="000264E7" w:rsidRPr="0072397F" w:rsidRDefault="000264E7" w:rsidP="00B77B98">
      <w:pPr>
        <w:spacing w:after="0"/>
        <w:rPr>
          <w:b/>
          <w:bCs/>
        </w:rPr>
      </w:pPr>
      <w:r w:rsidRPr="0072397F">
        <w:rPr>
          <w:b/>
          <w:bCs/>
        </w:rPr>
        <w:t>HISTORICAL COMMITTEE:</w:t>
      </w:r>
    </w:p>
    <w:p w14:paraId="57D29BEE" w14:textId="3C7D37C7" w:rsidR="000264E7" w:rsidRDefault="000264E7" w:rsidP="00B77B98">
      <w:pPr>
        <w:spacing w:after="0"/>
      </w:pPr>
      <w:r>
        <w:t>No Report</w:t>
      </w:r>
    </w:p>
    <w:p w14:paraId="2AD1B140" w14:textId="4989A390" w:rsidR="00E01327" w:rsidRDefault="00E01327" w:rsidP="00B77B98">
      <w:pPr>
        <w:spacing w:after="0"/>
      </w:pPr>
    </w:p>
    <w:p w14:paraId="4054B7CF" w14:textId="0A4D4C50" w:rsidR="00E01327" w:rsidRDefault="00E01327" w:rsidP="00B77B98">
      <w:pPr>
        <w:spacing w:after="0"/>
      </w:pPr>
      <w:r>
        <w:t xml:space="preserve">Cheryl noted to Council Jean Holloway who rents the old town hall that before you walk into the bathroom there is a wide soft spot.  </w:t>
      </w:r>
    </w:p>
    <w:p w14:paraId="52754AAA" w14:textId="78BE3F09" w:rsidR="00E01327" w:rsidRDefault="00E01327" w:rsidP="00B77B98">
      <w:pPr>
        <w:spacing w:after="0"/>
      </w:pPr>
    </w:p>
    <w:p w14:paraId="304C6F18" w14:textId="6395975C" w:rsidR="000264E7" w:rsidRPr="0072397F" w:rsidRDefault="000264E7" w:rsidP="00B77B98">
      <w:pPr>
        <w:spacing w:after="0"/>
        <w:rPr>
          <w:b/>
          <w:bCs/>
        </w:rPr>
      </w:pPr>
      <w:r w:rsidRPr="0072397F">
        <w:rPr>
          <w:b/>
          <w:bCs/>
        </w:rPr>
        <w:t>ENVISION OF F</w:t>
      </w:r>
      <w:r w:rsidR="00E01327" w:rsidRPr="0072397F">
        <w:rPr>
          <w:b/>
          <w:bCs/>
        </w:rPr>
        <w:t>RANKFORD:</w:t>
      </w:r>
    </w:p>
    <w:p w14:paraId="7CDC9230" w14:textId="306A9299" w:rsidR="00E01327" w:rsidRDefault="00E01327" w:rsidP="00B77B98">
      <w:pPr>
        <w:spacing w:after="0"/>
      </w:pPr>
      <w:r>
        <w:t>Movies in the park starting June 18, 2021</w:t>
      </w:r>
      <w:r w:rsidR="0072397F">
        <w:t>,</w:t>
      </w:r>
      <w:r>
        <w:t xml:space="preserve"> Scooby </w:t>
      </w:r>
      <w:proofErr w:type="gramStart"/>
      <w:r>
        <w:t>Doo</w:t>
      </w:r>
      <w:proofErr w:type="gramEnd"/>
      <w:r>
        <w:t xml:space="preserve"> and the Pirates</w:t>
      </w:r>
    </w:p>
    <w:p w14:paraId="58E6E297" w14:textId="2C8F9213" w:rsidR="00E01327" w:rsidRDefault="00E01327" w:rsidP="00B77B98">
      <w:pPr>
        <w:spacing w:after="0"/>
      </w:pPr>
    </w:p>
    <w:p w14:paraId="1AE3A6DD" w14:textId="61C6047E" w:rsidR="00E01327" w:rsidRDefault="00E01327" w:rsidP="00B77B98">
      <w:pPr>
        <w:spacing w:after="0"/>
      </w:pPr>
      <w:r>
        <w:t>Skip noted would like to make a motion for the town to get lights from Iron Source</w:t>
      </w:r>
    </w:p>
    <w:p w14:paraId="04A74C17" w14:textId="4E9A2E71" w:rsidR="00E01327" w:rsidRDefault="00E01327" w:rsidP="00B77B98">
      <w:pPr>
        <w:spacing w:after="0"/>
      </w:pPr>
      <w:r>
        <w:t>for movies in the park.</w:t>
      </w:r>
    </w:p>
    <w:p w14:paraId="0BF49778" w14:textId="41639815" w:rsidR="00E01327" w:rsidRDefault="00E01327" w:rsidP="00B77B98">
      <w:pPr>
        <w:spacing w:after="0"/>
      </w:pPr>
    </w:p>
    <w:p w14:paraId="24CE2E07" w14:textId="741EB025" w:rsidR="00E01327" w:rsidRDefault="00E01327" w:rsidP="00B77B98">
      <w:pPr>
        <w:spacing w:after="0"/>
      </w:pPr>
      <w:r>
        <w:t>John noted Iron Source donates the lights to the fire department for movies in the park.</w:t>
      </w:r>
    </w:p>
    <w:p w14:paraId="74A9E402" w14:textId="58586DB5" w:rsidR="00E01327" w:rsidRDefault="00E01327" w:rsidP="00B77B98">
      <w:pPr>
        <w:spacing w:after="0"/>
      </w:pPr>
    </w:p>
    <w:p w14:paraId="537592BE" w14:textId="0EEF55C7" w:rsidR="00E01327" w:rsidRPr="00B13F3A" w:rsidRDefault="00E01327" w:rsidP="00B77B98">
      <w:pPr>
        <w:spacing w:after="0"/>
        <w:rPr>
          <w:b/>
          <w:bCs/>
        </w:rPr>
      </w:pPr>
      <w:r w:rsidRPr="00B13F3A">
        <w:rPr>
          <w:b/>
          <w:bCs/>
        </w:rPr>
        <w:t xml:space="preserve">CITIZENS </w:t>
      </w:r>
      <w:r w:rsidR="00B13F3A" w:rsidRPr="00B13F3A">
        <w:rPr>
          <w:b/>
          <w:bCs/>
        </w:rPr>
        <w:t>PRIVILEGE</w:t>
      </w:r>
      <w:r w:rsidRPr="00B13F3A">
        <w:rPr>
          <w:b/>
          <w:bCs/>
        </w:rPr>
        <w:t>:</w:t>
      </w:r>
    </w:p>
    <w:p w14:paraId="1666B608" w14:textId="7D6214B7" w:rsidR="00E01327" w:rsidRDefault="00E01327" w:rsidP="00B77B98">
      <w:pPr>
        <w:spacing w:after="0"/>
      </w:pPr>
    </w:p>
    <w:p w14:paraId="0C0A7570" w14:textId="062C9D86" w:rsidR="00E01327" w:rsidRDefault="00E01327" w:rsidP="00B77B98">
      <w:pPr>
        <w:spacing w:after="0"/>
      </w:pPr>
      <w:r>
        <w:t>Bonnie from the Library will be having their Summer Reading Kickoff at the park on June 18, 2021</w:t>
      </w:r>
      <w:r w:rsidR="00B13F3A">
        <w:t>,</w:t>
      </w:r>
      <w:r>
        <w:t xml:space="preserve"> from 5:00pm to 7:00pm with movie following.</w:t>
      </w:r>
    </w:p>
    <w:p w14:paraId="76820938" w14:textId="75A8B322" w:rsidR="00E01327" w:rsidRDefault="00E01327" w:rsidP="00B77B98">
      <w:pPr>
        <w:spacing w:after="0"/>
      </w:pPr>
    </w:p>
    <w:p w14:paraId="63ED210D" w14:textId="1DE2DEF3" w:rsidR="00E01327" w:rsidRDefault="00E01327" w:rsidP="00B77B98">
      <w:pPr>
        <w:spacing w:after="0"/>
      </w:pPr>
      <w:r>
        <w:t>Bonnie noted will be doing yoga at the park on Wednesday and summer reading on Thursday’s.</w:t>
      </w:r>
    </w:p>
    <w:p w14:paraId="238FD0F1" w14:textId="5F4F7E06" w:rsidR="00E01327" w:rsidRDefault="00E01327" w:rsidP="00B77B98">
      <w:pPr>
        <w:spacing w:after="0"/>
      </w:pPr>
    </w:p>
    <w:p w14:paraId="1F8AD6C0" w14:textId="0EBA6486" w:rsidR="00E01327" w:rsidRDefault="00E01327" w:rsidP="00B77B98">
      <w:pPr>
        <w:spacing w:after="0"/>
      </w:pPr>
      <w:r>
        <w:t>Greg noted read the letter from Jerry Smith to the Council</w:t>
      </w:r>
      <w:r w:rsidR="00B13F3A">
        <w:t xml:space="preserve"> concerning grass and trash on Reed Street.</w:t>
      </w:r>
    </w:p>
    <w:p w14:paraId="1FAF291F" w14:textId="1DC945D5" w:rsidR="00B13F3A" w:rsidRDefault="00B13F3A" w:rsidP="00B77B98">
      <w:pPr>
        <w:spacing w:after="0"/>
      </w:pPr>
    </w:p>
    <w:p w14:paraId="4D88BF5D" w14:textId="555CB6E9" w:rsidR="00B13F3A" w:rsidRDefault="00B13F3A" w:rsidP="00B77B98">
      <w:pPr>
        <w:spacing w:after="0"/>
      </w:pPr>
      <w:r>
        <w:t xml:space="preserve">Skip noted need to call the owner on Reed Street to get them to </w:t>
      </w:r>
    </w:p>
    <w:p w14:paraId="3F11C369" w14:textId="278272AE" w:rsidR="00B13F3A" w:rsidRDefault="00B13F3A" w:rsidP="00B77B98">
      <w:pPr>
        <w:spacing w:after="0"/>
      </w:pPr>
    </w:p>
    <w:p w14:paraId="52764764" w14:textId="2353A604" w:rsidR="00B13F3A" w:rsidRPr="00B13F3A" w:rsidRDefault="00B13F3A" w:rsidP="00B77B98">
      <w:pPr>
        <w:spacing w:after="0"/>
        <w:rPr>
          <w:b/>
          <w:bCs/>
        </w:rPr>
      </w:pPr>
      <w:r w:rsidRPr="00B13F3A">
        <w:rPr>
          <w:b/>
          <w:bCs/>
        </w:rPr>
        <w:t>ADJOURN:</w:t>
      </w:r>
    </w:p>
    <w:p w14:paraId="5B14B0A8" w14:textId="43CA08A1" w:rsidR="00B13F3A" w:rsidRDefault="00B13F3A" w:rsidP="00B77B98">
      <w:pPr>
        <w:spacing w:after="0"/>
      </w:pPr>
    </w:p>
    <w:p w14:paraId="3EAA1825" w14:textId="77777777" w:rsidR="00B13F3A" w:rsidRDefault="00B13F3A" w:rsidP="00B77B98">
      <w:pPr>
        <w:spacing w:after="0"/>
      </w:pPr>
      <w:r>
        <w:t>John made the motion to adjourn the meeting at 9:18pm and was seconded by Skip</w:t>
      </w:r>
    </w:p>
    <w:p w14:paraId="38B9DC09" w14:textId="418DC267" w:rsidR="00B13F3A" w:rsidRDefault="00B13F3A" w:rsidP="00B77B98">
      <w:pPr>
        <w:spacing w:after="0"/>
      </w:pPr>
      <w:r>
        <w:t xml:space="preserve">Motion was unanimous </w:t>
      </w:r>
    </w:p>
    <w:p w14:paraId="7667C08E" w14:textId="0553114F" w:rsidR="0072397F" w:rsidRDefault="0072397F" w:rsidP="00B77B98">
      <w:pPr>
        <w:spacing w:after="0"/>
      </w:pPr>
    </w:p>
    <w:p w14:paraId="5ECBB1C7" w14:textId="46DEB234" w:rsidR="0072397F" w:rsidRPr="0072397F" w:rsidRDefault="0072397F" w:rsidP="00B77B98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97F">
        <w:rPr>
          <w:b/>
          <w:bCs/>
        </w:rPr>
        <w:t>PAGE 8</w:t>
      </w:r>
    </w:p>
    <w:p w14:paraId="686758C5" w14:textId="5FC55C46" w:rsidR="0072397F" w:rsidRDefault="0072397F" w:rsidP="00B77B98">
      <w:pPr>
        <w:spacing w:after="0"/>
      </w:pPr>
    </w:p>
    <w:p w14:paraId="3171DA0C" w14:textId="0E83E976" w:rsidR="0072397F" w:rsidRPr="0072397F" w:rsidRDefault="0072397F" w:rsidP="00B77B98">
      <w:pPr>
        <w:spacing w:after="0"/>
        <w:rPr>
          <w:b/>
          <w:bCs/>
        </w:rPr>
      </w:pPr>
      <w:r w:rsidRPr="0072397F">
        <w:rPr>
          <w:b/>
          <w:bCs/>
        </w:rPr>
        <w:t>RESPECTFULLY</w:t>
      </w:r>
    </w:p>
    <w:p w14:paraId="75A01893" w14:textId="19DBAEE6" w:rsidR="0072397F" w:rsidRPr="0072397F" w:rsidRDefault="0072397F" w:rsidP="00B77B98">
      <w:pPr>
        <w:spacing w:after="0"/>
        <w:rPr>
          <w:b/>
          <w:bCs/>
        </w:rPr>
      </w:pPr>
    </w:p>
    <w:p w14:paraId="1BD16BD3" w14:textId="4C222EF4" w:rsidR="0072397F" w:rsidRPr="0072397F" w:rsidRDefault="0072397F" w:rsidP="00B77B98">
      <w:pPr>
        <w:spacing w:after="0"/>
        <w:rPr>
          <w:b/>
          <w:bCs/>
        </w:rPr>
      </w:pPr>
    </w:p>
    <w:p w14:paraId="56703469" w14:textId="0984AF7E" w:rsidR="0072397F" w:rsidRPr="0072397F" w:rsidRDefault="0072397F" w:rsidP="00B77B98">
      <w:pPr>
        <w:spacing w:after="0"/>
        <w:rPr>
          <w:b/>
          <w:bCs/>
        </w:rPr>
      </w:pPr>
      <w:r w:rsidRPr="0072397F">
        <w:rPr>
          <w:b/>
          <w:bCs/>
        </w:rPr>
        <w:t>Cheryl Lynch</w:t>
      </w:r>
    </w:p>
    <w:p w14:paraId="424D3882" w14:textId="2C03FF6C" w:rsidR="0072397F" w:rsidRPr="0072397F" w:rsidRDefault="0072397F" w:rsidP="00B77B98">
      <w:pPr>
        <w:spacing w:after="0"/>
        <w:rPr>
          <w:b/>
          <w:bCs/>
        </w:rPr>
      </w:pPr>
      <w:r w:rsidRPr="0072397F">
        <w:rPr>
          <w:b/>
          <w:bCs/>
        </w:rPr>
        <w:t>Town Clerk</w:t>
      </w:r>
    </w:p>
    <w:p w14:paraId="06BF5F94" w14:textId="76C2698F" w:rsidR="00B13F3A" w:rsidRDefault="00B13F3A" w:rsidP="00B77B98">
      <w:pPr>
        <w:spacing w:after="0"/>
      </w:pPr>
    </w:p>
    <w:p w14:paraId="1B588704" w14:textId="77777777" w:rsidR="00B13F3A" w:rsidRDefault="00B13F3A" w:rsidP="00B77B98">
      <w:pPr>
        <w:spacing w:after="0"/>
      </w:pPr>
    </w:p>
    <w:p w14:paraId="08E5D4BB" w14:textId="30460CC3" w:rsidR="00E01327" w:rsidRDefault="00E01327" w:rsidP="00B77B98">
      <w:pPr>
        <w:spacing w:after="0"/>
      </w:pPr>
    </w:p>
    <w:p w14:paraId="0A6465FE" w14:textId="77777777" w:rsidR="00E01327" w:rsidRDefault="00E01327" w:rsidP="00B77B98">
      <w:pPr>
        <w:spacing w:after="0"/>
      </w:pPr>
    </w:p>
    <w:p w14:paraId="41D6A9E4" w14:textId="77777777" w:rsidR="000264E7" w:rsidRDefault="000264E7" w:rsidP="00B77B98">
      <w:pPr>
        <w:spacing w:after="0"/>
      </w:pPr>
    </w:p>
    <w:p w14:paraId="53247E8B" w14:textId="5A5033C8" w:rsidR="006E2E28" w:rsidRDefault="006E2E28" w:rsidP="00B77B98">
      <w:pPr>
        <w:spacing w:after="0"/>
      </w:pPr>
    </w:p>
    <w:p w14:paraId="51DF6A0E" w14:textId="77777777" w:rsidR="006E2E28" w:rsidRDefault="006E2E28" w:rsidP="00B77B98">
      <w:pPr>
        <w:spacing w:after="0"/>
      </w:pPr>
    </w:p>
    <w:p w14:paraId="4A1B4C79" w14:textId="145188D0" w:rsidR="006E2E28" w:rsidRDefault="006E2E28" w:rsidP="00B77B98">
      <w:pPr>
        <w:spacing w:after="0"/>
      </w:pPr>
    </w:p>
    <w:p w14:paraId="16FA58A6" w14:textId="77777777" w:rsidR="006E2E28" w:rsidRDefault="006E2E28" w:rsidP="00B77B98">
      <w:pPr>
        <w:spacing w:after="0"/>
      </w:pPr>
    </w:p>
    <w:p w14:paraId="59DF3205" w14:textId="1EBDE866" w:rsidR="00A54431" w:rsidRDefault="00A54431" w:rsidP="00B77B98">
      <w:pPr>
        <w:spacing w:after="0"/>
      </w:pPr>
    </w:p>
    <w:p w14:paraId="76894E91" w14:textId="77777777" w:rsidR="002B7476" w:rsidRDefault="002B7476" w:rsidP="00B77B98">
      <w:pPr>
        <w:spacing w:after="0"/>
      </w:pPr>
    </w:p>
    <w:p w14:paraId="0BB66344" w14:textId="77777777" w:rsidR="00EB6281" w:rsidRDefault="00EB6281" w:rsidP="00B77B98">
      <w:pPr>
        <w:spacing w:after="0"/>
      </w:pPr>
    </w:p>
    <w:p w14:paraId="29514F1B" w14:textId="77777777" w:rsidR="00EB6281" w:rsidRDefault="00EB6281" w:rsidP="00B77B98">
      <w:pPr>
        <w:spacing w:after="0"/>
      </w:pPr>
    </w:p>
    <w:p w14:paraId="2A4AF142" w14:textId="18164965" w:rsidR="00F85E12" w:rsidRDefault="00F85E12" w:rsidP="00B77B98">
      <w:pPr>
        <w:spacing w:after="0"/>
      </w:pPr>
    </w:p>
    <w:p w14:paraId="2A0A680E" w14:textId="77777777" w:rsidR="00F85E12" w:rsidRDefault="00F85E12" w:rsidP="00B77B98">
      <w:pPr>
        <w:spacing w:after="0"/>
      </w:pPr>
    </w:p>
    <w:p w14:paraId="7486C311" w14:textId="70F65238" w:rsidR="00F42A4D" w:rsidRDefault="00F42A4D" w:rsidP="00B77B98">
      <w:pPr>
        <w:spacing w:after="0"/>
      </w:pPr>
    </w:p>
    <w:p w14:paraId="34BD269B" w14:textId="77777777" w:rsidR="00F42A4D" w:rsidRDefault="00F42A4D" w:rsidP="00B77B98">
      <w:pPr>
        <w:spacing w:after="0"/>
      </w:pPr>
    </w:p>
    <w:p w14:paraId="3FBFFDAE" w14:textId="4373E017" w:rsidR="00F42A4D" w:rsidRDefault="00F42A4D" w:rsidP="00B77B98">
      <w:pPr>
        <w:spacing w:after="0"/>
      </w:pPr>
    </w:p>
    <w:p w14:paraId="4F68B110" w14:textId="77777777" w:rsidR="00F42A4D" w:rsidRDefault="00F42A4D" w:rsidP="00B77B98">
      <w:pPr>
        <w:spacing w:after="0"/>
      </w:pPr>
    </w:p>
    <w:p w14:paraId="6C080559" w14:textId="0AC22A16" w:rsidR="00F42A4D" w:rsidRDefault="00F42A4D" w:rsidP="00B77B98">
      <w:pPr>
        <w:spacing w:after="0"/>
      </w:pPr>
    </w:p>
    <w:p w14:paraId="55D5401E" w14:textId="77777777" w:rsidR="00F42A4D" w:rsidRDefault="00F42A4D" w:rsidP="00B77B98">
      <w:pPr>
        <w:spacing w:after="0"/>
      </w:pPr>
    </w:p>
    <w:p w14:paraId="194003AF" w14:textId="77777777" w:rsidR="00A0038E" w:rsidRDefault="00A0038E" w:rsidP="00B77B98">
      <w:pPr>
        <w:spacing w:after="0"/>
      </w:pPr>
    </w:p>
    <w:p w14:paraId="3FC25CEE" w14:textId="77777777" w:rsidR="00A0038E" w:rsidRDefault="00A0038E" w:rsidP="00B77B98">
      <w:pPr>
        <w:spacing w:after="0"/>
      </w:pPr>
    </w:p>
    <w:p w14:paraId="18AE2CFE" w14:textId="6F525337" w:rsidR="000D3A02" w:rsidRDefault="000D3A02" w:rsidP="00B77B98">
      <w:pPr>
        <w:spacing w:after="0"/>
      </w:pPr>
    </w:p>
    <w:p w14:paraId="35235F5A" w14:textId="290DDDBB" w:rsidR="00E21FDE" w:rsidRDefault="00E21FDE" w:rsidP="00B77B98">
      <w:pPr>
        <w:spacing w:after="0"/>
      </w:pPr>
    </w:p>
    <w:p w14:paraId="14002734" w14:textId="153E4676" w:rsidR="00E21FDE" w:rsidRDefault="00E21FDE" w:rsidP="00B77B98">
      <w:pPr>
        <w:spacing w:after="0"/>
      </w:pPr>
    </w:p>
    <w:p w14:paraId="6A355112" w14:textId="1A74043F" w:rsidR="00E21FDE" w:rsidRDefault="00E21FDE" w:rsidP="00B77B98">
      <w:pPr>
        <w:spacing w:after="0"/>
      </w:pPr>
    </w:p>
    <w:p w14:paraId="6FD3AB8B" w14:textId="77777777" w:rsidR="00E21FDE" w:rsidRDefault="00E21FDE" w:rsidP="00B77B98">
      <w:pPr>
        <w:spacing w:after="0"/>
      </w:pPr>
    </w:p>
    <w:p w14:paraId="17ABE14C" w14:textId="37EEE65E" w:rsidR="00A61389" w:rsidRDefault="00A61389" w:rsidP="00B77B98">
      <w:pPr>
        <w:spacing w:after="0"/>
      </w:pPr>
    </w:p>
    <w:p w14:paraId="6308821B" w14:textId="77777777" w:rsidR="00A61389" w:rsidRDefault="00A61389" w:rsidP="00B77B98">
      <w:pPr>
        <w:spacing w:after="0"/>
      </w:pPr>
    </w:p>
    <w:p w14:paraId="21A12841" w14:textId="3E91F6D7" w:rsidR="00A61389" w:rsidRDefault="00A61389" w:rsidP="00B77B98">
      <w:pPr>
        <w:spacing w:after="0"/>
      </w:pPr>
    </w:p>
    <w:p w14:paraId="00B77CE9" w14:textId="77777777" w:rsidR="00A61389" w:rsidRDefault="00A61389" w:rsidP="00B77B98">
      <w:pPr>
        <w:spacing w:after="0"/>
      </w:pPr>
    </w:p>
    <w:p w14:paraId="30CFF6B5" w14:textId="35385652" w:rsidR="00A61389" w:rsidRDefault="00A61389" w:rsidP="00B77B98">
      <w:pPr>
        <w:spacing w:after="0"/>
      </w:pPr>
    </w:p>
    <w:p w14:paraId="4D545617" w14:textId="77777777" w:rsidR="00A61389" w:rsidRDefault="00A61389" w:rsidP="00B77B98">
      <w:pPr>
        <w:spacing w:after="0"/>
      </w:pPr>
    </w:p>
    <w:p w14:paraId="085AD17A" w14:textId="77777777" w:rsidR="000F3F09" w:rsidRDefault="000F3F09" w:rsidP="00B77B98">
      <w:pPr>
        <w:spacing w:after="0"/>
      </w:pPr>
    </w:p>
    <w:p w14:paraId="5DD1EEC8" w14:textId="3CA3D219" w:rsidR="00F129A8" w:rsidRDefault="00F129A8" w:rsidP="00B77B98">
      <w:pPr>
        <w:spacing w:after="0"/>
      </w:pPr>
      <w:r>
        <w:t xml:space="preserve"> </w:t>
      </w:r>
    </w:p>
    <w:p w14:paraId="02CD86E2" w14:textId="77777777" w:rsidR="005A4BDD" w:rsidRDefault="005A4BDD" w:rsidP="00B77B98">
      <w:pPr>
        <w:spacing w:after="0"/>
      </w:pPr>
    </w:p>
    <w:p w14:paraId="71015280" w14:textId="77777777" w:rsidR="005A4BDD" w:rsidRDefault="005A4BDD" w:rsidP="00B77B98">
      <w:pPr>
        <w:spacing w:after="0"/>
      </w:pPr>
    </w:p>
    <w:p w14:paraId="3D6B30A3" w14:textId="5435A299" w:rsidR="00B5236B" w:rsidRDefault="00B5236B" w:rsidP="00B77B98">
      <w:pPr>
        <w:spacing w:after="0"/>
      </w:pPr>
    </w:p>
    <w:p w14:paraId="28ABA911" w14:textId="77777777" w:rsidR="00B5236B" w:rsidRDefault="00B5236B" w:rsidP="00B77B98">
      <w:pPr>
        <w:spacing w:after="0"/>
      </w:pPr>
    </w:p>
    <w:p w14:paraId="0BCF724D" w14:textId="77777777" w:rsidR="00B5236B" w:rsidRDefault="00B5236B" w:rsidP="00B77B98">
      <w:pPr>
        <w:spacing w:after="0"/>
      </w:pPr>
    </w:p>
    <w:sectPr w:rsidR="00B5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98"/>
    <w:rsid w:val="00015393"/>
    <w:rsid w:val="000264E7"/>
    <w:rsid w:val="0006271B"/>
    <w:rsid w:val="00063A39"/>
    <w:rsid w:val="000D3A02"/>
    <w:rsid w:val="000E5F48"/>
    <w:rsid w:val="000F09FB"/>
    <w:rsid w:val="000F3F09"/>
    <w:rsid w:val="00124C06"/>
    <w:rsid w:val="001A2D53"/>
    <w:rsid w:val="001C3BBE"/>
    <w:rsid w:val="001C747E"/>
    <w:rsid w:val="002201FE"/>
    <w:rsid w:val="002B7476"/>
    <w:rsid w:val="003E299A"/>
    <w:rsid w:val="004922AD"/>
    <w:rsid w:val="005A4BDD"/>
    <w:rsid w:val="00690437"/>
    <w:rsid w:val="00697F0C"/>
    <w:rsid w:val="006D2B94"/>
    <w:rsid w:val="006E2E28"/>
    <w:rsid w:val="0072397F"/>
    <w:rsid w:val="008D6F6F"/>
    <w:rsid w:val="0091664A"/>
    <w:rsid w:val="00A0038E"/>
    <w:rsid w:val="00A54431"/>
    <w:rsid w:val="00A61389"/>
    <w:rsid w:val="00B047A1"/>
    <w:rsid w:val="00B13F3A"/>
    <w:rsid w:val="00B5236B"/>
    <w:rsid w:val="00B561E8"/>
    <w:rsid w:val="00B77B98"/>
    <w:rsid w:val="00BD5567"/>
    <w:rsid w:val="00D57D78"/>
    <w:rsid w:val="00E01327"/>
    <w:rsid w:val="00E21FDE"/>
    <w:rsid w:val="00EB6281"/>
    <w:rsid w:val="00F129A8"/>
    <w:rsid w:val="00F24378"/>
    <w:rsid w:val="00F42A4D"/>
    <w:rsid w:val="00F85E12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66B3"/>
  <w15:chartTrackingRefBased/>
  <w15:docId w15:val="{60D67858-F5AF-449C-B7DE-425F371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2021-06-29T19:51:00Z</cp:lastPrinted>
  <dcterms:created xsi:type="dcterms:W3CDTF">2021-06-29T19:51:00Z</dcterms:created>
  <dcterms:modified xsi:type="dcterms:W3CDTF">2021-06-29T19:51:00Z</dcterms:modified>
</cp:coreProperties>
</file>