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5AA6" w14:textId="3BE3192C" w:rsidR="008561F9" w:rsidRPr="00523765" w:rsidRDefault="008561F9" w:rsidP="008561F9">
      <w:pPr>
        <w:jc w:val="center"/>
        <w:rPr>
          <w:b/>
          <w:bCs/>
        </w:rPr>
      </w:pPr>
      <w:r w:rsidRPr="00523765">
        <w:rPr>
          <w:b/>
          <w:bCs/>
        </w:rPr>
        <w:t>MONTHLY COUNCIL MEETING</w:t>
      </w:r>
    </w:p>
    <w:p w14:paraId="12496FC0" w14:textId="14A11D65" w:rsidR="008561F9" w:rsidRPr="00523765" w:rsidRDefault="008561F9" w:rsidP="008561F9">
      <w:pPr>
        <w:jc w:val="center"/>
        <w:rPr>
          <w:b/>
          <w:bCs/>
        </w:rPr>
      </w:pPr>
      <w:r w:rsidRPr="00523765">
        <w:rPr>
          <w:b/>
          <w:bCs/>
        </w:rPr>
        <w:t>MINUTES</w:t>
      </w:r>
    </w:p>
    <w:p w14:paraId="03F16F5B" w14:textId="044A70A0" w:rsidR="008561F9" w:rsidRPr="00523765" w:rsidRDefault="008561F9" w:rsidP="008561F9">
      <w:pPr>
        <w:jc w:val="center"/>
        <w:rPr>
          <w:b/>
          <w:bCs/>
        </w:rPr>
      </w:pPr>
      <w:r w:rsidRPr="00523765">
        <w:rPr>
          <w:b/>
          <w:bCs/>
        </w:rPr>
        <w:t>MAY 3, 2021</w:t>
      </w:r>
    </w:p>
    <w:p w14:paraId="36CF6E29" w14:textId="4EC1F209" w:rsidR="008561F9" w:rsidRPr="00523765" w:rsidRDefault="008561F9" w:rsidP="008561F9">
      <w:pPr>
        <w:jc w:val="center"/>
        <w:rPr>
          <w:b/>
          <w:bCs/>
        </w:rPr>
      </w:pPr>
    </w:p>
    <w:p w14:paraId="016F26A1" w14:textId="4171B3DE" w:rsidR="008561F9" w:rsidRDefault="008561F9" w:rsidP="008561F9">
      <w:pPr>
        <w:spacing w:after="0"/>
      </w:pPr>
      <w:r w:rsidRPr="00523765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420E355F" w14:textId="6183DFD7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1B2F1433" w14:textId="48E111D1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D7552FE" w14:textId="5DCD22F7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1C33AF2" w14:textId="481B408E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588851FD" w14:textId="00BE3EEA" w:rsidR="008561F9" w:rsidRDefault="008561F9" w:rsidP="008561F9">
      <w:pPr>
        <w:spacing w:after="0"/>
      </w:pPr>
    </w:p>
    <w:p w14:paraId="1D804EFB" w14:textId="7B9FD1B0" w:rsidR="008561F9" w:rsidRDefault="008561F9" w:rsidP="008561F9">
      <w:pPr>
        <w:spacing w:after="0"/>
      </w:pPr>
      <w:r w:rsidRPr="00523765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D3C3C0F" w14:textId="793F2DFA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07D3B880" w14:textId="6059B088" w:rsidR="008561F9" w:rsidRDefault="008561F9" w:rsidP="008561F9">
      <w:pPr>
        <w:spacing w:after="0"/>
      </w:pPr>
    </w:p>
    <w:p w14:paraId="6BD64DC9" w14:textId="480C03BB" w:rsidR="008561F9" w:rsidRDefault="008561F9" w:rsidP="008561F9">
      <w:pPr>
        <w:spacing w:after="0"/>
      </w:pPr>
      <w:r w:rsidRPr="00523765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>Kerin Magill</w:t>
      </w:r>
    </w:p>
    <w:p w14:paraId="0FF7EBC3" w14:textId="16C215BC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Manzke</w:t>
      </w:r>
      <w:proofErr w:type="spellEnd"/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2EC88C9D" w14:textId="69400AAC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>Ronald Hall</w:t>
      </w:r>
    </w:p>
    <w:p w14:paraId="58E64CD0" w14:textId="2597F4BE" w:rsidR="008561F9" w:rsidRDefault="008561F9" w:rsidP="008561F9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>Ian McClure</w:t>
      </w:r>
    </w:p>
    <w:p w14:paraId="5194F6A3" w14:textId="5AC6AE58" w:rsidR="008561F9" w:rsidRDefault="008561F9" w:rsidP="008561F9">
      <w:pPr>
        <w:spacing w:after="0"/>
      </w:pPr>
    </w:p>
    <w:p w14:paraId="131B4BB9" w14:textId="6D671D25" w:rsidR="008561F9" w:rsidRPr="00523765" w:rsidRDefault="008561F9" w:rsidP="008561F9">
      <w:pPr>
        <w:spacing w:after="0"/>
        <w:rPr>
          <w:b/>
          <w:bCs/>
        </w:rPr>
      </w:pPr>
      <w:r w:rsidRPr="00523765">
        <w:rPr>
          <w:b/>
          <w:bCs/>
        </w:rPr>
        <w:t>MEETING CALLED TO ORDER:</w:t>
      </w:r>
    </w:p>
    <w:p w14:paraId="27D6195E" w14:textId="441CBACB" w:rsidR="008561F9" w:rsidRDefault="008561F9" w:rsidP="008561F9">
      <w:pPr>
        <w:spacing w:after="0"/>
      </w:pPr>
      <w:r>
        <w:t>Greg called the meeting to order at 7:00pm</w:t>
      </w:r>
    </w:p>
    <w:p w14:paraId="1D36C59B" w14:textId="59478633" w:rsidR="008561F9" w:rsidRDefault="008561F9" w:rsidP="008561F9">
      <w:pPr>
        <w:spacing w:after="0"/>
      </w:pPr>
    </w:p>
    <w:p w14:paraId="27F449E4" w14:textId="0EDA536B" w:rsidR="008561F9" w:rsidRPr="00523765" w:rsidRDefault="008561F9" w:rsidP="008561F9">
      <w:pPr>
        <w:spacing w:after="0"/>
        <w:rPr>
          <w:b/>
          <w:bCs/>
        </w:rPr>
      </w:pPr>
      <w:r w:rsidRPr="00523765">
        <w:rPr>
          <w:b/>
          <w:bCs/>
        </w:rPr>
        <w:t>MOTION TO APPROVE THE AGENDA WITH ANY ADDITIONS OR DELETIONS:</w:t>
      </w:r>
    </w:p>
    <w:p w14:paraId="68BEF22E" w14:textId="32B3658A" w:rsidR="008561F9" w:rsidRDefault="008561F9" w:rsidP="008561F9">
      <w:pPr>
        <w:spacing w:after="0"/>
      </w:pPr>
      <w:r>
        <w:t>John made the motion to approve the agenda and was seconded by Skip</w:t>
      </w:r>
    </w:p>
    <w:p w14:paraId="274B2664" w14:textId="11582C1E" w:rsidR="008561F9" w:rsidRDefault="008561F9" w:rsidP="008561F9">
      <w:pPr>
        <w:spacing w:after="0"/>
      </w:pPr>
      <w:r>
        <w:t>Motion was unanimous</w:t>
      </w:r>
    </w:p>
    <w:p w14:paraId="7EA134AA" w14:textId="096E5FB0" w:rsidR="008561F9" w:rsidRDefault="008561F9" w:rsidP="008561F9">
      <w:pPr>
        <w:spacing w:after="0"/>
      </w:pPr>
    </w:p>
    <w:p w14:paraId="6A599536" w14:textId="05621B31" w:rsidR="008561F9" w:rsidRPr="00523765" w:rsidRDefault="008561F9" w:rsidP="008561F9">
      <w:pPr>
        <w:spacing w:after="0"/>
        <w:rPr>
          <w:b/>
          <w:bCs/>
        </w:rPr>
      </w:pPr>
      <w:r w:rsidRPr="00523765">
        <w:rPr>
          <w:b/>
          <w:bCs/>
        </w:rPr>
        <w:t>PRESENTATION AND APPROVAL OF MINUTES:</w:t>
      </w:r>
    </w:p>
    <w:p w14:paraId="1FB9CC58" w14:textId="26D53E75" w:rsidR="008561F9" w:rsidRDefault="008561F9" w:rsidP="008561F9">
      <w:pPr>
        <w:spacing w:after="0"/>
      </w:pPr>
      <w:r>
        <w:t xml:space="preserve">April 5, 2021 Monthly Council Minutes:  </w:t>
      </w:r>
    </w:p>
    <w:p w14:paraId="5DC9CCFE" w14:textId="4B0AB71D" w:rsidR="008561F9" w:rsidRDefault="008561F9" w:rsidP="008561F9">
      <w:pPr>
        <w:spacing w:after="0"/>
      </w:pPr>
      <w:r>
        <w:t>Skip made the motion to approve the minutes and was seconded by John</w:t>
      </w:r>
    </w:p>
    <w:p w14:paraId="751FAFC5" w14:textId="45F58C3E" w:rsidR="008561F9" w:rsidRDefault="008561F9" w:rsidP="008561F9">
      <w:pPr>
        <w:spacing w:after="0"/>
      </w:pPr>
      <w:r>
        <w:t>Motion was unanimous</w:t>
      </w:r>
    </w:p>
    <w:p w14:paraId="781203A8" w14:textId="66233BC4" w:rsidR="008561F9" w:rsidRDefault="008561F9" w:rsidP="008561F9">
      <w:pPr>
        <w:spacing w:after="0"/>
      </w:pPr>
    </w:p>
    <w:p w14:paraId="70B8B23B" w14:textId="12A01093" w:rsidR="008561F9" w:rsidRPr="00523765" w:rsidRDefault="008561F9" w:rsidP="008561F9">
      <w:pPr>
        <w:spacing w:after="0"/>
        <w:rPr>
          <w:b/>
          <w:bCs/>
        </w:rPr>
      </w:pPr>
      <w:r w:rsidRPr="00523765">
        <w:rPr>
          <w:b/>
          <w:bCs/>
        </w:rPr>
        <w:t>TREASURER’S REPORT:</w:t>
      </w:r>
    </w:p>
    <w:p w14:paraId="21A887E2" w14:textId="52C52656" w:rsidR="008561F9" w:rsidRDefault="007D464C" w:rsidP="008561F9">
      <w:pPr>
        <w:spacing w:after="0"/>
      </w:pPr>
      <w:r>
        <w:t>John noted the account balances as of March 31, 2021</w:t>
      </w:r>
    </w:p>
    <w:p w14:paraId="705C841C" w14:textId="5938E1A8" w:rsidR="007D464C" w:rsidRDefault="007D464C" w:rsidP="008561F9">
      <w:pPr>
        <w:spacing w:after="0"/>
      </w:pPr>
      <w:r>
        <w:t xml:space="preserve">General Fund:   </w:t>
      </w:r>
      <w:r>
        <w:tab/>
      </w:r>
      <w:r>
        <w:tab/>
      </w:r>
      <w:r>
        <w:tab/>
        <w:t>$100,000.00</w:t>
      </w:r>
    </w:p>
    <w:p w14:paraId="5FF431AF" w14:textId="0ADE2EB3" w:rsidR="007D464C" w:rsidRDefault="007D464C" w:rsidP="008561F9">
      <w:pPr>
        <w:spacing w:after="0"/>
      </w:pPr>
      <w:r>
        <w:t>ICS Account</w:t>
      </w:r>
      <w:r>
        <w:tab/>
      </w:r>
      <w:r>
        <w:tab/>
      </w:r>
      <w:r>
        <w:tab/>
        <w:t>$3,552,673.12</w:t>
      </w:r>
    </w:p>
    <w:p w14:paraId="6591AAC6" w14:textId="653F097A" w:rsidR="007D464C" w:rsidRDefault="007D464C" w:rsidP="008561F9">
      <w:pPr>
        <w:spacing w:after="0"/>
      </w:pPr>
      <w:r>
        <w:t>Municipal Street Aid:</w:t>
      </w:r>
      <w:r>
        <w:tab/>
      </w:r>
      <w:r>
        <w:tab/>
        <w:t>$ 8,519.17</w:t>
      </w:r>
    </w:p>
    <w:p w14:paraId="3E5B8B80" w14:textId="1240FAF1" w:rsidR="007D464C" w:rsidRDefault="007D464C" w:rsidP="008561F9">
      <w:pPr>
        <w:spacing w:after="0"/>
      </w:pPr>
      <w:r>
        <w:t>Transfer Tax Account:</w:t>
      </w:r>
      <w:r>
        <w:tab/>
      </w:r>
      <w:r>
        <w:tab/>
        <w:t>$137,699.62</w:t>
      </w:r>
    </w:p>
    <w:p w14:paraId="61E7A413" w14:textId="0E8E5368" w:rsidR="007D464C" w:rsidRDefault="007D464C" w:rsidP="008561F9">
      <w:pPr>
        <w:spacing w:after="0"/>
      </w:pPr>
    </w:p>
    <w:p w14:paraId="052282D8" w14:textId="56E134F2" w:rsidR="007D464C" w:rsidRDefault="007D464C" w:rsidP="008561F9">
      <w:pPr>
        <w:spacing w:after="0"/>
      </w:pPr>
      <w:r>
        <w:t>John noted the next budget meeting will be May 6, 2021 at 5:00pm</w:t>
      </w:r>
    </w:p>
    <w:p w14:paraId="18B919E2" w14:textId="1022B125" w:rsidR="007D464C" w:rsidRDefault="007D464C" w:rsidP="008561F9">
      <w:pPr>
        <w:spacing w:after="0"/>
      </w:pPr>
    </w:p>
    <w:p w14:paraId="2EE02F35" w14:textId="77777777" w:rsidR="001436DA" w:rsidRDefault="001436DA" w:rsidP="008561F9">
      <w:pPr>
        <w:spacing w:after="0"/>
      </w:pPr>
    </w:p>
    <w:p w14:paraId="6A106989" w14:textId="77777777" w:rsidR="001436DA" w:rsidRDefault="001436DA" w:rsidP="008561F9">
      <w:pPr>
        <w:spacing w:after="0"/>
      </w:pPr>
    </w:p>
    <w:p w14:paraId="27C3ECD1" w14:textId="77777777" w:rsidR="001436DA" w:rsidRDefault="001436DA" w:rsidP="008561F9">
      <w:pPr>
        <w:spacing w:after="0"/>
      </w:pPr>
    </w:p>
    <w:p w14:paraId="79520B43" w14:textId="30FFA53E" w:rsidR="001436DA" w:rsidRPr="00A31A8E" w:rsidRDefault="00A31A8E" w:rsidP="008561F9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A8E">
        <w:rPr>
          <w:b/>
          <w:bCs/>
        </w:rPr>
        <w:t>PAGE 2</w:t>
      </w:r>
    </w:p>
    <w:p w14:paraId="65359A72" w14:textId="77777777" w:rsidR="001436DA" w:rsidRDefault="001436DA" w:rsidP="008561F9">
      <w:pPr>
        <w:spacing w:after="0"/>
      </w:pPr>
    </w:p>
    <w:p w14:paraId="5B822F5F" w14:textId="77777777" w:rsidR="001436DA" w:rsidRDefault="001436DA" w:rsidP="008561F9">
      <w:pPr>
        <w:spacing w:after="0"/>
      </w:pPr>
    </w:p>
    <w:p w14:paraId="0260F960" w14:textId="77777777" w:rsidR="001436DA" w:rsidRDefault="001436DA" w:rsidP="008561F9">
      <w:pPr>
        <w:spacing w:after="0"/>
      </w:pPr>
    </w:p>
    <w:p w14:paraId="3875531E" w14:textId="77777777" w:rsidR="001436DA" w:rsidRDefault="001436DA" w:rsidP="008561F9">
      <w:pPr>
        <w:spacing w:after="0"/>
      </w:pPr>
    </w:p>
    <w:p w14:paraId="1DF29B34" w14:textId="5D4B9A8F" w:rsidR="007D464C" w:rsidRPr="00523765" w:rsidRDefault="007D464C" w:rsidP="008561F9">
      <w:pPr>
        <w:spacing w:after="0"/>
        <w:rPr>
          <w:b/>
          <w:bCs/>
        </w:rPr>
      </w:pPr>
      <w:r w:rsidRPr="00523765">
        <w:rPr>
          <w:b/>
          <w:bCs/>
        </w:rPr>
        <w:t>REPORT OF TOWNS DEPARTMENTS:</w:t>
      </w:r>
    </w:p>
    <w:p w14:paraId="239303EF" w14:textId="4E9462F9" w:rsidR="007D464C" w:rsidRDefault="007D464C" w:rsidP="008561F9">
      <w:pPr>
        <w:spacing w:after="0"/>
      </w:pPr>
      <w:r w:rsidRPr="00523765">
        <w:rPr>
          <w:b/>
          <w:bCs/>
        </w:rPr>
        <w:t>TOWN CLERK</w:t>
      </w:r>
      <w:r>
        <w:t>: Cheryl noted she paid bills, prepared minutes for approval and schedule</w:t>
      </w:r>
    </w:p>
    <w:p w14:paraId="2DA5D010" w14:textId="08027759" w:rsidR="007D464C" w:rsidRDefault="007D464C" w:rsidP="008561F9">
      <w:pPr>
        <w:spacing w:after="0"/>
      </w:pPr>
      <w:r>
        <w:t>the Planning and Zoning meeting for May 11, 2021 at 6:30pm.</w:t>
      </w:r>
      <w:r w:rsidR="001436DA">
        <w:t xml:space="preserve"> </w:t>
      </w:r>
      <w:proofErr w:type="gramStart"/>
      <w:r w:rsidR="001436DA">
        <w:t>Also</w:t>
      </w:r>
      <w:proofErr w:type="gramEnd"/>
      <w:r w:rsidR="001436DA">
        <w:t xml:space="preserve"> Cheryl and Elisha</w:t>
      </w:r>
    </w:p>
    <w:p w14:paraId="61A955D1" w14:textId="692050FC" w:rsidR="001436DA" w:rsidRDefault="001436DA" w:rsidP="008561F9">
      <w:pPr>
        <w:spacing w:after="0"/>
      </w:pPr>
      <w:r>
        <w:t>made sure the bathrooms and trash cans were set for the opening of the park as of</w:t>
      </w:r>
    </w:p>
    <w:p w14:paraId="17CFBCAD" w14:textId="60ECD861" w:rsidR="001436DA" w:rsidRDefault="001436DA" w:rsidP="008561F9">
      <w:pPr>
        <w:spacing w:after="0"/>
      </w:pPr>
      <w:r>
        <w:t>May 1, 2021</w:t>
      </w:r>
    </w:p>
    <w:p w14:paraId="30AB063E" w14:textId="77777777" w:rsidR="001436DA" w:rsidRDefault="001436DA" w:rsidP="008561F9">
      <w:pPr>
        <w:spacing w:after="0"/>
      </w:pPr>
    </w:p>
    <w:p w14:paraId="1442DE80" w14:textId="2CA129FF" w:rsidR="007D464C" w:rsidRPr="00523765" w:rsidRDefault="007D464C" w:rsidP="008561F9">
      <w:pPr>
        <w:spacing w:after="0"/>
        <w:rPr>
          <w:b/>
          <w:bCs/>
        </w:rPr>
      </w:pPr>
      <w:r w:rsidRPr="00523765">
        <w:rPr>
          <w:b/>
          <w:bCs/>
        </w:rPr>
        <w:t>MAINTENANCE:</w:t>
      </w:r>
    </w:p>
    <w:p w14:paraId="3DD4EE6F" w14:textId="30D3EDCD" w:rsidR="007D464C" w:rsidRDefault="007D464C" w:rsidP="008561F9">
      <w:pPr>
        <w:spacing w:after="0"/>
      </w:pPr>
      <w:r>
        <w:t xml:space="preserve">Skip noted Elisha the full-time maintenance employee had given her </w:t>
      </w:r>
      <w:proofErr w:type="gramStart"/>
      <w:r>
        <w:t>two week</w:t>
      </w:r>
      <w:proofErr w:type="gramEnd"/>
      <w:r>
        <w:t xml:space="preserve"> notice.</w:t>
      </w:r>
    </w:p>
    <w:p w14:paraId="5A518893" w14:textId="152D5A1B" w:rsidR="007D464C" w:rsidRDefault="007D464C" w:rsidP="008561F9">
      <w:pPr>
        <w:spacing w:after="0"/>
      </w:pPr>
      <w:r>
        <w:t>Skip noted Elisha had cleaned up and mulched the Town Hall, park</w:t>
      </w:r>
      <w:r w:rsidR="006F5BA4">
        <w:t xml:space="preserve">, </w:t>
      </w:r>
      <w:r>
        <w:t>and the median.</w:t>
      </w:r>
    </w:p>
    <w:p w14:paraId="4B97073D" w14:textId="2AC8E730" w:rsidR="007D464C" w:rsidRDefault="007D464C" w:rsidP="008561F9">
      <w:pPr>
        <w:spacing w:after="0"/>
      </w:pPr>
      <w:r>
        <w:t>Skip noted Elisha takes pride in her work for the town.</w:t>
      </w:r>
    </w:p>
    <w:p w14:paraId="198C82C7" w14:textId="210FDBE1" w:rsidR="007D464C" w:rsidRDefault="007D464C" w:rsidP="008561F9">
      <w:pPr>
        <w:spacing w:after="0"/>
      </w:pPr>
      <w:r>
        <w:t xml:space="preserve">Skip noted need to have drainage work on Frankford Avenue and </w:t>
      </w:r>
      <w:proofErr w:type="spellStart"/>
      <w:r>
        <w:t>Deldot</w:t>
      </w:r>
      <w:proofErr w:type="spellEnd"/>
      <w:r>
        <w:t xml:space="preserve"> will need to assist</w:t>
      </w:r>
    </w:p>
    <w:p w14:paraId="24F6778A" w14:textId="524672D1" w:rsidR="007D464C" w:rsidRDefault="007D464C" w:rsidP="008561F9">
      <w:pPr>
        <w:spacing w:after="0"/>
      </w:pPr>
      <w:r>
        <w:t>in this project.</w:t>
      </w:r>
    </w:p>
    <w:p w14:paraId="73AF8FEB" w14:textId="03583D52" w:rsidR="007D464C" w:rsidRDefault="007D464C" w:rsidP="008561F9">
      <w:pPr>
        <w:spacing w:after="0"/>
      </w:pPr>
      <w:r>
        <w:t>Skip noted Tony’s Electric and Delmarva Power had completed their electrical project</w:t>
      </w:r>
    </w:p>
    <w:p w14:paraId="6B351375" w14:textId="69C9E3C8" w:rsidR="007D464C" w:rsidRDefault="007D464C" w:rsidP="008561F9">
      <w:pPr>
        <w:spacing w:after="0"/>
      </w:pPr>
      <w:r>
        <w:t>at the park.</w:t>
      </w:r>
    </w:p>
    <w:p w14:paraId="01345856" w14:textId="502D8534" w:rsidR="007D464C" w:rsidRDefault="007D464C" w:rsidP="008561F9">
      <w:pPr>
        <w:spacing w:after="0"/>
      </w:pPr>
    </w:p>
    <w:p w14:paraId="7D5BEAF0" w14:textId="56465341" w:rsidR="007D464C" w:rsidRPr="00523765" w:rsidRDefault="007D464C" w:rsidP="008561F9">
      <w:pPr>
        <w:spacing w:after="0"/>
        <w:rPr>
          <w:b/>
          <w:bCs/>
        </w:rPr>
      </w:pPr>
      <w:r w:rsidRPr="00523765">
        <w:rPr>
          <w:b/>
          <w:bCs/>
        </w:rPr>
        <w:t>POLICE DEPARTMENT:</w:t>
      </w:r>
    </w:p>
    <w:p w14:paraId="4DB368F1" w14:textId="6945DFEF" w:rsidR="007D464C" w:rsidRDefault="007D464C" w:rsidP="008561F9">
      <w:pPr>
        <w:spacing w:after="0"/>
      </w:pPr>
      <w:r>
        <w:t>Larry noted he had submitted the Part Time office</w:t>
      </w:r>
      <w:r w:rsidR="00523765">
        <w:t>r</w:t>
      </w:r>
      <w:r>
        <w:t xml:space="preserve"> Anthony </w:t>
      </w:r>
      <w:proofErr w:type="spellStart"/>
      <w:r>
        <w:t>Valenti</w:t>
      </w:r>
      <w:proofErr w:type="spellEnd"/>
      <w:r>
        <w:t xml:space="preserve"> for the </w:t>
      </w:r>
      <w:r w:rsidR="001436DA">
        <w:t>Joshua Freeman</w:t>
      </w:r>
    </w:p>
    <w:p w14:paraId="23ACFBD5" w14:textId="6CBDD562" w:rsidR="001436DA" w:rsidRDefault="001436DA" w:rsidP="008561F9">
      <w:pPr>
        <w:spacing w:after="0"/>
      </w:pPr>
      <w:r>
        <w:t>Valor award.</w:t>
      </w:r>
    </w:p>
    <w:p w14:paraId="57327A87" w14:textId="46936DED" w:rsidR="00523765" w:rsidRDefault="001436DA" w:rsidP="008561F9">
      <w:pPr>
        <w:spacing w:after="0"/>
      </w:pPr>
      <w:r>
        <w:t>Larry noted Criminal and Traffic are still on the rise.</w:t>
      </w:r>
    </w:p>
    <w:p w14:paraId="346B26EA" w14:textId="1761E25C" w:rsidR="001436DA" w:rsidRDefault="001436DA" w:rsidP="008561F9">
      <w:pPr>
        <w:spacing w:after="0"/>
      </w:pPr>
      <w:r>
        <w:t>Larry noted is great to have the assistance of the Library for their Spanish abilities.</w:t>
      </w:r>
    </w:p>
    <w:p w14:paraId="78620352" w14:textId="12B32544" w:rsidR="001436DA" w:rsidRDefault="001436DA" w:rsidP="008561F9">
      <w:pPr>
        <w:spacing w:after="0"/>
      </w:pPr>
      <w:r>
        <w:t>Larry noted he and another person put together a video to remind the residents to keep</w:t>
      </w:r>
    </w:p>
    <w:p w14:paraId="7DA96FED" w14:textId="07E67975" w:rsidR="001436DA" w:rsidRDefault="001436DA" w:rsidP="008561F9">
      <w:pPr>
        <w:spacing w:after="0"/>
      </w:pPr>
      <w:r>
        <w:t>their wallets, money</w:t>
      </w:r>
      <w:r w:rsidR="006F5BA4">
        <w:t>,</w:t>
      </w:r>
      <w:r>
        <w:t xml:space="preserve"> and tools out of the car and keep your vehicle locked.</w:t>
      </w:r>
    </w:p>
    <w:p w14:paraId="3CFE100B" w14:textId="27F29CBC" w:rsidR="00523765" w:rsidRDefault="00523765" w:rsidP="008561F9">
      <w:pPr>
        <w:spacing w:after="0"/>
      </w:pPr>
      <w:r>
        <w:t>Larry noted the 2014 Ford Expedition has been detailed with new lettering.</w:t>
      </w:r>
    </w:p>
    <w:p w14:paraId="2173AC12" w14:textId="77486C10" w:rsidR="00523765" w:rsidRDefault="00523765" w:rsidP="008561F9">
      <w:pPr>
        <w:spacing w:after="0"/>
      </w:pPr>
      <w:r>
        <w:t>Larry noted council members, Anthony and himself took lunch to the Delmar Police Department</w:t>
      </w:r>
    </w:p>
    <w:p w14:paraId="0BFA1E40" w14:textId="70C7892D" w:rsidR="00523765" w:rsidRDefault="00523765" w:rsidP="008561F9">
      <w:pPr>
        <w:spacing w:after="0"/>
      </w:pPr>
      <w:r>
        <w:t xml:space="preserve">Larry noted participated in the procession of </w:t>
      </w:r>
      <w:proofErr w:type="spellStart"/>
      <w:r>
        <w:t>Cpl</w:t>
      </w:r>
      <w:proofErr w:type="spellEnd"/>
      <w:r>
        <w:t xml:space="preserve"> Keith </w:t>
      </w:r>
      <w:proofErr w:type="spellStart"/>
      <w:r>
        <w:t>Heacock</w:t>
      </w:r>
      <w:proofErr w:type="spellEnd"/>
    </w:p>
    <w:p w14:paraId="31E67E28" w14:textId="439E3A4D" w:rsidR="00A31A8E" w:rsidRDefault="00A31A8E" w:rsidP="008561F9">
      <w:pPr>
        <w:spacing w:after="0"/>
      </w:pPr>
      <w:r>
        <w:t>Bonnie noted the video had been received by 2000 viewers and can be viewed on Facebook</w:t>
      </w:r>
    </w:p>
    <w:p w14:paraId="482E1D0D" w14:textId="2C1D59B0" w:rsidR="001436DA" w:rsidRDefault="001436DA" w:rsidP="008561F9">
      <w:pPr>
        <w:spacing w:after="0"/>
      </w:pPr>
    </w:p>
    <w:p w14:paraId="7D0676DF" w14:textId="6D805DA1" w:rsidR="001436DA" w:rsidRPr="00A31A8E" w:rsidRDefault="001436DA" w:rsidP="008561F9">
      <w:pPr>
        <w:spacing w:after="0"/>
        <w:rPr>
          <w:b/>
          <w:bCs/>
        </w:rPr>
      </w:pPr>
      <w:r w:rsidRPr="00A31A8E">
        <w:rPr>
          <w:b/>
          <w:bCs/>
        </w:rPr>
        <w:t>OLD BUSINESS:</w:t>
      </w:r>
    </w:p>
    <w:p w14:paraId="4EDA1EBE" w14:textId="282F86D2" w:rsidR="001436DA" w:rsidRDefault="001436DA" w:rsidP="008561F9">
      <w:pPr>
        <w:spacing w:after="0"/>
      </w:pPr>
      <w:r>
        <w:t>Discuss Real Estate contract for the Warehouse:</w:t>
      </w:r>
    </w:p>
    <w:p w14:paraId="425400E1" w14:textId="0E51B83B" w:rsidR="00A31A8E" w:rsidRDefault="00A31A8E" w:rsidP="008561F9">
      <w:pPr>
        <w:spacing w:after="0"/>
      </w:pPr>
      <w:r>
        <w:t>Greg noted there is a contract on the warehouse.</w:t>
      </w:r>
    </w:p>
    <w:p w14:paraId="7015630E" w14:textId="0B80727B" w:rsidR="00A31A8E" w:rsidRDefault="00A31A8E" w:rsidP="008561F9">
      <w:pPr>
        <w:spacing w:after="0"/>
      </w:pPr>
      <w:r>
        <w:t>John noted should be going to settlement by July 2021</w:t>
      </w:r>
    </w:p>
    <w:p w14:paraId="59B49F57" w14:textId="7F5E4433" w:rsidR="00A31A8E" w:rsidRDefault="00A31A8E" w:rsidP="008561F9">
      <w:pPr>
        <w:spacing w:after="0"/>
      </w:pPr>
      <w:r>
        <w:t>Greg noted he was advised the new owner is giving us six months to keep the storage items</w:t>
      </w:r>
    </w:p>
    <w:p w14:paraId="5E6B51D6" w14:textId="3F9E0EF6" w:rsidR="00A31A8E" w:rsidRDefault="00A31A8E" w:rsidP="008561F9">
      <w:pPr>
        <w:spacing w:after="0"/>
      </w:pPr>
      <w:r>
        <w:t>in the warehouse which will give time to get the new maintenance building completed.</w:t>
      </w:r>
    </w:p>
    <w:p w14:paraId="0FDDA54E" w14:textId="451B51E4" w:rsidR="001436DA" w:rsidRDefault="001436DA" w:rsidP="008561F9">
      <w:pPr>
        <w:spacing w:after="0"/>
      </w:pPr>
    </w:p>
    <w:p w14:paraId="44216647" w14:textId="3B1DF26A" w:rsidR="001436DA" w:rsidRPr="00A31A8E" w:rsidRDefault="001436DA" w:rsidP="008561F9">
      <w:pPr>
        <w:spacing w:after="0"/>
        <w:rPr>
          <w:b/>
          <w:bCs/>
        </w:rPr>
      </w:pPr>
      <w:r w:rsidRPr="00A31A8E">
        <w:rPr>
          <w:b/>
          <w:bCs/>
        </w:rPr>
        <w:t>NEW BUSINESS:</w:t>
      </w:r>
    </w:p>
    <w:p w14:paraId="06E98F1F" w14:textId="26B72B2D" w:rsidR="001436DA" w:rsidRDefault="001436DA" w:rsidP="008561F9">
      <w:pPr>
        <w:spacing w:after="0"/>
      </w:pPr>
      <w:r>
        <w:t>Discuss opening the park:</w:t>
      </w:r>
    </w:p>
    <w:p w14:paraId="5C00171E" w14:textId="54002ABC" w:rsidR="001436DA" w:rsidRDefault="001436DA" w:rsidP="008561F9">
      <w:pPr>
        <w:spacing w:after="0"/>
      </w:pPr>
      <w:r>
        <w:t>Greg noted the park is opened as of May 1, 2021</w:t>
      </w:r>
    </w:p>
    <w:p w14:paraId="25744657" w14:textId="449DE06E" w:rsidR="001436DA" w:rsidRDefault="001436DA" w:rsidP="008561F9">
      <w:pPr>
        <w:spacing w:after="0"/>
      </w:pPr>
      <w:r>
        <w:t>John noted need to check the CDC guidelines he thought the Governor noted did not need to spray</w:t>
      </w:r>
    </w:p>
    <w:p w14:paraId="514C73FE" w14:textId="77B7C083" w:rsidR="001436DA" w:rsidRDefault="001436DA" w:rsidP="008561F9">
      <w:pPr>
        <w:spacing w:after="0"/>
      </w:pPr>
      <w:r>
        <w:t>hard surfaces.</w:t>
      </w:r>
    </w:p>
    <w:p w14:paraId="5F6158A6" w14:textId="05B29E0C" w:rsidR="001436DA" w:rsidRPr="00A31A8E" w:rsidRDefault="00A31A8E" w:rsidP="008561F9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A8E">
        <w:rPr>
          <w:b/>
          <w:bCs/>
        </w:rPr>
        <w:t>PAGE 3</w:t>
      </w:r>
    </w:p>
    <w:p w14:paraId="092A6370" w14:textId="3A3581C6" w:rsidR="00A31A8E" w:rsidRDefault="00A31A8E" w:rsidP="008561F9">
      <w:pPr>
        <w:spacing w:after="0"/>
      </w:pPr>
    </w:p>
    <w:p w14:paraId="31C06AB6" w14:textId="77777777" w:rsidR="00A31A8E" w:rsidRDefault="00A31A8E" w:rsidP="008561F9">
      <w:pPr>
        <w:spacing w:after="0"/>
      </w:pPr>
    </w:p>
    <w:p w14:paraId="7E669D78" w14:textId="462375A7" w:rsidR="001436DA" w:rsidRDefault="001436DA" w:rsidP="008561F9">
      <w:pPr>
        <w:spacing w:after="0"/>
      </w:pPr>
      <w:r>
        <w:t>Council noted the town has the disinfectant we should spray the bathrooms, picnic tables, trash cans</w:t>
      </w:r>
    </w:p>
    <w:p w14:paraId="59656028" w14:textId="3065D6ED" w:rsidR="001436DA" w:rsidRDefault="001436DA" w:rsidP="008561F9">
      <w:pPr>
        <w:spacing w:after="0"/>
      </w:pPr>
      <w:r>
        <w:t>and equipment.</w:t>
      </w:r>
    </w:p>
    <w:p w14:paraId="4DF30E26" w14:textId="0072AFA9" w:rsidR="00A31A8E" w:rsidRDefault="00A31A8E" w:rsidP="008561F9">
      <w:pPr>
        <w:spacing w:after="0"/>
      </w:pPr>
    </w:p>
    <w:p w14:paraId="0DBF999A" w14:textId="3D984A45" w:rsidR="00A31A8E" w:rsidRDefault="00A31A8E" w:rsidP="008561F9">
      <w:pPr>
        <w:spacing w:after="0"/>
      </w:pPr>
      <w:r>
        <w:t>Greg noted maybe the town should get a porta potty since the town will not have a maintenance</w:t>
      </w:r>
    </w:p>
    <w:p w14:paraId="4AC9906E" w14:textId="11D87A47" w:rsidR="00A31A8E" w:rsidRDefault="006F5BA4" w:rsidP="008561F9">
      <w:pPr>
        <w:spacing w:after="0"/>
      </w:pPr>
      <w:r>
        <w:t>e</w:t>
      </w:r>
      <w:r w:rsidR="00A31A8E">
        <w:t>mployee.</w:t>
      </w:r>
    </w:p>
    <w:p w14:paraId="19D60379" w14:textId="111A68F5" w:rsidR="001436DA" w:rsidRDefault="001436DA" w:rsidP="008561F9">
      <w:pPr>
        <w:spacing w:after="0"/>
      </w:pPr>
    </w:p>
    <w:p w14:paraId="0E95D6DB" w14:textId="623F44F2" w:rsidR="001436DA" w:rsidRPr="00A31A8E" w:rsidRDefault="001436DA" w:rsidP="008561F9">
      <w:pPr>
        <w:spacing w:after="0"/>
        <w:rPr>
          <w:b/>
          <w:bCs/>
        </w:rPr>
      </w:pPr>
      <w:r w:rsidRPr="00A31A8E">
        <w:rPr>
          <w:b/>
          <w:bCs/>
        </w:rPr>
        <w:t>DISCUSS ANNEXATION FEES:</w:t>
      </w:r>
    </w:p>
    <w:p w14:paraId="3044E2FD" w14:textId="3E56373D" w:rsidR="001436DA" w:rsidRDefault="001436DA" w:rsidP="008561F9">
      <w:pPr>
        <w:spacing w:after="0"/>
      </w:pPr>
      <w:r>
        <w:t>Greg noted</w:t>
      </w:r>
      <w:r w:rsidR="0085490D">
        <w:t xml:space="preserve"> he discussed</w:t>
      </w:r>
      <w:r>
        <w:t xml:space="preserve"> amending Ordinance number 32 </w:t>
      </w:r>
      <w:r w:rsidR="00A31A8E">
        <w:t>F</w:t>
      </w:r>
      <w:r w:rsidR="0085490D">
        <w:t xml:space="preserve">ees and </w:t>
      </w:r>
      <w:r w:rsidR="00A31A8E">
        <w:t>L</w:t>
      </w:r>
      <w:r w:rsidR="0085490D">
        <w:t xml:space="preserve">icensing </w:t>
      </w:r>
      <w:r>
        <w:t xml:space="preserve">with </w:t>
      </w:r>
      <w:r w:rsidR="0085490D">
        <w:t>O</w:t>
      </w:r>
      <w:r>
        <w:t>rdinance 2021</w:t>
      </w:r>
    </w:p>
    <w:p w14:paraId="7E595393" w14:textId="33C6C6BD" w:rsidR="0085490D" w:rsidRDefault="0085490D" w:rsidP="008561F9">
      <w:pPr>
        <w:spacing w:after="0"/>
      </w:pPr>
      <w:r>
        <w:t xml:space="preserve">Greg noted he talked with the Town Attorney that the Council wanted to amend </w:t>
      </w:r>
      <w:r w:rsidR="00A31A8E">
        <w:t xml:space="preserve">the </w:t>
      </w:r>
      <w:r>
        <w:t>Ordinance</w:t>
      </w:r>
    </w:p>
    <w:p w14:paraId="6C2705DC" w14:textId="7F140841" w:rsidR="0085490D" w:rsidRDefault="00A31A8E" w:rsidP="008561F9">
      <w:pPr>
        <w:spacing w:after="0"/>
      </w:pPr>
      <w:r>
        <w:t>to waive</w:t>
      </w:r>
      <w:r w:rsidR="00647EDF">
        <w:t xml:space="preserve"> for one year</w:t>
      </w:r>
      <w:r>
        <w:t xml:space="preserve"> </w:t>
      </w:r>
      <w:proofErr w:type="gramStart"/>
      <w:r>
        <w:t>five hundred dollar</w:t>
      </w:r>
      <w:proofErr w:type="gramEnd"/>
      <w:r w:rsidR="0038254F">
        <w:t xml:space="preserve"> </w:t>
      </w:r>
      <w:r>
        <w:t xml:space="preserve">fee for </w:t>
      </w:r>
      <w:r w:rsidR="0085490D">
        <w:t>residential and one thousand dollar</w:t>
      </w:r>
      <w:r>
        <w:t xml:space="preserve"> p</w:t>
      </w:r>
      <w:r w:rsidR="0085490D">
        <w:t>er acre for Commercial.</w:t>
      </w:r>
    </w:p>
    <w:p w14:paraId="17D11716" w14:textId="4B6F73CB" w:rsidR="0085490D" w:rsidRDefault="0085490D" w:rsidP="008561F9">
      <w:pPr>
        <w:spacing w:after="0"/>
      </w:pPr>
    </w:p>
    <w:p w14:paraId="0DBA138F" w14:textId="537B1894" w:rsidR="0085490D" w:rsidRDefault="0085490D" w:rsidP="008561F9">
      <w:pPr>
        <w:spacing w:after="0"/>
      </w:pPr>
      <w:r>
        <w:t>Greg read Ordinance 2021-0002.</w:t>
      </w:r>
    </w:p>
    <w:p w14:paraId="346AC753" w14:textId="53803632" w:rsidR="0085490D" w:rsidRDefault="0085490D" w:rsidP="008561F9">
      <w:pPr>
        <w:spacing w:after="0"/>
      </w:pPr>
      <w:r>
        <w:t>John made a motion to accept Ordinance 2021-0002 and was seconded by Jimmy.</w:t>
      </w:r>
    </w:p>
    <w:p w14:paraId="78ABED29" w14:textId="7995481C" w:rsidR="0085490D" w:rsidRDefault="0085490D" w:rsidP="008561F9">
      <w:pPr>
        <w:spacing w:after="0"/>
      </w:pPr>
      <w:r>
        <w:t>Motion was unanimous</w:t>
      </w:r>
    </w:p>
    <w:p w14:paraId="6EFC6097" w14:textId="63127BF6" w:rsidR="0085490D" w:rsidRDefault="0085490D" w:rsidP="008561F9">
      <w:pPr>
        <w:spacing w:after="0"/>
      </w:pPr>
    </w:p>
    <w:p w14:paraId="572A76FD" w14:textId="44542F3D" w:rsidR="0085490D" w:rsidRPr="00A31A8E" w:rsidRDefault="0085490D" w:rsidP="008561F9">
      <w:pPr>
        <w:spacing w:after="0"/>
        <w:rPr>
          <w:b/>
          <w:bCs/>
        </w:rPr>
      </w:pPr>
      <w:r w:rsidRPr="00A31A8E">
        <w:rPr>
          <w:b/>
          <w:bCs/>
        </w:rPr>
        <w:t>COMMITTEE MEETINGS AND REPORTS:</w:t>
      </w:r>
    </w:p>
    <w:p w14:paraId="6CA50F20" w14:textId="61E064B6" w:rsidR="0085490D" w:rsidRPr="00A31A8E" w:rsidRDefault="0085490D" w:rsidP="008561F9">
      <w:pPr>
        <w:spacing w:after="0"/>
        <w:rPr>
          <w:b/>
          <w:bCs/>
        </w:rPr>
      </w:pPr>
      <w:r w:rsidRPr="00A31A8E">
        <w:rPr>
          <w:b/>
          <w:bCs/>
        </w:rPr>
        <w:t>CHARTER AND ORDINANCE COMMITTEE:</w:t>
      </w:r>
    </w:p>
    <w:p w14:paraId="78847E98" w14:textId="39E3DA25" w:rsidR="0085490D" w:rsidRDefault="0085490D" w:rsidP="008561F9">
      <w:pPr>
        <w:spacing w:after="0"/>
      </w:pPr>
      <w:r>
        <w:t>Greg noted did not hold any meetings last month. The next meeting will be</w:t>
      </w:r>
      <w:r w:rsidR="00647EDF">
        <w:t xml:space="preserve"> Wednesday</w:t>
      </w:r>
      <w:r>
        <w:t xml:space="preserve"> May 19, 2021</w:t>
      </w:r>
    </w:p>
    <w:p w14:paraId="51F3D586" w14:textId="50FF5DB3" w:rsidR="0085490D" w:rsidRDefault="0085490D" w:rsidP="008561F9">
      <w:pPr>
        <w:spacing w:after="0"/>
      </w:pPr>
      <w:r>
        <w:t>at 6:30pm</w:t>
      </w:r>
    </w:p>
    <w:p w14:paraId="6FBA8CF1" w14:textId="62BDEF7C" w:rsidR="0085490D" w:rsidRDefault="0085490D" w:rsidP="008561F9">
      <w:pPr>
        <w:spacing w:after="0"/>
      </w:pPr>
    </w:p>
    <w:p w14:paraId="2B9964A7" w14:textId="6A9AC26D" w:rsidR="0085490D" w:rsidRPr="00A31A8E" w:rsidRDefault="0085490D" w:rsidP="008561F9">
      <w:pPr>
        <w:spacing w:after="0"/>
        <w:rPr>
          <w:b/>
          <w:bCs/>
        </w:rPr>
      </w:pPr>
      <w:r w:rsidRPr="00A31A8E">
        <w:rPr>
          <w:b/>
          <w:bCs/>
        </w:rPr>
        <w:t>FIRE HAZZARD COMMITTEE:</w:t>
      </w:r>
    </w:p>
    <w:p w14:paraId="4E21AD8F" w14:textId="67B7921B" w:rsidR="0085490D" w:rsidRDefault="0085490D" w:rsidP="008561F9">
      <w:pPr>
        <w:spacing w:after="0"/>
      </w:pPr>
      <w:r>
        <w:t xml:space="preserve">Pam noted she had been in touch with </w:t>
      </w:r>
      <w:r w:rsidR="00647EDF">
        <w:t xml:space="preserve">the </w:t>
      </w:r>
      <w:r>
        <w:t>county to discuss dilapidated homes.</w:t>
      </w:r>
    </w:p>
    <w:p w14:paraId="7F812D9F" w14:textId="336B37DB" w:rsidR="0085490D" w:rsidRDefault="0085490D" w:rsidP="008561F9">
      <w:pPr>
        <w:spacing w:after="0"/>
      </w:pPr>
      <w:r>
        <w:t>Greg noted the steps the committee will need to take which is stated in Ordinance #5</w:t>
      </w:r>
    </w:p>
    <w:p w14:paraId="334A9863" w14:textId="3620D1D0" w:rsidR="0085490D" w:rsidRDefault="0085490D" w:rsidP="008561F9">
      <w:pPr>
        <w:spacing w:after="0"/>
      </w:pPr>
      <w:r>
        <w:t>Pam noted the committee members are Priscill</w:t>
      </w:r>
      <w:r w:rsidR="006F5BA4">
        <w:t>a</w:t>
      </w:r>
      <w:r>
        <w:t xml:space="preserve"> </w:t>
      </w:r>
      <w:proofErr w:type="spellStart"/>
      <w:r>
        <w:t>Schoolfield</w:t>
      </w:r>
      <w:proofErr w:type="spellEnd"/>
      <w:r>
        <w:t>, Duane Beck, Kyle Quillen</w:t>
      </w:r>
    </w:p>
    <w:p w14:paraId="5FDEABDA" w14:textId="4FCB6158" w:rsidR="0085490D" w:rsidRDefault="0085490D" w:rsidP="008561F9">
      <w:pPr>
        <w:spacing w:after="0"/>
      </w:pPr>
      <w:r>
        <w:t>and Pam Davis.</w:t>
      </w:r>
    </w:p>
    <w:p w14:paraId="48624F80" w14:textId="7E90B5DE" w:rsidR="0085490D" w:rsidRDefault="0085490D" w:rsidP="008561F9">
      <w:pPr>
        <w:spacing w:after="0"/>
      </w:pPr>
    </w:p>
    <w:p w14:paraId="109DF3B9" w14:textId="00EEC792" w:rsidR="0085490D" w:rsidRDefault="0085490D" w:rsidP="008561F9">
      <w:pPr>
        <w:spacing w:after="0"/>
      </w:pPr>
      <w:r>
        <w:t>Greg noted will need a public hearing for dilapidated homes.</w:t>
      </w:r>
    </w:p>
    <w:p w14:paraId="636AEE33" w14:textId="18410348" w:rsidR="0085490D" w:rsidRDefault="0085490D" w:rsidP="008561F9">
      <w:pPr>
        <w:spacing w:after="0"/>
      </w:pPr>
    </w:p>
    <w:p w14:paraId="11279D8D" w14:textId="1BBD9467" w:rsidR="0085490D" w:rsidRDefault="00103875" w:rsidP="008561F9">
      <w:pPr>
        <w:spacing w:after="0"/>
      </w:pPr>
      <w:r>
        <w:t>Kyle noted the committee should take one home at a time to understand the process.</w:t>
      </w:r>
    </w:p>
    <w:p w14:paraId="52F2FDD2" w14:textId="4F00494A" w:rsidR="00103875" w:rsidRDefault="00103875" w:rsidP="008561F9">
      <w:pPr>
        <w:spacing w:after="0"/>
      </w:pPr>
    </w:p>
    <w:p w14:paraId="59087A37" w14:textId="58B57FF7" w:rsidR="00103875" w:rsidRPr="00A31A8E" w:rsidRDefault="00103875" w:rsidP="008561F9">
      <w:pPr>
        <w:spacing w:after="0"/>
        <w:rPr>
          <w:b/>
          <w:bCs/>
        </w:rPr>
      </w:pPr>
      <w:r w:rsidRPr="00A31A8E">
        <w:rPr>
          <w:b/>
          <w:bCs/>
        </w:rPr>
        <w:t>MAINTENANCE BUILDING COMMITTEE:</w:t>
      </w:r>
    </w:p>
    <w:p w14:paraId="45FB0E82" w14:textId="4554CC3F" w:rsidR="00103875" w:rsidRDefault="00103875" w:rsidP="008561F9">
      <w:pPr>
        <w:spacing w:after="0"/>
      </w:pPr>
      <w:r>
        <w:t>Greg noted the committee met at the park on April 7, 2021.</w:t>
      </w:r>
    </w:p>
    <w:p w14:paraId="612C6753" w14:textId="5ED628C3" w:rsidR="00103875" w:rsidRDefault="00103875" w:rsidP="008561F9">
      <w:pPr>
        <w:spacing w:after="0"/>
      </w:pPr>
      <w:r>
        <w:t xml:space="preserve">The committee </w:t>
      </w:r>
      <w:r w:rsidR="0063532C">
        <w:t>discussed</w:t>
      </w:r>
      <w:r>
        <w:t xml:space="preserve"> a 40 by 100 by 16 for the size of the building</w:t>
      </w:r>
      <w:r w:rsidR="0063532C">
        <w:t xml:space="preserve"> which would </w:t>
      </w:r>
    </w:p>
    <w:p w14:paraId="516A516A" w14:textId="6393A219" w:rsidR="0063532C" w:rsidRDefault="0063532C" w:rsidP="008561F9">
      <w:pPr>
        <w:spacing w:after="0"/>
      </w:pPr>
      <w:r>
        <w:t>suit the needs of the building and future growth.</w:t>
      </w:r>
    </w:p>
    <w:p w14:paraId="2AC5D535" w14:textId="02911E29" w:rsidR="0063532C" w:rsidRDefault="0063532C" w:rsidP="008561F9">
      <w:pPr>
        <w:spacing w:after="0"/>
      </w:pPr>
    </w:p>
    <w:p w14:paraId="143EBE73" w14:textId="716D6C3A" w:rsidR="0063532C" w:rsidRDefault="0063532C" w:rsidP="008561F9">
      <w:pPr>
        <w:spacing w:after="0"/>
      </w:pPr>
      <w:r>
        <w:t xml:space="preserve">Greg noted Ed </w:t>
      </w:r>
      <w:proofErr w:type="spellStart"/>
      <w:r>
        <w:t>Ferencie</w:t>
      </w:r>
      <w:proofErr w:type="spellEnd"/>
      <w:r>
        <w:t xml:space="preserve"> created a maintenance building with a bathroom, maintenance office</w:t>
      </w:r>
    </w:p>
    <w:p w14:paraId="0DDDF212" w14:textId="3526561D" w:rsidR="0063532C" w:rsidRDefault="0063532C" w:rsidP="008561F9">
      <w:pPr>
        <w:spacing w:after="0"/>
      </w:pPr>
      <w:r>
        <w:t>and workroom.</w:t>
      </w:r>
    </w:p>
    <w:p w14:paraId="729935E9" w14:textId="7AB62F37" w:rsidR="0063532C" w:rsidRDefault="0063532C" w:rsidP="008561F9">
      <w:pPr>
        <w:spacing w:after="0"/>
      </w:pPr>
    </w:p>
    <w:p w14:paraId="3A3E4FAF" w14:textId="613D53B5" w:rsidR="0063532C" w:rsidRDefault="0063532C" w:rsidP="008561F9">
      <w:pPr>
        <w:spacing w:after="0"/>
      </w:pPr>
      <w:r>
        <w:t>Greg noted the funds could come from the sale of the water plant or the town</w:t>
      </w:r>
    </w:p>
    <w:p w14:paraId="08C12D2F" w14:textId="2DB651C5" w:rsidR="0063532C" w:rsidRDefault="0063532C" w:rsidP="008561F9">
      <w:pPr>
        <w:spacing w:after="0"/>
      </w:pPr>
      <w:r>
        <w:t>is waiting to hear how you can spend the funds from the American Rescue Plan.</w:t>
      </w:r>
    </w:p>
    <w:p w14:paraId="5F31308B" w14:textId="7D20320A" w:rsidR="00103875" w:rsidRDefault="00103875" w:rsidP="008561F9">
      <w:pPr>
        <w:spacing w:after="0"/>
      </w:pPr>
    </w:p>
    <w:p w14:paraId="563ADF68" w14:textId="4D1CF48B" w:rsidR="0063532C" w:rsidRPr="0063532C" w:rsidRDefault="0063532C" w:rsidP="008561F9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32C">
        <w:rPr>
          <w:b/>
          <w:bCs/>
        </w:rPr>
        <w:t>PAGE 4</w:t>
      </w:r>
    </w:p>
    <w:p w14:paraId="3C27A8E5" w14:textId="77777777" w:rsidR="0063532C" w:rsidRDefault="0063532C" w:rsidP="008561F9">
      <w:pPr>
        <w:spacing w:after="0"/>
      </w:pPr>
    </w:p>
    <w:p w14:paraId="559B0D21" w14:textId="77777777" w:rsidR="0063532C" w:rsidRDefault="0063532C" w:rsidP="008561F9">
      <w:pPr>
        <w:spacing w:after="0"/>
      </w:pPr>
    </w:p>
    <w:p w14:paraId="78B3B852" w14:textId="77777777" w:rsidR="0063532C" w:rsidRDefault="0063532C" w:rsidP="008561F9">
      <w:pPr>
        <w:spacing w:after="0"/>
      </w:pPr>
    </w:p>
    <w:p w14:paraId="572C98E6" w14:textId="38538F78" w:rsidR="00103875" w:rsidRDefault="00103875" w:rsidP="008561F9">
      <w:pPr>
        <w:spacing w:after="0"/>
      </w:pPr>
      <w:r>
        <w:t>Skip noted the building size should be reduced to 40 by 50 with a lean-to on each</w:t>
      </w:r>
    </w:p>
    <w:p w14:paraId="74E57D95" w14:textId="33A842E4" w:rsidR="00103875" w:rsidRDefault="00294852" w:rsidP="008561F9">
      <w:pPr>
        <w:spacing w:after="0"/>
      </w:pPr>
      <w:r>
        <w:t>s</w:t>
      </w:r>
      <w:r w:rsidR="00103875">
        <w:t>ide</w:t>
      </w:r>
      <w:r w:rsidR="0063532C">
        <w:t xml:space="preserve"> of the building.</w:t>
      </w:r>
    </w:p>
    <w:p w14:paraId="220BB75A" w14:textId="51BF62B6" w:rsidR="00103875" w:rsidRDefault="00103875" w:rsidP="008561F9">
      <w:pPr>
        <w:spacing w:after="0"/>
      </w:pPr>
    </w:p>
    <w:p w14:paraId="363ACE43" w14:textId="43533BCC" w:rsidR="00103875" w:rsidRDefault="00103875" w:rsidP="008561F9">
      <w:pPr>
        <w:spacing w:after="0"/>
      </w:pPr>
      <w:r>
        <w:t>Jimmy noted the police department needs a small building for their vehicles at Town Hall.</w:t>
      </w:r>
    </w:p>
    <w:p w14:paraId="6B29E210" w14:textId="5956B3BF" w:rsidR="00103875" w:rsidRDefault="00103875" w:rsidP="008561F9">
      <w:pPr>
        <w:spacing w:after="0"/>
      </w:pPr>
    </w:p>
    <w:p w14:paraId="6E3A9A86" w14:textId="77777777" w:rsidR="00EF6A69" w:rsidRDefault="00EF6A69" w:rsidP="008561F9">
      <w:pPr>
        <w:spacing w:after="0"/>
      </w:pPr>
    </w:p>
    <w:p w14:paraId="6942E3A5" w14:textId="30D8D6BC" w:rsidR="00103875" w:rsidRPr="00647EDF" w:rsidRDefault="00103875" w:rsidP="008561F9">
      <w:pPr>
        <w:spacing w:after="0"/>
        <w:rPr>
          <w:b/>
          <w:bCs/>
        </w:rPr>
      </w:pPr>
      <w:r>
        <w:t>Bonnie noted need to have different drawings for building options.</w:t>
      </w:r>
    </w:p>
    <w:p w14:paraId="1489E1DE" w14:textId="08AAB940" w:rsidR="00103875" w:rsidRDefault="00103875" w:rsidP="008561F9">
      <w:pPr>
        <w:spacing w:after="0"/>
      </w:pPr>
    </w:p>
    <w:p w14:paraId="18917730" w14:textId="7A1DCFAC" w:rsidR="00103875" w:rsidRDefault="00103875" w:rsidP="008561F9">
      <w:pPr>
        <w:spacing w:after="0"/>
      </w:pPr>
      <w:r>
        <w:t>Michelle Valentine noted need a Citizens on Patrol Committee.  A Committee</w:t>
      </w:r>
    </w:p>
    <w:p w14:paraId="7C8D603D" w14:textId="74CAAFE2" w:rsidR="00103875" w:rsidRDefault="00103875" w:rsidP="008561F9">
      <w:pPr>
        <w:spacing w:after="0"/>
      </w:pPr>
      <w:r>
        <w:t>Member would take a turn to ride around town for two hours and if they see anything</w:t>
      </w:r>
    </w:p>
    <w:p w14:paraId="1ECA6432" w14:textId="15F61489" w:rsidR="00103875" w:rsidRDefault="00103875" w:rsidP="008561F9">
      <w:pPr>
        <w:spacing w:after="0"/>
      </w:pPr>
      <w:r>
        <w:t>they would contact Larry.</w:t>
      </w:r>
    </w:p>
    <w:p w14:paraId="1C7E7CA0" w14:textId="3B7FCA16" w:rsidR="00103875" w:rsidRDefault="00103875" w:rsidP="008561F9">
      <w:pPr>
        <w:spacing w:after="0"/>
      </w:pPr>
    </w:p>
    <w:p w14:paraId="30787E2B" w14:textId="20849451" w:rsidR="00103875" w:rsidRDefault="00103875" w:rsidP="008561F9">
      <w:pPr>
        <w:spacing w:after="0"/>
      </w:pPr>
      <w:r>
        <w:t>Greg noted</w:t>
      </w:r>
      <w:r w:rsidR="006A32FB">
        <w:t xml:space="preserve"> to Michelle would she be willing to put together a committee and she agreed.</w:t>
      </w:r>
    </w:p>
    <w:p w14:paraId="193ABC66" w14:textId="7D5A47C7" w:rsidR="006A32FB" w:rsidRDefault="006A32FB" w:rsidP="008561F9">
      <w:pPr>
        <w:spacing w:after="0"/>
      </w:pPr>
    </w:p>
    <w:p w14:paraId="0B809C60" w14:textId="2D927048" w:rsidR="006A32FB" w:rsidRDefault="006A32FB" w:rsidP="008561F9">
      <w:pPr>
        <w:spacing w:after="0"/>
      </w:pPr>
      <w:r>
        <w:t>Greg noted Artesian has given the town three to six months before they tear down the old</w:t>
      </w:r>
    </w:p>
    <w:p w14:paraId="65EA4143" w14:textId="2AF4D616" w:rsidR="006A32FB" w:rsidRDefault="006A32FB" w:rsidP="008561F9">
      <w:pPr>
        <w:spacing w:after="0"/>
      </w:pPr>
      <w:r>
        <w:t>water plant</w:t>
      </w:r>
      <w:r w:rsidR="006F5BA4">
        <w:t>.</w:t>
      </w:r>
    </w:p>
    <w:p w14:paraId="0DC5C20B" w14:textId="76B1CE60" w:rsidR="006F5BA4" w:rsidRDefault="006F5BA4" w:rsidP="008561F9">
      <w:pPr>
        <w:spacing w:after="0"/>
      </w:pPr>
    </w:p>
    <w:p w14:paraId="1E47236D" w14:textId="6A25BF41" w:rsidR="006F5BA4" w:rsidRPr="007507E6" w:rsidRDefault="006F5BA4" w:rsidP="008561F9">
      <w:pPr>
        <w:spacing w:after="0"/>
        <w:rPr>
          <w:b/>
          <w:bCs/>
        </w:rPr>
      </w:pPr>
      <w:r w:rsidRPr="007507E6">
        <w:rPr>
          <w:b/>
          <w:bCs/>
        </w:rPr>
        <w:t>HISTORICAL COMMITTEE:</w:t>
      </w:r>
    </w:p>
    <w:p w14:paraId="45271307" w14:textId="17527AA2" w:rsidR="006F5BA4" w:rsidRDefault="006F5BA4" w:rsidP="008561F9">
      <w:pPr>
        <w:spacing w:after="0"/>
      </w:pPr>
      <w:r>
        <w:t>No Report</w:t>
      </w:r>
    </w:p>
    <w:p w14:paraId="5237698C" w14:textId="32D911C0" w:rsidR="006F5BA4" w:rsidRDefault="006F5BA4" w:rsidP="008561F9">
      <w:pPr>
        <w:spacing w:after="0"/>
      </w:pPr>
    </w:p>
    <w:p w14:paraId="4C8AD02F" w14:textId="692600B0" w:rsidR="006F5BA4" w:rsidRPr="007507E6" w:rsidRDefault="006F5BA4" w:rsidP="008561F9">
      <w:pPr>
        <w:spacing w:after="0"/>
        <w:rPr>
          <w:b/>
          <w:bCs/>
        </w:rPr>
      </w:pPr>
      <w:r w:rsidRPr="007507E6">
        <w:rPr>
          <w:b/>
          <w:bCs/>
        </w:rPr>
        <w:t>ENVISION OF FRANKFORD:</w:t>
      </w:r>
    </w:p>
    <w:p w14:paraId="71F558B8" w14:textId="4D5C0705" w:rsidR="006F5BA4" w:rsidRDefault="006F5BA4" w:rsidP="008561F9">
      <w:pPr>
        <w:spacing w:after="0"/>
      </w:pPr>
      <w:r>
        <w:t xml:space="preserve">The next meeting will be May 6, 2021 </w:t>
      </w:r>
    </w:p>
    <w:p w14:paraId="5E863404" w14:textId="5D865831" w:rsidR="006F5BA4" w:rsidRDefault="006F5BA4" w:rsidP="008561F9">
      <w:pPr>
        <w:spacing w:after="0"/>
      </w:pPr>
    </w:p>
    <w:p w14:paraId="05F2285F" w14:textId="05F5D943" w:rsidR="006F5BA4" w:rsidRPr="007507E6" w:rsidRDefault="006F5BA4" w:rsidP="008561F9">
      <w:pPr>
        <w:spacing w:after="0"/>
        <w:rPr>
          <w:b/>
          <w:bCs/>
        </w:rPr>
      </w:pPr>
      <w:r w:rsidRPr="007507E6">
        <w:rPr>
          <w:b/>
          <w:bCs/>
        </w:rPr>
        <w:t>CITIZENS PRIVILEGE:</w:t>
      </w:r>
    </w:p>
    <w:p w14:paraId="71B81FB7" w14:textId="77777777" w:rsidR="005821FB" w:rsidRDefault="005821FB" w:rsidP="008561F9">
      <w:pPr>
        <w:spacing w:after="0"/>
      </w:pPr>
    </w:p>
    <w:p w14:paraId="439C8F5E" w14:textId="3E9CBFE9" w:rsidR="006F5BA4" w:rsidRDefault="006F5BA4" w:rsidP="008561F9">
      <w:pPr>
        <w:spacing w:after="0"/>
      </w:pPr>
      <w:r>
        <w:t>Ron Hall noted the Maintenance department needs two people</w:t>
      </w:r>
      <w:r w:rsidR="00EF6A69">
        <w:t xml:space="preserve"> a full time and part time.  </w:t>
      </w:r>
    </w:p>
    <w:p w14:paraId="1E7B2F6E" w14:textId="361FD360" w:rsidR="00EF6A69" w:rsidRDefault="00EF6A69" w:rsidP="008561F9">
      <w:pPr>
        <w:spacing w:after="0"/>
      </w:pPr>
      <w:r>
        <w:t>Ron Hall noted need to increase the maintenance budget.</w:t>
      </w:r>
    </w:p>
    <w:p w14:paraId="7DFCC7C3" w14:textId="65888564" w:rsidR="000F47AB" w:rsidRDefault="000F47AB" w:rsidP="008561F9">
      <w:pPr>
        <w:spacing w:after="0"/>
      </w:pPr>
    </w:p>
    <w:p w14:paraId="4172296A" w14:textId="5765501D" w:rsidR="000F47AB" w:rsidRPr="000F47AB" w:rsidRDefault="000F47AB" w:rsidP="008561F9">
      <w:pPr>
        <w:spacing w:after="0"/>
        <w:rPr>
          <w:b/>
          <w:bCs/>
        </w:rPr>
      </w:pPr>
      <w:r w:rsidRPr="000F47AB">
        <w:rPr>
          <w:b/>
          <w:bCs/>
        </w:rPr>
        <w:t>ADJOURN:</w:t>
      </w:r>
    </w:p>
    <w:p w14:paraId="64BF5DDF" w14:textId="5385F1D6" w:rsidR="000F47AB" w:rsidRDefault="000F47AB" w:rsidP="008561F9">
      <w:pPr>
        <w:spacing w:after="0"/>
      </w:pPr>
      <w:r>
        <w:t xml:space="preserve">John made the motion to adjourn the meeting at 8:14pm and was seconded by </w:t>
      </w:r>
    </w:p>
    <w:p w14:paraId="549B8B03" w14:textId="6BA694CF" w:rsidR="000F47AB" w:rsidRDefault="000F47AB" w:rsidP="008561F9">
      <w:pPr>
        <w:spacing w:after="0"/>
      </w:pPr>
      <w:r>
        <w:t>Skip.</w:t>
      </w:r>
    </w:p>
    <w:p w14:paraId="70A7C2BB" w14:textId="36D15BCA" w:rsidR="000F47AB" w:rsidRDefault="000F47AB" w:rsidP="008561F9">
      <w:pPr>
        <w:spacing w:after="0"/>
      </w:pPr>
      <w:r>
        <w:t>Motion was unanimous</w:t>
      </w:r>
    </w:p>
    <w:p w14:paraId="18BB2F80" w14:textId="6019F02E" w:rsidR="000F47AB" w:rsidRDefault="000F47AB" w:rsidP="008561F9">
      <w:pPr>
        <w:spacing w:after="0"/>
      </w:pPr>
    </w:p>
    <w:p w14:paraId="5E1FF4C4" w14:textId="4D7945D0" w:rsidR="000F47AB" w:rsidRPr="000F47AB" w:rsidRDefault="000F47AB" w:rsidP="008561F9">
      <w:pPr>
        <w:spacing w:after="0"/>
        <w:rPr>
          <w:b/>
          <w:bCs/>
        </w:rPr>
      </w:pPr>
      <w:r w:rsidRPr="000F47AB">
        <w:rPr>
          <w:b/>
          <w:bCs/>
        </w:rPr>
        <w:t>RESPECTFULLY,</w:t>
      </w:r>
    </w:p>
    <w:p w14:paraId="40781607" w14:textId="59F1DFBC" w:rsidR="000F47AB" w:rsidRPr="000F47AB" w:rsidRDefault="000F47AB" w:rsidP="008561F9">
      <w:pPr>
        <w:spacing w:after="0"/>
        <w:rPr>
          <w:b/>
          <w:bCs/>
        </w:rPr>
      </w:pPr>
    </w:p>
    <w:p w14:paraId="2F211D4B" w14:textId="246D929A" w:rsidR="000F47AB" w:rsidRPr="000F47AB" w:rsidRDefault="000F47AB" w:rsidP="008561F9">
      <w:pPr>
        <w:spacing w:after="0"/>
        <w:rPr>
          <w:b/>
          <w:bCs/>
        </w:rPr>
      </w:pPr>
    </w:p>
    <w:p w14:paraId="1A9DD4F2" w14:textId="378F363D" w:rsidR="000F47AB" w:rsidRPr="000F47AB" w:rsidRDefault="000F47AB" w:rsidP="008561F9">
      <w:pPr>
        <w:spacing w:after="0"/>
        <w:rPr>
          <w:b/>
          <w:bCs/>
        </w:rPr>
      </w:pPr>
      <w:r w:rsidRPr="000F47AB">
        <w:rPr>
          <w:b/>
          <w:bCs/>
        </w:rPr>
        <w:t>Cheryl A Lynch</w:t>
      </w:r>
    </w:p>
    <w:p w14:paraId="0C2080BB" w14:textId="0FAF18E9" w:rsidR="000F47AB" w:rsidRPr="000F47AB" w:rsidRDefault="000F47AB" w:rsidP="008561F9">
      <w:pPr>
        <w:spacing w:after="0"/>
        <w:rPr>
          <w:b/>
          <w:bCs/>
        </w:rPr>
      </w:pPr>
      <w:r w:rsidRPr="000F47AB">
        <w:rPr>
          <w:b/>
          <w:bCs/>
        </w:rPr>
        <w:t>Town Clerk</w:t>
      </w:r>
    </w:p>
    <w:p w14:paraId="05A2B684" w14:textId="4E409023" w:rsidR="00EF6A69" w:rsidRDefault="00EF6A69" w:rsidP="008561F9">
      <w:pPr>
        <w:spacing w:after="0"/>
      </w:pPr>
    </w:p>
    <w:p w14:paraId="1DE672AC" w14:textId="19850579" w:rsidR="00EF6A69" w:rsidRDefault="00EF6A69" w:rsidP="008561F9">
      <w:pPr>
        <w:spacing w:after="0"/>
      </w:pPr>
    </w:p>
    <w:p w14:paraId="6816ACAE" w14:textId="48EB8C7E" w:rsidR="00103875" w:rsidRDefault="00103875" w:rsidP="008561F9">
      <w:pPr>
        <w:spacing w:after="0"/>
      </w:pPr>
    </w:p>
    <w:p w14:paraId="0F798C3A" w14:textId="77777777" w:rsidR="00103875" w:rsidRDefault="00103875" w:rsidP="008561F9">
      <w:pPr>
        <w:spacing w:after="0"/>
      </w:pPr>
    </w:p>
    <w:p w14:paraId="1F9D87E6" w14:textId="77777777" w:rsidR="0085490D" w:rsidRDefault="0085490D" w:rsidP="008561F9">
      <w:pPr>
        <w:spacing w:after="0"/>
      </w:pPr>
    </w:p>
    <w:p w14:paraId="43AD05FC" w14:textId="77777777" w:rsidR="007D464C" w:rsidRDefault="007D464C" w:rsidP="008561F9">
      <w:pPr>
        <w:spacing w:after="0"/>
      </w:pPr>
    </w:p>
    <w:sectPr w:rsidR="007D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F9"/>
    <w:rsid w:val="000F47AB"/>
    <w:rsid w:val="00103875"/>
    <w:rsid w:val="001436DA"/>
    <w:rsid w:val="00176EF9"/>
    <w:rsid w:val="00294852"/>
    <w:rsid w:val="0038254F"/>
    <w:rsid w:val="00523765"/>
    <w:rsid w:val="005821FB"/>
    <w:rsid w:val="0063532C"/>
    <w:rsid w:val="00647EDF"/>
    <w:rsid w:val="006A32FB"/>
    <w:rsid w:val="006F5BA4"/>
    <w:rsid w:val="007507E6"/>
    <w:rsid w:val="007D464C"/>
    <w:rsid w:val="0085490D"/>
    <w:rsid w:val="008561F9"/>
    <w:rsid w:val="00A31A8E"/>
    <w:rsid w:val="00DC2E63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825A"/>
  <w15:chartTrackingRefBased/>
  <w15:docId w15:val="{B779D1BC-B2E7-4B6F-A4A0-CBAEB20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2021-05-25T18:20:00Z</cp:lastPrinted>
  <dcterms:created xsi:type="dcterms:W3CDTF">2021-05-25T18:21:00Z</dcterms:created>
  <dcterms:modified xsi:type="dcterms:W3CDTF">2021-05-25T18:21:00Z</dcterms:modified>
</cp:coreProperties>
</file>