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1BAEE" w14:textId="1AFF2AD8" w:rsidR="00BE5160" w:rsidRPr="009B5177" w:rsidRDefault="00BE5160" w:rsidP="00BE5160">
      <w:pPr>
        <w:jc w:val="center"/>
        <w:rPr>
          <w:b/>
          <w:bCs/>
        </w:rPr>
      </w:pPr>
      <w:r w:rsidRPr="009B5177">
        <w:rPr>
          <w:b/>
          <w:bCs/>
        </w:rPr>
        <w:t>MONTHLY TOWN COUNCIL MEETING</w:t>
      </w:r>
    </w:p>
    <w:p w14:paraId="4A1B65A1" w14:textId="3CA0D471" w:rsidR="00BE5160" w:rsidRPr="009B5177" w:rsidRDefault="00BE5160" w:rsidP="00BE5160">
      <w:pPr>
        <w:jc w:val="center"/>
        <w:rPr>
          <w:b/>
          <w:bCs/>
        </w:rPr>
      </w:pPr>
      <w:r w:rsidRPr="009B5177">
        <w:rPr>
          <w:b/>
          <w:bCs/>
        </w:rPr>
        <w:t>MARCH 1, 2021</w:t>
      </w:r>
    </w:p>
    <w:p w14:paraId="0102C88C" w14:textId="7A46C5E8" w:rsidR="00BE5160" w:rsidRPr="009B5177" w:rsidRDefault="00BE5160" w:rsidP="00BE5160">
      <w:pPr>
        <w:jc w:val="center"/>
        <w:rPr>
          <w:b/>
          <w:bCs/>
        </w:rPr>
      </w:pPr>
      <w:r w:rsidRPr="009B5177">
        <w:rPr>
          <w:b/>
          <w:bCs/>
        </w:rPr>
        <w:t>MINUTES</w:t>
      </w:r>
    </w:p>
    <w:p w14:paraId="08233BF0" w14:textId="4ABF13F8" w:rsidR="00BE5160" w:rsidRPr="009B5177" w:rsidRDefault="00BE5160" w:rsidP="00BE5160">
      <w:pPr>
        <w:jc w:val="center"/>
        <w:rPr>
          <w:b/>
          <w:bCs/>
        </w:rPr>
      </w:pPr>
    </w:p>
    <w:p w14:paraId="1F6DEA43" w14:textId="6D8BD192" w:rsidR="00BE5160" w:rsidRDefault="00BE5160" w:rsidP="00BE5160">
      <w:pPr>
        <w:spacing w:after="0"/>
      </w:pPr>
      <w:r w:rsidRPr="009B5177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27F3B9B6" w14:textId="05B301E3" w:rsidR="00BE5160" w:rsidRDefault="00BE5160" w:rsidP="00BE5160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3F5C09C7" w14:textId="431B5BCA" w:rsidR="00BE5160" w:rsidRDefault="00BE5160" w:rsidP="00BE5160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0B9D2EFA" w14:textId="08A36E41" w:rsidR="00BE5160" w:rsidRDefault="00BE5160" w:rsidP="00BE5160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00C9606D" w14:textId="3ECEFDB4" w:rsidR="00BE5160" w:rsidRDefault="00BE5160" w:rsidP="00BE5160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25E7C6F2" w14:textId="47C8029D" w:rsidR="00BE5160" w:rsidRDefault="00BE5160" w:rsidP="00BE5160">
      <w:pPr>
        <w:spacing w:after="0"/>
      </w:pPr>
    </w:p>
    <w:p w14:paraId="5F190C90" w14:textId="4AF22B29" w:rsidR="00BE5160" w:rsidRDefault="00BE5160" w:rsidP="00BE5160">
      <w:pPr>
        <w:spacing w:after="0"/>
      </w:pPr>
      <w:r w:rsidRPr="009B5177">
        <w:rPr>
          <w:b/>
          <w:bCs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476E933E" w14:textId="284B219F" w:rsidR="00BE5160" w:rsidRDefault="00BE5160" w:rsidP="00BE5160">
      <w:pPr>
        <w:spacing w:after="0"/>
      </w:pPr>
      <w:r>
        <w:tab/>
      </w:r>
      <w:r>
        <w:tab/>
      </w:r>
      <w:r>
        <w:tab/>
      </w:r>
      <w:r>
        <w:tab/>
        <w:t>Laurance Corrigan</w:t>
      </w:r>
      <w:r>
        <w:tab/>
      </w:r>
      <w:r>
        <w:tab/>
        <w:t>Chief of Police</w:t>
      </w:r>
    </w:p>
    <w:p w14:paraId="6555A7C0" w14:textId="22116C89" w:rsidR="00BE5160" w:rsidRDefault="00BE5160" w:rsidP="00BE5160">
      <w:pPr>
        <w:spacing w:after="0"/>
      </w:pPr>
    </w:p>
    <w:p w14:paraId="117D79F2" w14:textId="2387D643" w:rsidR="00BE5160" w:rsidRDefault="00BE5160" w:rsidP="00BE5160">
      <w:pPr>
        <w:spacing w:after="0"/>
      </w:pPr>
      <w:r w:rsidRPr="009B5177">
        <w:rPr>
          <w:b/>
          <w:bCs/>
        </w:rPr>
        <w:t>OTHERS:</w:t>
      </w:r>
      <w:r>
        <w:tab/>
      </w:r>
      <w:r>
        <w:tab/>
      </w:r>
      <w:r>
        <w:tab/>
        <w:t>Bonnie Elliott</w:t>
      </w:r>
      <w:r>
        <w:tab/>
      </w:r>
      <w:r>
        <w:tab/>
      </w:r>
      <w:r>
        <w:tab/>
        <w:t>Peggy Schaffer</w:t>
      </w:r>
    </w:p>
    <w:p w14:paraId="2D339824" w14:textId="18B18ADC" w:rsidR="00BE5160" w:rsidRDefault="00BE5160" w:rsidP="00BE5160">
      <w:pPr>
        <w:spacing w:after="0"/>
      </w:pPr>
      <w:r>
        <w:tab/>
      </w:r>
      <w:r>
        <w:tab/>
      </w:r>
      <w:r>
        <w:tab/>
      </w:r>
      <w:r>
        <w:tab/>
        <w:t>Robbie Murray</w:t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6E28E393" w14:textId="4070B051" w:rsidR="00BE5160" w:rsidRDefault="00BE5160" w:rsidP="00BE5160">
      <w:pPr>
        <w:spacing w:after="0"/>
      </w:pPr>
      <w:r>
        <w:tab/>
      </w:r>
      <w:r>
        <w:tab/>
      </w:r>
      <w:r>
        <w:tab/>
      </w:r>
      <w:r>
        <w:tab/>
        <w:t>Ray Rojas</w:t>
      </w:r>
      <w:r>
        <w:tab/>
      </w:r>
      <w:r>
        <w:tab/>
      </w:r>
      <w:r>
        <w:tab/>
        <w:t>Kyle Quillen</w:t>
      </w:r>
    </w:p>
    <w:p w14:paraId="3E28FBA7" w14:textId="5412975F" w:rsidR="00BE5160" w:rsidRDefault="00BE5160" w:rsidP="00BE5160">
      <w:pPr>
        <w:spacing w:after="0"/>
      </w:pPr>
      <w:r>
        <w:tab/>
      </w:r>
      <w:r>
        <w:tab/>
      </w:r>
      <w:r>
        <w:tab/>
      </w:r>
      <w:r>
        <w:tab/>
        <w:t>Kerin Magill</w:t>
      </w:r>
    </w:p>
    <w:p w14:paraId="68460C66" w14:textId="62568CAE" w:rsidR="00BE5160" w:rsidRDefault="00BE5160" w:rsidP="00BE5160">
      <w:pPr>
        <w:spacing w:after="0"/>
      </w:pPr>
    </w:p>
    <w:p w14:paraId="3D7F4D7E" w14:textId="77777777" w:rsidR="009B5177" w:rsidRPr="009B5177" w:rsidRDefault="009B5177" w:rsidP="009B5177">
      <w:pPr>
        <w:spacing w:after="0"/>
        <w:rPr>
          <w:b/>
          <w:bCs/>
        </w:rPr>
      </w:pPr>
      <w:r w:rsidRPr="009B5177">
        <w:rPr>
          <w:b/>
          <w:bCs/>
        </w:rPr>
        <w:t>MOTION TO APPROVE THE AGENDA WITH ANY ADDITIONS OR DELETIONS:</w:t>
      </w:r>
    </w:p>
    <w:p w14:paraId="57CCBD87" w14:textId="77777777" w:rsidR="009B5177" w:rsidRDefault="009B5177" w:rsidP="009B5177">
      <w:pPr>
        <w:spacing w:after="0"/>
      </w:pPr>
      <w:r>
        <w:t>Cheryl noted would like to add the Special Meeting/Executive session for February 8, 2021</w:t>
      </w:r>
    </w:p>
    <w:p w14:paraId="648FCD51" w14:textId="78EF206C" w:rsidR="009B5177" w:rsidRDefault="009B5177" w:rsidP="009B5177">
      <w:pPr>
        <w:spacing w:after="0"/>
      </w:pPr>
      <w:r>
        <w:t>John noted need to add the discussion to purchase a Police Vehicle</w:t>
      </w:r>
    </w:p>
    <w:p w14:paraId="08BBC972" w14:textId="62FE5C01" w:rsidR="00DF033A" w:rsidRDefault="00DF033A" w:rsidP="009B5177">
      <w:pPr>
        <w:spacing w:after="0"/>
      </w:pPr>
      <w:r>
        <w:t>John made the motion to approve the agenda with the additions and was seconded by Pam</w:t>
      </w:r>
    </w:p>
    <w:p w14:paraId="2D5FD112" w14:textId="7833360A" w:rsidR="00BE5160" w:rsidRDefault="00C542AC" w:rsidP="00BE5160">
      <w:pPr>
        <w:spacing w:after="0"/>
      </w:pPr>
      <w:r>
        <w:t>Motion was unanimous</w:t>
      </w:r>
    </w:p>
    <w:p w14:paraId="5FAD0F39" w14:textId="77777777" w:rsidR="00C542AC" w:rsidRDefault="00C542AC" w:rsidP="00BE5160">
      <w:pPr>
        <w:spacing w:after="0"/>
      </w:pPr>
    </w:p>
    <w:p w14:paraId="1BF23473" w14:textId="10039267" w:rsidR="00BE5160" w:rsidRPr="009B5177" w:rsidRDefault="00BE5160" w:rsidP="00BE5160">
      <w:pPr>
        <w:spacing w:after="0"/>
        <w:rPr>
          <w:b/>
          <w:bCs/>
        </w:rPr>
      </w:pPr>
      <w:r w:rsidRPr="009B5177">
        <w:rPr>
          <w:b/>
          <w:bCs/>
        </w:rPr>
        <w:t>SWEARING IN OF COUNCIL:</w:t>
      </w:r>
    </w:p>
    <w:p w14:paraId="74142D0A" w14:textId="719B5235" w:rsidR="00BE5160" w:rsidRDefault="00BE5160" w:rsidP="00BE5160">
      <w:pPr>
        <w:spacing w:after="0"/>
      </w:pPr>
      <w:r>
        <w:t>Larry Corrigan Chief of Police swore in Greg Welch and John Wright to Council</w:t>
      </w:r>
    </w:p>
    <w:p w14:paraId="6EADA234" w14:textId="163494E9" w:rsidR="00BE5160" w:rsidRDefault="00BE5160" w:rsidP="00BE5160">
      <w:pPr>
        <w:spacing w:after="0"/>
      </w:pPr>
    </w:p>
    <w:p w14:paraId="7A417766" w14:textId="68D060DC" w:rsidR="00BE5160" w:rsidRDefault="00BE5160" w:rsidP="00BE5160">
      <w:pPr>
        <w:spacing w:after="0"/>
      </w:pPr>
      <w:r w:rsidRPr="009B5177">
        <w:rPr>
          <w:b/>
          <w:bCs/>
        </w:rPr>
        <w:t>REORGANIZATION OF COUNCIL</w:t>
      </w:r>
      <w:r>
        <w:t>:</w:t>
      </w:r>
    </w:p>
    <w:p w14:paraId="1D20CBFD" w14:textId="3F7412AB" w:rsidR="00BE5160" w:rsidRDefault="00BE5160" w:rsidP="00BE5160">
      <w:pPr>
        <w:spacing w:after="0"/>
      </w:pPr>
      <w:r>
        <w:t>PRESIDENT:   Skip nominated Greg for President and was seconded by Jimmy</w:t>
      </w:r>
    </w:p>
    <w:p w14:paraId="62FD053B" w14:textId="18582ACB" w:rsidR="00BE5160" w:rsidRDefault="00BE5160" w:rsidP="00BE5160">
      <w:pPr>
        <w:spacing w:after="0"/>
      </w:pPr>
      <w:r>
        <w:t>Motion was unanimous</w:t>
      </w:r>
    </w:p>
    <w:p w14:paraId="096E71C9" w14:textId="6D0FDCCC" w:rsidR="00BE5160" w:rsidRDefault="00BE5160" w:rsidP="00BE5160">
      <w:pPr>
        <w:spacing w:after="0"/>
      </w:pPr>
    </w:p>
    <w:p w14:paraId="14966178" w14:textId="61DBEDA5" w:rsidR="00BE5160" w:rsidRDefault="00BE5160" w:rsidP="00BE5160">
      <w:pPr>
        <w:spacing w:after="0"/>
      </w:pPr>
      <w:r w:rsidRPr="009B5177">
        <w:rPr>
          <w:b/>
          <w:bCs/>
        </w:rPr>
        <w:t>VICE PRESIDENT</w:t>
      </w:r>
      <w:r>
        <w:t>: Pam nominated Skip for Vice President and was seconded by John</w:t>
      </w:r>
    </w:p>
    <w:p w14:paraId="4D38BC84" w14:textId="0525E0C3" w:rsidR="00BE5160" w:rsidRDefault="00BE5160" w:rsidP="00BE5160">
      <w:pPr>
        <w:spacing w:after="0"/>
      </w:pPr>
      <w:r>
        <w:t>Motion was unanimous</w:t>
      </w:r>
    </w:p>
    <w:p w14:paraId="192C3D2F" w14:textId="5133EB39" w:rsidR="00BE5160" w:rsidRDefault="00BE5160" w:rsidP="00BE5160">
      <w:pPr>
        <w:spacing w:after="0"/>
      </w:pPr>
    </w:p>
    <w:p w14:paraId="4FD3B78F" w14:textId="7065DE8C" w:rsidR="00BE5160" w:rsidRDefault="00BE5160" w:rsidP="00BE5160">
      <w:pPr>
        <w:spacing w:after="0"/>
      </w:pPr>
      <w:r w:rsidRPr="009B5177">
        <w:rPr>
          <w:b/>
          <w:bCs/>
        </w:rPr>
        <w:t>SECRETARY/TREASURER</w:t>
      </w:r>
      <w:r>
        <w:t>: Greg nominated John Wright for Secretary/Treasurer and was seconded</w:t>
      </w:r>
    </w:p>
    <w:p w14:paraId="0F17A3C3" w14:textId="3739D942" w:rsidR="00BE5160" w:rsidRDefault="00BE5160" w:rsidP="00BE5160">
      <w:pPr>
        <w:spacing w:after="0"/>
      </w:pPr>
      <w:r>
        <w:t>by Skip</w:t>
      </w:r>
    </w:p>
    <w:p w14:paraId="18F80C1F" w14:textId="4FE45B8E" w:rsidR="00BE5160" w:rsidRDefault="00BE5160" w:rsidP="00BE5160">
      <w:pPr>
        <w:spacing w:after="0"/>
      </w:pPr>
      <w:r>
        <w:t>Motion was unanimous</w:t>
      </w:r>
    </w:p>
    <w:p w14:paraId="06994363" w14:textId="40BAD68D" w:rsidR="00BE5160" w:rsidRDefault="00BE5160" w:rsidP="00BE5160">
      <w:pPr>
        <w:spacing w:after="0"/>
      </w:pPr>
    </w:p>
    <w:p w14:paraId="41F6084A" w14:textId="16A8C911" w:rsidR="00337CDC" w:rsidRDefault="00337CDC" w:rsidP="00BE5160">
      <w:pPr>
        <w:spacing w:after="0"/>
      </w:pPr>
    </w:p>
    <w:p w14:paraId="64363DE8" w14:textId="0FF1D7FB" w:rsidR="00337CDC" w:rsidRDefault="00337CDC" w:rsidP="00BE5160">
      <w:pPr>
        <w:spacing w:after="0"/>
      </w:pPr>
    </w:p>
    <w:p w14:paraId="56289CDA" w14:textId="77777777" w:rsidR="00337CDC" w:rsidRDefault="00337CDC" w:rsidP="00BE5160">
      <w:pPr>
        <w:spacing w:after="0"/>
      </w:pPr>
    </w:p>
    <w:p w14:paraId="44F8EEB0" w14:textId="77777777" w:rsidR="00337CDC" w:rsidRDefault="00337CDC" w:rsidP="00BE5160">
      <w:pPr>
        <w:spacing w:after="0"/>
      </w:pPr>
    </w:p>
    <w:p w14:paraId="0522108C" w14:textId="77777777" w:rsidR="00DF033A" w:rsidRDefault="009B5177" w:rsidP="00BE5160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710954" w14:textId="531C70D9" w:rsidR="00337CDC" w:rsidRPr="009B5177" w:rsidRDefault="009B5177" w:rsidP="00DF033A">
      <w:pPr>
        <w:spacing w:after="0"/>
        <w:ind w:left="7200" w:firstLine="720"/>
        <w:rPr>
          <w:b/>
          <w:bCs/>
        </w:rPr>
      </w:pPr>
      <w:r w:rsidRPr="009B5177">
        <w:rPr>
          <w:b/>
          <w:bCs/>
        </w:rPr>
        <w:t>PAGE 2</w:t>
      </w:r>
    </w:p>
    <w:p w14:paraId="58C1A5B1" w14:textId="77777777" w:rsidR="00337CDC" w:rsidRDefault="00337CDC" w:rsidP="00BE5160">
      <w:pPr>
        <w:spacing w:after="0"/>
      </w:pPr>
    </w:p>
    <w:p w14:paraId="16587744" w14:textId="77777777" w:rsidR="00337CDC" w:rsidRDefault="00337CDC" w:rsidP="00BE5160">
      <w:pPr>
        <w:spacing w:after="0"/>
      </w:pPr>
    </w:p>
    <w:p w14:paraId="7CC0B70D" w14:textId="77777777" w:rsidR="00337CDC" w:rsidRDefault="00337CDC" w:rsidP="00BE5160">
      <w:pPr>
        <w:spacing w:after="0"/>
      </w:pPr>
    </w:p>
    <w:p w14:paraId="4BF784D6" w14:textId="5AE42087" w:rsidR="00337CDC" w:rsidRPr="009B5177" w:rsidRDefault="00337CDC" w:rsidP="00BE5160">
      <w:pPr>
        <w:spacing w:after="0"/>
        <w:rPr>
          <w:b/>
          <w:bCs/>
        </w:rPr>
      </w:pPr>
      <w:r w:rsidRPr="009B5177">
        <w:rPr>
          <w:b/>
          <w:bCs/>
        </w:rPr>
        <w:t>TREASURER’S REPORT:</w:t>
      </w:r>
    </w:p>
    <w:p w14:paraId="3611FC8E" w14:textId="3544CC02" w:rsidR="00337CDC" w:rsidRDefault="00337CDC" w:rsidP="00BE5160">
      <w:pPr>
        <w:spacing w:after="0"/>
      </w:pPr>
      <w:r>
        <w:t>John noted the account balances as of February 28, 2021</w:t>
      </w:r>
    </w:p>
    <w:p w14:paraId="2B5347AA" w14:textId="083B7007" w:rsidR="00337CDC" w:rsidRDefault="00337CDC" w:rsidP="00BE5160">
      <w:pPr>
        <w:spacing w:after="0"/>
      </w:pPr>
      <w:r>
        <w:t>General Fund:</w:t>
      </w:r>
      <w:r>
        <w:tab/>
      </w:r>
      <w:r>
        <w:tab/>
        <w:t>$100,000.00</w:t>
      </w:r>
    </w:p>
    <w:p w14:paraId="6B456B39" w14:textId="78E3FAAC" w:rsidR="00337CDC" w:rsidRDefault="00337CDC" w:rsidP="00BE5160">
      <w:pPr>
        <w:spacing w:after="0"/>
      </w:pPr>
      <w:r>
        <w:t>ICS Account:</w:t>
      </w:r>
      <w:r>
        <w:tab/>
      </w:r>
      <w:r>
        <w:tab/>
        <w:t>$3,581,585.19</w:t>
      </w:r>
    </w:p>
    <w:p w14:paraId="5D147EFC" w14:textId="3668BA82" w:rsidR="00337CDC" w:rsidRDefault="00337CDC" w:rsidP="00BE5160">
      <w:pPr>
        <w:spacing w:after="0"/>
      </w:pPr>
      <w:r>
        <w:t>Transfer Tax Account:</w:t>
      </w:r>
      <w:r>
        <w:tab/>
        <w:t>$129,791.99</w:t>
      </w:r>
    </w:p>
    <w:p w14:paraId="6AC7CC64" w14:textId="501EC1F7" w:rsidR="00337CDC" w:rsidRDefault="00337CDC" w:rsidP="00BE5160">
      <w:pPr>
        <w:spacing w:after="0"/>
      </w:pPr>
      <w:r>
        <w:t>Municipal Street Aid:</w:t>
      </w:r>
      <w:r>
        <w:tab/>
        <w:t>$11,932.30</w:t>
      </w:r>
    </w:p>
    <w:p w14:paraId="47040C8D" w14:textId="016265AD" w:rsidR="00337CDC" w:rsidRDefault="00337CDC" w:rsidP="00BE5160">
      <w:pPr>
        <w:spacing w:after="0"/>
      </w:pPr>
    </w:p>
    <w:p w14:paraId="36E35944" w14:textId="57FF788A" w:rsidR="00337CDC" w:rsidRDefault="00337CDC" w:rsidP="00BE5160">
      <w:pPr>
        <w:spacing w:after="0"/>
      </w:pPr>
      <w:r>
        <w:t>John noted need to set a date for the First Budget Workshop on Thursday March 25, 2021 at 7:00pm</w:t>
      </w:r>
    </w:p>
    <w:p w14:paraId="7EC0243D" w14:textId="2C3B3DC2" w:rsidR="00337CDC" w:rsidRDefault="00337CDC" w:rsidP="00BE5160">
      <w:pPr>
        <w:spacing w:after="0"/>
      </w:pPr>
    </w:p>
    <w:p w14:paraId="77BD1038" w14:textId="69B3BEC9" w:rsidR="00337CDC" w:rsidRPr="009B5177" w:rsidRDefault="00337CDC" w:rsidP="00BE5160">
      <w:pPr>
        <w:spacing w:after="0"/>
        <w:rPr>
          <w:b/>
          <w:bCs/>
        </w:rPr>
      </w:pPr>
      <w:r w:rsidRPr="009B5177">
        <w:rPr>
          <w:b/>
          <w:bCs/>
        </w:rPr>
        <w:t>REPORT OF TOWNS DEPARTMENTS:</w:t>
      </w:r>
    </w:p>
    <w:p w14:paraId="2FAB041B" w14:textId="28E7B9C9" w:rsidR="00337CDC" w:rsidRDefault="00337CDC" w:rsidP="00BE5160">
      <w:pPr>
        <w:spacing w:after="0"/>
      </w:pPr>
      <w:r w:rsidRPr="009B5177">
        <w:rPr>
          <w:b/>
          <w:bCs/>
        </w:rPr>
        <w:t>TOWN CLERK</w:t>
      </w:r>
      <w:r>
        <w:t>: Cheryl noted paid bills prepared minutes for approval, worked on Annexation,</w:t>
      </w:r>
    </w:p>
    <w:p w14:paraId="5CCF1940" w14:textId="75D9037D" w:rsidR="00337CDC" w:rsidRDefault="00337CDC" w:rsidP="00BE5160">
      <w:pPr>
        <w:spacing w:after="0"/>
      </w:pPr>
      <w:r>
        <w:t>Planning and zoning meeting and Delinquencies.</w:t>
      </w:r>
    </w:p>
    <w:p w14:paraId="2167C26E" w14:textId="249ABEB8" w:rsidR="00337CDC" w:rsidRDefault="00337CDC" w:rsidP="00BE5160">
      <w:pPr>
        <w:spacing w:after="0"/>
      </w:pPr>
    </w:p>
    <w:p w14:paraId="5F935AA1" w14:textId="2B1BA5BD" w:rsidR="00337CDC" w:rsidRDefault="00337CDC" w:rsidP="00BE5160">
      <w:pPr>
        <w:spacing w:after="0"/>
      </w:pPr>
      <w:r>
        <w:t>Cheryl noted need to set a date for the Annexation Public Hearing for Steve and Michelle Benton</w:t>
      </w:r>
    </w:p>
    <w:p w14:paraId="5EB1FC87" w14:textId="47690941" w:rsidR="00337CDC" w:rsidRDefault="00337CDC" w:rsidP="00BE5160">
      <w:pPr>
        <w:spacing w:after="0"/>
      </w:pPr>
      <w:r>
        <w:t>Property.</w:t>
      </w:r>
    </w:p>
    <w:p w14:paraId="61921EDC" w14:textId="3DB6BCEE" w:rsidR="00337CDC" w:rsidRDefault="00337CDC" w:rsidP="00BE5160">
      <w:pPr>
        <w:spacing w:after="0"/>
      </w:pPr>
    </w:p>
    <w:p w14:paraId="267ADC97" w14:textId="6AB93028" w:rsidR="00337CDC" w:rsidRDefault="00337CDC" w:rsidP="00BE5160">
      <w:pPr>
        <w:spacing w:after="0"/>
      </w:pPr>
      <w:r>
        <w:t>Cheryl noted the zoning change for Steve and Sharon Benton property.  The Planning and Zoning</w:t>
      </w:r>
    </w:p>
    <w:p w14:paraId="5D794C57" w14:textId="00FE2463" w:rsidR="00337CDC" w:rsidRDefault="00337CDC" w:rsidP="00BE5160">
      <w:pPr>
        <w:spacing w:after="0"/>
      </w:pPr>
      <w:r>
        <w:t>Meeting on August 17, 2020 noted a recommendation to change the zoning on the Benton Property</w:t>
      </w:r>
    </w:p>
    <w:p w14:paraId="30C694E6" w14:textId="263086DF" w:rsidR="00337CDC" w:rsidRDefault="00337CDC" w:rsidP="00BE5160">
      <w:pPr>
        <w:spacing w:after="0"/>
      </w:pPr>
      <w:r>
        <w:t>From Residential to neighborhood business.</w:t>
      </w:r>
    </w:p>
    <w:p w14:paraId="2EB2D329" w14:textId="1D5B8BF6" w:rsidR="00337CDC" w:rsidRDefault="00337CDC" w:rsidP="00BE5160">
      <w:pPr>
        <w:spacing w:after="0"/>
      </w:pPr>
    </w:p>
    <w:p w14:paraId="014B0E93" w14:textId="54333D49" w:rsidR="00887B0D" w:rsidRDefault="00337CDC" w:rsidP="00BE5160">
      <w:pPr>
        <w:spacing w:after="0"/>
      </w:pPr>
      <w:r>
        <w:t xml:space="preserve">Cheryl noted if </w:t>
      </w:r>
      <w:r w:rsidR="00887B0D">
        <w:t>approve</w:t>
      </w:r>
      <w:r w:rsidR="009B5177">
        <w:t>d</w:t>
      </w:r>
      <w:r w:rsidR="00887B0D">
        <w:t xml:space="preserve"> the change we would need to amend the updated 2020 Comprehensive Plan and get approval from the State to make the </w:t>
      </w:r>
      <w:proofErr w:type="gramStart"/>
      <w:r w:rsidR="00887B0D">
        <w:t>change</w:t>
      </w:r>
      <w:proofErr w:type="gramEnd"/>
      <w:r w:rsidR="00887B0D">
        <w:t xml:space="preserve"> or the Town could just change the property to Conditional Use for the Bed and Breakfast and Wedding Venue.</w:t>
      </w:r>
    </w:p>
    <w:p w14:paraId="4A34A7A0" w14:textId="610F8362" w:rsidR="00887B0D" w:rsidRDefault="00887B0D" w:rsidP="00BE5160">
      <w:pPr>
        <w:spacing w:after="0"/>
      </w:pPr>
    </w:p>
    <w:p w14:paraId="2B3033C6" w14:textId="114F1915" w:rsidR="00887B0D" w:rsidRDefault="00887B0D" w:rsidP="00BE5160">
      <w:pPr>
        <w:spacing w:after="0"/>
      </w:pPr>
      <w:r>
        <w:t>Cheryl noted make the change from Neighborhood Business to Conditional</w:t>
      </w:r>
    </w:p>
    <w:p w14:paraId="0502B9F3" w14:textId="4E4B31B0" w:rsidR="00887B0D" w:rsidRDefault="00887B0D" w:rsidP="00BE5160">
      <w:pPr>
        <w:spacing w:after="0"/>
      </w:pPr>
      <w:r>
        <w:t>Use the Planning and Zoning Committee will need to meet to amend their motion and a new</w:t>
      </w:r>
    </w:p>
    <w:p w14:paraId="35BE0E1F" w14:textId="21936BB7" w:rsidR="00887B0D" w:rsidRDefault="00887B0D" w:rsidP="00BE5160">
      <w:pPr>
        <w:spacing w:after="0"/>
      </w:pPr>
      <w:r>
        <w:t>Motion to change to Conditional Use.</w:t>
      </w:r>
    </w:p>
    <w:p w14:paraId="2F9801CE" w14:textId="758A09C2" w:rsidR="00887B0D" w:rsidRDefault="00887B0D" w:rsidP="00BE5160">
      <w:pPr>
        <w:spacing w:after="0"/>
      </w:pPr>
    </w:p>
    <w:p w14:paraId="4BA55415" w14:textId="3672AEDF" w:rsidR="00887B0D" w:rsidRDefault="00887B0D" w:rsidP="00BE5160">
      <w:pPr>
        <w:spacing w:after="0"/>
      </w:pPr>
      <w:r>
        <w:t>Cheryl noted hold the meeting on March 22, 2021 at 6:30 for the Public Hearing for thirty minutes,</w:t>
      </w:r>
    </w:p>
    <w:p w14:paraId="68AB68B7" w14:textId="532C18D1" w:rsidR="00887B0D" w:rsidRDefault="00887B0D" w:rsidP="00BE5160">
      <w:pPr>
        <w:spacing w:after="0"/>
      </w:pPr>
      <w:r>
        <w:t>Planning and Zoning could hold their meeting from 6:30pm to 6:45pm to amend their motion and</w:t>
      </w:r>
    </w:p>
    <w:p w14:paraId="01EC0BE8" w14:textId="0C3429F2" w:rsidR="00887B0D" w:rsidRDefault="00887B0D" w:rsidP="00BE5160">
      <w:pPr>
        <w:spacing w:after="0"/>
      </w:pPr>
      <w:r>
        <w:t>make a new motion on the Benton use of property.  The Council could hold their Special Meeting</w:t>
      </w:r>
    </w:p>
    <w:p w14:paraId="4839D80B" w14:textId="05D06E78" w:rsidR="00887B0D" w:rsidRDefault="00887B0D" w:rsidP="00BE5160">
      <w:pPr>
        <w:spacing w:after="0"/>
      </w:pPr>
      <w:r>
        <w:t xml:space="preserve">to approve the Annexation and </w:t>
      </w:r>
      <w:r w:rsidR="00995297">
        <w:t xml:space="preserve">discuss the recommendation from Planning and Zoning and </w:t>
      </w:r>
    </w:p>
    <w:p w14:paraId="282AA166" w14:textId="6942353A" w:rsidR="00995297" w:rsidRDefault="00995297" w:rsidP="00BE5160">
      <w:pPr>
        <w:spacing w:after="0"/>
      </w:pPr>
      <w:r>
        <w:t>possibly vote.</w:t>
      </w:r>
    </w:p>
    <w:p w14:paraId="2C00E22A" w14:textId="38F134E8" w:rsidR="00995297" w:rsidRDefault="00995297" w:rsidP="00BE5160">
      <w:pPr>
        <w:spacing w:after="0"/>
      </w:pPr>
    </w:p>
    <w:p w14:paraId="18878558" w14:textId="097DEEA8" w:rsidR="00995297" w:rsidRDefault="00995297" w:rsidP="00BE5160">
      <w:pPr>
        <w:spacing w:after="0"/>
      </w:pPr>
      <w:r>
        <w:t xml:space="preserve">Greg noted Cheryl would need to talk with the Benton’s to see if they still want the property </w:t>
      </w:r>
    </w:p>
    <w:p w14:paraId="3F39621F" w14:textId="3D541D75" w:rsidR="00995297" w:rsidRDefault="00995297" w:rsidP="00BE5160">
      <w:pPr>
        <w:spacing w:after="0"/>
      </w:pPr>
      <w:r>
        <w:t>zoned neighborhood business or just Conditional Use.</w:t>
      </w:r>
    </w:p>
    <w:p w14:paraId="5EFADADB" w14:textId="58AAFD17" w:rsidR="00995297" w:rsidRDefault="00995297" w:rsidP="00BE5160">
      <w:pPr>
        <w:spacing w:after="0"/>
      </w:pPr>
    </w:p>
    <w:p w14:paraId="32BC4D06" w14:textId="602D64E3" w:rsidR="00995297" w:rsidRDefault="00995297" w:rsidP="00BE5160">
      <w:pPr>
        <w:spacing w:after="0"/>
      </w:pPr>
      <w:r>
        <w:t xml:space="preserve">Greg noted schedule the Public Hearing on March 25, 2021 </w:t>
      </w:r>
      <w:r w:rsidR="0049063E">
        <w:t>from 6:00pm to 6:30pm, Planning</w:t>
      </w:r>
    </w:p>
    <w:p w14:paraId="48843CB8" w14:textId="1DD111A6" w:rsidR="0049063E" w:rsidRDefault="0049063E" w:rsidP="00BE5160">
      <w:pPr>
        <w:spacing w:after="0"/>
      </w:pPr>
      <w:r>
        <w:t>and Planning and Zoning meeting at 6:30pm, Special Council meeting at 6:45pm.</w:t>
      </w:r>
    </w:p>
    <w:p w14:paraId="789EBC5B" w14:textId="5E423BAD" w:rsidR="0049063E" w:rsidRPr="009B5177" w:rsidRDefault="009B5177" w:rsidP="00BE5160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5177">
        <w:rPr>
          <w:b/>
          <w:bCs/>
        </w:rPr>
        <w:t>PAGE 3</w:t>
      </w:r>
    </w:p>
    <w:p w14:paraId="73A3E5A9" w14:textId="71AE7250" w:rsidR="009B5177" w:rsidRDefault="009B5177" w:rsidP="00BE5160">
      <w:pPr>
        <w:spacing w:after="0"/>
      </w:pPr>
    </w:p>
    <w:p w14:paraId="4C6452E2" w14:textId="77777777" w:rsidR="009B5177" w:rsidRDefault="009B5177" w:rsidP="00BE5160">
      <w:pPr>
        <w:spacing w:after="0"/>
      </w:pPr>
    </w:p>
    <w:p w14:paraId="11CB2A6F" w14:textId="285CC541" w:rsidR="0049063E" w:rsidRDefault="0049063E" w:rsidP="00BE5160">
      <w:pPr>
        <w:spacing w:after="0"/>
      </w:pPr>
      <w:r>
        <w:t>Cheryl noted would email everyone on the date and time of the meetings.</w:t>
      </w:r>
    </w:p>
    <w:p w14:paraId="0A08216A" w14:textId="4CC3015F" w:rsidR="0049063E" w:rsidRDefault="0049063E" w:rsidP="00BE516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9E841D" w14:textId="0CB9A9F3" w:rsidR="0049063E" w:rsidRPr="009B5177" w:rsidRDefault="0049063E" w:rsidP="00BE5160">
      <w:pPr>
        <w:spacing w:after="0"/>
        <w:rPr>
          <w:b/>
          <w:bCs/>
        </w:rPr>
      </w:pPr>
      <w:r w:rsidRPr="009B5177">
        <w:rPr>
          <w:b/>
          <w:bCs/>
        </w:rPr>
        <w:t>MAINTENANCE DEPARTMENT:</w:t>
      </w:r>
    </w:p>
    <w:p w14:paraId="49B977AA" w14:textId="4A77AEB8" w:rsidR="0049063E" w:rsidRDefault="0049063E" w:rsidP="00BE5160">
      <w:pPr>
        <w:spacing w:after="0"/>
      </w:pPr>
      <w:r>
        <w:t>Cheryl noted Tony’s Electric would be at the park on March 4, 2021 to evaluate the project to add</w:t>
      </w:r>
    </w:p>
    <w:p w14:paraId="6C76A17B" w14:textId="7DE8D197" w:rsidR="0049063E" w:rsidRDefault="0049063E" w:rsidP="00BE5160">
      <w:pPr>
        <w:spacing w:after="0"/>
      </w:pPr>
      <w:r>
        <w:t>Electric.</w:t>
      </w:r>
    </w:p>
    <w:p w14:paraId="67BD8AE9" w14:textId="2A26FE65" w:rsidR="0049063E" w:rsidRDefault="0049063E" w:rsidP="00BE5160">
      <w:pPr>
        <w:spacing w:after="0"/>
      </w:pPr>
      <w:r>
        <w:t>Skip noted Tony’s Electric repaired the Security Lights at Town Hall.</w:t>
      </w:r>
    </w:p>
    <w:p w14:paraId="34FA3E8F" w14:textId="7F3ED3EE" w:rsidR="0049063E" w:rsidRDefault="0049063E" w:rsidP="00BE5160">
      <w:pPr>
        <w:spacing w:after="0"/>
      </w:pPr>
    </w:p>
    <w:p w14:paraId="28554574" w14:textId="0D0D8B3C" w:rsidR="0049063E" w:rsidRPr="009B5177" w:rsidRDefault="0049063E" w:rsidP="00BE5160">
      <w:pPr>
        <w:spacing w:after="0"/>
        <w:rPr>
          <w:b/>
          <w:bCs/>
        </w:rPr>
      </w:pPr>
      <w:r w:rsidRPr="009B5177">
        <w:rPr>
          <w:b/>
          <w:bCs/>
        </w:rPr>
        <w:t>POLICE DEPARTMENT:</w:t>
      </w:r>
    </w:p>
    <w:p w14:paraId="5BA32F99" w14:textId="77DFC398" w:rsidR="0049063E" w:rsidRDefault="0049063E" w:rsidP="00BE5160">
      <w:pPr>
        <w:spacing w:after="0"/>
      </w:pPr>
      <w:r>
        <w:t>Larry noted Anthony is doing a great service for the town</w:t>
      </w:r>
      <w:r w:rsidR="00F92148">
        <w:t>.</w:t>
      </w:r>
    </w:p>
    <w:p w14:paraId="5E5FA457" w14:textId="0004F94A" w:rsidR="00F92148" w:rsidRDefault="00F92148" w:rsidP="00BE5160">
      <w:pPr>
        <w:spacing w:after="0"/>
      </w:pPr>
      <w:r>
        <w:t xml:space="preserve">Larry noted he was approached by a mother and her </w:t>
      </w:r>
      <w:proofErr w:type="gramStart"/>
      <w:r>
        <w:t>one year old</w:t>
      </w:r>
      <w:proofErr w:type="gramEnd"/>
      <w:r>
        <w:t xml:space="preserve"> child that they didn’t have any food.</w:t>
      </w:r>
    </w:p>
    <w:p w14:paraId="59DC3CCF" w14:textId="338387A5" w:rsidR="00F92148" w:rsidRDefault="00F92148" w:rsidP="00BE5160">
      <w:pPr>
        <w:spacing w:after="0"/>
      </w:pPr>
      <w:r>
        <w:t>Larry met the family at the library.</w:t>
      </w:r>
    </w:p>
    <w:p w14:paraId="144C678D" w14:textId="653B0C96" w:rsidR="0049063E" w:rsidRDefault="0049063E" w:rsidP="00BE5160">
      <w:pPr>
        <w:spacing w:after="0"/>
      </w:pPr>
      <w:r>
        <w:t xml:space="preserve">Larry noted he wanted to recognize Bonnie, </w:t>
      </w:r>
      <w:proofErr w:type="gramStart"/>
      <w:r>
        <w:t>Peggy</w:t>
      </w:r>
      <w:proofErr w:type="gramEnd"/>
      <w:r>
        <w:t xml:space="preserve"> and Rae from the library for assisting him</w:t>
      </w:r>
    </w:p>
    <w:p w14:paraId="255EB2CE" w14:textId="3DF227F5" w:rsidR="0049063E" w:rsidRDefault="0049063E" w:rsidP="00BE5160">
      <w:pPr>
        <w:spacing w:after="0"/>
      </w:pPr>
      <w:r>
        <w:t xml:space="preserve">with a family in need of food for her </w:t>
      </w:r>
      <w:proofErr w:type="gramStart"/>
      <w:r>
        <w:t>one year old</w:t>
      </w:r>
      <w:proofErr w:type="gramEnd"/>
      <w:r>
        <w:t xml:space="preserve"> child, mother and father. Ray assisted with</w:t>
      </w:r>
    </w:p>
    <w:p w14:paraId="715B1E4F" w14:textId="7E00BFCA" w:rsidR="0049063E" w:rsidRDefault="0049063E" w:rsidP="00BE5160">
      <w:pPr>
        <w:spacing w:after="0"/>
      </w:pPr>
      <w:r>
        <w:t>the translation, Bonnie and Peggy were able to get food for the family and a gentleman that was</w:t>
      </w:r>
    </w:p>
    <w:p w14:paraId="7DCAAB21" w14:textId="164A0EAC" w:rsidR="0049063E" w:rsidRDefault="0049063E" w:rsidP="00BE5160">
      <w:pPr>
        <w:spacing w:after="0"/>
      </w:pPr>
      <w:r>
        <w:t>in the library left</w:t>
      </w:r>
      <w:r w:rsidR="00F92148">
        <w:t xml:space="preserve"> and came back with groceries from Food Lion.</w:t>
      </w:r>
    </w:p>
    <w:p w14:paraId="32218EB0" w14:textId="4C6BC43D" w:rsidR="00F92148" w:rsidRDefault="00F92148" w:rsidP="00BE5160">
      <w:pPr>
        <w:spacing w:after="0"/>
      </w:pPr>
    </w:p>
    <w:p w14:paraId="580668C2" w14:textId="5179517E" w:rsidR="00F92148" w:rsidRDefault="00F92148" w:rsidP="00BE5160">
      <w:pPr>
        <w:spacing w:after="0"/>
      </w:pPr>
      <w:r>
        <w:t>Larry Noted met with Sheldon Hudson to discuss Economic Development.</w:t>
      </w:r>
    </w:p>
    <w:p w14:paraId="363826E4" w14:textId="2338C3AF" w:rsidR="00F92148" w:rsidRDefault="00F92148" w:rsidP="00BE5160">
      <w:pPr>
        <w:spacing w:after="0"/>
      </w:pPr>
    </w:p>
    <w:p w14:paraId="53B7D5A8" w14:textId="645268F8" w:rsidR="00F92148" w:rsidRDefault="00F92148" w:rsidP="00BE5160">
      <w:pPr>
        <w:spacing w:after="0"/>
      </w:pPr>
      <w:r>
        <w:t>Larry noted he did a seminar at the Library on Active Shooter.</w:t>
      </w:r>
    </w:p>
    <w:p w14:paraId="4891E7BB" w14:textId="2073D185" w:rsidR="00F92148" w:rsidRDefault="00F92148" w:rsidP="00BE5160">
      <w:pPr>
        <w:spacing w:after="0"/>
      </w:pPr>
    </w:p>
    <w:p w14:paraId="163993F7" w14:textId="10260FF8" w:rsidR="00F92148" w:rsidRDefault="00F92148" w:rsidP="00BE5160">
      <w:pPr>
        <w:spacing w:after="0"/>
      </w:pPr>
      <w:r>
        <w:t xml:space="preserve">Larry noted he had been looking for a </w:t>
      </w:r>
      <w:proofErr w:type="gramStart"/>
      <w:r>
        <w:t>four wheel</w:t>
      </w:r>
      <w:proofErr w:type="gramEnd"/>
      <w:r>
        <w:t xml:space="preserve"> drive vehicle and found a 2013 Ford Explorer</w:t>
      </w:r>
    </w:p>
    <w:p w14:paraId="1F3F4748" w14:textId="5D378FAA" w:rsidR="00F92148" w:rsidRDefault="00F92148" w:rsidP="00BE5160">
      <w:pPr>
        <w:spacing w:after="0"/>
      </w:pPr>
      <w:r>
        <w:t>AWD with 74,000 miles and a 2014 Ford Expedition 4WD with 66,000 miles for $10,000.00 each.</w:t>
      </w:r>
    </w:p>
    <w:p w14:paraId="378F580E" w14:textId="1131EF20" w:rsidR="00F92148" w:rsidRDefault="00F92148" w:rsidP="00BE5160">
      <w:pPr>
        <w:spacing w:after="0"/>
      </w:pPr>
    </w:p>
    <w:p w14:paraId="43AF5087" w14:textId="3F67957E" w:rsidR="00F92148" w:rsidRDefault="00F92148" w:rsidP="00BE5160">
      <w:pPr>
        <w:spacing w:after="0"/>
      </w:pPr>
      <w:r>
        <w:t xml:space="preserve">Larry noted that Skip, </w:t>
      </w:r>
      <w:proofErr w:type="gramStart"/>
      <w:r>
        <w:t>Jimmy</w:t>
      </w:r>
      <w:proofErr w:type="gramEnd"/>
      <w:r>
        <w:t xml:space="preserve"> and himself went and test drove the vehicles and the Expedition was</w:t>
      </w:r>
    </w:p>
    <w:p w14:paraId="59EAD62B" w14:textId="4DAD2B24" w:rsidR="00F92148" w:rsidRDefault="00F92148" w:rsidP="00BE5160">
      <w:pPr>
        <w:spacing w:after="0"/>
      </w:pPr>
      <w:r>
        <w:t xml:space="preserve">the better fit because it has all the </w:t>
      </w:r>
      <w:proofErr w:type="gramStart"/>
      <w:r>
        <w:t>equipment</w:t>
      </w:r>
      <w:proofErr w:type="gramEnd"/>
      <w:r>
        <w:t xml:space="preserve"> we would need to add the computer, radio and the</w:t>
      </w:r>
    </w:p>
    <w:p w14:paraId="7B09C948" w14:textId="77777777" w:rsidR="00F92148" w:rsidRDefault="00F92148" w:rsidP="00BE5160">
      <w:pPr>
        <w:spacing w:after="0"/>
      </w:pPr>
      <w:r>
        <w:t xml:space="preserve">computer bracket which the town owns and to add lettering on the vehicle. </w:t>
      </w:r>
    </w:p>
    <w:p w14:paraId="448CDCA7" w14:textId="77777777" w:rsidR="00F92148" w:rsidRDefault="00F92148" w:rsidP="00BE5160">
      <w:pPr>
        <w:spacing w:after="0"/>
      </w:pPr>
    </w:p>
    <w:p w14:paraId="00C645F1" w14:textId="77777777" w:rsidR="00440FB0" w:rsidRDefault="00440FB0" w:rsidP="00BE5160">
      <w:pPr>
        <w:spacing w:after="0"/>
      </w:pPr>
      <w:r>
        <w:t>Larry noted a new vehicle would cost between $57,000 to $64,000 with equipment.</w:t>
      </w:r>
    </w:p>
    <w:p w14:paraId="30399191" w14:textId="77777777" w:rsidR="00440FB0" w:rsidRDefault="00440FB0" w:rsidP="00BE5160">
      <w:pPr>
        <w:spacing w:after="0"/>
      </w:pPr>
    </w:p>
    <w:p w14:paraId="76569ABC" w14:textId="77777777" w:rsidR="00440FB0" w:rsidRDefault="00440FB0" w:rsidP="00BE5160">
      <w:pPr>
        <w:spacing w:after="0"/>
      </w:pPr>
      <w:r>
        <w:t>Pam made the motion to approve the purchase of the 2014 Ford Expedition for the police</w:t>
      </w:r>
    </w:p>
    <w:p w14:paraId="3BFDF8F8" w14:textId="77777777" w:rsidR="00440FB0" w:rsidRDefault="00440FB0" w:rsidP="00BE5160">
      <w:pPr>
        <w:spacing w:after="0"/>
      </w:pPr>
      <w:r>
        <w:t>Department and was seconded by Skip</w:t>
      </w:r>
    </w:p>
    <w:p w14:paraId="35A8DC69" w14:textId="77777777" w:rsidR="00440FB0" w:rsidRDefault="00440FB0" w:rsidP="00BE5160">
      <w:pPr>
        <w:spacing w:after="0"/>
      </w:pPr>
      <w:r>
        <w:t>Motion was unanimous</w:t>
      </w:r>
    </w:p>
    <w:p w14:paraId="22AAD29C" w14:textId="77777777" w:rsidR="00440FB0" w:rsidRPr="009B5177" w:rsidRDefault="00440FB0" w:rsidP="00BE5160">
      <w:pPr>
        <w:spacing w:after="0"/>
        <w:rPr>
          <w:b/>
          <w:bCs/>
        </w:rPr>
      </w:pPr>
    </w:p>
    <w:p w14:paraId="38CA946E" w14:textId="77777777" w:rsidR="00440FB0" w:rsidRPr="009B5177" w:rsidRDefault="00440FB0" w:rsidP="00BE5160">
      <w:pPr>
        <w:spacing w:after="0"/>
        <w:rPr>
          <w:b/>
          <w:bCs/>
        </w:rPr>
      </w:pPr>
      <w:r w:rsidRPr="009B5177">
        <w:rPr>
          <w:b/>
          <w:bCs/>
        </w:rPr>
        <w:t>PRESENTATION AND APPROVAL OF MINUTES:</w:t>
      </w:r>
    </w:p>
    <w:p w14:paraId="74A347AE" w14:textId="77777777" w:rsidR="00440FB0" w:rsidRDefault="00440FB0" w:rsidP="00BE5160">
      <w:pPr>
        <w:spacing w:after="0"/>
      </w:pPr>
      <w:r>
        <w:t>February 1, 2021- Monthly Council Meeting</w:t>
      </w:r>
    </w:p>
    <w:p w14:paraId="107977AB" w14:textId="05A970CB" w:rsidR="00440FB0" w:rsidRDefault="00440FB0" w:rsidP="00BE5160">
      <w:pPr>
        <w:spacing w:after="0"/>
      </w:pPr>
      <w:r>
        <w:t>John made the motion to approve the minutes and was seconded by Skip</w:t>
      </w:r>
    </w:p>
    <w:p w14:paraId="5058C7CE" w14:textId="7CFE6A80" w:rsidR="00440FB0" w:rsidRDefault="00440FB0" w:rsidP="00BE5160">
      <w:pPr>
        <w:spacing w:after="0"/>
      </w:pPr>
      <w:r>
        <w:t>Motion was unanimous</w:t>
      </w:r>
    </w:p>
    <w:p w14:paraId="0F6A2070" w14:textId="77777777" w:rsidR="00440FB0" w:rsidRDefault="00440FB0" w:rsidP="00BE5160">
      <w:pPr>
        <w:spacing w:after="0"/>
      </w:pPr>
    </w:p>
    <w:p w14:paraId="4296AE32" w14:textId="77777777" w:rsidR="00440FB0" w:rsidRDefault="00440FB0" w:rsidP="00BE5160">
      <w:pPr>
        <w:spacing w:after="0"/>
      </w:pPr>
      <w:r>
        <w:t>February 8, 2021- Special Meeting/Executive Session</w:t>
      </w:r>
    </w:p>
    <w:p w14:paraId="03DED81F" w14:textId="0A62A6E6" w:rsidR="00F92148" w:rsidRDefault="00440FB0" w:rsidP="00BE5160">
      <w:pPr>
        <w:spacing w:after="0"/>
      </w:pPr>
      <w:r>
        <w:t>Skip made the motion to approve the minutes and was seconded by John</w:t>
      </w:r>
      <w:r w:rsidR="00F92148">
        <w:t xml:space="preserve"> </w:t>
      </w:r>
    </w:p>
    <w:p w14:paraId="32A8D11A" w14:textId="6247AD39" w:rsidR="00F92148" w:rsidRDefault="00440FB0" w:rsidP="00BE5160">
      <w:pPr>
        <w:spacing w:after="0"/>
      </w:pPr>
      <w:r>
        <w:t>Motion was unanimous</w:t>
      </w:r>
    </w:p>
    <w:p w14:paraId="72CD5213" w14:textId="49D29218" w:rsidR="00440FB0" w:rsidRDefault="00440FB0" w:rsidP="00BE5160">
      <w:pPr>
        <w:spacing w:after="0"/>
      </w:pPr>
    </w:p>
    <w:p w14:paraId="1E7EA9BC" w14:textId="77777777" w:rsidR="00440FB0" w:rsidRDefault="00440FB0" w:rsidP="00BE5160">
      <w:pPr>
        <w:spacing w:after="0"/>
      </w:pPr>
    </w:p>
    <w:p w14:paraId="1A2EF9BC" w14:textId="77777777" w:rsidR="00440FB0" w:rsidRDefault="00440FB0" w:rsidP="00BE5160">
      <w:pPr>
        <w:spacing w:after="0"/>
      </w:pPr>
    </w:p>
    <w:p w14:paraId="11325ACF" w14:textId="4B7D0181" w:rsidR="00440FB0" w:rsidRPr="009B5177" w:rsidRDefault="00440FB0" w:rsidP="00BE5160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5177">
        <w:rPr>
          <w:b/>
          <w:bCs/>
        </w:rPr>
        <w:t>PAGE 4</w:t>
      </w:r>
    </w:p>
    <w:p w14:paraId="48F4904C" w14:textId="77777777" w:rsidR="00440FB0" w:rsidRDefault="00440FB0" w:rsidP="00BE5160">
      <w:pPr>
        <w:spacing w:after="0"/>
      </w:pPr>
    </w:p>
    <w:p w14:paraId="52D9403E" w14:textId="77777777" w:rsidR="00440FB0" w:rsidRDefault="00440FB0" w:rsidP="00BE5160">
      <w:pPr>
        <w:spacing w:after="0"/>
      </w:pPr>
    </w:p>
    <w:p w14:paraId="6B59E094" w14:textId="77777777" w:rsidR="00440FB0" w:rsidRDefault="00440FB0" w:rsidP="00BE5160">
      <w:pPr>
        <w:spacing w:after="0"/>
      </w:pPr>
    </w:p>
    <w:p w14:paraId="2E3B91D7" w14:textId="73825DEA" w:rsidR="00440FB0" w:rsidRPr="009B5177" w:rsidRDefault="00440FB0" w:rsidP="00BE5160">
      <w:pPr>
        <w:spacing w:after="0"/>
        <w:rPr>
          <w:b/>
          <w:bCs/>
        </w:rPr>
      </w:pPr>
      <w:r w:rsidRPr="009B5177">
        <w:rPr>
          <w:b/>
          <w:bCs/>
        </w:rPr>
        <w:t>OLD BUSINESS:</w:t>
      </w:r>
    </w:p>
    <w:p w14:paraId="1D44DC3F" w14:textId="15AF8A95" w:rsidR="00440FB0" w:rsidRPr="009B5177" w:rsidRDefault="00440FB0" w:rsidP="00BE5160">
      <w:pPr>
        <w:spacing w:after="0"/>
        <w:rPr>
          <w:b/>
          <w:bCs/>
        </w:rPr>
      </w:pPr>
      <w:r w:rsidRPr="009B5177">
        <w:rPr>
          <w:b/>
          <w:bCs/>
        </w:rPr>
        <w:t>UPDATE ON NATIONAL REGISTRATION OF OLD TOWN HALL:</w:t>
      </w:r>
    </w:p>
    <w:p w14:paraId="0A642C02" w14:textId="499B2F7A" w:rsidR="00440FB0" w:rsidRDefault="00440FB0" w:rsidP="00BE5160">
      <w:pPr>
        <w:spacing w:after="0"/>
      </w:pPr>
      <w:r>
        <w:t>Greg noted he located the deed to the Old Town Hall dated 1907.  The property was purchased</w:t>
      </w:r>
    </w:p>
    <w:p w14:paraId="617933BC" w14:textId="6AE2853D" w:rsidR="00440FB0" w:rsidRDefault="00440FB0" w:rsidP="00BE5160">
      <w:pPr>
        <w:spacing w:after="0"/>
      </w:pPr>
      <w:r>
        <w:t>for $300.00 and sold to the Town of Frankford for $1.00.</w:t>
      </w:r>
    </w:p>
    <w:p w14:paraId="0F1E6EA0" w14:textId="1D86A51A" w:rsidR="00440FB0" w:rsidRDefault="00440FB0" w:rsidP="00BE5160">
      <w:pPr>
        <w:spacing w:after="0"/>
      </w:pPr>
    </w:p>
    <w:p w14:paraId="51789A08" w14:textId="0DB386B6" w:rsidR="00440FB0" w:rsidRDefault="00440FB0" w:rsidP="00BE5160">
      <w:pPr>
        <w:spacing w:after="0"/>
      </w:pPr>
      <w:r>
        <w:t>Bonnie Elliott noted the town could email to Hometown Pictures for information on Old Town Hall.</w:t>
      </w:r>
    </w:p>
    <w:p w14:paraId="3B43A951" w14:textId="2DC360EB" w:rsidR="00440FB0" w:rsidRDefault="00440FB0" w:rsidP="00BE5160">
      <w:pPr>
        <w:spacing w:after="0"/>
      </w:pPr>
    </w:p>
    <w:p w14:paraId="3B69DEB4" w14:textId="7303A013" w:rsidR="00440FB0" w:rsidRPr="009B5177" w:rsidRDefault="00440FB0" w:rsidP="00BE5160">
      <w:pPr>
        <w:spacing w:after="0"/>
        <w:rPr>
          <w:b/>
          <w:bCs/>
        </w:rPr>
      </w:pPr>
      <w:r w:rsidRPr="009B5177">
        <w:rPr>
          <w:b/>
          <w:bCs/>
        </w:rPr>
        <w:t>DISCUSS REAL ESTATE CONTRACT FOR THE WAREHOUSE:</w:t>
      </w:r>
    </w:p>
    <w:p w14:paraId="6D20FAFA" w14:textId="398ECBD6" w:rsidR="00440FB0" w:rsidRDefault="00440FB0" w:rsidP="00BE5160">
      <w:pPr>
        <w:spacing w:after="0"/>
      </w:pPr>
      <w:r>
        <w:t>John noted he talked with the Realtor and someone wants to lease the building. The customer</w:t>
      </w:r>
    </w:p>
    <w:p w14:paraId="180EC105" w14:textId="46083A23" w:rsidR="00440FB0" w:rsidRDefault="00440FB0" w:rsidP="00BE5160">
      <w:pPr>
        <w:spacing w:after="0"/>
      </w:pPr>
      <w:r>
        <w:t>will be signing the lease on March 3, 2021.</w:t>
      </w:r>
    </w:p>
    <w:p w14:paraId="44AB3378" w14:textId="76E26BDD" w:rsidR="00440FB0" w:rsidRDefault="00440FB0" w:rsidP="00BE5160">
      <w:pPr>
        <w:spacing w:after="0"/>
      </w:pPr>
    </w:p>
    <w:p w14:paraId="24A387F3" w14:textId="77777777" w:rsidR="00440FB0" w:rsidRDefault="00440FB0" w:rsidP="00BE5160">
      <w:pPr>
        <w:spacing w:after="0"/>
      </w:pPr>
      <w:r>
        <w:t>Greg noted when the Town subdivided the warehouse and the water plant Planning and Zoning</w:t>
      </w:r>
    </w:p>
    <w:p w14:paraId="6751055A" w14:textId="732FF392" w:rsidR="00440FB0" w:rsidRDefault="00440FB0" w:rsidP="00BE5160">
      <w:pPr>
        <w:spacing w:after="0"/>
      </w:pPr>
      <w:r>
        <w:t>noted they would like the fencing in the back of the warehouse moved back six feet</w:t>
      </w:r>
      <w:r w:rsidR="004C1391">
        <w:t>.</w:t>
      </w:r>
    </w:p>
    <w:p w14:paraId="11A02C11" w14:textId="48C73DC0" w:rsidR="004C1391" w:rsidRDefault="004C1391" w:rsidP="00BE5160">
      <w:pPr>
        <w:spacing w:after="0"/>
      </w:pPr>
    </w:p>
    <w:p w14:paraId="1E98C3B9" w14:textId="4DF524BA" w:rsidR="004C1391" w:rsidRDefault="004C1391" w:rsidP="00BE5160">
      <w:pPr>
        <w:spacing w:after="0"/>
      </w:pPr>
      <w:r>
        <w:t>Greg noted need to locate the survey with the six feet change.</w:t>
      </w:r>
    </w:p>
    <w:p w14:paraId="508EC624" w14:textId="1054335D" w:rsidR="004C1391" w:rsidRDefault="004C1391" w:rsidP="00BE5160">
      <w:pPr>
        <w:spacing w:after="0"/>
      </w:pPr>
    </w:p>
    <w:p w14:paraId="094339ED" w14:textId="3E35DACD" w:rsidR="004C1391" w:rsidRPr="009B5177" w:rsidRDefault="004C1391" w:rsidP="00BE5160">
      <w:pPr>
        <w:spacing w:after="0"/>
        <w:rPr>
          <w:b/>
          <w:bCs/>
        </w:rPr>
      </w:pPr>
      <w:r w:rsidRPr="009B5177">
        <w:rPr>
          <w:b/>
          <w:bCs/>
        </w:rPr>
        <w:t>NEW BUSINESS:</w:t>
      </w:r>
    </w:p>
    <w:p w14:paraId="310D6A24" w14:textId="6A4DC0F0" w:rsidR="004C1391" w:rsidRPr="009B5177" w:rsidRDefault="004C1391" w:rsidP="00BE5160">
      <w:pPr>
        <w:spacing w:after="0"/>
        <w:rPr>
          <w:b/>
          <w:bCs/>
        </w:rPr>
      </w:pPr>
      <w:r w:rsidRPr="009B5177">
        <w:rPr>
          <w:b/>
          <w:bCs/>
        </w:rPr>
        <w:t>DISCUSS THE MAINTENANCE BUILDING:</w:t>
      </w:r>
    </w:p>
    <w:p w14:paraId="43EFB212" w14:textId="2AA59F45" w:rsidR="004C1391" w:rsidRDefault="004C1391" w:rsidP="00BE5160">
      <w:pPr>
        <w:spacing w:after="0"/>
      </w:pPr>
      <w:r>
        <w:t xml:space="preserve">Greg noted need to discuss what size maintenance building </w:t>
      </w:r>
      <w:r w:rsidR="009B5177">
        <w:t>and what needs to be in the building.</w:t>
      </w:r>
    </w:p>
    <w:p w14:paraId="2EDBDAA8" w14:textId="43602889" w:rsidR="009B5177" w:rsidRDefault="009B5177" w:rsidP="00BE5160">
      <w:pPr>
        <w:spacing w:after="0"/>
      </w:pPr>
    </w:p>
    <w:p w14:paraId="5AFFF0E0" w14:textId="4F720A26" w:rsidR="009B5177" w:rsidRDefault="009B5177" w:rsidP="00BE5160">
      <w:pPr>
        <w:spacing w:after="0"/>
      </w:pPr>
      <w:r>
        <w:t>Greg noted need a Maintenance Building Committee.</w:t>
      </w:r>
    </w:p>
    <w:p w14:paraId="64FC288C" w14:textId="38AC6D68" w:rsidR="009B5177" w:rsidRDefault="009B5177" w:rsidP="00BE5160">
      <w:pPr>
        <w:spacing w:after="0"/>
      </w:pPr>
    </w:p>
    <w:p w14:paraId="49EE13DC" w14:textId="73C77435" w:rsidR="009B5177" w:rsidRDefault="009B5177" w:rsidP="00BE5160">
      <w:pPr>
        <w:spacing w:after="0"/>
      </w:pPr>
      <w:r>
        <w:t xml:space="preserve">The Maintenance Building Committee will be Skip Ash, Jimmy Sample, Greg Welch, Robbie </w:t>
      </w:r>
      <w:proofErr w:type="gramStart"/>
      <w:r>
        <w:t>Murray</w:t>
      </w:r>
      <w:proofErr w:type="gramEnd"/>
      <w:r>
        <w:t xml:space="preserve"> and Ed </w:t>
      </w:r>
      <w:proofErr w:type="spellStart"/>
      <w:r>
        <w:t>Ferencie</w:t>
      </w:r>
      <w:proofErr w:type="spellEnd"/>
      <w:r>
        <w:t>.</w:t>
      </w:r>
    </w:p>
    <w:p w14:paraId="45C21A54" w14:textId="4278D2C5" w:rsidR="009B5177" w:rsidRDefault="009B5177" w:rsidP="00BE5160">
      <w:pPr>
        <w:spacing w:after="0"/>
      </w:pPr>
    </w:p>
    <w:p w14:paraId="303AA9A2" w14:textId="6B2F8C5A" w:rsidR="009B5177" w:rsidRPr="00ED1984" w:rsidRDefault="00484F43" w:rsidP="00BE5160">
      <w:pPr>
        <w:spacing w:after="0"/>
        <w:rPr>
          <w:b/>
          <w:bCs/>
        </w:rPr>
      </w:pPr>
      <w:r w:rsidRPr="00ED1984">
        <w:rPr>
          <w:b/>
          <w:bCs/>
        </w:rPr>
        <w:t>COMMITTEE MEETINGS AND REPORTS:</w:t>
      </w:r>
    </w:p>
    <w:p w14:paraId="1A28480B" w14:textId="7030B76D" w:rsidR="00484F43" w:rsidRPr="00ED1984" w:rsidRDefault="00484F43" w:rsidP="00BE5160">
      <w:pPr>
        <w:spacing w:after="0"/>
        <w:rPr>
          <w:b/>
          <w:bCs/>
        </w:rPr>
      </w:pPr>
      <w:r w:rsidRPr="00ED1984">
        <w:rPr>
          <w:b/>
          <w:bCs/>
        </w:rPr>
        <w:t>CHARTER AND ORDINANCE COMMITTEE:</w:t>
      </w:r>
    </w:p>
    <w:p w14:paraId="17F9C9AF" w14:textId="21FD2102" w:rsidR="00484F43" w:rsidRDefault="00484F43" w:rsidP="00BE5160">
      <w:pPr>
        <w:spacing w:after="0"/>
      </w:pPr>
      <w:r>
        <w:t>Greg noted the committee met on February 11, 2021 and February 24, 2021 and the next meeting</w:t>
      </w:r>
    </w:p>
    <w:p w14:paraId="15275BE5" w14:textId="0AF5DF6B" w:rsidR="00484F43" w:rsidRDefault="00484F43" w:rsidP="00BE5160">
      <w:pPr>
        <w:spacing w:after="0"/>
      </w:pPr>
      <w:r>
        <w:t>is on March 10, 2021 at 6:30pm</w:t>
      </w:r>
      <w:r w:rsidR="00917314">
        <w:t xml:space="preserve">.  </w:t>
      </w:r>
    </w:p>
    <w:p w14:paraId="1588CA70" w14:textId="477EA56E" w:rsidR="00F77CF5" w:rsidRDefault="00F77CF5" w:rsidP="00BE5160">
      <w:pPr>
        <w:spacing w:after="0"/>
      </w:pPr>
      <w:r>
        <w:t>Greg noted reviewed Dagsboro’s 360 on their ordinances and how it looks.</w:t>
      </w:r>
    </w:p>
    <w:p w14:paraId="5DEBD1C5" w14:textId="3ADB542E" w:rsidR="00F77CF5" w:rsidRDefault="00F77CF5" w:rsidP="00BE5160">
      <w:pPr>
        <w:spacing w:after="0"/>
      </w:pPr>
    </w:p>
    <w:p w14:paraId="0B393E0F" w14:textId="609D4EF7" w:rsidR="00F77CF5" w:rsidRDefault="00F77CF5" w:rsidP="00BE5160">
      <w:pPr>
        <w:spacing w:after="0"/>
      </w:pPr>
      <w:r>
        <w:t>Cheryl noted to Greg what ordinance would the committee work on first.</w:t>
      </w:r>
    </w:p>
    <w:p w14:paraId="0DEB4A0D" w14:textId="168492EA" w:rsidR="00F77CF5" w:rsidRDefault="00F77CF5" w:rsidP="00BE5160">
      <w:pPr>
        <w:spacing w:after="0"/>
      </w:pPr>
    </w:p>
    <w:p w14:paraId="7704EBB4" w14:textId="713C6E16" w:rsidR="00F77CF5" w:rsidRDefault="00F77CF5" w:rsidP="00BE5160">
      <w:pPr>
        <w:spacing w:after="0"/>
      </w:pPr>
      <w:r>
        <w:t xml:space="preserve">Cheryl noted if the committee could work on the noise ordinance because last summer </w:t>
      </w:r>
    </w:p>
    <w:p w14:paraId="31778FE0" w14:textId="365841BF" w:rsidR="00F77CF5" w:rsidRDefault="00F77CF5" w:rsidP="00BE5160">
      <w:pPr>
        <w:spacing w:after="0"/>
      </w:pPr>
      <w:r>
        <w:t xml:space="preserve">the town had complaints about parties, loud music. </w:t>
      </w:r>
    </w:p>
    <w:p w14:paraId="72DF0AAF" w14:textId="71A9D4A8" w:rsidR="00F77CF5" w:rsidRDefault="00F77CF5" w:rsidP="00BE5160">
      <w:pPr>
        <w:spacing w:after="0"/>
      </w:pPr>
    </w:p>
    <w:p w14:paraId="1B501F41" w14:textId="091877E1" w:rsidR="00F77CF5" w:rsidRDefault="00F77CF5" w:rsidP="00BE5160">
      <w:pPr>
        <w:spacing w:after="0"/>
      </w:pPr>
      <w:r>
        <w:t>Kyle noted he will review other towns noise ordinance.</w:t>
      </w:r>
    </w:p>
    <w:p w14:paraId="0ABB99A1" w14:textId="33FF6C21" w:rsidR="00F77CF5" w:rsidRDefault="00F77CF5" w:rsidP="00BE5160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7CF5">
        <w:rPr>
          <w:b/>
          <w:bCs/>
        </w:rPr>
        <w:t>PAGE 5</w:t>
      </w:r>
    </w:p>
    <w:p w14:paraId="68E3F2D8" w14:textId="0BE845E7" w:rsidR="00F77CF5" w:rsidRDefault="00F77CF5" w:rsidP="00BE5160">
      <w:pPr>
        <w:spacing w:after="0"/>
        <w:rPr>
          <w:b/>
          <w:bCs/>
        </w:rPr>
      </w:pPr>
    </w:p>
    <w:p w14:paraId="68CE64F0" w14:textId="77777777" w:rsidR="00F77CF5" w:rsidRPr="00F77CF5" w:rsidRDefault="00F77CF5" w:rsidP="00BE5160">
      <w:pPr>
        <w:spacing w:after="0"/>
        <w:rPr>
          <w:b/>
          <w:bCs/>
        </w:rPr>
      </w:pPr>
    </w:p>
    <w:p w14:paraId="22ECA7F7" w14:textId="6BF4741D" w:rsidR="00F77CF5" w:rsidRDefault="00F77CF5" w:rsidP="00BE5160">
      <w:pPr>
        <w:spacing w:after="0"/>
      </w:pPr>
    </w:p>
    <w:p w14:paraId="3F5B31EC" w14:textId="2E9F9F1B" w:rsidR="00484F43" w:rsidRPr="00ED1984" w:rsidRDefault="00484F43" w:rsidP="00BE5160">
      <w:pPr>
        <w:spacing w:after="0"/>
        <w:rPr>
          <w:b/>
          <w:bCs/>
        </w:rPr>
      </w:pPr>
      <w:r w:rsidRPr="00ED1984">
        <w:rPr>
          <w:b/>
          <w:bCs/>
        </w:rPr>
        <w:t>DILAPIDATED HOME COMMITTEE:</w:t>
      </w:r>
    </w:p>
    <w:p w14:paraId="3CA7A9C6" w14:textId="510349F7" w:rsidR="00484F43" w:rsidRDefault="00484F43" w:rsidP="00BE5160">
      <w:pPr>
        <w:spacing w:after="0"/>
      </w:pPr>
      <w:r>
        <w:t>Pam noted will be scheduling a meeting before the end of March.</w:t>
      </w:r>
    </w:p>
    <w:p w14:paraId="06396F76" w14:textId="6475B677" w:rsidR="00F77CF5" w:rsidRDefault="00F77CF5" w:rsidP="00BE5160">
      <w:pPr>
        <w:spacing w:after="0"/>
      </w:pPr>
    </w:p>
    <w:p w14:paraId="12E5E0B4" w14:textId="14F67A51" w:rsidR="00F77CF5" w:rsidRDefault="00F77CF5" w:rsidP="00BE5160">
      <w:pPr>
        <w:spacing w:after="0"/>
      </w:pPr>
      <w:r>
        <w:t>Greg noted Ordinance 5 has the process for dilapidated buildings.</w:t>
      </w:r>
    </w:p>
    <w:p w14:paraId="41F235CA" w14:textId="040653A3" w:rsidR="00484F43" w:rsidRDefault="00484F43" w:rsidP="00BE5160">
      <w:pPr>
        <w:spacing w:after="0"/>
      </w:pPr>
    </w:p>
    <w:p w14:paraId="01C3521C" w14:textId="4EBF44D9" w:rsidR="00484F43" w:rsidRDefault="00484F43" w:rsidP="00BE5160">
      <w:pPr>
        <w:spacing w:after="0"/>
      </w:pPr>
      <w:r>
        <w:t>Greg noted need to change the name of the committee to Fire Hazard Committee</w:t>
      </w:r>
    </w:p>
    <w:p w14:paraId="1AC1275B" w14:textId="7F0F7E75" w:rsidR="00F77CF5" w:rsidRDefault="00F77CF5" w:rsidP="00BE5160">
      <w:pPr>
        <w:spacing w:after="0"/>
      </w:pPr>
    </w:p>
    <w:p w14:paraId="10735BBF" w14:textId="11987CA1" w:rsidR="00F77CF5" w:rsidRDefault="00F77CF5" w:rsidP="00BE5160">
      <w:pPr>
        <w:spacing w:after="0"/>
      </w:pPr>
      <w:r>
        <w:t xml:space="preserve">Pam noted the committee members </w:t>
      </w:r>
      <w:r w:rsidR="00313DC7">
        <w:t xml:space="preserve">are Kyle Quillen, Priscilla </w:t>
      </w:r>
      <w:proofErr w:type="spellStart"/>
      <w:r w:rsidR="00313DC7">
        <w:t>Schoolfield</w:t>
      </w:r>
      <w:proofErr w:type="spellEnd"/>
      <w:r w:rsidR="00313DC7">
        <w:t>, Duane Beck</w:t>
      </w:r>
    </w:p>
    <w:p w14:paraId="21F1F71E" w14:textId="783E7E15" w:rsidR="00313DC7" w:rsidRDefault="00313DC7" w:rsidP="00BE5160">
      <w:pPr>
        <w:spacing w:after="0"/>
      </w:pPr>
      <w:r>
        <w:t>and Pam</w:t>
      </w:r>
    </w:p>
    <w:p w14:paraId="71647FFF" w14:textId="378F580B" w:rsidR="00484F43" w:rsidRDefault="00484F43" w:rsidP="00BE5160">
      <w:pPr>
        <w:spacing w:after="0"/>
      </w:pPr>
    </w:p>
    <w:p w14:paraId="5B727A6F" w14:textId="2CF3E99F" w:rsidR="00484F43" w:rsidRPr="00ED1984" w:rsidRDefault="00484F43" w:rsidP="00BE5160">
      <w:pPr>
        <w:spacing w:after="0"/>
        <w:rPr>
          <w:b/>
          <w:bCs/>
        </w:rPr>
      </w:pPr>
      <w:r w:rsidRPr="00ED1984">
        <w:rPr>
          <w:b/>
          <w:bCs/>
        </w:rPr>
        <w:t>HISTORICAL COMMITTEE:</w:t>
      </w:r>
    </w:p>
    <w:p w14:paraId="245635FB" w14:textId="57476986" w:rsidR="00484F43" w:rsidRDefault="00484F43" w:rsidP="00BE5160">
      <w:pPr>
        <w:spacing w:after="0"/>
      </w:pPr>
      <w:r>
        <w:t>NO REPORT</w:t>
      </w:r>
    </w:p>
    <w:p w14:paraId="69A8244D" w14:textId="72858A04" w:rsidR="00484F43" w:rsidRDefault="00484F43" w:rsidP="00BE5160">
      <w:pPr>
        <w:spacing w:after="0"/>
      </w:pPr>
    </w:p>
    <w:p w14:paraId="704B7A05" w14:textId="6EF0086B" w:rsidR="00484F43" w:rsidRPr="00ED1984" w:rsidRDefault="00484F43" w:rsidP="00BE5160">
      <w:pPr>
        <w:spacing w:after="0"/>
        <w:rPr>
          <w:b/>
          <w:bCs/>
        </w:rPr>
      </w:pPr>
      <w:r w:rsidRPr="00ED1984">
        <w:rPr>
          <w:b/>
          <w:bCs/>
        </w:rPr>
        <w:t>ENVISION OF FRANKFORD:</w:t>
      </w:r>
    </w:p>
    <w:p w14:paraId="3220AA99" w14:textId="29CB9D1B" w:rsidR="00484F43" w:rsidRDefault="00484F43" w:rsidP="00BE5160">
      <w:pPr>
        <w:spacing w:after="0"/>
      </w:pPr>
      <w:r>
        <w:t xml:space="preserve">Robbie Murray noted will be holding Egg Scramble on </w:t>
      </w:r>
      <w:r w:rsidR="00313DC7">
        <w:t xml:space="preserve">Saturday </w:t>
      </w:r>
      <w:r>
        <w:t>April 3, 2021 at the park starting at 12:00pm to 4:00pm.</w:t>
      </w:r>
    </w:p>
    <w:p w14:paraId="0BEEF900" w14:textId="77777777" w:rsidR="00484F43" w:rsidRDefault="00484F43" w:rsidP="00BE5160">
      <w:pPr>
        <w:spacing w:after="0"/>
      </w:pPr>
      <w:r>
        <w:t>There will be a different group every hour.</w:t>
      </w:r>
    </w:p>
    <w:p w14:paraId="12006F2A" w14:textId="77777777" w:rsidR="00484F43" w:rsidRDefault="00484F43" w:rsidP="00BE5160">
      <w:pPr>
        <w:spacing w:after="0"/>
      </w:pPr>
      <w:r>
        <w:t xml:space="preserve">Robbie noted will need about 500 pieces of candy per organization. </w:t>
      </w:r>
    </w:p>
    <w:p w14:paraId="0203691F" w14:textId="77777777" w:rsidR="00484F43" w:rsidRDefault="00484F43" w:rsidP="00BE5160">
      <w:pPr>
        <w:spacing w:after="0"/>
      </w:pPr>
      <w:r>
        <w:t>Cheryl noted she would get the candy from the Town of Frankford</w:t>
      </w:r>
    </w:p>
    <w:p w14:paraId="71292AD1" w14:textId="6ACDBAE4" w:rsidR="00484F43" w:rsidRDefault="00484F43" w:rsidP="00BE5160">
      <w:pPr>
        <w:spacing w:after="0"/>
      </w:pPr>
    </w:p>
    <w:p w14:paraId="48DB1782" w14:textId="6FA2A25E" w:rsidR="00A21F25" w:rsidRDefault="00A21F25" w:rsidP="00BE5160">
      <w:pPr>
        <w:spacing w:after="0"/>
      </w:pPr>
      <w:r>
        <w:t xml:space="preserve">Robbie noted would the Town consider getting a light on the pole to </w:t>
      </w:r>
      <w:r w:rsidR="0032685D">
        <w:t>fac</w:t>
      </w:r>
      <w:r w:rsidR="00ED1984">
        <w:t xml:space="preserve">e </w:t>
      </w:r>
      <w:r w:rsidR="0032685D">
        <w:t>the parking</w:t>
      </w:r>
      <w:r w:rsidR="00ED1984">
        <w:t xml:space="preserve"> lot</w:t>
      </w:r>
      <w:r w:rsidR="0032685D">
        <w:t xml:space="preserve"> for more lighting during a function.</w:t>
      </w:r>
    </w:p>
    <w:p w14:paraId="5ED6480B" w14:textId="5D96BE89" w:rsidR="0032685D" w:rsidRDefault="0032685D" w:rsidP="00BE5160">
      <w:pPr>
        <w:spacing w:after="0"/>
      </w:pPr>
    </w:p>
    <w:p w14:paraId="7B18873A" w14:textId="233DD314" w:rsidR="0032685D" w:rsidRDefault="0032685D" w:rsidP="00BE5160">
      <w:pPr>
        <w:spacing w:after="0"/>
      </w:pPr>
      <w:r>
        <w:t>Council noted they would call Delmarva Power</w:t>
      </w:r>
    </w:p>
    <w:p w14:paraId="15D76C1A" w14:textId="045AE004" w:rsidR="0032685D" w:rsidRDefault="0032685D" w:rsidP="00BE5160">
      <w:pPr>
        <w:spacing w:after="0"/>
      </w:pPr>
    </w:p>
    <w:p w14:paraId="2D50A044" w14:textId="44381375" w:rsidR="0032685D" w:rsidRDefault="0032685D" w:rsidP="00BE5160">
      <w:pPr>
        <w:spacing w:after="0"/>
      </w:pPr>
      <w:r>
        <w:t xml:space="preserve">Robbie noted Envision of Frankford is doing a first responders display for this Christmas </w:t>
      </w:r>
    </w:p>
    <w:p w14:paraId="364F38DC" w14:textId="0E86699F" w:rsidR="0032685D" w:rsidRDefault="0032685D" w:rsidP="00BE5160">
      <w:pPr>
        <w:spacing w:after="0"/>
      </w:pPr>
      <w:r>
        <w:t>and asked if the Town would purchase the Police Car</w:t>
      </w:r>
      <w:r w:rsidR="00ED1984">
        <w:t>.</w:t>
      </w:r>
    </w:p>
    <w:p w14:paraId="558EB90D" w14:textId="5F5DFBB7" w:rsidR="00ED1984" w:rsidRDefault="00ED1984" w:rsidP="00BE5160">
      <w:pPr>
        <w:spacing w:after="0"/>
      </w:pPr>
    </w:p>
    <w:p w14:paraId="13338531" w14:textId="77777777" w:rsidR="00ED1984" w:rsidRDefault="00ED1984" w:rsidP="00BE5160">
      <w:pPr>
        <w:spacing w:after="0"/>
      </w:pPr>
      <w:r>
        <w:t>Greg noted they would need a motion to purchase the Police Car decoration.</w:t>
      </w:r>
    </w:p>
    <w:p w14:paraId="435DD930" w14:textId="77777777" w:rsidR="00ED1984" w:rsidRDefault="00ED1984" w:rsidP="00BE5160">
      <w:pPr>
        <w:spacing w:after="0"/>
      </w:pPr>
    </w:p>
    <w:p w14:paraId="1096EB37" w14:textId="77777777" w:rsidR="00ED1984" w:rsidRDefault="00ED1984" w:rsidP="00BE5160">
      <w:pPr>
        <w:spacing w:after="0"/>
      </w:pPr>
      <w:r>
        <w:t>John made the motion to purchase the Police Car Decoration and was seconding by Skip</w:t>
      </w:r>
    </w:p>
    <w:p w14:paraId="4B81E5D7" w14:textId="77777777" w:rsidR="00ED1984" w:rsidRDefault="00ED1984" w:rsidP="00BE5160">
      <w:pPr>
        <w:spacing w:after="0"/>
      </w:pPr>
      <w:r>
        <w:t>Motion was Unanimous.</w:t>
      </w:r>
    </w:p>
    <w:p w14:paraId="42BFAC7D" w14:textId="77777777" w:rsidR="00ED1984" w:rsidRDefault="00ED1984" w:rsidP="00BE5160">
      <w:pPr>
        <w:spacing w:after="0"/>
      </w:pPr>
      <w:r>
        <w:t xml:space="preserve"> </w:t>
      </w:r>
    </w:p>
    <w:p w14:paraId="50C4FDDF" w14:textId="61A69AAF" w:rsidR="00ED1984" w:rsidRDefault="00ED1984" w:rsidP="00BE5160">
      <w:pPr>
        <w:spacing w:after="0"/>
      </w:pPr>
      <w:r>
        <w:t>Robbie noted he would purchase through Christmas Done Bright and keep checking the website</w:t>
      </w:r>
    </w:p>
    <w:p w14:paraId="5094E400" w14:textId="56F4E16E" w:rsidR="00ED1984" w:rsidRDefault="00313DC7" w:rsidP="00BE5160">
      <w:pPr>
        <w:spacing w:after="0"/>
      </w:pPr>
      <w:r>
        <w:t>f</w:t>
      </w:r>
      <w:r w:rsidR="00ED1984">
        <w:t xml:space="preserve">or a percentage off the price.  </w:t>
      </w:r>
    </w:p>
    <w:p w14:paraId="12B173CD" w14:textId="3CB43DBD" w:rsidR="00ED1984" w:rsidRDefault="00ED1984" w:rsidP="00BE5160">
      <w:pPr>
        <w:spacing w:after="0"/>
      </w:pPr>
    </w:p>
    <w:p w14:paraId="69B15353" w14:textId="0356EE21" w:rsidR="00ED1984" w:rsidRDefault="00ED1984" w:rsidP="00BE5160">
      <w:pPr>
        <w:spacing w:after="0"/>
      </w:pPr>
      <w:r>
        <w:t>Robbie noted the Police car currently is $600.00.</w:t>
      </w:r>
    </w:p>
    <w:p w14:paraId="38FA08E2" w14:textId="6B3395F9" w:rsidR="00313DC7" w:rsidRDefault="00313DC7" w:rsidP="00BE5160">
      <w:pPr>
        <w:spacing w:after="0"/>
      </w:pPr>
    </w:p>
    <w:p w14:paraId="350D636D" w14:textId="2EB44ED0" w:rsidR="00313DC7" w:rsidRDefault="00313DC7" w:rsidP="00BE5160">
      <w:pPr>
        <w:spacing w:after="0"/>
      </w:pPr>
      <w:r>
        <w:t>Robbie noted the next Envision of Frankford meeting will be March 11, 2021 at 7:00pm Fire Company</w:t>
      </w:r>
    </w:p>
    <w:p w14:paraId="653F8B71" w14:textId="129707D3" w:rsidR="00313DC7" w:rsidRDefault="00313DC7" w:rsidP="00BE5160">
      <w:pPr>
        <w:spacing w:after="0"/>
      </w:pPr>
      <w:r>
        <w:t>dining hall.</w:t>
      </w:r>
    </w:p>
    <w:p w14:paraId="63921CA5" w14:textId="7761D5CE" w:rsidR="00ED1984" w:rsidRDefault="00ED1984" w:rsidP="00BE5160">
      <w:pPr>
        <w:spacing w:after="0"/>
      </w:pPr>
    </w:p>
    <w:p w14:paraId="7F54474E" w14:textId="73B64702" w:rsidR="00ED1984" w:rsidRPr="00ED1984" w:rsidRDefault="00ED1984" w:rsidP="00BE5160">
      <w:pPr>
        <w:spacing w:after="0"/>
        <w:rPr>
          <w:b/>
          <w:bCs/>
        </w:rPr>
      </w:pPr>
      <w:r w:rsidRPr="00ED1984">
        <w:rPr>
          <w:b/>
          <w:bCs/>
        </w:rPr>
        <w:t>CITIZENS PRIVILEGE:</w:t>
      </w:r>
    </w:p>
    <w:p w14:paraId="32CF04F9" w14:textId="1CA6FF2F" w:rsidR="00ED1984" w:rsidRDefault="00ED1984" w:rsidP="00BE5160">
      <w:pPr>
        <w:spacing w:after="0"/>
      </w:pPr>
      <w:r>
        <w:t xml:space="preserve">Bonnie Elliott from the Library wanted to know when the park </w:t>
      </w:r>
      <w:r w:rsidR="002073A4">
        <w:t xml:space="preserve">will </w:t>
      </w:r>
      <w:r>
        <w:t>be opened because</w:t>
      </w:r>
    </w:p>
    <w:p w14:paraId="222E4C2A" w14:textId="7E0ACF92" w:rsidR="00ED1984" w:rsidRDefault="00ED1984" w:rsidP="00BE5160">
      <w:pPr>
        <w:spacing w:after="0"/>
      </w:pPr>
      <w:r>
        <w:t xml:space="preserve">she would like to have </w:t>
      </w:r>
      <w:r w:rsidR="002073A4">
        <w:t xml:space="preserve">the </w:t>
      </w:r>
      <w:r>
        <w:t>Summer Reading Program at the park and would start in June</w:t>
      </w:r>
    </w:p>
    <w:p w14:paraId="7FCA034E" w14:textId="0CB579E2" w:rsidR="00313DC7" w:rsidRDefault="00313DC7" w:rsidP="00BE5160">
      <w:pPr>
        <w:spacing w:after="0"/>
      </w:pPr>
      <w:r>
        <w:t xml:space="preserve">for nine weeks.  Each event would be two hours.  </w:t>
      </w:r>
    </w:p>
    <w:p w14:paraId="29119A23" w14:textId="2352EBAF" w:rsidR="00AC11F1" w:rsidRDefault="00AC11F1" w:rsidP="00BE5160">
      <w:pPr>
        <w:spacing w:after="0"/>
      </w:pPr>
    </w:p>
    <w:p w14:paraId="3F28708A" w14:textId="3FF4F96A" w:rsidR="00AC11F1" w:rsidRDefault="00AC11F1" w:rsidP="00BE5160">
      <w:pPr>
        <w:spacing w:after="0"/>
      </w:pPr>
      <w:r>
        <w:t>Greg noted for Bonnie to give the town a schedule of the program.</w:t>
      </w:r>
    </w:p>
    <w:p w14:paraId="3411255C" w14:textId="10D309B3" w:rsidR="00AC11F1" w:rsidRDefault="00AC11F1" w:rsidP="00BE5160">
      <w:pPr>
        <w:spacing w:after="0"/>
      </w:pPr>
    </w:p>
    <w:p w14:paraId="0B27D240" w14:textId="4CD20A53" w:rsidR="00AC11F1" w:rsidRDefault="00AC11F1" w:rsidP="00BE5160">
      <w:pPr>
        <w:spacing w:after="0"/>
      </w:pPr>
      <w:r>
        <w:t>Karin noted Town of Millville would be disinfecting twice a week.</w:t>
      </w:r>
    </w:p>
    <w:p w14:paraId="30E2FDFA" w14:textId="77777777" w:rsidR="00317A91" w:rsidRDefault="00317A91" w:rsidP="00BE5160">
      <w:pPr>
        <w:spacing w:after="0"/>
      </w:pPr>
    </w:p>
    <w:p w14:paraId="7D444A95" w14:textId="7B843D64" w:rsidR="00ED1984" w:rsidRDefault="00ED1984" w:rsidP="00BE5160">
      <w:pPr>
        <w:spacing w:after="0"/>
      </w:pPr>
      <w:r>
        <w:t>Robbie noted to disinfect at the park the town could get the disinfectant called DZ-7.</w:t>
      </w:r>
    </w:p>
    <w:p w14:paraId="1B3413A0" w14:textId="37E1A2FD" w:rsidR="00ED1984" w:rsidRDefault="00ED1984" w:rsidP="00BE5160">
      <w:pPr>
        <w:spacing w:after="0"/>
      </w:pPr>
    </w:p>
    <w:p w14:paraId="663690C9" w14:textId="202A2D55" w:rsidR="00ED1984" w:rsidRPr="002073A4" w:rsidRDefault="00ED1984" w:rsidP="00BE5160">
      <w:pPr>
        <w:spacing w:after="0"/>
        <w:rPr>
          <w:b/>
          <w:bCs/>
        </w:rPr>
      </w:pPr>
      <w:r w:rsidRPr="002073A4">
        <w:rPr>
          <w:b/>
          <w:bCs/>
        </w:rPr>
        <w:t>ADJOURN:</w:t>
      </w:r>
    </w:p>
    <w:p w14:paraId="0D19D858" w14:textId="606C4E38" w:rsidR="00ED1984" w:rsidRDefault="00ED1984" w:rsidP="00BE5160">
      <w:pPr>
        <w:spacing w:after="0"/>
      </w:pPr>
      <w:r>
        <w:t>John made the motion to adjourn the meeting at 8:39pm and was seconded by Jimmy.</w:t>
      </w:r>
    </w:p>
    <w:p w14:paraId="3601A4BE" w14:textId="131962C3" w:rsidR="00ED1984" w:rsidRDefault="00ED1984" w:rsidP="00BE5160">
      <w:pPr>
        <w:spacing w:after="0"/>
      </w:pPr>
      <w:r>
        <w:t>Motion was unanimous</w:t>
      </w:r>
    </w:p>
    <w:p w14:paraId="1C7E2333" w14:textId="4FEE8AA9" w:rsidR="00ED1984" w:rsidRDefault="00ED1984" w:rsidP="00BE5160">
      <w:pPr>
        <w:spacing w:after="0"/>
      </w:pPr>
    </w:p>
    <w:p w14:paraId="0D4A5B9A" w14:textId="092F6250" w:rsidR="00ED1984" w:rsidRPr="002073A4" w:rsidRDefault="00ED1984" w:rsidP="00BE5160">
      <w:pPr>
        <w:spacing w:after="0"/>
        <w:rPr>
          <w:b/>
          <w:bCs/>
        </w:rPr>
      </w:pPr>
      <w:r w:rsidRPr="002073A4">
        <w:rPr>
          <w:b/>
          <w:bCs/>
        </w:rPr>
        <w:t>RESPECTFULLY</w:t>
      </w:r>
    </w:p>
    <w:p w14:paraId="79DB5AB8" w14:textId="6F3445DE" w:rsidR="00ED1984" w:rsidRPr="002073A4" w:rsidRDefault="00ED1984" w:rsidP="00BE5160">
      <w:pPr>
        <w:spacing w:after="0"/>
        <w:rPr>
          <w:b/>
          <w:bCs/>
        </w:rPr>
      </w:pPr>
    </w:p>
    <w:p w14:paraId="43694DC2" w14:textId="39D8EBE9" w:rsidR="00ED1984" w:rsidRPr="002073A4" w:rsidRDefault="00ED1984" w:rsidP="00BE5160">
      <w:pPr>
        <w:spacing w:after="0"/>
        <w:rPr>
          <w:b/>
          <w:bCs/>
        </w:rPr>
      </w:pPr>
    </w:p>
    <w:p w14:paraId="51DF1AB7" w14:textId="2C30BAB9" w:rsidR="00ED1984" w:rsidRPr="002073A4" w:rsidRDefault="00ED1984" w:rsidP="00BE5160">
      <w:pPr>
        <w:spacing w:after="0"/>
        <w:rPr>
          <w:b/>
          <w:bCs/>
        </w:rPr>
      </w:pPr>
      <w:r w:rsidRPr="002073A4">
        <w:rPr>
          <w:b/>
          <w:bCs/>
        </w:rPr>
        <w:t>Cheryl Lynch</w:t>
      </w:r>
    </w:p>
    <w:p w14:paraId="647802BA" w14:textId="1E854DB5" w:rsidR="00ED1984" w:rsidRPr="002073A4" w:rsidRDefault="00ED1984" w:rsidP="00BE5160">
      <w:pPr>
        <w:spacing w:after="0"/>
        <w:rPr>
          <w:b/>
          <w:bCs/>
        </w:rPr>
      </w:pPr>
      <w:r w:rsidRPr="002073A4">
        <w:rPr>
          <w:b/>
          <w:bCs/>
        </w:rPr>
        <w:t>Town Clerk</w:t>
      </w:r>
    </w:p>
    <w:p w14:paraId="35055263" w14:textId="122754C3" w:rsidR="00ED1984" w:rsidRDefault="00ED1984" w:rsidP="00BE5160">
      <w:pPr>
        <w:spacing w:after="0"/>
      </w:pPr>
    </w:p>
    <w:p w14:paraId="09EB65FB" w14:textId="77777777" w:rsidR="00917314" w:rsidRDefault="00917314" w:rsidP="00BE5160">
      <w:pPr>
        <w:spacing w:after="0"/>
      </w:pPr>
    </w:p>
    <w:p w14:paraId="57E297AB" w14:textId="2AE1655F" w:rsidR="00ED1984" w:rsidRDefault="00ED1984" w:rsidP="00BE5160">
      <w:pPr>
        <w:spacing w:after="0"/>
      </w:pPr>
    </w:p>
    <w:p w14:paraId="23FAB6B8" w14:textId="77777777" w:rsidR="00ED1984" w:rsidRDefault="00ED1984" w:rsidP="00BE5160">
      <w:pPr>
        <w:spacing w:after="0"/>
      </w:pPr>
    </w:p>
    <w:p w14:paraId="2934220E" w14:textId="57E46CA7" w:rsidR="00484F43" w:rsidRDefault="00484F43" w:rsidP="00BE5160">
      <w:pPr>
        <w:spacing w:after="0"/>
      </w:pPr>
      <w:r>
        <w:t xml:space="preserve"> </w:t>
      </w:r>
    </w:p>
    <w:p w14:paraId="4E12EEB7" w14:textId="77777777" w:rsidR="00484F43" w:rsidRDefault="00484F43" w:rsidP="00BE5160">
      <w:pPr>
        <w:spacing w:after="0"/>
      </w:pPr>
    </w:p>
    <w:p w14:paraId="4284E5A0" w14:textId="77777777" w:rsidR="00440FB0" w:rsidRDefault="00440FB0" w:rsidP="00BE5160">
      <w:pPr>
        <w:spacing w:after="0"/>
      </w:pPr>
    </w:p>
    <w:p w14:paraId="18EFC1BD" w14:textId="77777777" w:rsidR="00337CDC" w:rsidRDefault="00337CDC" w:rsidP="00BE5160">
      <w:pPr>
        <w:spacing w:after="0"/>
      </w:pPr>
    </w:p>
    <w:p w14:paraId="442DF216" w14:textId="77777777" w:rsidR="00337CDC" w:rsidRDefault="00337CDC" w:rsidP="00BE5160">
      <w:pPr>
        <w:spacing w:after="0"/>
      </w:pPr>
    </w:p>
    <w:p w14:paraId="139ED647" w14:textId="4F8F2C59" w:rsidR="00BE5160" w:rsidRDefault="00BE5160" w:rsidP="00BE5160">
      <w:pPr>
        <w:spacing w:after="0"/>
      </w:pPr>
    </w:p>
    <w:p w14:paraId="42A521E8" w14:textId="77777777" w:rsidR="00BE5160" w:rsidRDefault="00BE5160" w:rsidP="00BE5160">
      <w:pPr>
        <w:spacing w:after="0"/>
      </w:pPr>
    </w:p>
    <w:p w14:paraId="77562DAC" w14:textId="65DC8F73" w:rsidR="00BE5160" w:rsidRDefault="00BE5160" w:rsidP="00BE5160">
      <w:r>
        <w:tab/>
      </w:r>
      <w:r>
        <w:tab/>
      </w:r>
      <w:r>
        <w:tab/>
      </w:r>
    </w:p>
    <w:p w14:paraId="05FCBC5D" w14:textId="4BD2EBAA" w:rsidR="00BE5160" w:rsidRDefault="00BE5160" w:rsidP="00BE5160">
      <w:pPr>
        <w:jc w:val="center"/>
      </w:pPr>
    </w:p>
    <w:p w14:paraId="75A7B537" w14:textId="77777777" w:rsidR="00BE5160" w:rsidRDefault="00BE5160" w:rsidP="00BE5160">
      <w:pPr>
        <w:spacing w:after="0"/>
      </w:pPr>
    </w:p>
    <w:sectPr w:rsidR="00BE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60"/>
    <w:rsid w:val="002073A4"/>
    <w:rsid w:val="00313DC7"/>
    <w:rsid w:val="00317A91"/>
    <w:rsid w:val="0032685D"/>
    <w:rsid w:val="00337CDC"/>
    <w:rsid w:val="00440FB0"/>
    <w:rsid w:val="00484F43"/>
    <w:rsid w:val="0049063E"/>
    <w:rsid w:val="004C1391"/>
    <w:rsid w:val="00887B0D"/>
    <w:rsid w:val="00917314"/>
    <w:rsid w:val="00995297"/>
    <w:rsid w:val="009B5177"/>
    <w:rsid w:val="00A21F25"/>
    <w:rsid w:val="00A96FD7"/>
    <w:rsid w:val="00AC11F1"/>
    <w:rsid w:val="00BE5160"/>
    <w:rsid w:val="00C542AC"/>
    <w:rsid w:val="00C67520"/>
    <w:rsid w:val="00DF033A"/>
    <w:rsid w:val="00EA12DC"/>
    <w:rsid w:val="00ED1984"/>
    <w:rsid w:val="00F77CF5"/>
    <w:rsid w:val="00F92148"/>
    <w:rsid w:val="00F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D0DA"/>
  <w15:chartTrackingRefBased/>
  <w15:docId w15:val="{E42BA54F-E3DF-42B2-8390-C265A5D3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2021-03-29T15:54:00Z</cp:lastPrinted>
  <dcterms:created xsi:type="dcterms:W3CDTF">2021-03-29T15:55:00Z</dcterms:created>
  <dcterms:modified xsi:type="dcterms:W3CDTF">2021-03-29T15:55:00Z</dcterms:modified>
</cp:coreProperties>
</file>