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710A" w14:textId="5A67B6D3" w:rsidR="000C300C" w:rsidRPr="00232F6D" w:rsidRDefault="00583470" w:rsidP="00C2151E">
      <w:pPr>
        <w:jc w:val="center"/>
        <w:rPr>
          <w:b/>
        </w:rPr>
      </w:pPr>
      <w:r w:rsidRPr="00232F6D">
        <w:rPr>
          <w:b/>
        </w:rPr>
        <w:t>MINUTES</w:t>
      </w:r>
    </w:p>
    <w:p w14:paraId="57DD90DF" w14:textId="22F42F32" w:rsidR="00583470" w:rsidRPr="00232F6D" w:rsidRDefault="00583470" w:rsidP="00C2151E">
      <w:pPr>
        <w:jc w:val="center"/>
        <w:rPr>
          <w:b/>
        </w:rPr>
      </w:pPr>
      <w:r w:rsidRPr="00232F6D">
        <w:rPr>
          <w:b/>
        </w:rPr>
        <w:t>PLANNING AND ZONING COMMISSION</w:t>
      </w:r>
    </w:p>
    <w:p w14:paraId="0CC36816" w14:textId="49DF3540" w:rsidR="00583470" w:rsidRPr="00232F6D" w:rsidRDefault="00583470" w:rsidP="00C2151E">
      <w:pPr>
        <w:jc w:val="center"/>
        <w:rPr>
          <w:b/>
        </w:rPr>
      </w:pPr>
      <w:r w:rsidRPr="00232F6D">
        <w:rPr>
          <w:b/>
        </w:rPr>
        <w:t>PUBLIC MEETING</w:t>
      </w:r>
    </w:p>
    <w:p w14:paraId="130AAD72" w14:textId="04BA1D2E" w:rsidR="00583470" w:rsidRPr="00232F6D" w:rsidRDefault="00583470" w:rsidP="00C2151E">
      <w:pPr>
        <w:jc w:val="center"/>
        <w:rPr>
          <w:b/>
        </w:rPr>
      </w:pPr>
      <w:r w:rsidRPr="00232F6D">
        <w:rPr>
          <w:b/>
        </w:rPr>
        <w:t>MARCH 6, 2019</w:t>
      </w:r>
    </w:p>
    <w:p w14:paraId="72FE14BF" w14:textId="186ED595" w:rsidR="00583470" w:rsidRDefault="00583470" w:rsidP="00C2151E">
      <w:pPr>
        <w:jc w:val="center"/>
      </w:pPr>
    </w:p>
    <w:p w14:paraId="1394E07C" w14:textId="63DBFD0D" w:rsidR="00583470" w:rsidRDefault="00583470" w:rsidP="00583470">
      <w:pPr>
        <w:spacing w:after="0"/>
      </w:pPr>
      <w:r w:rsidRPr="00232F6D">
        <w:rPr>
          <w:b/>
        </w:rPr>
        <w:t>COMMITTEE MEMBERS ATTENDEES</w:t>
      </w:r>
      <w:r>
        <w:t>:</w:t>
      </w:r>
      <w:r>
        <w:tab/>
        <w:t>Duane Beck</w:t>
      </w:r>
      <w:r>
        <w:tab/>
      </w:r>
      <w:r>
        <w:tab/>
      </w:r>
      <w:r>
        <w:tab/>
        <w:t>Ronald Hall</w:t>
      </w:r>
    </w:p>
    <w:p w14:paraId="0987D4CF" w14:textId="66343A98" w:rsidR="00583470" w:rsidRDefault="00583470" w:rsidP="00583470">
      <w:pPr>
        <w:spacing w:after="0"/>
      </w:pPr>
      <w:r>
        <w:tab/>
      </w:r>
      <w:r>
        <w:tab/>
      </w:r>
      <w:r>
        <w:tab/>
      </w:r>
      <w:r>
        <w:tab/>
      </w:r>
      <w:r>
        <w:tab/>
        <w:t>Corey Phoebus</w:t>
      </w:r>
      <w:r>
        <w:tab/>
      </w:r>
      <w:r>
        <w:tab/>
      </w:r>
      <w:r>
        <w:tab/>
        <w:t>Matt Gajdos</w:t>
      </w:r>
    </w:p>
    <w:p w14:paraId="7CB8CD47" w14:textId="2C826AC6" w:rsidR="00583470" w:rsidRDefault="00583470" w:rsidP="0058347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74BA34A" w14:textId="5CBF9F4B" w:rsidR="00583470" w:rsidRDefault="00583470" w:rsidP="00583470">
      <w:pPr>
        <w:spacing w:after="0"/>
      </w:pPr>
    </w:p>
    <w:p w14:paraId="3E4EF463" w14:textId="1F454FB9" w:rsidR="00583470" w:rsidRDefault="00583470" w:rsidP="00583470">
      <w:pPr>
        <w:spacing w:after="0"/>
      </w:pPr>
      <w:r w:rsidRPr="00232F6D">
        <w:rPr>
          <w:b/>
        </w:rPr>
        <w:t>TOWN EMPLOYEES:</w:t>
      </w:r>
      <w:r w:rsidRPr="00232F6D">
        <w:rPr>
          <w:b/>
        </w:rPr>
        <w:tab/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41102321" w14:textId="2320884D" w:rsidR="00583470" w:rsidRDefault="00583470" w:rsidP="00583470">
      <w:pPr>
        <w:spacing w:after="0"/>
      </w:pPr>
    </w:p>
    <w:p w14:paraId="3219A73F" w14:textId="1D41A69E" w:rsidR="00583470" w:rsidRDefault="00583470" w:rsidP="00583470">
      <w:pPr>
        <w:spacing w:after="0"/>
      </w:pPr>
      <w:r w:rsidRPr="00232F6D">
        <w:rPr>
          <w:b/>
        </w:rPr>
        <w:t>OTHERS:</w:t>
      </w:r>
      <w:r>
        <w:tab/>
      </w:r>
      <w:r>
        <w:tab/>
      </w:r>
      <w:r>
        <w:tab/>
      </w:r>
      <w:r>
        <w:tab/>
        <w:t>Tanya Rogers-Vickers</w:t>
      </w:r>
      <w:r>
        <w:tab/>
      </w:r>
      <w:r>
        <w:tab/>
        <w:t xml:space="preserve">Tim </w:t>
      </w:r>
      <w:proofErr w:type="spellStart"/>
      <w:r>
        <w:t>Huddlemon</w:t>
      </w:r>
      <w:proofErr w:type="spellEnd"/>
    </w:p>
    <w:p w14:paraId="437029E7" w14:textId="7BFB2236" w:rsidR="00583470" w:rsidRDefault="00583470" w:rsidP="0058347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  <w:r>
        <w:tab/>
      </w:r>
      <w:r>
        <w:tab/>
      </w:r>
      <w:r>
        <w:tab/>
        <w:t>Joanne Bacon</w:t>
      </w:r>
    </w:p>
    <w:p w14:paraId="6C5C6F6B" w14:textId="312B5B2D" w:rsidR="00583470" w:rsidRDefault="00583470" w:rsidP="00583470">
      <w:pPr>
        <w:spacing w:after="0"/>
      </w:pPr>
    </w:p>
    <w:p w14:paraId="67559833" w14:textId="59BCC7F9" w:rsidR="00583470" w:rsidRDefault="00583470" w:rsidP="00583470">
      <w:pPr>
        <w:spacing w:after="0"/>
      </w:pPr>
    </w:p>
    <w:p w14:paraId="3A50876E" w14:textId="7F0747DB" w:rsidR="00583470" w:rsidRPr="00232F6D" w:rsidRDefault="00583470" w:rsidP="00583470">
      <w:pPr>
        <w:spacing w:after="0"/>
        <w:rPr>
          <w:b/>
        </w:rPr>
      </w:pPr>
      <w:r w:rsidRPr="00232F6D">
        <w:rPr>
          <w:b/>
        </w:rPr>
        <w:t>MEETING CALLED TO ORDER:</w:t>
      </w:r>
    </w:p>
    <w:p w14:paraId="555CA41A" w14:textId="2242579A" w:rsidR="00583470" w:rsidRDefault="00583470" w:rsidP="00583470">
      <w:pPr>
        <w:spacing w:after="0"/>
      </w:pPr>
      <w:r>
        <w:t>Duane Beck called the meeting to order at 6:31pm</w:t>
      </w:r>
    </w:p>
    <w:p w14:paraId="66276CE9" w14:textId="118A08CE" w:rsidR="00583470" w:rsidRDefault="00583470" w:rsidP="00583470">
      <w:pPr>
        <w:spacing w:after="0"/>
      </w:pPr>
    </w:p>
    <w:p w14:paraId="7780785C" w14:textId="02E31760" w:rsidR="00583470" w:rsidRPr="00232F6D" w:rsidRDefault="00583470" w:rsidP="00583470">
      <w:pPr>
        <w:spacing w:after="0"/>
        <w:rPr>
          <w:b/>
        </w:rPr>
      </w:pPr>
      <w:r w:rsidRPr="00232F6D">
        <w:rPr>
          <w:b/>
        </w:rPr>
        <w:t>MOTION TO APPROVE THE AGENDA WITH ANY ADDITIONS OR DELETIONS:</w:t>
      </w:r>
    </w:p>
    <w:p w14:paraId="5D04753F" w14:textId="4F4E83ED" w:rsidR="00583470" w:rsidRDefault="00583470" w:rsidP="00583470">
      <w:pPr>
        <w:spacing w:after="0"/>
      </w:pPr>
      <w:r>
        <w:t>Ronald Hall made the motion to approve the agenda and was seconded by Matt Gajdos</w:t>
      </w:r>
    </w:p>
    <w:p w14:paraId="1227ECC6" w14:textId="7AA1B876" w:rsidR="00583470" w:rsidRDefault="00583470" w:rsidP="00583470">
      <w:pPr>
        <w:spacing w:after="0"/>
      </w:pPr>
      <w:r>
        <w:t>Motion was unanimous</w:t>
      </w:r>
    </w:p>
    <w:p w14:paraId="292E887F" w14:textId="79372CE7" w:rsidR="00583470" w:rsidRDefault="00583470" w:rsidP="00583470">
      <w:pPr>
        <w:spacing w:after="0"/>
      </w:pPr>
    </w:p>
    <w:p w14:paraId="54C27FAB" w14:textId="335972C8" w:rsidR="00583470" w:rsidRPr="00232F6D" w:rsidRDefault="00583470" w:rsidP="00583470">
      <w:pPr>
        <w:spacing w:after="0"/>
        <w:rPr>
          <w:b/>
        </w:rPr>
      </w:pPr>
      <w:r w:rsidRPr="00232F6D">
        <w:rPr>
          <w:b/>
        </w:rPr>
        <w:t>NEW BUSINESS:</w:t>
      </w:r>
    </w:p>
    <w:p w14:paraId="09952BB7" w14:textId="66996317" w:rsidR="00583470" w:rsidRDefault="00416924" w:rsidP="00583470">
      <w:pPr>
        <w:spacing w:after="0"/>
      </w:pPr>
      <w:r>
        <w:t>Duane noted</w:t>
      </w:r>
      <w:r w:rsidR="00A64A96">
        <w:t xml:space="preserve"> </w:t>
      </w:r>
      <w:r w:rsidR="002C3E00">
        <w:t xml:space="preserve">the meeting was called to discuss the preliminary site plan for improvements to </w:t>
      </w:r>
      <w:proofErr w:type="spellStart"/>
      <w:r w:rsidR="002C3E00">
        <w:t>Mountaire</w:t>
      </w:r>
      <w:proofErr w:type="spellEnd"/>
    </w:p>
    <w:p w14:paraId="257B5F72" w14:textId="502D0525" w:rsidR="002C3E00" w:rsidRDefault="002C3E00" w:rsidP="00583470">
      <w:pPr>
        <w:spacing w:after="0"/>
      </w:pPr>
      <w:r>
        <w:t>Farms located at 11 Daisey Street.</w:t>
      </w:r>
    </w:p>
    <w:p w14:paraId="6A2B481C" w14:textId="197A5B0D" w:rsidR="002C3E00" w:rsidRDefault="002C3E00" w:rsidP="00583470">
      <w:pPr>
        <w:spacing w:after="0"/>
      </w:pPr>
    </w:p>
    <w:p w14:paraId="0603C563" w14:textId="222B4FDF" w:rsidR="002C3E00" w:rsidRDefault="002C3E00" w:rsidP="00583470">
      <w:pPr>
        <w:spacing w:after="0"/>
      </w:pPr>
      <w:r>
        <w:t xml:space="preserve">Kyle reported to each one he had reviewed the site plan that </w:t>
      </w:r>
      <w:proofErr w:type="spellStart"/>
      <w:r>
        <w:t>McCrone</w:t>
      </w:r>
      <w:proofErr w:type="spellEnd"/>
      <w:r>
        <w:t xml:space="preserve"> Engineering provided</w:t>
      </w:r>
    </w:p>
    <w:p w14:paraId="72A3EF02" w14:textId="2878C187" w:rsidR="002C3E00" w:rsidRDefault="002C3E00" w:rsidP="00583470">
      <w:pPr>
        <w:spacing w:after="0"/>
      </w:pPr>
      <w:r>
        <w:t>to the Town of Frankford.</w:t>
      </w:r>
    </w:p>
    <w:p w14:paraId="3BA5296A" w14:textId="5F1FB794" w:rsidR="002C3E00" w:rsidRDefault="00F53984" w:rsidP="00583470">
      <w:pPr>
        <w:spacing w:after="0"/>
      </w:pPr>
      <w:r>
        <w:t>Kyle noted this plan is a reorganization of the site.</w:t>
      </w:r>
    </w:p>
    <w:p w14:paraId="5ED28B4C" w14:textId="27B195C1" w:rsidR="00F53984" w:rsidRDefault="00F53984" w:rsidP="00583470">
      <w:pPr>
        <w:spacing w:after="0"/>
      </w:pPr>
      <w:r>
        <w:t>Kyle noted the proposing general improvements are</w:t>
      </w:r>
    </w:p>
    <w:p w14:paraId="62CAD0C6" w14:textId="2D5E277F" w:rsidR="00F53984" w:rsidRDefault="00F53984" w:rsidP="00F53984">
      <w:pPr>
        <w:pStyle w:val="ListParagraph"/>
        <w:numPr>
          <w:ilvl w:val="0"/>
          <w:numId w:val="1"/>
        </w:numPr>
        <w:spacing w:after="0"/>
      </w:pPr>
      <w:r>
        <w:t>Stormwater improvements sitewide</w:t>
      </w:r>
    </w:p>
    <w:p w14:paraId="101DEF75" w14:textId="369F95A8" w:rsidR="00F53984" w:rsidRDefault="00F53984" w:rsidP="00F53984">
      <w:pPr>
        <w:pStyle w:val="ListParagraph"/>
        <w:numPr>
          <w:ilvl w:val="0"/>
          <w:numId w:val="1"/>
        </w:numPr>
        <w:spacing w:after="0"/>
      </w:pPr>
      <w:r>
        <w:t>Relocation of the existing truck weight scale from the front of the building adjacent to Daisey Street to an interior location</w:t>
      </w:r>
    </w:p>
    <w:p w14:paraId="233D31C3" w14:textId="25B0B6C9" w:rsidR="00F53984" w:rsidRDefault="00F53984" w:rsidP="00F53984">
      <w:pPr>
        <w:pStyle w:val="ListParagraph"/>
        <w:numPr>
          <w:ilvl w:val="0"/>
          <w:numId w:val="1"/>
        </w:numPr>
        <w:spacing w:after="0"/>
      </w:pPr>
      <w:r>
        <w:t>Relocation of existing parking lot on south side of Daisey Street to location just to the west</w:t>
      </w:r>
    </w:p>
    <w:p w14:paraId="07610075" w14:textId="4C044D36" w:rsidR="00F53984" w:rsidRDefault="00F53984" w:rsidP="00F53984">
      <w:pPr>
        <w:pStyle w:val="ListParagraph"/>
        <w:numPr>
          <w:ilvl w:val="0"/>
          <w:numId w:val="1"/>
        </w:numPr>
        <w:spacing w:after="0"/>
      </w:pPr>
      <w:r>
        <w:t>Modification of entrance on north side of Daisey Street located on existing parcel 433-6.18-11.00</w:t>
      </w:r>
    </w:p>
    <w:p w14:paraId="5C12DC98" w14:textId="56A671A8" w:rsidR="00F53984" w:rsidRDefault="00F53984" w:rsidP="00F53984">
      <w:pPr>
        <w:pStyle w:val="ListParagraph"/>
        <w:numPr>
          <w:ilvl w:val="0"/>
          <w:numId w:val="1"/>
        </w:numPr>
        <w:spacing w:after="0"/>
      </w:pPr>
      <w:r>
        <w:t>Combining of lot # 433-6.18-11.00. parcel #</w:t>
      </w:r>
      <w:r w:rsidR="00A840C1">
        <w:t>1</w:t>
      </w:r>
      <w:r>
        <w:t>1 is currently zoned C-General Commercial.</w:t>
      </w:r>
    </w:p>
    <w:p w14:paraId="64E47303" w14:textId="646696CC" w:rsidR="00F53984" w:rsidRDefault="00F53984" w:rsidP="00F53984">
      <w:pPr>
        <w:pStyle w:val="ListParagraph"/>
        <w:spacing w:after="0"/>
      </w:pPr>
      <w:r>
        <w:t xml:space="preserve">The plan suggests the existing structure is to </w:t>
      </w:r>
      <w:proofErr w:type="gramStart"/>
      <w:r>
        <w:t>removed</w:t>
      </w:r>
      <w:proofErr w:type="gramEnd"/>
      <w:r>
        <w:t>.</w:t>
      </w:r>
    </w:p>
    <w:p w14:paraId="4EB40DB0" w14:textId="0BB3FDDD" w:rsidR="00F53984" w:rsidRDefault="00F53984" w:rsidP="00F53984">
      <w:pPr>
        <w:pStyle w:val="ListParagraph"/>
        <w:numPr>
          <w:ilvl w:val="0"/>
          <w:numId w:val="1"/>
        </w:numPr>
        <w:spacing w:after="0"/>
      </w:pPr>
      <w:r>
        <w:t>Removal of existing house/structure in central portion of property</w:t>
      </w:r>
    </w:p>
    <w:p w14:paraId="131ED13E" w14:textId="7F948340" w:rsidR="00F53984" w:rsidRDefault="00F53984" w:rsidP="00F53984">
      <w:pPr>
        <w:pStyle w:val="ListParagraph"/>
        <w:numPr>
          <w:ilvl w:val="0"/>
          <w:numId w:val="1"/>
        </w:numPr>
        <w:spacing w:after="0"/>
      </w:pPr>
      <w:r>
        <w:t>Removal and relocation of vehicle and truck parking in interior of property</w:t>
      </w:r>
    </w:p>
    <w:p w14:paraId="7F7C3D22" w14:textId="7E6CDDE7" w:rsidR="00A840C1" w:rsidRDefault="00A840C1" w:rsidP="00A840C1">
      <w:pPr>
        <w:spacing w:after="0"/>
      </w:pPr>
    </w:p>
    <w:p w14:paraId="3189D151" w14:textId="3E85AF4E" w:rsidR="00A840C1" w:rsidRPr="00232F6D" w:rsidRDefault="00232F6D" w:rsidP="00232F6D">
      <w:pPr>
        <w:spacing w:after="0"/>
        <w:ind w:left="8640"/>
        <w:rPr>
          <w:b/>
        </w:rPr>
      </w:pPr>
      <w:r w:rsidRPr="00232F6D">
        <w:rPr>
          <w:b/>
        </w:rPr>
        <w:lastRenderedPageBreak/>
        <w:t>PAGE 2</w:t>
      </w:r>
    </w:p>
    <w:p w14:paraId="3BD38908" w14:textId="3D3CCC33" w:rsidR="00A840C1" w:rsidRDefault="00A840C1" w:rsidP="00A840C1">
      <w:pPr>
        <w:spacing w:after="0"/>
      </w:pPr>
    </w:p>
    <w:p w14:paraId="70755D99" w14:textId="77777777" w:rsidR="00232F6D" w:rsidRDefault="00232F6D" w:rsidP="00A840C1">
      <w:pPr>
        <w:spacing w:after="0"/>
      </w:pPr>
    </w:p>
    <w:p w14:paraId="6072A7A1" w14:textId="29A31550" w:rsidR="00A840C1" w:rsidRDefault="00A840C1" w:rsidP="00A840C1">
      <w:pPr>
        <w:spacing w:after="0"/>
      </w:pPr>
      <w:r>
        <w:t xml:space="preserve">Kyle noted everything that </w:t>
      </w:r>
      <w:proofErr w:type="spellStart"/>
      <w:r>
        <w:t>Mountaire</w:t>
      </w:r>
      <w:proofErr w:type="spellEnd"/>
      <w:r>
        <w:t xml:space="preserve"> needs to complete is compliant with Town Code.</w:t>
      </w:r>
    </w:p>
    <w:p w14:paraId="30D9D53D" w14:textId="2DA11D72" w:rsidR="00A840C1" w:rsidRDefault="00A840C1" w:rsidP="00A840C1">
      <w:pPr>
        <w:spacing w:after="0"/>
      </w:pPr>
    </w:p>
    <w:p w14:paraId="18F3793B" w14:textId="2B9E898D" w:rsidR="00A840C1" w:rsidRDefault="00A840C1" w:rsidP="00A840C1">
      <w:pPr>
        <w:spacing w:after="0"/>
      </w:pPr>
      <w:r>
        <w:t xml:space="preserve">Kyle noted to Tanya and Mike from </w:t>
      </w:r>
      <w:proofErr w:type="spellStart"/>
      <w:r>
        <w:t>Mountaire</w:t>
      </w:r>
      <w:proofErr w:type="spellEnd"/>
      <w:r>
        <w:t xml:space="preserve"> they would need to be in touch with the</w:t>
      </w:r>
      <w:r>
        <w:tab/>
        <w:t xml:space="preserve"> </w:t>
      </w:r>
    </w:p>
    <w:p w14:paraId="3ECC6658" w14:textId="6FEAF3CF" w:rsidR="00A840C1" w:rsidRDefault="00A840C1" w:rsidP="00A840C1">
      <w:pPr>
        <w:spacing w:after="0"/>
      </w:pPr>
      <w:r>
        <w:t>State Agencies such</w:t>
      </w:r>
      <w:r w:rsidR="00232F6D">
        <w:t xml:space="preserve"> as</w:t>
      </w:r>
      <w:r>
        <w:t xml:space="preserve"> Sussex Conservation District, Department of Transportation and the </w:t>
      </w:r>
    </w:p>
    <w:p w14:paraId="37056004" w14:textId="4B4266C5" w:rsidR="00A840C1" w:rsidRDefault="00A840C1" w:rsidP="00A840C1">
      <w:pPr>
        <w:spacing w:after="0"/>
      </w:pPr>
      <w:r>
        <w:t>State Fire Marshall so the Town can grant final approval of the site plan.</w:t>
      </w:r>
    </w:p>
    <w:p w14:paraId="4D6D6217" w14:textId="7858F3FA" w:rsidR="00A840C1" w:rsidRDefault="00A840C1" w:rsidP="00A840C1">
      <w:pPr>
        <w:spacing w:after="0"/>
      </w:pPr>
    </w:p>
    <w:p w14:paraId="069AD6E5" w14:textId="32DA39E8" w:rsidR="00ED48CF" w:rsidRDefault="00ED48CF" w:rsidP="00A840C1">
      <w:pPr>
        <w:spacing w:after="0"/>
      </w:pPr>
      <w:r>
        <w:t xml:space="preserve">Duane noted with the parking lots </w:t>
      </w:r>
      <w:proofErr w:type="spellStart"/>
      <w:r>
        <w:t>Mountaire</w:t>
      </w:r>
      <w:proofErr w:type="spellEnd"/>
      <w:r>
        <w:t xml:space="preserve"> would need to state an entrance to the parking lot and </w:t>
      </w:r>
    </w:p>
    <w:p w14:paraId="21C64E8F" w14:textId="3071B836" w:rsidR="00ED48CF" w:rsidRDefault="00ED48CF" w:rsidP="00A840C1">
      <w:pPr>
        <w:spacing w:after="0"/>
      </w:pPr>
      <w:r>
        <w:t>an exit.</w:t>
      </w:r>
    </w:p>
    <w:p w14:paraId="15B4AFC2" w14:textId="4FC76B89" w:rsidR="00ED48CF" w:rsidRDefault="00ED48CF" w:rsidP="00A840C1">
      <w:pPr>
        <w:spacing w:after="0"/>
      </w:pPr>
    </w:p>
    <w:p w14:paraId="30753A3E" w14:textId="1505BB27" w:rsidR="00ED48CF" w:rsidRDefault="00ED48CF" w:rsidP="00A840C1">
      <w:pPr>
        <w:spacing w:after="0"/>
      </w:pPr>
      <w:r>
        <w:t>Duane noted need to paint the entrance side and the exit side on the parking lot.</w:t>
      </w:r>
    </w:p>
    <w:p w14:paraId="4D4EE5E7" w14:textId="66D6A2E9" w:rsidR="00ED48CF" w:rsidRDefault="00ED48CF" w:rsidP="00A840C1">
      <w:pPr>
        <w:spacing w:after="0"/>
      </w:pPr>
    </w:p>
    <w:p w14:paraId="5334B63C" w14:textId="78EC3BD0" w:rsidR="00ED48CF" w:rsidRDefault="00ED48CF" w:rsidP="00A840C1">
      <w:pPr>
        <w:spacing w:after="0"/>
      </w:pPr>
      <w:r>
        <w:t>Matt noted the exit should be the furthest from the intersection of Route 113.</w:t>
      </w:r>
    </w:p>
    <w:p w14:paraId="19BFA628" w14:textId="68560F4A" w:rsidR="00ED48CF" w:rsidRDefault="00ED48CF" w:rsidP="00A840C1">
      <w:pPr>
        <w:spacing w:after="0"/>
      </w:pPr>
    </w:p>
    <w:p w14:paraId="48958404" w14:textId="3F24427D" w:rsidR="00ED48CF" w:rsidRDefault="00F551D4" w:rsidP="00A840C1">
      <w:pPr>
        <w:spacing w:after="0"/>
      </w:pPr>
      <w:r>
        <w:t>Duane noted the Planning and Zoning committee will take their recommendation, to the Town Council</w:t>
      </w:r>
    </w:p>
    <w:p w14:paraId="48DCD074" w14:textId="1871FBF6" w:rsidR="00F551D4" w:rsidRDefault="00F551D4" w:rsidP="00A840C1">
      <w:pPr>
        <w:spacing w:after="0"/>
      </w:pPr>
      <w:r>
        <w:t xml:space="preserve">at the next monthly meeting for their final plan approval.  </w:t>
      </w:r>
    </w:p>
    <w:p w14:paraId="598752B0" w14:textId="09CAB175" w:rsidR="00F551D4" w:rsidRDefault="00F551D4" w:rsidP="00A840C1">
      <w:pPr>
        <w:spacing w:after="0"/>
      </w:pPr>
    </w:p>
    <w:p w14:paraId="465480B3" w14:textId="01831249" w:rsidR="00ED48CF" w:rsidRDefault="00F551D4" w:rsidP="00A840C1">
      <w:pPr>
        <w:spacing w:after="0"/>
      </w:pPr>
      <w:r>
        <w:t xml:space="preserve">Matt made a motion to approve the </w:t>
      </w:r>
      <w:proofErr w:type="spellStart"/>
      <w:r>
        <w:t>Mountaire</w:t>
      </w:r>
      <w:proofErr w:type="spellEnd"/>
      <w:r>
        <w:t xml:space="preserve"> preliminary site plan and was seconded by Corey.</w:t>
      </w:r>
    </w:p>
    <w:p w14:paraId="4ECC7250" w14:textId="1C6138F0" w:rsidR="00F551D4" w:rsidRDefault="00F551D4" w:rsidP="00A840C1">
      <w:pPr>
        <w:spacing w:after="0"/>
      </w:pPr>
      <w:r>
        <w:t>Motion was unanimous</w:t>
      </w:r>
    </w:p>
    <w:p w14:paraId="58D20E6D" w14:textId="67DBDB31" w:rsidR="00F551D4" w:rsidRDefault="00F551D4" w:rsidP="00A840C1">
      <w:pPr>
        <w:spacing w:after="0"/>
      </w:pPr>
    </w:p>
    <w:p w14:paraId="7874C3EF" w14:textId="400D9F77" w:rsidR="00F551D4" w:rsidRDefault="00F551D4" w:rsidP="00A840C1">
      <w:pPr>
        <w:spacing w:after="0"/>
      </w:pPr>
      <w:r>
        <w:t>Duane noted next on the agenda is the discussion of the Town’s comprehensive plan.</w:t>
      </w:r>
    </w:p>
    <w:p w14:paraId="65AB6F4C" w14:textId="7CD992FE" w:rsidR="00F551D4" w:rsidRDefault="00F551D4" w:rsidP="00A840C1">
      <w:pPr>
        <w:spacing w:after="0"/>
      </w:pPr>
    </w:p>
    <w:p w14:paraId="281C5703" w14:textId="6A67CA3B" w:rsidR="00F551D4" w:rsidRDefault="00F551D4" w:rsidP="00A840C1">
      <w:pPr>
        <w:spacing w:after="0"/>
      </w:pPr>
      <w:r>
        <w:t xml:space="preserve">Kyle noted every municipality needs to update their Comprehensive plan every ten years and </w:t>
      </w:r>
    </w:p>
    <w:p w14:paraId="2AC62615" w14:textId="1C62748D" w:rsidR="00F551D4" w:rsidRDefault="00F551D4" w:rsidP="00A840C1">
      <w:pPr>
        <w:spacing w:after="0"/>
      </w:pPr>
      <w:r>
        <w:t>required to review the plan every five years.</w:t>
      </w:r>
    </w:p>
    <w:p w14:paraId="081E1746" w14:textId="056F87F0" w:rsidR="000D5943" w:rsidRDefault="000D5943" w:rsidP="00A840C1">
      <w:pPr>
        <w:spacing w:after="0"/>
      </w:pPr>
    </w:p>
    <w:p w14:paraId="22BEBBCF" w14:textId="7254EF38" w:rsidR="000D5943" w:rsidRDefault="000D5943" w:rsidP="00A840C1">
      <w:pPr>
        <w:spacing w:after="0"/>
      </w:pPr>
      <w:r>
        <w:t>Kyle noted there are lesser thresholds for a population of less than two thousand.</w:t>
      </w:r>
    </w:p>
    <w:p w14:paraId="106E5360" w14:textId="3F6A19E0" w:rsidR="00F551D4" w:rsidRDefault="00F551D4" w:rsidP="00A840C1">
      <w:pPr>
        <w:spacing w:after="0"/>
      </w:pPr>
    </w:p>
    <w:p w14:paraId="646F7AD1" w14:textId="5E969DE8" w:rsidR="000D5943" w:rsidRDefault="000D5943" w:rsidP="00A840C1">
      <w:pPr>
        <w:spacing w:after="0"/>
      </w:pPr>
      <w:r>
        <w:t xml:space="preserve">Kyle noted the town would need to apply for a </w:t>
      </w:r>
      <w:proofErr w:type="gramStart"/>
      <w:r>
        <w:t>Pre Plus</w:t>
      </w:r>
      <w:proofErr w:type="gramEnd"/>
      <w:r>
        <w:t xml:space="preserve"> meeting.  This committee will review </w:t>
      </w:r>
    </w:p>
    <w:p w14:paraId="5334BEB9" w14:textId="30B29E14" w:rsidR="000D5943" w:rsidRDefault="000D5943" w:rsidP="00A840C1">
      <w:pPr>
        <w:spacing w:after="0"/>
      </w:pPr>
      <w:r>
        <w:t>the plan and advise the town what they need to complete for the comprehensive plan.</w:t>
      </w:r>
    </w:p>
    <w:p w14:paraId="0B48D1FC" w14:textId="03AC5D82" w:rsidR="000D5943" w:rsidRDefault="000D5943" w:rsidP="00A840C1">
      <w:pPr>
        <w:spacing w:after="0"/>
      </w:pPr>
    </w:p>
    <w:p w14:paraId="068BF71B" w14:textId="23422DFB" w:rsidR="000D5943" w:rsidRDefault="00D77DFB" w:rsidP="00A840C1">
      <w:pPr>
        <w:spacing w:after="0"/>
      </w:pPr>
      <w:r>
        <w:t>Kyle noted need to read the existing Comprehensive Plan and mark the changes we need to review</w:t>
      </w:r>
      <w:r w:rsidR="00232F6D">
        <w:t>.</w:t>
      </w:r>
    </w:p>
    <w:p w14:paraId="11C9F330" w14:textId="0B833548" w:rsidR="00D77DFB" w:rsidRDefault="00D77DFB" w:rsidP="00A840C1">
      <w:pPr>
        <w:spacing w:after="0"/>
      </w:pPr>
    </w:p>
    <w:p w14:paraId="2C903AC5" w14:textId="5463468A" w:rsidR="00D77DFB" w:rsidRDefault="00D77DFB" w:rsidP="00A840C1">
      <w:pPr>
        <w:spacing w:after="0"/>
      </w:pPr>
      <w:r>
        <w:t xml:space="preserve">Kyle noted the next planning and Zoning </w:t>
      </w:r>
      <w:r w:rsidR="00D476B9">
        <w:t>meeting should be scheduled in April 2019.</w:t>
      </w:r>
    </w:p>
    <w:p w14:paraId="7F95EC74" w14:textId="359D138E" w:rsidR="00D476B9" w:rsidRDefault="00D476B9" w:rsidP="00A840C1">
      <w:pPr>
        <w:spacing w:after="0"/>
      </w:pPr>
    </w:p>
    <w:p w14:paraId="6603FA56" w14:textId="08857EF9" w:rsidR="00D476B9" w:rsidRDefault="00D476B9" w:rsidP="00A840C1">
      <w:pPr>
        <w:spacing w:after="0"/>
      </w:pPr>
      <w:r>
        <w:t>Joanne noted should there be term limits for the Planning and Zoning committee.</w:t>
      </w:r>
    </w:p>
    <w:p w14:paraId="0464D03B" w14:textId="2A951CA2" w:rsidR="003142A2" w:rsidRDefault="003142A2" w:rsidP="00A840C1">
      <w:pPr>
        <w:spacing w:after="0"/>
      </w:pPr>
    </w:p>
    <w:p w14:paraId="35784B58" w14:textId="092CE7D7" w:rsidR="003142A2" w:rsidRDefault="003142A2" w:rsidP="00A840C1">
      <w:pPr>
        <w:spacing w:after="0"/>
      </w:pPr>
      <w:r>
        <w:t xml:space="preserve">Kyle noted </w:t>
      </w:r>
      <w:r w:rsidR="00FB75DB">
        <w:t xml:space="preserve">each member should have a term </w:t>
      </w:r>
      <w:r w:rsidR="00232F6D">
        <w:t>from one to three years.</w:t>
      </w:r>
    </w:p>
    <w:p w14:paraId="1AC6E485" w14:textId="5B398BBF" w:rsidR="00232F6D" w:rsidRDefault="00232F6D" w:rsidP="00A840C1">
      <w:pPr>
        <w:spacing w:after="0"/>
      </w:pPr>
    </w:p>
    <w:p w14:paraId="1241E125" w14:textId="77777777" w:rsidR="00232F6D" w:rsidRDefault="00232F6D" w:rsidP="00A840C1">
      <w:pPr>
        <w:spacing w:after="0"/>
        <w:rPr>
          <w:b/>
        </w:rPr>
      </w:pPr>
    </w:p>
    <w:p w14:paraId="012B31E5" w14:textId="77777777" w:rsidR="00232F6D" w:rsidRDefault="00232F6D" w:rsidP="00A840C1">
      <w:pPr>
        <w:spacing w:after="0"/>
        <w:rPr>
          <w:b/>
        </w:rPr>
      </w:pPr>
    </w:p>
    <w:p w14:paraId="54A12B02" w14:textId="77777777" w:rsidR="00232F6D" w:rsidRDefault="00232F6D" w:rsidP="00A840C1">
      <w:pPr>
        <w:spacing w:after="0"/>
        <w:rPr>
          <w:b/>
        </w:rPr>
      </w:pPr>
    </w:p>
    <w:p w14:paraId="660266EA" w14:textId="77777777" w:rsidR="00232F6D" w:rsidRDefault="00232F6D" w:rsidP="00A840C1">
      <w:pPr>
        <w:spacing w:after="0"/>
        <w:rPr>
          <w:b/>
        </w:rPr>
      </w:pPr>
    </w:p>
    <w:p w14:paraId="14E5306E" w14:textId="514F33E8" w:rsidR="00232F6D" w:rsidRDefault="00232F6D" w:rsidP="00A840C1">
      <w:pPr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3</w:t>
      </w:r>
    </w:p>
    <w:p w14:paraId="3887012B" w14:textId="77777777" w:rsidR="00232F6D" w:rsidRDefault="00232F6D" w:rsidP="00A840C1">
      <w:pPr>
        <w:spacing w:after="0"/>
        <w:rPr>
          <w:b/>
        </w:rPr>
      </w:pPr>
    </w:p>
    <w:p w14:paraId="188724FE" w14:textId="77777777" w:rsidR="00232F6D" w:rsidRDefault="00232F6D" w:rsidP="00A840C1">
      <w:pPr>
        <w:spacing w:after="0"/>
        <w:rPr>
          <w:b/>
        </w:rPr>
      </w:pPr>
    </w:p>
    <w:p w14:paraId="6CCDC94B" w14:textId="77777777" w:rsidR="00232F6D" w:rsidRDefault="00232F6D" w:rsidP="00A840C1">
      <w:pPr>
        <w:spacing w:after="0"/>
        <w:rPr>
          <w:b/>
        </w:rPr>
      </w:pPr>
    </w:p>
    <w:p w14:paraId="49B2F886" w14:textId="13A2EF94" w:rsidR="00232F6D" w:rsidRPr="00232F6D" w:rsidRDefault="00232F6D" w:rsidP="00A840C1">
      <w:pPr>
        <w:spacing w:after="0"/>
        <w:rPr>
          <w:b/>
        </w:rPr>
      </w:pPr>
      <w:r w:rsidRPr="00232F6D">
        <w:rPr>
          <w:b/>
        </w:rPr>
        <w:t>Adjourn:</w:t>
      </w:r>
    </w:p>
    <w:p w14:paraId="3F9810F1" w14:textId="6D2734F5" w:rsidR="00232F6D" w:rsidRDefault="00232F6D" w:rsidP="00A840C1">
      <w:pPr>
        <w:spacing w:after="0"/>
      </w:pPr>
      <w:r>
        <w:t>Duane made the motion to adjourn the meeting and was seconded by Corey</w:t>
      </w:r>
      <w:r w:rsidR="00D96318">
        <w:t xml:space="preserve"> at 7:14pm</w:t>
      </w:r>
      <w:bookmarkStart w:id="0" w:name="_GoBack"/>
      <w:bookmarkEnd w:id="0"/>
    </w:p>
    <w:p w14:paraId="2A4321AA" w14:textId="668733F4" w:rsidR="00232F6D" w:rsidRDefault="00232F6D" w:rsidP="00A840C1">
      <w:pPr>
        <w:spacing w:after="0"/>
      </w:pPr>
      <w:r>
        <w:t>Motion was unanimous</w:t>
      </w:r>
    </w:p>
    <w:p w14:paraId="6BE10E53" w14:textId="33EF7B91" w:rsidR="00232F6D" w:rsidRDefault="00232F6D" w:rsidP="00A840C1">
      <w:pPr>
        <w:spacing w:after="0"/>
      </w:pPr>
    </w:p>
    <w:p w14:paraId="0F2C4013" w14:textId="6364DE1B" w:rsidR="00232F6D" w:rsidRDefault="00232F6D" w:rsidP="00A840C1">
      <w:pPr>
        <w:spacing w:after="0"/>
      </w:pPr>
    </w:p>
    <w:p w14:paraId="2FA9AE57" w14:textId="300F0D85" w:rsidR="00232F6D" w:rsidRPr="00232F6D" w:rsidRDefault="00232F6D" w:rsidP="00A840C1">
      <w:pPr>
        <w:spacing w:after="0"/>
        <w:rPr>
          <w:b/>
        </w:rPr>
      </w:pPr>
      <w:r w:rsidRPr="00232F6D">
        <w:rPr>
          <w:b/>
        </w:rPr>
        <w:t>Respectfully</w:t>
      </w:r>
    </w:p>
    <w:p w14:paraId="4C8673AB" w14:textId="5D10447B" w:rsidR="00232F6D" w:rsidRPr="00232F6D" w:rsidRDefault="00232F6D" w:rsidP="00A840C1">
      <w:pPr>
        <w:spacing w:after="0"/>
        <w:rPr>
          <w:b/>
        </w:rPr>
      </w:pPr>
    </w:p>
    <w:p w14:paraId="542008F6" w14:textId="6C049CE2" w:rsidR="00232F6D" w:rsidRPr="00232F6D" w:rsidRDefault="00232F6D" w:rsidP="00A840C1">
      <w:pPr>
        <w:spacing w:after="0"/>
        <w:rPr>
          <w:b/>
        </w:rPr>
      </w:pPr>
    </w:p>
    <w:p w14:paraId="080369F0" w14:textId="6517A11E" w:rsidR="00232F6D" w:rsidRPr="00232F6D" w:rsidRDefault="00232F6D" w:rsidP="00A840C1">
      <w:pPr>
        <w:spacing w:after="0"/>
        <w:rPr>
          <w:b/>
        </w:rPr>
      </w:pPr>
      <w:r w:rsidRPr="00232F6D">
        <w:rPr>
          <w:b/>
        </w:rPr>
        <w:t>Cheryl A Lynch</w:t>
      </w:r>
    </w:p>
    <w:p w14:paraId="568CF6B4" w14:textId="13FF44FD" w:rsidR="00232F6D" w:rsidRPr="00232F6D" w:rsidRDefault="00232F6D" w:rsidP="00A840C1">
      <w:pPr>
        <w:spacing w:after="0"/>
        <w:rPr>
          <w:b/>
        </w:rPr>
      </w:pPr>
      <w:r w:rsidRPr="00232F6D">
        <w:rPr>
          <w:b/>
        </w:rPr>
        <w:t>Town Clerk</w:t>
      </w:r>
    </w:p>
    <w:p w14:paraId="43066252" w14:textId="77777777" w:rsidR="00232F6D" w:rsidRPr="00232F6D" w:rsidRDefault="00232F6D" w:rsidP="00A840C1">
      <w:pPr>
        <w:spacing w:after="0"/>
        <w:rPr>
          <w:b/>
        </w:rPr>
      </w:pPr>
    </w:p>
    <w:p w14:paraId="43D7A00C" w14:textId="77777777" w:rsidR="00D476B9" w:rsidRDefault="00D476B9" w:rsidP="00A840C1">
      <w:pPr>
        <w:spacing w:after="0"/>
      </w:pPr>
    </w:p>
    <w:p w14:paraId="4BBE3E3F" w14:textId="77777777" w:rsidR="00FE509D" w:rsidRDefault="00FE509D" w:rsidP="00A840C1">
      <w:pPr>
        <w:spacing w:after="0"/>
      </w:pPr>
    </w:p>
    <w:p w14:paraId="2990BFD2" w14:textId="77777777" w:rsidR="00F551D4" w:rsidRDefault="00F551D4" w:rsidP="00A840C1">
      <w:pPr>
        <w:spacing w:after="0"/>
      </w:pPr>
    </w:p>
    <w:p w14:paraId="5A2E5372" w14:textId="0B899405" w:rsidR="00A840C1" w:rsidRDefault="00A840C1" w:rsidP="00A840C1">
      <w:pPr>
        <w:spacing w:after="0"/>
      </w:pPr>
    </w:p>
    <w:p w14:paraId="38003E43" w14:textId="7C615DE3" w:rsidR="00A840C1" w:rsidRDefault="00A840C1" w:rsidP="00A840C1">
      <w:pPr>
        <w:spacing w:after="0"/>
      </w:pPr>
    </w:p>
    <w:p w14:paraId="7C37B12A" w14:textId="77777777" w:rsidR="00A840C1" w:rsidRDefault="00A840C1" w:rsidP="00A840C1">
      <w:pPr>
        <w:spacing w:after="0"/>
      </w:pPr>
    </w:p>
    <w:p w14:paraId="1256B8D8" w14:textId="23FDE97F" w:rsidR="00F53984" w:rsidRDefault="00F53984" w:rsidP="00F53984">
      <w:pPr>
        <w:pStyle w:val="ListParagraph"/>
        <w:spacing w:after="0"/>
      </w:pPr>
    </w:p>
    <w:p w14:paraId="7A605616" w14:textId="77777777" w:rsidR="00F53984" w:rsidRDefault="00F53984" w:rsidP="00F53984">
      <w:pPr>
        <w:pStyle w:val="ListParagraph"/>
        <w:spacing w:after="0"/>
        <w:ind w:left="7920"/>
        <w:jc w:val="both"/>
      </w:pPr>
    </w:p>
    <w:p w14:paraId="2FFBFD8D" w14:textId="77777777" w:rsidR="00F53984" w:rsidRDefault="00F53984" w:rsidP="00F53984">
      <w:pPr>
        <w:pStyle w:val="ListParagraph"/>
        <w:spacing w:after="0"/>
        <w:ind w:left="7920"/>
      </w:pPr>
    </w:p>
    <w:p w14:paraId="1D1B64ED" w14:textId="3EFB94DD" w:rsidR="00583470" w:rsidRDefault="00583470" w:rsidP="00583470">
      <w:pPr>
        <w:spacing w:after="0"/>
      </w:pPr>
    </w:p>
    <w:p w14:paraId="548AC809" w14:textId="77777777" w:rsidR="00583470" w:rsidRDefault="00583470" w:rsidP="00583470">
      <w:pPr>
        <w:spacing w:after="0"/>
      </w:pPr>
    </w:p>
    <w:sectPr w:rsidR="0058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F55BF"/>
    <w:multiLevelType w:val="hybridMultilevel"/>
    <w:tmpl w:val="E8025CA0"/>
    <w:lvl w:ilvl="0" w:tplc="83AE4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1E"/>
    <w:rsid w:val="0006191A"/>
    <w:rsid w:val="000C300C"/>
    <w:rsid w:val="000D5943"/>
    <w:rsid w:val="00232F6D"/>
    <w:rsid w:val="002C3E00"/>
    <w:rsid w:val="003142A2"/>
    <w:rsid w:val="00416924"/>
    <w:rsid w:val="00583470"/>
    <w:rsid w:val="00A64A96"/>
    <w:rsid w:val="00A840C1"/>
    <w:rsid w:val="00C2151E"/>
    <w:rsid w:val="00D476B9"/>
    <w:rsid w:val="00D77DFB"/>
    <w:rsid w:val="00D96318"/>
    <w:rsid w:val="00ED48CF"/>
    <w:rsid w:val="00F53984"/>
    <w:rsid w:val="00F551D4"/>
    <w:rsid w:val="00FB75DB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A968"/>
  <w15:chartTrackingRefBased/>
  <w15:docId w15:val="{439DCBE9-0702-47C2-8F56-45B2424D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2019-03-21T19:37:00Z</cp:lastPrinted>
  <dcterms:created xsi:type="dcterms:W3CDTF">2019-03-21T19:37:00Z</dcterms:created>
  <dcterms:modified xsi:type="dcterms:W3CDTF">2019-03-21T19:37:00Z</dcterms:modified>
</cp:coreProperties>
</file>