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7FB4" w14:textId="4F762802" w:rsidR="002543B2" w:rsidRPr="00A93D90" w:rsidRDefault="002543B2" w:rsidP="002543B2">
      <w:pPr>
        <w:jc w:val="center"/>
        <w:rPr>
          <w:b/>
          <w:bCs/>
        </w:rPr>
      </w:pPr>
      <w:r w:rsidRPr="00A93D90">
        <w:rPr>
          <w:b/>
          <w:bCs/>
        </w:rPr>
        <w:t>PLANNING AND ZONING MEETTING</w:t>
      </w:r>
    </w:p>
    <w:p w14:paraId="02E9BE9B" w14:textId="5DFF3AA0" w:rsidR="002543B2" w:rsidRPr="00A93D90" w:rsidRDefault="002543B2" w:rsidP="002543B2">
      <w:pPr>
        <w:jc w:val="center"/>
        <w:rPr>
          <w:b/>
          <w:bCs/>
        </w:rPr>
      </w:pPr>
      <w:r w:rsidRPr="00A93D90">
        <w:rPr>
          <w:b/>
          <w:bCs/>
        </w:rPr>
        <w:t>MINUTES</w:t>
      </w:r>
    </w:p>
    <w:p w14:paraId="237906A3" w14:textId="22894F01" w:rsidR="002543B2" w:rsidRPr="00A93D90" w:rsidRDefault="002543B2" w:rsidP="002543B2">
      <w:pPr>
        <w:jc w:val="center"/>
        <w:rPr>
          <w:b/>
          <w:bCs/>
        </w:rPr>
      </w:pPr>
      <w:r w:rsidRPr="00A93D90">
        <w:rPr>
          <w:b/>
          <w:bCs/>
        </w:rPr>
        <w:t>NOVEMBER 23, 2020</w:t>
      </w:r>
    </w:p>
    <w:p w14:paraId="08A89BD4" w14:textId="476ECBE9" w:rsidR="002543B2" w:rsidRDefault="002543B2" w:rsidP="002543B2">
      <w:pPr>
        <w:jc w:val="center"/>
      </w:pPr>
    </w:p>
    <w:p w14:paraId="7B73BB44" w14:textId="59BAD605" w:rsidR="002543B2" w:rsidRDefault="002543B2" w:rsidP="002543B2">
      <w:pPr>
        <w:spacing w:after="0"/>
      </w:pPr>
      <w:r>
        <w:t>PLANNING AND ZONING MEMBERS:</w:t>
      </w:r>
      <w:r>
        <w:tab/>
      </w:r>
      <w:r>
        <w:tab/>
        <w:t>Ronald Hall</w:t>
      </w:r>
      <w:r>
        <w:tab/>
      </w:r>
      <w:r>
        <w:tab/>
        <w:t>Corey Phoebus</w:t>
      </w:r>
    </w:p>
    <w:p w14:paraId="6FB160A5" w14:textId="05BDD33B" w:rsidR="002543B2" w:rsidRDefault="002543B2" w:rsidP="002543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Duane Beck</w:t>
      </w:r>
      <w:r>
        <w:tab/>
      </w:r>
      <w:r>
        <w:tab/>
        <w:t>john Wright</w:t>
      </w:r>
    </w:p>
    <w:p w14:paraId="656D3D25" w14:textId="2ACFB326" w:rsidR="002543B2" w:rsidRDefault="002543B2" w:rsidP="002543B2">
      <w:pPr>
        <w:spacing w:after="0"/>
      </w:pPr>
    </w:p>
    <w:p w14:paraId="7D188933" w14:textId="7E11455D" w:rsidR="002543B2" w:rsidRDefault="002543B2" w:rsidP="002543B2">
      <w:pPr>
        <w:spacing w:after="0"/>
      </w:pPr>
      <w:r w:rsidRPr="00A93D90">
        <w:rPr>
          <w:b/>
          <w:bCs/>
        </w:rPr>
        <w:t>TOWN EMPLOYEES:</w:t>
      </w:r>
      <w:r>
        <w:tab/>
      </w:r>
      <w:r>
        <w:tab/>
      </w:r>
      <w:r>
        <w:tab/>
      </w:r>
      <w:r>
        <w:tab/>
        <w:t>Cheryl Lynch</w:t>
      </w:r>
    </w:p>
    <w:p w14:paraId="779EFD63" w14:textId="296BC1DE" w:rsidR="002543B2" w:rsidRDefault="002543B2" w:rsidP="002543B2">
      <w:pPr>
        <w:spacing w:after="0"/>
      </w:pPr>
    </w:p>
    <w:p w14:paraId="25F921B7" w14:textId="4C1685F9" w:rsidR="002543B2" w:rsidRDefault="002543B2" w:rsidP="002543B2">
      <w:pPr>
        <w:spacing w:after="0"/>
      </w:pPr>
      <w:r w:rsidRPr="00A93D90">
        <w:rPr>
          <w:b/>
          <w:bCs/>
        </w:rPr>
        <w:t>OTHERS:</w:t>
      </w:r>
      <w:r>
        <w:tab/>
      </w:r>
      <w:r>
        <w:tab/>
      </w:r>
      <w:r>
        <w:tab/>
      </w:r>
      <w:r>
        <w:tab/>
      </w:r>
      <w:r>
        <w:tab/>
        <w:t>John West</w:t>
      </w:r>
      <w:r>
        <w:tab/>
      </w:r>
      <w:r>
        <w:tab/>
        <w:t xml:space="preserve">J.R. </w:t>
      </w:r>
      <w:proofErr w:type="spellStart"/>
      <w:r>
        <w:t>LaPearl</w:t>
      </w:r>
      <w:proofErr w:type="spellEnd"/>
    </w:p>
    <w:p w14:paraId="171E91DA" w14:textId="3DF29F28" w:rsidR="002543B2" w:rsidRDefault="002543B2" w:rsidP="002543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Ariel Joven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1FD0942E" w14:textId="1FD1699A" w:rsidR="002543B2" w:rsidRDefault="002543B2" w:rsidP="002543B2">
      <w:pPr>
        <w:spacing w:after="0"/>
      </w:pPr>
    </w:p>
    <w:p w14:paraId="3FCCF7F6" w14:textId="319ACBED" w:rsidR="002543B2" w:rsidRPr="00A93D90" w:rsidRDefault="002543B2" w:rsidP="002543B2">
      <w:pPr>
        <w:spacing w:after="0"/>
        <w:rPr>
          <w:b/>
          <w:bCs/>
        </w:rPr>
      </w:pPr>
      <w:r w:rsidRPr="00A93D90">
        <w:rPr>
          <w:b/>
          <w:bCs/>
        </w:rPr>
        <w:t>MEETING CALLED TO ORDER:</w:t>
      </w:r>
    </w:p>
    <w:p w14:paraId="1A8E1E5D" w14:textId="5B124D50" w:rsidR="002543B2" w:rsidRDefault="002543B2" w:rsidP="002543B2">
      <w:pPr>
        <w:spacing w:after="0"/>
      </w:pPr>
      <w:r>
        <w:t>Duane Beck called the meeting to order at 6:33pm</w:t>
      </w:r>
    </w:p>
    <w:p w14:paraId="682CE721" w14:textId="1DABBA80" w:rsidR="002543B2" w:rsidRDefault="002543B2" w:rsidP="002543B2">
      <w:pPr>
        <w:spacing w:after="0"/>
      </w:pPr>
    </w:p>
    <w:p w14:paraId="601E8E59" w14:textId="0D2C8E9E" w:rsidR="002543B2" w:rsidRPr="00A93D90" w:rsidRDefault="002543B2" w:rsidP="002543B2">
      <w:pPr>
        <w:spacing w:after="0"/>
        <w:rPr>
          <w:b/>
          <w:bCs/>
        </w:rPr>
      </w:pPr>
      <w:r w:rsidRPr="00A93D90">
        <w:rPr>
          <w:b/>
          <w:bCs/>
        </w:rPr>
        <w:t>MOTION TO APPROVE THE AGENDA WITH ANY ADDITIONS OR DELETIONS:</w:t>
      </w:r>
    </w:p>
    <w:p w14:paraId="01680E1B" w14:textId="0F1FCC00" w:rsidR="002543B2" w:rsidRDefault="002543B2" w:rsidP="002543B2">
      <w:pPr>
        <w:spacing w:after="0"/>
      </w:pPr>
      <w:r>
        <w:t>Cheryl noted need to add the minutes from July 6, 2020 Public hearing, July 6, 2020</w:t>
      </w:r>
    </w:p>
    <w:p w14:paraId="51E1D5D8" w14:textId="0F3B2C75" w:rsidR="002543B2" w:rsidRDefault="002543B2" w:rsidP="002543B2">
      <w:pPr>
        <w:spacing w:after="0"/>
      </w:pPr>
      <w:r>
        <w:t>Minutes and August 17, 2020 minutes</w:t>
      </w:r>
    </w:p>
    <w:p w14:paraId="6C253E7F" w14:textId="422A7CE2" w:rsidR="002543B2" w:rsidRDefault="002543B2" w:rsidP="002543B2">
      <w:pPr>
        <w:spacing w:after="0"/>
      </w:pPr>
      <w:r>
        <w:t xml:space="preserve">Ronald Hall made the motion to add and the approval of the minutes to the agenda </w:t>
      </w:r>
    </w:p>
    <w:p w14:paraId="7305D3D3" w14:textId="1411C9B1" w:rsidR="002543B2" w:rsidRDefault="002543B2" w:rsidP="002543B2">
      <w:pPr>
        <w:spacing w:after="0"/>
      </w:pPr>
      <w:r>
        <w:t>and was seconded by Corey</w:t>
      </w:r>
    </w:p>
    <w:p w14:paraId="45A5A2B5" w14:textId="09734932" w:rsidR="002543B2" w:rsidRDefault="002543B2" w:rsidP="002543B2">
      <w:pPr>
        <w:spacing w:after="0"/>
      </w:pPr>
      <w:r>
        <w:t>Motion was unanimous</w:t>
      </w:r>
    </w:p>
    <w:p w14:paraId="26CBB7FE" w14:textId="705E40EB" w:rsidR="002543B2" w:rsidRPr="00A93D90" w:rsidRDefault="002543B2" w:rsidP="002543B2">
      <w:pPr>
        <w:spacing w:after="0"/>
        <w:rPr>
          <w:b/>
          <w:bCs/>
        </w:rPr>
      </w:pPr>
    </w:p>
    <w:p w14:paraId="6AED79AB" w14:textId="73BF4AFA" w:rsidR="002543B2" w:rsidRPr="00A93D90" w:rsidRDefault="002543B2" w:rsidP="002543B2">
      <w:pPr>
        <w:spacing w:after="0"/>
        <w:rPr>
          <w:b/>
          <w:bCs/>
        </w:rPr>
      </w:pPr>
      <w:r w:rsidRPr="00A93D90">
        <w:rPr>
          <w:b/>
          <w:bCs/>
        </w:rPr>
        <w:t>PRESENTATION AND APPROVAL OF MINUTES:</w:t>
      </w:r>
    </w:p>
    <w:p w14:paraId="0CAC5834" w14:textId="2DB9658C" w:rsidR="002543B2" w:rsidRDefault="002543B2" w:rsidP="002543B2">
      <w:pPr>
        <w:spacing w:after="0"/>
      </w:pPr>
      <w:r>
        <w:t>July 6, 2020 Public Hearing:</w:t>
      </w:r>
    </w:p>
    <w:p w14:paraId="3C798387" w14:textId="05C4D187" w:rsidR="002543B2" w:rsidRDefault="002543B2" w:rsidP="002543B2">
      <w:pPr>
        <w:spacing w:after="0"/>
      </w:pPr>
      <w:r>
        <w:t>Ronald Hall made the motion to approve the minutes and was seconded by Duane.</w:t>
      </w:r>
    </w:p>
    <w:p w14:paraId="6AA6E2A2" w14:textId="467C53C3" w:rsidR="002543B2" w:rsidRDefault="002543B2" w:rsidP="002543B2">
      <w:pPr>
        <w:spacing w:after="0"/>
      </w:pPr>
      <w:r>
        <w:t>Motion was unanimous</w:t>
      </w:r>
    </w:p>
    <w:p w14:paraId="17B20CB2" w14:textId="249DC38F" w:rsidR="002543B2" w:rsidRDefault="002543B2" w:rsidP="002543B2">
      <w:pPr>
        <w:spacing w:after="0"/>
      </w:pPr>
    </w:p>
    <w:p w14:paraId="536415F2" w14:textId="248E53B1" w:rsidR="002543B2" w:rsidRPr="00A93D90" w:rsidRDefault="002543B2" w:rsidP="002543B2">
      <w:pPr>
        <w:spacing w:after="0"/>
        <w:rPr>
          <w:b/>
          <w:bCs/>
        </w:rPr>
      </w:pPr>
      <w:r w:rsidRPr="00A93D90">
        <w:rPr>
          <w:b/>
          <w:bCs/>
        </w:rPr>
        <w:t>July 6, 2020 Minutes:</w:t>
      </w:r>
    </w:p>
    <w:p w14:paraId="032D650D" w14:textId="44EE862B" w:rsidR="002543B2" w:rsidRDefault="002543B2" w:rsidP="002543B2">
      <w:pPr>
        <w:spacing w:after="0"/>
      </w:pPr>
      <w:r>
        <w:t>Duane made the motion to approve the minutes and was seconded by John Wright.</w:t>
      </w:r>
    </w:p>
    <w:p w14:paraId="0D9E00E2" w14:textId="5FB9DCE3" w:rsidR="002543B2" w:rsidRDefault="002543B2" w:rsidP="002543B2">
      <w:pPr>
        <w:spacing w:after="0"/>
      </w:pPr>
      <w:r>
        <w:t>Motion was unanimous</w:t>
      </w:r>
    </w:p>
    <w:p w14:paraId="244F088C" w14:textId="0707A2C7" w:rsidR="002543B2" w:rsidRDefault="002543B2" w:rsidP="002543B2">
      <w:pPr>
        <w:spacing w:after="0"/>
      </w:pPr>
    </w:p>
    <w:p w14:paraId="4AFC5D72" w14:textId="7D1DBD02" w:rsidR="002543B2" w:rsidRPr="00A93D90" w:rsidRDefault="002543B2" w:rsidP="002543B2">
      <w:pPr>
        <w:spacing w:after="0"/>
        <w:rPr>
          <w:b/>
          <w:bCs/>
        </w:rPr>
      </w:pPr>
      <w:r w:rsidRPr="00A93D90">
        <w:rPr>
          <w:b/>
          <w:bCs/>
        </w:rPr>
        <w:t>August 17, 2020 Minutes:</w:t>
      </w:r>
    </w:p>
    <w:p w14:paraId="78E8E1C5" w14:textId="7727700B" w:rsidR="002543B2" w:rsidRDefault="002543B2" w:rsidP="002543B2">
      <w:pPr>
        <w:spacing w:after="0"/>
      </w:pPr>
      <w:r>
        <w:t>John made the motion to approve the minutes and was seconded by Ronald Hall.</w:t>
      </w:r>
    </w:p>
    <w:p w14:paraId="3F0249E9" w14:textId="4219AD50" w:rsidR="002543B2" w:rsidRDefault="002543B2" w:rsidP="002543B2">
      <w:pPr>
        <w:spacing w:after="0"/>
      </w:pPr>
      <w:r>
        <w:t>Motion was unanimous</w:t>
      </w:r>
    </w:p>
    <w:p w14:paraId="6E1AACE7" w14:textId="106807C4" w:rsidR="002543B2" w:rsidRDefault="002543B2" w:rsidP="002543B2">
      <w:pPr>
        <w:spacing w:after="0"/>
      </w:pPr>
    </w:p>
    <w:p w14:paraId="01FEA8C6" w14:textId="00BF9E54" w:rsidR="002543B2" w:rsidRPr="00A93D90" w:rsidRDefault="002543B2" w:rsidP="002543B2">
      <w:pPr>
        <w:spacing w:after="0"/>
        <w:rPr>
          <w:b/>
          <w:bCs/>
        </w:rPr>
      </w:pPr>
      <w:r w:rsidRPr="00A93D90">
        <w:rPr>
          <w:b/>
          <w:bCs/>
        </w:rPr>
        <w:t>NEW BUSINESS:</w:t>
      </w:r>
    </w:p>
    <w:p w14:paraId="5229BAEE" w14:textId="0BD91F6C" w:rsidR="002543B2" w:rsidRDefault="002543B2" w:rsidP="002543B2">
      <w:pPr>
        <w:spacing w:after="0"/>
      </w:pPr>
      <w:r>
        <w:t xml:space="preserve">Duane noted the meeting was called to review and possibly vote on the site plan for </w:t>
      </w:r>
    </w:p>
    <w:p w14:paraId="239732E6" w14:textId="4983EDC3" w:rsidR="002543B2" w:rsidRDefault="002543B2" w:rsidP="002543B2">
      <w:pPr>
        <w:spacing w:after="0"/>
      </w:pPr>
      <w:r>
        <w:t xml:space="preserve">Improvements for </w:t>
      </w:r>
      <w:proofErr w:type="spellStart"/>
      <w:r>
        <w:t>Mountaire</w:t>
      </w:r>
      <w:proofErr w:type="spellEnd"/>
      <w:r>
        <w:t xml:space="preserve"> Farms located 11 Daisey Street, Tax Map Parcel 4.33-6.18-9.00</w:t>
      </w:r>
    </w:p>
    <w:p w14:paraId="654527A1" w14:textId="290E4ADE" w:rsidR="002543B2" w:rsidRDefault="002543B2" w:rsidP="002543B2">
      <w:pPr>
        <w:spacing w:after="0"/>
      </w:pPr>
    </w:p>
    <w:p w14:paraId="245AF866" w14:textId="62E4B06B" w:rsidR="002543B2" w:rsidRDefault="002543B2" w:rsidP="002543B2">
      <w:pPr>
        <w:spacing w:after="0"/>
      </w:pPr>
      <w:r>
        <w:t xml:space="preserve">Adrian Joven, John </w:t>
      </w:r>
      <w:proofErr w:type="gramStart"/>
      <w:r>
        <w:t>West</w:t>
      </w:r>
      <w:proofErr w:type="gramEnd"/>
      <w:r>
        <w:t xml:space="preserve"> and J R </w:t>
      </w:r>
      <w:proofErr w:type="spellStart"/>
      <w:r>
        <w:t>LaPearl</w:t>
      </w:r>
      <w:proofErr w:type="spellEnd"/>
      <w:r>
        <w:t xml:space="preserve"> presented the </w:t>
      </w:r>
      <w:r w:rsidR="005F391D">
        <w:t xml:space="preserve">expansion </w:t>
      </w:r>
      <w:r>
        <w:t>of a breakroom with a bathroom</w:t>
      </w:r>
    </w:p>
    <w:p w14:paraId="3461A0EF" w14:textId="766B38C7" w:rsidR="002543B2" w:rsidRDefault="002543B2" w:rsidP="002543B2">
      <w:pPr>
        <w:spacing w:after="0"/>
      </w:pPr>
      <w:r>
        <w:t xml:space="preserve">to the front of </w:t>
      </w:r>
      <w:proofErr w:type="spellStart"/>
      <w:r>
        <w:t>Mountaire</w:t>
      </w:r>
      <w:proofErr w:type="spellEnd"/>
      <w:r>
        <w:t xml:space="preserve"> Farms.</w:t>
      </w:r>
    </w:p>
    <w:p w14:paraId="0A6E20E8" w14:textId="3DF12C70" w:rsidR="002543B2" w:rsidRDefault="002543B2" w:rsidP="002543B2">
      <w:pPr>
        <w:spacing w:after="0"/>
      </w:pPr>
    </w:p>
    <w:p w14:paraId="68429B74" w14:textId="10A8343E" w:rsidR="002543B2" w:rsidRPr="00A93D90" w:rsidRDefault="005F391D" w:rsidP="002543B2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3D90">
        <w:rPr>
          <w:b/>
          <w:bCs/>
        </w:rPr>
        <w:t>PAGE 2</w:t>
      </w:r>
    </w:p>
    <w:p w14:paraId="1FE8DD0E" w14:textId="43753435" w:rsidR="005F391D" w:rsidRDefault="005F391D" w:rsidP="002543B2">
      <w:pPr>
        <w:spacing w:after="0"/>
      </w:pPr>
    </w:p>
    <w:p w14:paraId="0260B218" w14:textId="529CF837" w:rsidR="005F391D" w:rsidRDefault="005F391D" w:rsidP="002543B2">
      <w:pPr>
        <w:spacing w:after="0"/>
      </w:pPr>
    </w:p>
    <w:p w14:paraId="6AEB4A58" w14:textId="1F599D41" w:rsidR="005F391D" w:rsidRDefault="005F391D" w:rsidP="002543B2">
      <w:pPr>
        <w:spacing w:after="0"/>
      </w:pPr>
      <w:r>
        <w:t>Duane Beck made a motion to approve the expansion of a breakroom with a bathroom</w:t>
      </w:r>
    </w:p>
    <w:p w14:paraId="69CC8B9A" w14:textId="1A8FF3B3" w:rsidR="005F391D" w:rsidRDefault="005F391D" w:rsidP="002543B2">
      <w:pPr>
        <w:spacing w:after="0"/>
      </w:pPr>
      <w:r>
        <w:t xml:space="preserve">to </w:t>
      </w:r>
      <w:proofErr w:type="spellStart"/>
      <w:r>
        <w:t>Mountaire</w:t>
      </w:r>
      <w:proofErr w:type="spellEnd"/>
      <w:r>
        <w:t xml:space="preserve"> and was seconded by Corey</w:t>
      </w:r>
    </w:p>
    <w:p w14:paraId="7BED9FEC" w14:textId="1DA5E9B1" w:rsidR="002543B2" w:rsidRDefault="005F391D" w:rsidP="002543B2">
      <w:pPr>
        <w:spacing w:after="0"/>
      </w:pPr>
      <w:r>
        <w:t>Motion was unanimous</w:t>
      </w:r>
    </w:p>
    <w:p w14:paraId="0102DD82" w14:textId="65F86C29" w:rsidR="005F391D" w:rsidRDefault="005F391D" w:rsidP="002543B2">
      <w:pPr>
        <w:spacing w:after="0"/>
      </w:pPr>
    </w:p>
    <w:p w14:paraId="065A59FC" w14:textId="494EE34E" w:rsidR="005F391D" w:rsidRPr="00A93D90" w:rsidRDefault="005F391D" w:rsidP="002543B2">
      <w:pPr>
        <w:spacing w:after="0"/>
        <w:rPr>
          <w:b/>
          <w:bCs/>
        </w:rPr>
      </w:pPr>
      <w:r w:rsidRPr="00A93D90">
        <w:rPr>
          <w:b/>
          <w:bCs/>
        </w:rPr>
        <w:t>ADJOURN:</w:t>
      </w:r>
    </w:p>
    <w:p w14:paraId="727308E4" w14:textId="49FC13CF" w:rsidR="005F391D" w:rsidRDefault="005F391D" w:rsidP="002543B2">
      <w:pPr>
        <w:spacing w:after="0"/>
      </w:pPr>
      <w:r>
        <w:t xml:space="preserve">Duane made the motion to adjourn the meeting at 6:45pm and was seconded by </w:t>
      </w:r>
    </w:p>
    <w:p w14:paraId="6690B8D9" w14:textId="0DCC640B" w:rsidR="005F391D" w:rsidRDefault="005F391D" w:rsidP="002543B2">
      <w:pPr>
        <w:spacing w:after="0"/>
      </w:pPr>
      <w:r>
        <w:t>Corey</w:t>
      </w:r>
    </w:p>
    <w:p w14:paraId="75269FC2" w14:textId="442A9E2F" w:rsidR="005F391D" w:rsidRDefault="005F391D" w:rsidP="002543B2">
      <w:pPr>
        <w:spacing w:after="0"/>
      </w:pPr>
      <w:r>
        <w:t>Motion was unanimous</w:t>
      </w:r>
    </w:p>
    <w:p w14:paraId="32034D50" w14:textId="43B9C08B" w:rsidR="005F391D" w:rsidRDefault="005F391D" w:rsidP="002543B2">
      <w:pPr>
        <w:spacing w:after="0"/>
      </w:pPr>
    </w:p>
    <w:p w14:paraId="481C5D1A" w14:textId="5E90707B" w:rsidR="005F391D" w:rsidRPr="00A93D90" w:rsidRDefault="005F391D" w:rsidP="002543B2">
      <w:pPr>
        <w:spacing w:after="0"/>
        <w:rPr>
          <w:b/>
          <w:bCs/>
        </w:rPr>
      </w:pPr>
      <w:r w:rsidRPr="00A93D90">
        <w:rPr>
          <w:b/>
          <w:bCs/>
        </w:rPr>
        <w:t>RESPECTFULLY</w:t>
      </w:r>
    </w:p>
    <w:p w14:paraId="6637FA18" w14:textId="0C825BA4" w:rsidR="005F391D" w:rsidRPr="00A93D90" w:rsidRDefault="005F391D" w:rsidP="002543B2">
      <w:pPr>
        <w:spacing w:after="0"/>
        <w:rPr>
          <w:b/>
          <w:bCs/>
        </w:rPr>
      </w:pPr>
    </w:p>
    <w:p w14:paraId="00024BCB" w14:textId="73225A79" w:rsidR="005F391D" w:rsidRPr="00A93D90" w:rsidRDefault="005F391D" w:rsidP="002543B2">
      <w:pPr>
        <w:spacing w:after="0"/>
        <w:rPr>
          <w:b/>
          <w:bCs/>
        </w:rPr>
      </w:pPr>
    </w:p>
    <w:p w14:paraId="07F5C8DA" w14:textId="2D7FFD87" w:rsidR="005F391D" w:rsidRPr="00A93D90" w:rsidRDefault="005F391D" w:rsidP="002543B2">
      <w:pPr>
        <w:spacing w:after="0"/>
        <w:rPr>
          <w:b/>
          <w:bCs/>
        </w:rPr>
      </w:pPr>
      <w:r w:rsidRPr="00A93D90">
        <w:rPr>
          <w:b/>
          <w:bCs/>
        </w:rPr>
        <w:t>Cheryl A Lynch</w:t>
      </w:r>
    </w:p>
    <w:p w14:paraId="222DE78E" w14:textId="7C4E999B" w:rsidR="005F391D" w:rsidRPr="00A93D90" w:rsidRDefault="005F391D" w:rsidP="002543B2">
      <w:pPr>
        <w:spacing w:after="0"/>
        <w:rPr>
          <w:b/>
          <w:bCs/>
        </w:rPr>
      </w:pPr>
      <w:r w:rsidRPr="00A93D90">
        <w:rPr>
          <w:b/>
          <w:bCs/>
        </w:rPr>
        <w:t>Town Clerk</w:t>
      </w:r>
    </w:p>
    <w:p w14:paraId="4759222E" w14:textId="77777777" w:rsidR="005F391D" w:rsidRDefault="005F391D" w:rsidP="002543B2">
      <w:pPr>
        <w:spacing w:after="0"/>
      </w:pPr>
    </w:p>
    <w:sectPr w:rsidR="005F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2"/>
    <w:rsid w:val="002543B2"/>
    <w:rsid w:val="005F391D"/>
    <w:rsid w:val="00A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5C0F"/>
  <w15:chartTrackingRefBased/>
  <w15:docId w15:val="{48F12FBC-C400-42D7-803D-36816F3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2021-02-16T15:41:00Z</cp:lastPrinted>
  <dcterms:created xsi:type="dcterms:W3CDTF">2021-02-16T15:19:00Z</dcterms:created>
  <dcterms:modified xsi:type="dcterms:W3CDTF">2021-02-16T15:42:00Z</dcterms:modified>
</cp:coreProperties>
</file>