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5464" w14:textId="36F28AA4" w:rsidR="00033416" w:rsidRPr="00CD12C2" w:rsidRDefault="00033416" w:rsidP="00033416">
      <w:pPr>
        <w:jc w:val="center"/>
        <w:rPr>
          <w:b/>
          <w:bCs/>
        </w:rPr>
      </w:pPr>
      <w:r w:rsidRPr="00CD12C2">
        <w:rPr>
          <w:b/>
          <w:bCs/>
        </w:rPr>
        <w:t>BOARD OF ADJUSTMENTS</w:t>
      </w:r>
    </w:p>
    <w:p w14:paraId="11BD926B" w14:textId="48A65110" w:rsidR="00033416" w:rsidRPr="00CD12C2" w:rsidRDefault="00033416" w:rsidP="00033416">
      <w:pPr>
        <w:jc w:val="center"/>
        <w:rPr>
          <w:b/>
          <w:bCs/>
        </w:rPr>
      </w:pPr>
      <w:r w:rsidRPr="00CD12C2">
        <w:rPr>
          <w:b/>
          <w:bCs/>
        </w:rPr>
        <w:t>MINUTES</w:t>
      </w:r>
    </w:p>
    <w:p w14:paraId="2F80AB27" w14:textId="0AC2FA81" w:rsidR="00033416" w:rsidRPr="00CD12C2" w:rsidRDefault="00033416" w:rsidP="00033416">
      <w:pPr>
        <w:jc w:val="center"/>
        <w:rPr>
          <w:b/>
          <w:bCs/>
        </w:rPr>
      </w:pPr>
      <w:r w:rsidRPr="00CD12C2">
        <w:rPr>
          <w:b/>
          <w:bCs/>
        </w:rPr>
        <w:t>MAY 22, 2020</w:t>
      </w:r>
    </w:p>
    <w:p w14:paraId="7510CA74" w14:textId="2033A8B2" w:rsidR="00033416" w:rsidRDefault="00033416" w:rsidP="00033416">
      <w:pPr>
        <w:jc w:val="center"/>
      </w:pPr>
    </w:p>
    <w:p w14:paraId="78DB8582" w14:textId="6CB109BB" w:rsidR="00033416" w:rsidRPr="00CD12C2" w:rsidRDefault="00033416" w:rsidP="00033416">
      <w:pPr>
        <w:jc w:val="center"/>
        <w:rPr>
          <w:b/>
          <w:bCs/>
        </w:rPr>
      </w:pPr>
      <w:r w:rsidRPr="00CD12C2">
        <w:rPr>
          <w:b/>
          <w:bCs/>
        </w:rPr>
        <w:t>THIS MEETING WAS AN AUDIO CONFERENCE CALL:</w:t>
      </w:r>
    </w:p>
    <w:p w14:paraId="5ECF34CE" w14:textId="4E29B600" w:rsidR="00033416" w:rsidRDefault="00033416" w:rsidP="00033416">
      <w:pPr>
        <w:jc w:val="center"/>
      </w:pPr>
    </w:p>
    <w:p w14:paraId="4E3BA9BB" w14:textId="0CCF38F1" w:rsidR="001376C0" w:rsidRDefault="001376C0" w:rsidP="001376C0">
      <w:pPr>
        <w:spacing w:after="0"/>
      </w:pPr>
      <w:r w:rsidRPr="00CD12C2">
        <w:rPr>
          <w:b/>
          <w:bCs/>
        </w:rPr>
        <w:t>BOARD OF ADJUSTMENTS COMMITTEE</w:t>
      </w:r>
      <w:r>
        <w:t>:</w:t>
      </w:r>
      <w:r>
        <w:tab/>
        <w:t>Michael Dugdale</w:t>
      </w:r>
      <w:r>
        <w:tab/>
      </w:r>
      <w:r>
        <w:tab/>
        <w:t>Kyle Quillen</w:t>
      </w:r>
    </w:p>
    <w:p w14:paraId="3A8288C9" w14:textId="60ED3004" w:rsidR="001376C0" w:rsidRDefault="001376C0" w:rsidP="001376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Williams Townsend</w:t>
      </w:r>
      <w:r>
        <w:tab/>
      </w:r>
      <w:r>
        <w:tab/>
        <w:t>unable to attend</w:t>
      </w:r>
    </w:p>
    <w:p w14:paraId="0657FD25" w14:textId="7897394C" w:rsidR="001376C0" w:rsidRDefault="001376C0" w:rsidP="001376C0">
      <w:pPr>
        <w:spacing w:after="0"/>
      </w:pPr>
    </w:p>
    <w:p w14:paraId="5C7E160A" w14:textId="7531BD26" w:rsidR="001376C0" w:rsidRDefault="001376C0" w:rsidP="001376C0">
      <w:pPr>
        <w:spacing w:after="0"/>
      </w:pPr>
      <w:r w:rsidRPr="00CD12C2">
        <w:rPr>
          <w:b/>
          <w:bCs/>
        </w:rPr>
        <w:t>TOWN COUNCIL</w:t>
      </w:r>
      <w:r>
        <w:t>:</w:t>
      </w:r>
      <w:r>
        <w:tab/>
      </w:r>
      <w:r>
        <w:tab/>
      </w:r>
      <w:r>
        <w:tab/>
      </w:r>
      <w:r>
        <w:tab/>
        <w:t>NONE</w:t>
      </w:r>
    </w:p>
    <w:p w14:paraId="103247C2" w14:textId="73F785B6" w:rsidR="001376C0" w:rsidRDefault="001376C0" w:rsidP="001376C0">
      <w:pPr>
        <w:spacing w:after="0"/>
      </w:pPr>
    </w:p>
    <w:p w14:paraId="79D185B5" w14:textId="3767F370" w:rsidR="001376C0" w:rsidRDefault="001376C0" w:rsidP="001376C0">
      <w:pPr>
        <w:spacing w:after="0"/>
      </w:pPr>
      <w:r w:rsidRPr="00A07F1F">
        <w:rPr>
          <w:b/>
          <w:bCs/>
        </w:rPr>
        <w:t>TOWN EMPLOYEES:</w:t>
      </w:r>
      <w:r w:rsidRPr="00A07F1F">
        <w:rPr>
          <w:b/>
          <w:bCs/>
        </w:rPr>
        <w:tab/>
      </w:r>
      <w: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29F2F30B" w14:textId="6862C14A" w:rsidR="001376C0" w:rsidRDefault="001376C0" w:rsidP="001376C0">
      <w:pPr>
        <w:spacing w:after="0"/>
      </w:pPr>
    </w:p>
    <w:p w14:paraId="2F9E1AFC" w14:textId="0EAFA112" w:rsidR="001376C0" w:rsidRPr="00CD12C2" w:rsidRDefault="001376C0" w:rsidP="001376C0">
      <w:pPr>
        <w:spacing w:after="0"/>
        <w:rPr>
          <w:b/>
          <w:bCs/>
        </w:rPr>
      </w:pPr>
      <w:r w:rsidRPr="00CD12C2">
        <w:rPr>
          <w:b/>
          <w:bCs/>
        </w:rPr>
        <w:t>MEETING CALLED TO ORDER:</w:t>
      </w:r>
    </w:p>
    <w:p w14:paraId="02C2EE42" w14:textId="148430BC" w:rsidR="001376C0" w:rsidRDefault="001376C0" w:rsidP="001376C0">
      <w:pPr>
        <w:spacing w:after="0"/>
      </w:pPr>
      <w:r>
        <w:t>Cheryl called the meeting to order at 9:03AM</w:t>
      </w:r>
    </w:p>
    <w:p w14:paraId="2E4E60B5" w14:textId="0FE0D361" w:rsidR="001376C0" w:rsidRDefault="001376C0" w:rsidP="001376C0">
      <w:pPr>
        <w:spacing w:after="0"/>
      </w:pPr>
    </w:p>
    <w:p w14:paraId="3F19D8A0" w14:textId="48072395" w:rsidR="001376C0" w:rsidRPr="00CD12C2" w:rsidRDefault="001376C0" w:rsidP="001376C0">
      <w:pPr>
        <w:spacing w:after="0"/>
        <w:rPr>
          <w:b/>
          <w:bCs/>
        </w:rPr>
      </w:pPr>
      <w:r w:rsidRPr="00CD12C2">
        <w:rPr>
          <w:b/>
          <w:bCs/>
        </w:rPr>
        <w:t>MOTION TO APPROVE THE AGENDA WITH ANY ADDITIONS OR DELETIONS:</w:t>
      </w:r>
    </w:p>
    <w:p w14:paraId="54ECF560" w14:textId="69D1265C" w:rsidR="001376C0" w:rsidRDefault="001376C0" w:rsidP="001376C0">
      <w:pPr>
        <w:spacing w:after="0"/>
      </w:pPr>
      <w:r>
        <w:t>Kyle made the motion to approve the agenda and was seconded by Michael Dugdale</w:t>
      </w:r>
    </w:p>
    <w:p w14:paraId="17B99A06" w14:textId="4656A2A9" w:rsidR="001376C0" w:rsidRDefault="001376C0" w:rsidP="001376C0">
      <w:pPr>
        <w:spacing w:after="0"/>
      </w:pPr>
    </w:p>
    <w:p w14:paraId="04AAF601" w14:textId="505E5384" w:rsidR="001376C0" w:rsidRDefault="001376C0" w:rsidP="001376C0">
      <w:pPr>
        <w:spacing w:after="0"/>
      </w:pPr>
      <w:r>
        <w:t>Cheryl noted the meeting is to discuss the requested variance for Kevin Hudson at</w:t>
      </w:r>
    </w:p>
    <w:p w14:paraId="4DB6DED2" w14:textId="22F08B4C" w:rsidR="001376C0" w:rsidRDefault="001376C0" w:rsidP="001376C0">
      <w:pPr>
        <w:spacing w:after="0"/>
      </w:pPr>
      <w:r>
        <w:t xml:space="preserve">5 Green Street, Frankford De 19945, Tax Map Parcel Number 4.33-6.19-34.01 for </w:t>
      </w:r>
    </w:p>
    <w:p w14:paraId="011CA4DA" w14:textId="313CDED8" w:rsidR="001376C0" w:rsidRDefault="001376C0" w:rsidP="001376C0">
      <w:pPr>
        <w:spacing w:after="0"/>
      </w:pPr>
      <w:r>
        <w:t xml:space="preserve">a shed.  </w:t>
      </w:r>
    </w:p>
    <w:p w14:paraId="073DC237" w14:textId="67505EDE" w:rsidR="00815F92" w:rsidRDefault="00815F92" w:rsidP="001376C0">
      <w:pPr>
        <w:spacing w:after="0"/>
      </w:pPr>
    </w:p>
    <w:p w14:paraId="11544EE8" w14:textId="27BE9FA0" w:rsidR="00815F92" w:rsidRDefault="00815F92" w:rsidP="001376C0">
      <w:pPr>
        <w:spacing w:after="0"/>
      </w:pPr>
      <w:r>
        <w:t xml:space="preserve">Cheryl noted </w:t>
      </w:r>
      <w:proofErr w:type="spellStart"/>
      <w:r>
        <w:t>Mr</w:t>
      </w:r>
      <w:proofErr w:type="spellEnd"/>
      <w:r>
        <w:t xml:space="preserve"> Hudson needed the variance of three feet from the side and back yard to build a shed.</w:t>
      </w:r>
    </w:p>
    <w:p w14:paraId="636D3BA0" w14:textId="7095485B" w:rsidR="00815F92" w:rsidRDefault="00815F92" w:rsidP="001376C0">
      <w:pPr>
        <w:spacing w:after="0"/>
      </w:pPr>
    </w:p>
    <w:p w14:paraId="2A05C618" w14:textId="3E4467CB" w:rsidR="00815F92" w:rsidRDefault="00815F92" w:rsidP="001376C0">
      <w:pPr>
        <w:spacing w:after="0"/>
      </w:pPr>
      <w:r>
        <w:t xml:space="preserve">Cheryl noted </w:t>
      </w:r>
      <w:proofErr w:type="spellStart"/>
      <w:r>
        <w:t>Mr</w:t>
      </w:r>
      <w:proofErr w:type="spellEnd"/>
      <w:r>
        <w:t xml:space="preserve"> Hudson’s back yard is very small and if he were to build the shed five feet off the side and rear </w:t>
      </w:r>
      <w:proofErr w:type="gramStart"/>
      <w:r>
        <w:t>yard</w:t>
      </w:r>
      <w:proofErr w:type="gramEnd"/>
      <w:r>
        <w:t xml:space="preserve"> he would need to remove a portion of his deck.</w:t>
      </w:r>
    </w:p>
    <w:p w14:paraId="386D5A32" w14:textId="5629F911" w:rsidR="00815F92" w:rsidRDefault="00815F92" w:rsidP="001376C0">
      <w:pPr>
        <w:spacing w:after="0"/>
      </w:pPr>
    </w:p>
    <w:p w14:paraId="2344F744" w14:textId="5F94E585" w:rsidR="00815F92" w:rsidRDefault="00815F92" w:rsidP="001376C0">
      <w:pPr>
        <w:spacing w:after="0"/>
      </w:pPr>
      <w:r>
        <w:t>Kevin Hudson noted the shed size would be 14 by 28</w:t>
      </w:r>
    </w:p>
    <w:p w14:paraId="6E35FF13" w14:textId="28875AFD" w:rsidR="00815F92" w:rsidRDefault="00815F92" w:rsidP="001376C0">
      <w:pPr>
        <w:spacing w:after="0"/>
      </w:pPr>
    </w:p>
    <w:p w14:paraId="6BBA62B7" w14:textId="785D6029" w:rsidR="00815F92" w:rsidRDefault="00815F92" w:rsidP="001376C0">
      <w:pPr>
        <w:spacing w:after="0"/>
      </w:pPr>
      <w:r>
        <w:t xml:space="preserve">Cheryl noted the Board of Adjustment Committee would need to vote </w:t>
      </w:r>
      <w:r w:rsidR="003474D0">
        <w:t>on this requested</w:t>
      </w:r>
    </w:p>
    <w:p w14:paraId="313EF1EB" w14:textId="35C5B4D5" w:rsidR="003474D0" w:rsidRDefault="003474D0" w:rsidP="001376C0">
      <w:pPr>
        <w:spacing w:after="0"/>
      </w:pPr>
      <w:r>
        <w:t>variance.</w:t>
      </w:r>
    </w:p>
    <w:p w14:paraId="7CB70D0B" w14:textId="157C4BA5" w:rsidR="003474D0" w:rsidRDefault="003474D0" w:rsidP="001376C0">
      <w:pPr>
        <w:spacing w:after="0"/>
      </w:pPr>
    </w:p>
    <w:p w14:paraId="5C6EBB1A" w14:textId="5E88179A" w:rsidR="003474D0" w:rsidRDefault="003474D0" w:rsidP="001376C0">
      <w:pPr>
        <w:spacing w:after="0"/>
      </w:pPr>
      <w:r>
        <w:t>Cheryl called for a roll call vote.</w:t>
      </w:r>
    </w:p>
    <w:p w14:paraId="25FE68A1" w14:textId="2C00C1BB" w:rsidR="003474D0" w:rsidRDefault="003474D0" w:rsidP="001376C0">
      <w:pPr>
        <w:spacing w:after="0"/>
      </w:pPr>
    </w:p>
    <w:p w14:paraId="3414E339" w14:textId="09C126E1" w:rsidR="003474D0" w:rsidRDefault="003474D0" w:rsidP="001376C0">
      <w:pPr>
        <w:spacing w:after="0"/>
      </w:pPr>
      <w:r>
        <w:t>Michael Dugdale         yes</w:t>
      </w:r>
    </w:p>
    <w:p w14:paraId="51FD310C" w14:textId="0006BDEF" w:rsidR="003474D0" w:rsidRDefault="003474D0" w:rsidP="001376C0">
      <w:pPr>
        <w:spacing w:after="0"/>
      </w:pPr>
      <w:r>
        <w:t>Kyle Quillen                  yes</w:t>
      </w:r>
    </w:p>
    <w:p w14:paraId="1DB12AE8" w14:textId="7125BA89" w:rsidR="003474D0" w:rsidRDefault="003474D0" w:rsidP="001376C0">
      <w:pPr>
        <w:spacing w:after="0"/>
      </w:pPr>
      <w:r>
        <w:t>Bill Townsend</w:t>
      </w:r>
      <w:r>
        <w:tab/>
        <w:t xml:space="preserve">          yes- per email from Bill Townsend</w:t>
      </w:r>
    </w:p>
    <w:p w14:paraId="4F721A6C" w14:textId="676C766D" w:rsidR="003474D0" w:rsidRDefault="003474D0" w:rsidP="001376C0">
      <w:pPr>
        <w:spacing w:after="0"/>
      </w:pPr>
    </w:p>
    <w:p w14:paraId="47082198" w14:textId="1DFD9093" w:rsidR="003474D0" w:rsidRDefault="003474D0" w:rsidP="001376C0">
      <w:pPr>
        <w:spacing w:after="0"/>
      </w:pPr>
    </w:p>
    <w:p w14:paraId="23A00E67" w14:textId="4E554555" w:rsidR="003474D0" w:rsidRDefault="003474D0" w:rsidP="001376C0">
      <w:pPr>
        <w:spacing w:after="0"/>
      </w:pPr>
    </w:p>
    <w:p w14:paraId="3851A565" w14:textId="2F42F387" w:rsidR="003474D0" w:rsidRDefault="003474D0" w:rsidP="001376C0">
      <w:pPr>
        <w:spacing w:after="0"/>
      </w:pPr>
    </w:p>
    <w:p w14:paraId="368541BC" w14:textId="11650BBB" w:rsidR="003474D0" w:rsidRPr="00CD12C2" w:rsidRDefault="003474D0" w:rsidP="001376C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2C2">
        <w:rPr>
          <w:b/>
          <w:bCs/>
        </w:rPr>
        <w:t>PAGE 2</w:t>
      </w:r>
    </w:p>
    <w:p w14:paraId="6C7FBB2E" w14:textId="7B3CC107" w:rsidR="003474D0" w:rsidRDefault="003474D0" w:rsidP="001376C0">
      <w:pPr>
        <w:spacing w:after="0"/>
      </w:pPr>
    </w:p>
    <w:p w14:paraId="76659ED4" w14:textId="77777777" w:rsidR="003474D0" w:rsidRDefault="003474D0" w:rsidP="001376C0">
      <w:pPr>
        <w:spacing w:after="0"/>
      </w:pPr>
    </w:p>
    <w:p w14:paraId="7CB278EA" w14:textId="77777777" w:rsidR="003474D0" w:rsidRDefault="003474D0" w:rsidP="001376C0">
      <w:pPr>
        <w:spacing w:after="0"/>
      </w:pPr>
    </w:p>
    <w:p w14:paraId="64C62A58" w14:textId="338B290C" w:rsidR="003474D0" w:rsidRDefault="003474D0" w:rsidP="001376C0">
      <w:pPr>
        <w:spacing w:after="0"/>
      </w:pPr>
      <w:r>
        <w:t xml:space="preserve">Cheryl noted to </w:t>
      </w:r>
      <w:proofErr w:type="spellStart"/>
      <w:r>
        <w:t>Mr</w:t>
      </w:r>
      <w:proofErr w:type="spellEnd"/>
      <w:r>
        <w:t xml:space="preserve"> Hudson since the variance was approved, he could come into town hall</w:t>
      </w:r>
    </w:p>
    <w:p w14:paraId="13782834" w14:textId="3F9AD38C" w:rsidR="003474D0" w:rsidRDefault="003474D0" w:rsidP="001376C0">
      <w:pPr>
        <w:spacing w:after="0"/>
      </w:pPr>
      <w:r>
        <w:t>and apply for his shed permit and then he would need to take the town permit and his plans</w:t>
      </w:r>
    </w:p>
    <w:p w14:paraId="239F19C0" w14:textId="65D594C1" w:rsidR="003474D0" w:rsidRDefault="003474D0" w:rsidP="001376C0">
      <w:pPr>
        <w:spacing w:after="0"/>
      </w:pPr>
      <w:r>
        <w:t>to Sussex County Building Permit department.</w:t>
      </w:r>
    </w:p>
    <w:p w14:paraId="4DB891BF" w14:textId="3CBC19DD" w:rsidR="003474D0" w:rsidRDefault="003474D0" w:rsidP="001376C0">
      <w:pPr>
        <w:spacing w:after="0"/>
      </w:pPr>
    </w:p>
    <w:p w14:paraId="17390615" w14:textId="01AB2275" w:rsidR="003474D0" w:rsidRPr="00CD12C2" w:rsidRDefault="003474D0" w:rsidP="001376C0">
      <w:pPr>
        <w:spacing w:after="0"/>
        <w:rPr>
          <w:b/>
          <w:bCs/>
        </w:rPr>
      </w:pPr>
    </w:p>
    <w:p w14:paraId="1D559947" w14:textId="50921C8B" w:rsidR="003474D0" w:rsidRDefault="003474D0" w:rsidP="001376C0">
      <w:pPr>
        <w:spacing w:after="0"/>
      </w:pPr>
      <w:r w:rsidRPr="00CD12C2">
        <w:rPr>
          <w:b/>
          <w:bCs/>
        </w:rPr>
        <w:t>ADJOURN</w:t>
      </w:r>
      <w:r>
        <w:t>:</w:t>
      </w:r>
    </w:p>
    <w:p w14:paraId="105DEFFE" w14:textId="4C4184AA" w:rsidR="003474D0" w:rsidRDefault="003474D0" w:rsidP="001376C0">
      <w:pPr>
        <w:spacing w:after="0"/>
      </w:pPr>
      <w:r>
        <w:t xml:space="preserve">Kyle made the motion to adjourn the meeting at 9:10AM </w:t>
      </w:r>
      <w:r w:rsidR="00CD12C2">
        <w:t>and was seconded by</w:t>
      </w:r>
    </w:p>
    <w:p w14:paraId="088B59F5" w14:textId="3550D2DC" w:rsidR="00CD12C2" w:rsidRDefault="00CD12C2" w:rsidP="001376C0">
      <w:pPr>
        <w:spacing w:after="0"/>
      </w:pPr>
      <w:r>
        <w:t>Michael.</w:t>
      </w:r>
    </w:p>
    <w:p w14:paraId="78B61218" w14:textId="45C94F5F" w:rsidR="00CD12C2" w:rsidRDefault="00CD12C2" w:rsidP="001376C0">
      <w:pPr>
        <w:spacing w:after="0"/>
      </w:pPr>
      <w:r>
        <w:t>Motion was unanimous</w:t>
      </w:r>
    </w:p>
    <w:p w14:paraId="56F6CB00" w14:textId="54D69085" w:rsidR="00CD12C2" w:rsidRPr="00CD12C2" w:rsidRDefault="00CD12C2" w:rsidP="001376C0">
      <w:pPr>
        <w:spacing w:after="0"/>
        <w:rPr>
          <w:b/>
          <w:bCs/>
        </w:rPr>
      </w:pPr>
    </w:p>
    <w:p w14:paraId="46733022" w14:textId="021FE58B" w:rsidR="00CD12C2" w:rsidRPr="00CD12C2" w:rsidRDefault="00CD12C2" w:rsidP="001376C0">
      <w:pPr>
        <w:spacing w:after="0"/>
        <w:rPr>
          <w:b/>
          <w:bCs/>
        </w:rPr>
      </w:pPr>
      <w:r w:rsidRPr="00CD12C2">
        <w:rPr>
          <w:b/>
          <w:bCs/>
        </w:rPr>
        <w:t>RESPECTFULLY</w:t>
      </w:r>
    </w:p>
    <w:p w14:paraId="1CB5C975" w14:textId="04FE5DAF" w:rsidR="00CD12C2" w:rsidRPr="00CD12C2" w:rsidRDefault="00CD12C2" w:rsidP="001376C0">
      <w:pPr>
        <w:spacing w:after="0"/>
        <w:rPr>
          <w:b/>
          <w:bCs/>
        </w:rPr>
      </w:pPr>
    </w:p>
    <w:p w14:paraId="2D5CB454" w14:textId="587EC55E" w:rsidR="00CD12C2" w:rsidRPr="00CD12C2" w:rsidRDefault="00CD12C2" w:rsidP="001376C0">
      <w:pPr>
        <w:spacing w:after="0"/>
        <w:rPr>
          <w:b/>
          <w:bCs/>
        </w:rPr>
      </w:pPr>
    </w:p>
    <w:p w14:paraId="12669299" w14:textId="0412BD32" w:rsidR="00CD12C2" w:rsidRPr="00CD12C2" w:rsidRDefault="00CD12C2" w:rsidP="001376C0">
      <w:pPr>
        <w:spacing w:after="0"/>
        <w:rPr>
          <w:b/>
          <w:bCs/>
        </w:rPr>
      </w:pPr>
    </w:p>
    <w:p w14:paraId="5DF0D0D3" w14:textId="46E0460F" w:rsidR="00CD12C2" w:rsidRPr="00CD12C2" w:rsidRDefault="00CD12C2" w:rsidP="001376C0">
      <w:pPr>
        <w:spacing w:after="0"/>
        <w:rPr>
          <w:b/>
          <w:bCs/>
        </w:rPr>
      </w:pPr>
      <w:r w:rsidRPr="00CD12C2">
        <w:rPr>
          <w:b/>
          <w:bCs/>
        </w:rPr>
        <w:t>Cheryl A Lynch</w:t>
      </w:r>
    </w:p>
    <w:p w14:paraId="24EC7D66" w14:textId="7E0C4FA0" w:rsidR="00CD12C2" w:rsidRPr="00CD12C2" w:rsidRDefault="00CD12C2" w:rsidP="001376C0">
      <w:pPr>
        <w:spacing w:after="0"/>
        <w:rPr>
          <w:b/>
          <w:bCs/>
        </w:rPr>
      </w:pPr>
      <w:r w:rsidRPr="00CD12C2">
        <w:rPr>
          <w:b/>
          <w:bCs/>
        </w:rPr>
        <w:t>Town Clerk</w:t>
      </w:r>
    </w:p>
    <w:p w14:paraId="24601B3F" w14:textId="16020EDD" w:rsidR="003474D0" w:rsidRPr="00CD12C2" w:rsidRDefault="003474D0" w:rsidP="001376C0">
      <w:pPr>
        <w:spacing w:after="0"/>
        <w:rPr>
          <w:b/>
          <w:bCs/>
        </w:rPr>
      </w:pPr>
    </w:p>
    <w:p w14:paraId="6800F8FE" w14:textId="77777777" w:rsidR="003474D0" w:rsidRDefault="003474D0" w:rsidP="001376C0">
      <w:pPr>
        <w:spacing w:after="0"/>
      </w:pPr>
    </w:p>
    <w:p w14:paraId="49C701D6" w14:textId="77777777" w:rsidR="003474D0" w:rsidRDefault="003474D0" w:rsidP="001376C0">
      <w:pPr>
        <w:spacing w:after="0"/>
      </w:pPr>
    </w:p>
    <w:p w14:paraId="592AEADF" w14:textId="5E815769" w:rsidR="001376C0" w:rsidRDefault="001376C0" w:rsidP="001376C0">
      <w:pPr>
        <w:spacing w:after="0"/>
      </w:pPr>
    </w:p>
    <w:p w14:paraId="23032E4A" w14:textId="77777777" w:rsidR="001376C0" w:rsidRDefault="001376C0" w:rsidP="001376C0">
      <w:pPr>
        <w:spacing w:after="0"/>
      </w:pPr>
    </w:p>
    <w:p w14:paraId="0278F7E3" w14:textId="75CA636D" w:rsidR="001376C0" w:rsidRDefault="001376C0" w:rsidP="001376C0">
      <w:pPr>
        <w:spacing w:after="0"/>
      </w:pPr>
    </w:p>
    <w:p w14:paraId="705553FE" w14:textId="77777777" w:rsidR="001376C0" w:rsidRDefault="001376C0" w:rsidP="001376C0">
      <w:pPr>
        <w:spacing w:after="0"/>
      </w:pPr>
    </w:p>
    <w:sectPr w:rsidR="0013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16"/>
    <w:rsid w:val="00033416"/>
    <w:rsid w:val="001376C0"/>
    <w:rsid w:val="002743F6"/>
    <w:rsid w:val="003474D0"/>
    <w:rsid w:val="00815F92"/>
    <w:rsid w:val="00A07F1F"/>
    <w:rsid w:val="00C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597"/>
  <w15:chartTrackingRefBased/>
  <w15:docId w15:val="{3C8B3D36-CE0D-4AC3-A5DE-CE2B98C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2020-07-29T16:15:00Z</cp:lastPrinted>
  <dcterms:created xsi:type="dcterms:W3CDTF">2020-08-19T20:27:00Z</dcterms:created>
  <dcterms:modified xsi:type="dcterms:W3CDTF">2020-08-19T20:27:00Z</dcterms:modified>
</cp:coreProperties>
</file>