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230A" w14:textId="1DBCDCE0" w:rsidR="00660445" w:rsidRPr="00126DC0" w:rsidRDefault="00660445" w:rsidP="00660445">
      <w:pPr>
        <w:jc w:val="center"/>
        <w:rPr>
          <w:b/>
          <w:bCs/>
        </w:rPr>
      </w:pPr>
      <w:r w:rsidRPr="00126DC0">
        <w:rPr>
          <w:b/>
          <w:bCs/>
        </w:rPr>
        <w:t>PUBLIC HEARING</w:t>
      </w:r>
    </w:p>
    <w:p w14:paraId="71723199" w14:textId="67047DAC" w:rsidR="00660445" w:rsidRPr="00126DC0" w:rsidRDefault="00660445" w:rsidP="00660445">
      <w:pPr>
        <w:jc w:val="center"/>
        <w:rPr>
          <w:b/>
          <w:bCs/>
        </w:rPr>
      </w:pPr>
      <w:r w:rsidRPr="00126DC0">
        <w:rPr>
          <w:b/>
          <w:bCs/>
        </w:rPr>
        <w:t xml:space="preserve">2020 COMPREHENSIVE PLAN </w:t>
      </w:r>
    </w:p>
    <w:p w14:paraId="325621AD" w14:textId="6D731D28" w:rsidR="00660445" w:rsidRPr="00126DC0" w:rsidRDefault="00660445" w:rsidP="00660445">
      <w:pPr>
        <w:jc w:val="center"/>
        <w:rPr>
          <w:b/>
          <w:bCs/>
        </w:rPr>
      </w:pPr>
      <w:r w:rsidRPr="00126DC0">
        <w:rPr>
          <w:b/>
          <w:bCs/>
        </w:rPr>
        <w:t>MINUTES</w:t>
      </w:r>
    </w:p>
    <w:p w14:paraId="74326D81" w14:textId="433E77A3" w:rsidR="00660445" w:rsidRDefault="00660445" w:rsidP="00660445">
      <w:pPr>
        <w:jc w:val="center"/>
        <w:rPr>
          <w:b/>
          <w:bCs/>
        </w:rPr>
      </w:pPr>
      <w:r w:rsidRPr="00126DC0">
        <w:rPr>
          <w:b/>
          <w:bCs/>
        </w:rPr>
        <w:t>DECEMBER 7, 2020</w:t>
      </w:r>
    </w:p>
    <w:p w14:paraId="61490AF3" w14:textId="77777777" w:rsidR="00CA3003" w:rsidRDefault="00CA3003" w:rsidP="00CA3003">
      <w:pPr>
        <w:spacing w:after="0"/>
        <w:rPr>
          <w:b/>
          <w:bCs/>
        </w:rPr>
      </w:pPr>
    </w:p>
    <w:p w14:paraId="534C3493" w14:textId="3D0E1BB0" w:rsidR="00CA3003" w:rsidRPr="00CA3003" w:rsidRDefault="00CA3003" w:rsidP="00CA3003">
      <w:pPr>
        <w:spacing w:after="0"/>
      </w:pPr>
      <w:r w:rsidRPr="00CA3003">
        <w:rPr>
          <w:b/>
          <w:bCs/>
        </w:rPr>
        <w:t>TOWN COUNCIL:</w:t>
      </w:r>
      <w:r w:rsidRPr="00CA3003">
        <w:tab/>
      </w:r>
      <w:r w:rsidRPr="00CA3003">
        <w:tab/>
        <w:t>Greg Welch</w:t>
      </w:r>
      <w:r w:rsidRPr="00CA3003">
        <w:tab/>
      </w:r>
      <w:r w:rsidRPr="00CA3003">
        <w:tab/>
      </w:r>
      <w:r w:rsidRPr="00CA3003">
        <w:tab/>
        <w:t>President</w:t>
      </w:r>
    </w:p>
    <w:p w14:paraId="7FF1EBC7" w14:textId="572CC090" w:rsidR="00CA3003" w:rsidRPr="00CA3003" w:rsidRDefault="00CA3003" w:rsidP="00CA3003">
      <w:pPr>
        <w:spacing w:after="0"/>
      </w:pPr>
      <w:r w:rsidRPr="00CA3003">
        <w:tab/>
      </w:r>
      <w:r w:rsidRPr="00CA3003">
        <w:tab/>
      </w:r>
      <w:r w:rsidRPr="00CA3003">
        <w:tab/>
      </w:r>
      <w:r w:rsidRPr="00CA3003">
        <w:tab/>
        <w:t>Edward (Skip) Ash</w:t>
      </w:r>
      <w:r w:rsidRPr="00CA3003">
        <w:tab/>
      </w:r>
      <w:r w:rsidRPr="00CA3003">
        <w:tab/>
        <w:t>Vice President</w:t>
      </w:r>
    </w:p>
    <w:p w14:paraId="6AE4326C" w14:textId="36F833E9" w:rsidR="00CA3003" w:rsidRPr="00CA3003" w:rsidRDefault="00CA3003" w:rsidP="00CA3003">
      <w:pPr>
        <w:spacing w:after="0"/>
      </w:pPr>
      <w:r w:rsidRPr="00CA3003">
        <w:tab/>
      </w:r>
      <w:r w:rsidRPr="00CA3003">
        <w:tab/>
      </w:r>
      <w:r w:rsidRPr="00CA3003">
        <w:tab/>
      </w:r>
      <w:r w:rsidRPr="00CA3003">
        <w:tab/>
        <w:t>Pamela Davis</w:t>
      </w:r>
      <w:r w:rsidRPr="00CA3003">
        <w:tab/>
      </w:r>
      <w:r w:rsidRPr="00CA3003">
        <w:tab/>
      </w:r>
      <w:r w:rsidRPr="00CA3003">
        <w:tab/>
        <w:t>Councilman</w:t>
      </w:r>
    </w:p>
    <w:p w14:paraId="6AEC523A" w14:textId="2BE56870" w:rsidR="00CA3003" w:rsidRPr="00CA3003" w:rsidRDefault="00CA3003" w:rsidP="00CA3003">
      <w:pPr>
        <w:spacing w:after="0"/>
      </w:pPr>
      <w:r w:rsidRPr="00CA3003">
        <w:tab/>
      </w:r>
      <w:r w:rsidRPr="00CA3003">
        <w:tab/>
      </w:r>
      <w:r w:rsidRPr="00CA3003">
        <w:tab/>
      </w:r>
      <w:r w:rsidRPr="00CA3003">
        <w:tab/>
        <w:t>James Sample</w:t>
      </w:r>
      <w:r w:rsidRPr="00CA3003">
        <w:tab/>
      </w:r>
      <w:r w:rsidRPr="00CA3003">
        <w:tab/>
      </w:r>
      <w:r w:rsidRPr="00CA3003">
        <w:tab/>
        <w:t>Councilman</w:t>
      </w:r>
    </w:p>
    <w:p w14:paraId="1AE46A74" w14:textId="6C854D7E" w:rsidR="00CA3003" w:rsidRPr="00CA3003" w:rsidRDefault="00CA3003" w:rsidP="00CA3003">
      <w:pPr>
        <w:spacing w:after="0"/>
      </w:pPr>
      <w:r w:rsidRPr="00CA3003">
        <w:tab/>
      </w:r>
      <w:r w:rsidRPr="00CA3003">
        <w:tab/>
      </w:r>
      <w:r w:rsidRPr="00CA3003">
        <w:tab/>
      </w:r>
      <w:r w:rsidRPr="00CA3003">
        <w:tab/>
        <w:t>John Wright</w:t>
      </w:r>
      <w:r w:rsidRPr="00CA3003">
        <w:tab/>
      </w:r>
      <w:r w:rsidRPr="00CA3003">
        <w:tab/>
      </w:r>
      <w:r w:rsidRPr="00CA3003">
        <w:tab/>
        <w:t>Secretary/Treasurer</w:t>
      </w:r>
    </w:p>
    <w:p w14:paraId="50FADB0D" w14:textId="42B25A5D" w:rsidR="00CA3003" w:rsidRPr="00CA3003" w:rsidRDefault="00CA3003" w:rsidP="00CA3003">
      <w:pPr>
        <w:spacing w:after="0"/>
      </w:pPr>
    </w:p>
    <w:p w14:paraId="18C0712D" w14:textId="599BBD4B" w:rsidR="00CA3003" w:rsidRPr="00CA3003" w:rsidRDefault="00CA3003" w:rsidP="00CA3003">
      <w:pPr>
        <w:spacing w:after="0"/>
      </w:pPr>
      <w:r w:rsidRPr="00CA3003">
        <w:rPr>
          <w:b/>
          <w:bCs/>
        </w:rPr>
        <w:t>TOWN EMPLOYEES:</w:t>
      </w:r>
      <w:r w:rsidRPr="00CA3003">
        <w:tab/>
      </w:r>
      <w:r w:rsidRPr="00CA3003">
        <w:tab/>
        <w:t>Cheryl Lynch</w:t>
      </w:r>
      <w:r w:rsidRPr="00CA3003">
        <w:tab/>
      </w:r>
      <w:r w:rsidRPr="00CA3003">
        <w:tab/>
      </w:r>
      <w:r w:rsidRPr="00CA3003">
        <w:tab/>
        <w:t>Town Clerk</w:t>
      </w:r>
    </w:p>
    <w:p w14:paraId="46B9D6B7" w14:textId="4C3AE27B" w:rsidR="00CA3003" w:rsidRPr="00CA3003" w:rsidRDefault="00CA3003" w:rsidP="00CA3003">
      <w:pPr>
        <w:spacing w:after="0"/>
      </w:pPr>
      <w:r w:rsidRPr="00CA3003">
        <w:tab/>
      </w:r>
      <w:r w:rsidRPr="00CA3003">
        <w:tab/>
      </w:r>
      <w:r w:rsidRPr="00CA3003">
        <w:tab/>
      </w:r>
      <w:r w:rsidRPr="00CA3003">
        <w:tab/>
        <w:t>Larry Corrigan</w:t>
      </w:r>
      <w:r w:rsidRPr="00CA3003">
        <w:tab/>
      </w:r>
      <w:r w:rsidRPr="00CA3003">
        <w:tab/>
      </w:r>
      <w:r w:rsidRPr="00CA3003">
        <w:tab/>
        <w:t>Chief of Police</w:t>
      </w:r>
    </w:p>
    <w:p w14:paraId="0A0F6AC5" w14:textId="0C7FB221" w:rsidR="00CA3003" w:rsidRPr="00CA3003" w:rsidRDefault="00CA3003" w:rsidP="00CA3003">
      <w:pPr>
        <w:spacing w:after="0"/>
      </w:pPr>
    </w:p>
    <w:p w14:paraId="19E1560F" w14:textId="30C9D813" w:rsidR="00CA3003" w:rsidRPr="00CA3003" w:rsidRDefault="00CA3003" w:rsidP="00CA3003">
      <w:pPr>
        <w:spacing w:after="0"/>
      </w:pPr>
      <w:r w:rsidRPr="00CA3003">
        <w:rPr>
          <w:b/>
          <w:bCs/>
        </w:rPr>
        <w:t>OTHERS:</w:t>
      </w:r>
      <w:r w:rsidRPr="00CA3003">
        <w:tab/>
      </w:r>
      <w:r w:rsidRPr="00CA3003">
        <w:tab/>
      </w:r>
      <w:r w:rsidRPr="00CA3003">
        <w:tab/>
        <w:t xml:space="preserve">Priscilla </w:t>
      </w:r>
      <w:proofErr w:type="spellStart"/>
      <w:r w:rsidRPr="00CA3003">
        <w:t>Schoolfield</w:t>
      </w:r>
      <w:proofErr w:type="spellEnd"/>
      <w:r w:rsidRPr="00CA3003">
        <w:tab/>
      </w:r>
      <w:r w:rsidRPr="00CA3003">
        <w:tab/>
      </w:r>
      <w:proofErr w:type="spellStart"/>
      <w:r w:rsidRPr="00CA3003">
        <w:t>Kerin</w:t>
      </w:r>
      <w:proofErr w:type="spellEnd"/>
      <w:r w:rsidRPr="00CA3003">
        <w:t xml:space="preserve"> Magill</w:t>
      </w:r>
    </w:p>
    <w:p w14:paraId="4A731D8E" w14:textId="4944CB6F" w:rsidR="00CA3003" w:rsidRPr="00CA3003" w:rsidRDefault="00CA3003" w:rsidP="00CA3003">
      <w:pPr>
        <w:spacing w:after="0"/>
      </w:pPr>
      <w:r w:rsidRPr="00CA3003">
        <w:tab/>
      </w:r>
      <w:r w:rsidRPr="00CA3003">
        <w:tab/>
      </w:r>
      <w:r w:rsidRPr="00CA3003">
        <w:tab/>
      </w:r>
      <w:r w:rsidRPr="00CA3003">
        <w:tab/>
        <w:t>Ronald Hall</w:t>
      </w:r>
      <w:r w:rsidRPr="00CA3003">
        <w:tab/>
      </w:r>
      <w:r w:rsidRPr="00CA3003">
        <w:tab/>
      </w:r>
      <w:r w:rsidRPr="00CA3003">
        <w:tab/>
        <w:t>Kyle Quillen</w:t>
      </w:r>
    </w:p>
    <w:p w14:paraId="6F3D32FE" w14:textId="1A142987" w:rsidR="00CA3003" w:rsidRPr="00CA3003" w:rsidRDefault="00CA3003" w:rsidP="00CA3003">
      <w:pPr>
        <w:spacing w:after="0"/>
      </w:pPr>
      <w:r w:rsidRPr="00CA3003">
        <w:tab/>
      </w:r>
      <w:r w:rsidRPr="00CA3003">
        <w:tab/>
      </w:r>
      <w:r w:rsidRPr="00CA3003">
        <w:tab/>
      </w:r>
      <w:r w:rsidRPr="00CA3003">
        <w:tab/>
        <w:t>Duane Beck</w:t>
      </w:r>
    </w:p>
    <w:p w14:paraId="3CB56840" w14:textId="166D4395" w:rsidR="00660445" w:rsidRDefault="00660445" w:rsidP="00660445">
      <w:pPr>
        <w:jc w:val="center"/>
      </w:pPr>
    </w:p>
    <w:p w14:paraId="5600D5EA" w14:textId="55B5B2BC" w:rsidR="0039255C" w:rsidRPr="00126DC0" w:rsidRDefault="0039255C" w:rsidP="00660445">
      <w:pPr>
        <w:rPr>
          <w:b/>
          <w:bCs/>
        </w:rPr>
      </w:pPr>
      <w:r w:rsidRPr="00126DC0">
        <w:rPr>
          <w:b/>
          <w:bCs/>
        </w:rPr>
        <w:t>PUBLIC HEARING CALLED TO ORDER:</w:t>
      </w:r>
    </w:p>
    <w:p w14:paraId="3696BD1A" w14:textId="19A53FDF" w:rsidR="0039255C" w:rsidRDefault="0039255C" w:rsidP="00660445">
      <w:r>
        <w:t>Greg called the Public hearing to order at 7:13pm.</w:t>
      </w:r>
    </w:p>
    <w:p w14:paraId="55527338" w14:textId="3C2CFC7D" w:rsidR="0039255C" w:rsidRDefault="0039255C" w:rsidP="00660445">
      <w:r>
        <w:t>Greg noted the Public Hearing was scheduled to approve the 2020 Comprehensive Land Use Plan and adopt an Ordinance for the new 2020 Comprehensive Land Use Plan.</w:t>
      </w:r>
    </w:p>
    <w:p w14:paraId="217A8FFE" w14:textId="4CFA6658" w:rsidR="0039255C" w:rsidRDefault="0039255C" w:rsidP="0039255C">
      <w:pPr>
        <w:spacing w:after="0"/>
      </w:pPr>
      <w:r>
        <w:t>Greg noted had a zoom meeting August 24, 2020 to receive comments from the State Committee.</w:t>
      </w:r>
    </w:p>
    <w:p w14:paraId="3D352C1D" w14:textId="3BEA2ED3" w:rsidR="0039255C" w:rsidRDefault="0039255C" w:rsidP="0039255C">
      <w:pPr>
        <w:spacing w:after="0"/>
      </w:pPr>
    </w:p>
    <w:p w14:paraId="221329C6" w14:textId="5388341C" w:rsidR="0039255C" w:rsidRDefault="0039255C" w:rsidP="0039255C">
      <w:pPr>
        <w:spacing w:after="0"/>
      </w:pPr>
      <w:r>
        <w:t>Greg noted were there any comments from the public in attendance.</w:t>
      </w:r>
    </w:p>
    <w:p w14:paraId="2B440837" w14:textId="6BFBEAFD" w:rsidR="0039255C" w:rsidRDefault="0039255C" w:rsidP="0039255C">
      <w:pPr>
        <w:spacing w:after="0"/>
      </w:pPr>
    </w:p>
    <w:p w14:paraId="3A72D0EA" w14:textId="3BDFA1D9" w:rsidR="0039255C" w:rsidRDefault="0039255C" w:rsidP="0039255C">
      <w:pPr>
        <w:spacing w:after="0"/>
      </w:pPr>
      <w:r>
        <w:t>Greg noted the Town would need to adopt Ordinance 35 for the Comprehensive Land Use Plan.</w:t>
      </w:r>
    </w:p>
    <w:p w14:paraId="0D50C4F9" w14:textId="6EA12E57" w:rsidR="0039255C" w:rsidRDefault="0039255C" w:rsidP="0039255C">
      <w:pPr>
        <w:spacing w:after="0"/>
      </w:pPr>
    </w:p>
    <w:p w14:paraId="387BAE0D" w14:textId="19B8DBAF" w:rsidR="0039255C" w:rsidRDefault="0039255C" w:rsidP="0039255C">
      <w:pPr>
        <w:spacing w:after="0"/>
      </w:pPr>
      <w:r>
        <w:t>Greg read Ordinance 35.</w:t>
      </w:r>
    </w:p>
    <w:p w14:paraId="63D080B2" w14:textId="50E60860" w:rsidR="0039255C" w:rsidRDefault="0039255C" w:rsidP="0039255C">
      <w:pPr>
        <w:spacing w:after="0"/>
      </w:pPr>
    </w:p>
    <w:p w14:paraId="23DC314E" w14:textId="3E99F59D" w:rsidR="0039255C" w:rsidRDefault="00126DC0" w:rsidP="0039255C">
      <w:pPr>
        <w:spacing w:after="0"/>
      </w:pPr>
      <w:r>
        <w:t>Greg noted need a motion to approve Ordinance 35.</w:t>
      </w:r>
    </w:p>
    <w:p w14:paraId="337062D9" w14:textId="798CFE5D" w:rsidR="00126DC0" w:rsidRDefault="00126DC0" w:rsidP="0039255C">
      <w:pPr>
        <w:spacing w:after="0"/>
      </w:pPr>
    </w:p>
    <w:p w14:paraId="31072654" w14:textId="602341C5" w:rsidR="00126DC0" w:rsidRDefault="00126DC0" w:rsidP="0039255C">
      <w:pPr>
        <w:spacing w:after="0"/>
      </w:pPr>
      <w:r>
        <w:t>John made the motion to adopt Ordinance 35 for the 2020 Comprehensive Land Use Plan</w:t>
      </w:r>
    </w:p>
    <w:p w14:paraId="439EFADF" w14:textId="6CC8E50A" w:rsidR="00126DC0" w:rsidRDefault="00126DC0" w:rsidP="0039255C">
      <w:pPr>
        <w:spacing w:after="0"/>
      </w:pPr>
      <w:r>
        <w:t>and was seconded by Jimmy.</w:t>
      </w:r>
    </w:p>
    <w:p w14:paraId="0C36122A" w14:textId="4D0210C5" w:rsidR="00126DC0" w:rsidRDefault="00126DC0" w:rsidP="0039255C">
      <w:pPr>
        <w:spacing w:after="0"/>
      </w:pPr>
      <w:r>
        <w:t>Motion was unanimous</w:t>
      </w:r>
    </w:p>
    <w:p w14:paraId="634A21B1" w14:textId="2DFB721F" w:rsidR="00126DC0" w:rsidRDefault="00126DC0" w:rsidP="0039255C">
      <w:pPr>
        <w:spacing w:after="0"/>
      </w:pPr>
    </w:p>
    <w:p w14:paraId="17A2D79A" w14:textId="77777777" w:rsidR="00CA3003" w:rsidRDefault="00CA3003" w:rsidP="0039255C">
      <w:pPr>
        <w:spacing w:after="0"/>
        <w:rPr>
          <w:b/>
          <w:bCs/>
        </w:rPr>
      </w:pPr>
    </w:p>
    <w:p w14:paraId="793BC3E2" w14:textId="77777777" w:rsidR="00CA3003" w:rsidRDefault="00CA3003" w:rsidP="0039255C">
      <w:pPr>
        <w:spacing w:after="0"/>
        <w:rPr>
          <w:b/>
          <w:bCs/>
        </w:rPr>
      </w:pPr>
    </w:p>
    <w:p w14:paraId="3B32CBE1" w14:textId="77777777" w:rsidR="00CA3003" w:rsidRDefault="00CA3003" w:rsidP="0039255C">
      <w:pPr>
        <w:spacing w:after="0"/>
        <w:rPr>
          <w:b/>
          <w:bCs/>
        </w:rPr>
      </w:pPr>
    </w:p>
    <w:p w14:paraId="514ED23A" w14:textId="77777777" w:rsidR="00CA3003" w:rsidRDefault="00CA3003" w:rsidP="0039255C">
      <w:pPr>
        <w:spacing w:after="0"/>
        <w:rPr>
          <w:b/>
          <w:bCs/>
        </w:rPr>
      </w:pPr>
    </w:p>
    <w:p w14:paraId="59C227F2" w14:textId="45F4A694" w:rsidR="00CA3003" w:rsidRDefault="00F3172F" w:rsidP="0039255C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2</w:t>
      </w:r>
    </w:p>
    <w:p w14:paraId="316AF030" w14:textId="77777777" w:rsidR="00CA3003" w:rsidRDefault="00CA3003" w:rsidP="0039255C">
      <w:pPr>
        <w:spacing w:after="0"/>
        <w:rPr>
          <w:b/>
          <w:bCs/>
        </w:rPr>
      </w:pPr>
    </w:p>
    <w:p w14:paraId="3B6FC13B" w14:textId="77777777" w:rsidR="00CA3003" w:rsidRDefault="00CA3003" w:rsidP="0039255C">
      <w:pPr>
        <w:spacing w:after="0"/>
        <w:rPr>
          <w:b/>
          <w:bCs/>
        </w:rPr>
      </w:pPr>
    </w:p>
    <w:p w14:paraId="2255DB8A" w14:textId="6E8D3D26" w:rsidR="00126DC0" w:rsidRPr="00126DC0" w:rsidRDefault="00126DC0" w:rsidP="0039255C">
      <w:pPr>
        <w:spacing w:after="0"/>
        <w:rPr>
          <w:b/>
          <w:bCs/>
        </w:rPr>
      </w:pPr>
      <w:r w:rsidRPr="00126DC0">
        <w:rPr>
          <w:b/>
          <w:bCs/>
        </w:rPr>
        <w:t>ADJOURN:</w:t>
      </w:r>
    </w:p>
    <w:p w14:paraId="4445A677" w14:textId="588C4138" w:rsidR="00126DC0" w:rsidRDefault="00CA3003" w:rsidP="0039255C">
      <w:pPr>
        <w:spacing w:after="0"/>
      </w:pPr>
      <w:r>
        <w:t xml:space="preserve">Skip made the motion to adjourn the Public Hearing at 7:19pm and was seconded by </w:t>
      </w:r>
    </w:p>
    <w:p w14:paraId="17AEE53A" w14:textId="250899FF" w:rsidR="00CA3003" w:rsidRDefault="00CA3003" w:rsidP="0039255C">
      <w:pPr>
        <w:spacing w:after="0"/>
      </w:pPr>
      <w:r>
        <w:t>Jimmy.</w:t>
      </w:r>
    </w:p>
    <w:p w14:paraId="5608A447" w14:textId="14AF595B" w:rsidR="00CA3003" w:rsidRDefault="00CA3003" w:rsidP="0039255C">
      <w:pPr>
        <w:spacing w:after="0"/>
      </w:pPr>
      <w:r>
        <w:t>Motion was unanimous</w:t>
      </w:r>
    </w:p>
    <w:p w14:paraId="50613A80" w14:textId="77777777" w:rsidR="00CA3003" w:rsidRDefault="00CA3003" w:rsidP="0039255C">
      <w:pPr>
        <w:spacing w:after="0"/>
      </w:pPr>
    </w:p>
    <w:p w14:paraId="111A5AF4" w14:textId="77777777" w:rsidR="00CA3003" w:rsidRDefault="00CA3003" w:rsidP="0039255C">
      <w:pPr>
        <w:spacing w:after="0"/>
        <w:rPr>
          <w:b/>
          <w:bCs/>
        </w:rPr>
      </w:pPr>
    </w:p>
    <w:p w14:paraId="325C2C3E" w14:textId="7FE7EDB1" w:rsidR="00126DC0" w:rsidRPr="00126DC0" w:rsidRDefault="00126DC0" w:rsidP="0039255C">
      <w:pPr>
        <w:spacing w:after="0"/>
        <w:rPr>
          <w:b/>
          <w:bCs/>
        </w:rPr>
      </w:pPr>
      <w:r w:rsidRPr="00126DC0">
        <w:rPr>
          <w:b/>
          <w:bCs/>
        </w:rPr>
        <w:t>RESPECTFULLY</w:t>
      </w:r>
    </w:p>
    <w:p w14:paraId="63B07ED1" w14:textId="04FDFAE9" w:rsidR="00126DC0" w:rsidRPr="00126DC0" w:rsidRDefault="00126DC0" w:rsidP="0039255C">
      <w:pPr>
        <w:spacing w:after="0"/>
        <w:rPr>
          <w:b/>
          <w:bCs/>
        </w:rPr>
      </w:pPr>
    </w:p>
    <w:p w14:paraId="1E8F6E19" w14:textId="7F7F8A6C" w:rsidR="00126DC0" w:rsidRPr="00126DC0" w:rsidRDefault="00126DC0" w:rsidP="0039255C">
      <w:pPr>
        <w:spacing w:after="0"/>
        <w:rPr>
          <w:b/>
          <w:bCs/>
        </w:rPr>
      </w:pPr>
    </w:p>
    <w:p w14:paraId="5AEE4D2A" w14:textId="7F96A9B1" w:rsidR="00126DC0" w:rsidRDefault="00126DC0" w:rsidP="0039255C">
      <w:pPr>
        <w:spacing w:after="0"/>
        <w:rPr>
          <w:b/>
          <w:bCs/>
        </w:rPr>
      </w:pPr>
      <w:r w:rsidRPr="00126DC0">
        <w:rPr>
          <w:b/>
          <w:bCs/>
        </w:rPr>
        <w:t>Cheryl A Lynch</w:t>
      </w:r>
    </w:p>
    <w:p w14:paraId="51F8D805" w14:textId="2294BCA1" w:rsidR="00CA3003" w:rsidRPr="00126DC0" w:rsidRDefault="00CA3003" w:rsidP="0039255C">
      <w:pPr>
        <w:spacing w:after="0"/>
        <w:rPr>
          <w:b/>
          <w:bCs/>
        </w:rPr>
      </w:pPr>
      <w:r>
        <w:rPr>
          <w:b/>
          <w:bCs/>
        </w:rPr>
        <w:t>Town Clerk</w:t>
      </w:r>
    </w:p>
    <w:p w14:paraId="253543DB" w14:textId="0778FA4F" w:rsidR="00126DC0" w:rsidRPr="00126DC0" w:rsidRDefault="00126DC0" w:rsidP="0039255C">
      <w:pPr>
        <w:spacing w:after="0"/>
        <w:rPr>
          <w:b/>
          <w:bCs/>
        </w:rPr>
      </w:pPr>
    </w:p>
    <w:p w14:paraId="472762B2" w14:textId="77777777" w:rsidR="00126DC0" w:rsidRDefault="00126DC0" w:rsidP="0039255C">
      <w:pPr>
        <w:spacing w:after="0"/>
      </w:pPr>
    </w:p>
    <w:p w14:paraId="34085462" w14:textId="77777777" w:rsidR="00126DC0" w:rsidRDefault="00126DC0" w:rsidP="0039255C">
      <w:pPr>
        <w:spacing w:after="0"/>
      </w:pPr>
    </w:p>
    <w:p w14:paraId="641152DC" w14:textId="07A49E2A" w:rsidR="0039255C" w:rsidRDefault="0039255C" w:rsidP="0039255C">
      <w:pPr>
        <w:spacing w:after="0"/>
      </w:pPr>
    </w:p>
    <w:p w14:paraId="5154555F" w14:textId="77777777" w:rsidR="0039255C" w:rsidRDefault="0039255C" w:rsidP="00660445"/>
    <w:sectPr w:rsidR="0039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45"/>
    <w:rsid w:val="000A453A"/>
    <w:rsid w:val="00126DC0"/>
    <w:rsid w:val="0039255C"/>
    <w:rsid w:val="00660445"/>
    <w:rsid w:val="00CA3003"/>
    <w:rsid w:val="00F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0D42"/>
  <w15:chartTrackingRefBased/>
  <w15:docId w15:val="{B70AE485-41BA-4B99-9A5C-0441F4A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2020-12-22T16:31:00Z</cp:lastPrinted>
  <dcterms:created xsi:type="dcterms:W3CDTF">2020-12-22T16:31:00Z</dcterms:created>
  <dcterms:modified xsi:type="dcterms:W3CDTF">2020-12-22T16:31:00Z</dcterms:modified>
</cp:coreProperties>
</file>