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667A" w14:textId="4263C2F6" w:rsidR="00E32DED" w:rsidRPr="005606C5" w:rsidRDefault="00E32DED" w:rsidP="00E32DED">
      <w:pPr>
        <w:jc w:val="center"/>
        <w:rPr>
          <w:b/>
          <w:bCs/>
        </w:rPr>
      </w:pPr>
      <w:r w:rsidRPr="005606C5">
        <w:rPr>
          <w:b/>
          <w:bCs/>
        </w:rPr>
        <w:t>MONTLHY COUNCIL MEETING</w:t>
      </w:r>
    </w:p>
    <w:p w14:paraId="083B2B11" w14:textId="52B68212" w:rsidR="00E32DED" w:rsidRPr="005606C5" w:rsidRDefault="00E32DED" w:rsidP="00E32DED">
      <w:pPr>
        <w:jc w:val="center"/>
        <w:rPr>
          <w:b/>
          <w:bCs/>
        </w:rPr>
      </w:pPr>
      <w:r w:rsidRPr="005606C5">
        <w:rPr>
          <w:b/>
          <w:bCs/>
        </w:rPr>
        <w:t>MINUTES</w:t>
      </w:r>
    </w:p>
    <w:p w14:paraId="3EA8DA62" w14:textId="5DE8B178" w:rsidR="00E32DED" w:rsidRPr="005606C5" w:rsidRDefault="00E32DED" w:rsidP="00E32DED">
      <w:pPr>
        <w:jc w:val="center"/>
        <w:rPr>
          <w:b/>
          <w:bCs/>
        </w:rPr>
      </w:pPr>
      <w:r w:rsidRPr="005606C5">
        <w:rPr>
          <w:b/>
          <w:bCs/>
        </w:rPr>
        <w:t>DECEMBER 7, 2020</w:t>
      </w:r>
    </w:p>
    <w:p w14:paraId="42ED3CF5" w14:textId="22486038" w:rsidR="00E32DED" w:rsidRDefault="00E32DED" w:rsidP="00E32DED">
      <w:pPr>
        <w:jc w:val="center"/>
      </w:pPr>
    </w:p>
    <w:p w14:paraId="68D8B375" w14:textId="3B906D52" w:rsidR="00E32DED" w:rsidRDefault="00E32DED" w:rsidP="00E32DED">
      <w:pPr>
        <w:spacing w:after="0"/>
      </w:pPr>
      <w:r w:rsidRPr="005606C5">
        <w:rPr>
          <w:b/>
          <w:bCs/>
        </w:rPr>
        <w:t>TOWN COUNCIL:</w:t>
      </w:r>
      <w:r>
        <w:tab/>
        <w:t>Greg Welch</w:t>
      </w:r>
      <w:r>
        <w:tab/>
      </w:r>
      <w:r>
        <w:tab/>
      </w:r>
      <w:r>
        <w:tab/>
        <w:t>President</w:t>
      </w:r>
    </w:p>
    <w:p w14:paraId="2EBEBF54" w14:textId="3C92ACE5" w:rsidR="00E32DED" w:rsidRDefault="00E32DED" w:rsidP="00E32DED">
      <w:pPr>
        <w:spacing w:after="0"/>
      </w:pPr>
      <w:r>
        <w:tab/>
      </w:r>
      <w:r>
        <w:tab/>
      </w:r>
      <w:r>
        <w:tab/>
        <w:t>Edward (Skip) Ash</w:t>
      </w:r>
      <w:r>
        <w:tab/>
      </w:r>
      <w:r>
        <w:tab/>
        <w:t>Vice President</w:t>
      </w:r>
    </w:p>
    <w:p w14:paraId="61FFAE39" w14:textId="166B4E5F" w:rsidR="00E32DED" w:rsidRDefault="00E32DED" w:rsidP="00E32DED">
      <w:pPr>
        <w:spacing w:after="0"/>
      </w:pPr>
      <w:r>
        <w:tab/>
      </w:r>
      <w:r>
        <w:tab/>
      </w:r>
      <w:r>
        <w:tab/>
        <w:t>Pamela Davis</w:t>
      </w:r>
      <w:r>
        <w:tab/>
      </w:r>
      <w:r>
        <w:tab/>
      </w:r>
      <w:r>
        <w:tab/>
        <w:t>Councilman</w:t>
      </w:r>
    </w:p>
    <w:p w14:paraId="2DAA4A1C" w14:textId="19DE4770" w:rsidR="00E32DED" w:rsidRDefault="00E32DED" w:rsidP="00E32DED">
      <w:pPr>
        <w:spacing w:after="0"/>
      </w:pPr>
      <w:r>
        <w:tab/>
      </w:r>
      <w:r>
        <w:tab/>
      </w:r>
      <w:r>
        <w:tab/>
        <w:t>James Sample</w:t>
      </w:r>
      <w:r>
        <w:tab/>
      </w:r>
      <w:r>
        <w:tab/>
      </w:r>
      <w:r>
        <w:tab/>
        <w:t>Councilman</w:t>
      </w:r>
    </w:p>
    <w:p w14:paraId="7F67565F" w14:textId="1F15CF8A" w:rsidR="00E32DED" w:rsidRDefault="00E32DED" w:rsidP="00E32DED">
      <w:pPr>
        <w:spacing w:after="0"/>
      </w:pPr>
      <w:r>
        <w:tab/>
      </w:r>
      <w:r>
        <w:tab/>
      </w:r>
      <w:r>
        <w:tab/>
        <w:t>John Wright</w:t>
      </w:r>
      <w:r>
        <w:tab/>
      </w:r>
      <w:r>
        <w:tab/>
      </w:r>
      <w:r>
        <w:tab/>
        <w:t>Secretary/Treasurer</w:t>
      </w:r>
    </w:p>
    <w:p w14:paraId="22C7AE16" w14:textId="616E4A5F" w:rsidR="00E32DED" w:rsidRDefault="00E32DED" w:rsidP="00E32DED">
      <w:pPr>
        <w:spacing w:after="0"/>
      </w:pPr>
    </w:p>
    <w:p w14:paraId="5F280A2F" w14:textId="3742BCF3" w:rsidR="00E32DED" w:rsidRDefault="00E32DED" w:rsidP="00E32DED">
      <w:pPr>
        <w:spacing w:after="0"/>
      </w:pPr>
      <w:r w:rsidRPr="005606C5">
        <w:rPr>
          <w:b/>
          <w:bCs/>
        </w:rPr>
        <w:t>TOWN EMPLOYEES</w:t>
      </w:r>
      <w:r>
        <w:t>:</w:t>
      </w:r>
      <w:r>
        <w:tab/>
        <w:t>Cheryl Lynch</w:t>
      </w:r>
      <w:r>
        <w:tab/>
      </w:r>
      <w:r>
        <w:tab/>
      </w:r>
      <w:r>
        <w:tab/>
        <w:t>Town Clerk</w:t>
      </w:r>
    </w:p>
    <w:p w14:paraId="16577E70" w14:textId="096B01A4" w:rsidR="00E32DED" w:rsidRDefault="00E32DED" w:rsidP="00E32DED">
      <w:pPr>
        <w:spacing w:after="0"/>
      </w:pPr>
      <w:r>
        <w:tab/>
      </w:r>
      <w:r>
        <w:tab/>
      </w:r>
      <w:r>
        <w:tab/>
        <w:t>Larry Corrigan</w:t>
      </w:r>
      <w:r>
        <w:tab/>
      </w:r>
      <w:r>
        <w:tab/>
      </w:r>
      <w:r>
        <w:tab/>
        <w:t>Chief of Police</w:t>
      </w:r>
    </w:p>
    <w:p w14:paraId="692A96CA" w14:textId="21E7B5A7" w:rsidR="00E32DED" w:rsidRDefault="00E32DED" w:rsidP="00E32DED">
      <w:pPr>
        <w:spacing w:after="0"/>
      </w:pPr>
    </w:p>
    <w:p w14:paraId="51307B38" w14:textId="152DAD5A" w:rsidR="00E32DED" w:rsidRDefault="00E32DED" w:rsidP="00E32DED">
      <w:pPr>
        <w:spacing w:after="0"/>
      </w:pPr>
      <w:r w:rsidRPr="005606C5">
        <w:rPr>
          <w:b/>
          <w:bCs/>
        </w:rPr>
        <w:t>OTHERS;</w:t>
      </w:r>
      <w:r>
        <w:tab/>
      </w:r>
      <w:r>
        <w:tab/>
        <w:t>Brad Whaley</w:t>
      </w:r>
      <w:r>
        <w:tab/>
      </w:r>
      <w:r>
        <w:tab/>
      </w:r>
      <w:r>
        <w:tab/>
        <w:t>Brandon Hamilton</w:t>
      </w:r>
    </w:p>
    <w:p w14:paraId="14601C0E" w14:textId="22C16E6D" w:rsidR="00E32DED" w:rsidRDefault="00E32DED" w:rsidP="00E32DED">
      <w:pPr>
        <w:spacing w:after="0"/>
      </w:pP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</w:r>
      <w:proofErr w:type="spellStart"/>
      <w:r>
        <w:t>Kerin</w:t>
      </w:r>
      <w:proofErr w:type="spellEnd"/>
      <w:r>
        <w:t xml:space="preserve"> Magill</w:t>
      </w:r>
    </w:p>
    <w:p w14:paraId="71B6042A" w14:textId="2613C992" w:rsidR="00E32DED" w:rsidRDefault="00E32DED" w:rsidP="00E32DED">
      <w:pPr>
        <w:spacing w:after="0"/>
      </w:pPr>
      <w:r>
        <w:tab/>
      </w:r>
      <w:r>
        <w:tab/>
      </w:r>
      <w:r>
        <w:tab/>
        <w:t>Ronald Hall</w:t>
      </w:r>
      <w:r>
        <w:tab/>
      </w:r>
      <w:r>
        <w:tab/>
      </w:r>
      <w:r>
        <w:tab/>
        <w:t>Kyle Quillen</w:t>
      </w:r>
    </w:p>
    <w:p w14:paraId="6028B0BE" w14:textId="6F4D6053" w:rsidR="00E32DED" w:rsidRDefault="00E32DED" w:rsidP="00E32DED">
      <w:pPr>
        <w:spacing w:after="0"/>
      </w:pPr>
      <w:r>
        <w:tab/>
      </w:r>
      <w:r>
        <w:tab/>
      </w:r>
      <w:r>
        <w:tab/>
        <w:t>Duane Beck</w:t>
      </w:r>
    </w:p>
    <w:p w14:paraId="06755262" w14:textId="5DE62163" w:rsidR="00E32DED" w:rsidRDefault="00E32DED" w:rsidP="00E32DED">
      <w:pPr>
        <w:spacing w:after="0"/>
      </w:pPr>
    </w:p>
    <w:p w14:paraId="609BBE1C" w14:textId="681A8F09" w:rsidR="00E32DED" w:rsidRPr="005606C5" w:rsidRDefault="00E32DED" w:rsidP="00E32DED">
      <w:pPr>
        <w:spacing w:after="0"/>
        <w:rPr>
          <w:b/>
          <w:bCs/>
        </w:rPr>
      </w:pPr>
      <w:r w:rsidRPr="005606C5">
        <w:rPr>
          <w:b/>
          <w:bCs/>
        </w:rPr>
        <w:t>MEETING CALLED TO ORDER:</w:t>
      </w:r>
    </w:p>
    <w:p w14:paraId="5DEE36AB" w14:textId="0C741E73" w:rsidR="00E32DED" w:rsidRDefault="00E32DED" w:rsidP="00E32DED">
      <w:pPr>
        <w:spacing w:after="0"/>
      </w:pPr>
      <w:r>
        <w:t>Greg called the meeting to order at 7:00pm</w:t>
      </w:r>
    </w:p>
    <w:p w14:paraId="5DC0E549" w14:textId="4C29149C" w:rsidR="00E32DED" w:rsidRDefault="00E32DED" w:rsidP="00E32DED">
      <w:pPr>
        <w:spacing w:after="0"/>
      </w:pPr>
    </w:p>
    <w:p w14:paraId="5F087E82" w14:textId="4925C4D9" w:rsidR="00E32DED" w:rsidRPr="005606C5" w:rsidRDefault="00E32DED" w:rsidP="00E32DED">
      <w:pPr>
        <w:spacing w:after="0"/>
        <w:rPr>
          <w:b/>
          <w:bCs/>
        </w:rPr>
      </w:pPr>
      <w:r w:rsidRPr="005606C5">
        <w:rPr>
          <w:b/>
          <w:bCs/>
        </w:rPr>
        <w:t>MOTION TO APPROVE THE AGENDA WITH ANY ADDITIONS OR DELETIONS:</w:t>
      </w:r>
    </w:p>
    <w:p w14:paraId="48FD936C" w14:textId="354B0CDD" w:rsidR="00E32DED" w:rsidRDefault="00E32DED" w:rsidP="00E32DED">
      <w:pPr>
        <w:spacing w:after="0"/>
      </w:pPr>
      <w:r>
        <w:t>Greg noted need to add to the agenda the upcoming election.</w:t>
      </w:r>
    </w:p>
    <w:p w14:paraId="1B393F85" w14:textId="55EED4F0" w:rsidR="00E32DED" w:rsidRDefault="00E32DED" w:rsidP="00E32DED">
      <w:pPr>
        <w:spacing w:after="0"/>
      </w:pPr>
      <w:r>
        <w:t xml:space="preserve">John noted </w:t>
      </w:r>
      <w:r w:rsidR="005606C5">
        <w:t>would like to add to the agenda</w:t>
      </w:r>
      <w:r>
        <w:t xml:space="preserve"> a change in the January meeting</w:t>
      </w:r>
      <w:r w:rsidR="005606C5">
        <w:t xml:space="preserve"> due to the Governors advisory.</w:t>
      </w:r>
    </w:p>
    <w:p w14:paraId="3EE052C4" w14:textId="281165DE" w:rsidR="00E32DED" w:rsidRDefault="00E32DED" w:rsidP="00E32DED">
      <w:pPr>
        <w:spacing w:after="0"/>
      </w:pPr>
      <w:r>
        <w:t>John made the motion to approve the agenda with addition to add the election</w:t>
      </w:r>
      <w:r w:rsidR="00F6628B">
        <w:t xml:space="preserve"> and discuss January meeting </w:t>
      </w:r>
      <w:r>
        <w:t>and was seconded by Jimmy.</w:t>
      </w:r>
    </w:p>
    <w:p w14:paraId="60732117" w14:textId="2BC2F12F" w:rsidR="00E32DED" w:rsidRDefault="00E32DED" w:rsidP="00E32DED">
      <w:pPr>
        <w:spacing w:after="0"/>
      </w:pPr>
      <w:r>
        <w:t>Motion was unanimous</w:t>
      </w:r>
    </w:p>
    <w:p w14:paraId="70AB6C5E" w14:textId="7B69393F" w:rsidR="00E32DED" w:rsidRDefault="00E32DED" w:rsidP="00E32DED">
      <w:pPr>
        <w:spacing w:after="0"/>
      </w:pPr>
    </w:p>
    <w:p w14:paraId="0EC623B2" w14:textId="3BBD7245" w:rsidR="00E32DED" w:rsidRPr="005606C5" w:rsidRDefault="00E32DED" w:rsidP="00E32DED">
      <w:pPr>
        <w:spacing w:after="0"/>
        <w:rPr>
          <w:b/>
          <w:bCs/>
        </w:rPr>
      </w:pPr>
      <w:r w:rsidRPr="005606C5">
        <w:rPr>
          <w:b/>
          <w:bCs/>
        </w:rPr>
        <w:t>PUBLIC HEARING FOR DELAWARE STATE HOUSING AUTHORITY:</w:t>
      </w:r>
    </w:p>
    <w:p w14:paraId="43F234FE" w14:textId="062273A1" w:rsidR="00E52FFD" w:rsidRDefault="009221E3" w:rsidP="00E32DED">
      <w:pPr>
        <w:spacing w:after="0"/>
      </w:pPr>
      <w:r>
        <w:t xml:space="preserve">See separate minutes for the Public </w:t>
      </w:r>
      <w:r w:rsidR="00E5059F">
        <w:t>H</w:t>
      </w:r>
      <w:r>
        <w:t>earing</w:t>
      </w:r>
    </w:p>
    <w:p w14:paraId="06664BB1" w14:textId="77777777" w:rsidR="009221E3" w:rsidRDefault="009221E3" w:rsidP="00E32DED">
      <w:pPr>
        <w:spacing w:after="0"/>
      </w:pPr>
    </w:p>
    <w:p w14:paraId="7F934EF2" w14:textId="44154CA7" w:rsidR="00E52FFD" w:rsidRPr="009221E3" w:rsidRDefault="00E52FFD" w:rsidP="00E32DED">
      <w:pPr>
        <w:spacing w:after="0"/>
        <w:rPr>
          <w:b/>
          <w:bCs/>
        </w:rPr>
      </w:pPr>
      <w:r w:rsidRPr="009221E3">
        <w:rPr>
          <w:b/>
          <w:bCs/>
        </w:rPr>
        <w:t xml:space="preserve">PUBLIC HEARING FOR 2020 COMPREHENSIVE LAND USE PLAN AND </w:t>
      </w:r>
    </w:p>
    <w:p w14:paraId="002A8E58" w14:textId="7AA50807" w:rsidR="00E52FFD" w:rsidRPr="009221E3" w:rsidRDefault="00E52FFD" w:rsidP="00E32DED">
      <w:pPr>
        <w:spacing w:after="0"/>
        <w:rPr>
          <w:b/>
          <w:bCs/>
        </w:rPr>
      </w:pPr>
      <w:r w:rsidRPr="009221E3">
        <w:rPr>
          <w:b/>
          <w:bCs/>
        </w:rPr>
        <w:t>POSSIBL</w:t>
      </w:r>
      <w:r w:rsidR="0060200B" w:rsidRPr="009221E3">
        <w:rPr>
          <w:b/>
          <w:bCs/>
        </w:rPr>
        <w:t>Y APPROVE AND ADOPT AN ORDINANCE FOR THE COMPREHENSIVE</w:t>
      </w:r>
    </w:p>
    <w:p w14:paraId="2831E2EA" w14:textId="0CC6F5AE" w:rsidR="0060200B" w:rsidRDefault="0060200B" w:rsidP="00E32DED">
      <w:pPr>
        <w:spacing w:after="0"/>
        <w:rPr>
          <w:b/>
          <w:bCs/>
        </w:rPr>
      </w:pPr>
      <w:r w:rsidRPr="009221E3">
        <w:rPr>
          <w:b/>
          <w:bCs/>
        </w:rPr>
        <w:t>PLAN:</w:t>
      </w:r>
      <w:r w:rsidR="009221E3">
        <w:rPr>
          <w:b/>
          <w:bCs/>
        </w:rPr>
        <w:t xml:space="preserve"> </w:t>
      </w:r>
    </w:p>
    <w:p w14:paraId="47CBC5BD" w14:textId="7D15691C" w:rsidR="009221E3" w:rsidRPr="009221E3" w:rsidRDefault="009221E3" w:rsidP="00E32DED">
      <w:pPr>
        <w:spacing w:after="0"/>
      </w:pPr>
      <w:r w:rsidRPr="009221E3">
        <w:t xml:space="preserve">See </w:t>
      </w:r>
      <w:r w:rsidR="00E5059F">
        <w:t>s</w:t>
      </w:r>
      <w:r w:rsidRPr="009221E3">
        <w:t>eparate minutes for the Public Hearing</w:t>
      </w:r>
    </w:p>
    <w:p w14:paraId="79F3BC63" w14:textId="77777777" w:rsidR="009221E3" w:rsidRPr="009221E3" w:rsidRDefault="009221E3" w:rsidP="00E32DED">
      <w:pPr>
        <w:spacing w:after="0"/>
      </w:pPr>
    </w:p>
    <w:p w14:paraId="544E0A96" w14:textId="3B64DE67" w:rsidR="0060200B" w:rsidRPr="000A3247" w:rsidRDefault="0060200B" w:rsidP="00E32DED">
      <w:pPr>
        <w:spacing w:after="0"/>
        <w:rPr>
          <w:b/>
          <w:bCs/>
        </w:rPr>
      </w:pPr>
      <w:r w:rsidRPr="000A3247">
        <w:rPr>
          <w:b/>
          <w:bCs/>
        </w:rPr>
        <w:t>PRESENTATION AND APPROVAL OF MINUTES:</w:t>
      </w:r>
    </w:p>
    <w:p w14:paraId="27B4DFD3" w14:textId="14842DDC" w:rsidR="0060200B" w:rsidRPr="000A3247" w:rsidRDefault="0060200B" w:rsidP="00E32DED">
      <w:pPr>
        <w:spacing w:after="0"/>
        <w:rPr>
          <w:b/>
          <w:bCs/>
        </w:rPr>
      </w:pPr>
      <w:r w:rsidRPr="000A3247">
        <w:rPr>
          <w:b/>
          <w:bCs/>
        </w:rPr>
        <w:t>NOVEMBER 2, 2020- MONTLHY MINUTES</w:t>
      </w:r>
    </w:p>
    <w:p w14:paraId="2DDFFD81" w14:textId="0738A9AF" w:rsidR="0060200B" w:rsidRDefault="0060200B" w:rsidP="00E32DED">
      <w:pPr>
        <w:spacing w:after="0"/>
      </w:pPr>
      <w:r>
        <w:t>Jimmy made the motion to approve the monthly minutes and was seconded</w:t>
      </w:r>
    </w:p>
    <w:p w14:paraId="23D247F0" w14:textId="2C3CF425" w:rsidR="0060200B" w:rsidRDefault="0060200B" w:rsidP="00E32DED">
      <w:pPr>
        <w:spacing w:after="0"/>
      </w:pPr>
      <w:r>
        <w:t>by Skip.</w:t>
      </w:r>
    </w:p>
    <w:p w14:paraId="396EF2BB" w14:textId="5960D827" w:rsidR="0060200B" w:rsidRDefault="0060200B" w:rsidP="00E32DED">
      <w:pPr>
        <w:spacing w:after="0"/>
      </w:pPr>
      <w:r>
        <w:t>Motion was unanimous</w:t>
      </w:r>
    </w:p>
    <w:p w14:paraId="29F3356A" w14:textId="0540C63A" w:rsidR="0060200B" w:rsidRDefault="0060200B" w:rsidP="00E32DED">
      <w:pPr>
        <w:spacing w:after="0"/>
      </w:pPr>
    </w:p>
    <w:p w14:paraId="038910EB" w14:textId="77777777" w:rsidR="0060200B" w:rsidRDefault="0060200B" w:rsidP="00E32DED">
      <w:pPr>
        <w:spacing w:after="0"/>
      </w:pPr>
    </w:p>
    <w:p w14:paraId="7F93CA71" w14:textId="1F6FC841" w:rsidR="0060200B" w:rsidRPr="000A3247" w:rsidRDefault="0060200B" w:rsidP="00E32DED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3247">
        <w:rPr>
          <w:b/>
          <w:bCs/>
        </w:rPr>
        <w:t>PAGE 2</w:t>
      </w:r>
    </w:p>
    <w:p w14:paraId="614EB6F2" w14:textId="77777777" w:rsidR="0060200B" w:rsidRDefault="0060200B" w:rsidP="00E32DED">
      <w:pPr>
        <w:spacing w:after="0"/>
      </w:pPr>
    </w:p>
    <w:p w14:paraId="159F3416" w14:textId="77777777" w:rsidR="0060200B" w:rsidRDefault="0060200B" w:rsidP="00E32DED">
      <w:pPr>
        <w:spacing w:after="0"/>
      </w:pPr>
    </w:p>
    <w:p w14:paraId="21E1051A" w14:textId="77777777" w:rsidR="0060200B" w:rsidRDefault="0060200B" w:rsidP="00E32DED">
      <w:pPr>
        <w:spacing w:after="0"/>
      </w:pPr>
    </w:p>
    <w:p w14:paraId="21015F36" w14:textId="179DF587" w:rsidR="0060200B" w:rsidRPr="000A3247" w:rsidRDefault="0060200B" w:rsidP="00E32DED">
      <w:pPr>
        <w:spacing w:after="0"/>
        <w:rPr>
          <w:b/>
          <w:bCs/>
        </w:rPr>
      </w:pPr>
      <w:r w:rsidRPr="000A3247">
        <w:rPr>
          <w:b/>
          <w:bCs/>
        </w:rPr>
        <w:t>NOVEMBER 2, 2020- EXECUTIVE SESSION:</w:t>
      </w:r>
    </w:p>
    <w:p w14:paraId="2ED12A54" w14:textId="0980FD64" w:rsidR="0060200B" w:rsidRDefault="0060200B" w:rsidP="00E32DED">
      <w:pPr>
        <w:spacing w:after="0"/>
      </w:pPr>
      <w:r>
        <w:t>Skip made the motion to approve the Executive Session minutes and was seconded</w:t>
      </w:r>
    </w:p>
    <w:p w14:paraId="6F3506C7" w14:textId="45819F87" w:rsidR="00E32DED" w:rsidRDefault="0060200B" w:rsidP="00E32DED">
      <w:pPr>
        <w:spacing w:after="0"/>
      </w:pPr>
      <w:r>
        <w:t>by Jimmy.</w:t>
      </w:r>
    </w:p>
    <w:p w14:paraId="18D1CC0C" w14:textId="1E621E43" w:rsidR="0060200B" w:rsidRDefault="0060200B" w:rsidP="00E32DED">
      <w:pPr>
        <w:spacing w:after="0"/>
      </w:pPr>
      <w:r>
        <w:t>Motion was unanimous</w:t>
      </w:r>
    </w:p>
    <w:p w14:paraId="352FB01B" w14:textId="0183C564" w:rsidR="0060200B" w:rsidRDefault="0060200B" w:rsidP="00E32DED">
      <w:pPr>
        <w:spacing w:after="0"/>
      </w:pPr>
    </w:p>
    <w:p w14:paraId="37384F0B" w14:textId="053A0006" w:rsidR="0060200B" w:rsidRPr="000A3247" w:rsidRDefault="0060200B" w:rsidP="00E32DED">
      <w:pPr>
        <w:spacing w:after="0"/>
        <w:rPr>
          <w:b/>
          <w:bCs/>
        </w:rPr>
      </w:pPr>
      <w:r w:rsidRPr="000A3247">
        <w:rPr>
          <w:b/>
          <w:bCs/>
        </w:rPr>
        <w:t>TREASURER’S REPORT:</w:t>
      </w:r>
    </w:p>
    <w:p w14:paraId="1D1F9D54" w14:textId="7B1AC540" w:rsidR="0060200B" w:rsidRDefault="0060200B" w:rsidP="00E32DED">
      <w:pPr>
        <w:spacing w:after="0"/>
      </w:pPr>
      <w:r>
        <w:t>John noted the account balances</w:t>
      </w:r>
      <w:r w:rsidR="000A3247">
        <w:t xml:space="preserve"> as </w:t>
      </w:r>
      <w:r w:rsidR="00F6628B">
        <w:t>o</w:t>
      </w:r>
      <w:r w:rsidR="000A3247">
        <w:t>f November 30, 2020</w:t>
      </w:r>
    </w:p>
    <w:p w14:paraId="68D966DC" w14:textId="5D753DA0" w:rsidR="0060200B" w:rsidRDefault="002E0B82" w:rsidP="00E32DED">
      <w:pPr>
        <w:spacing w:after="0"/>
      </w:pPr>
      <w:r>
        <w:t>General Fund:</w:t>
      </w:r>
      <w:r>
        <w:tab/>
      </w:r>
      <w:r>
        <w:tab/>
        <w:t>$100,000.00</w:t>
      </w:r>
    </w:p>
    <w:p w14:paraId="75CA0DE5" w14:textId="18DB4EE3" w:rsidR="002E0B82" w:rsidRDefault="002E0B82" w:rsidP="00E32DED">
      <w:pPr>
        <w:spacing w:after="0"/>
      </w:pPr>
      <w:r>
        <w:t>ICS Account:</w:t>
      </w:r>
      <w:r>
        <w:tab/>
      </w:r>
      <w:r>
        <w:tab/>
        <w:t>$3,520,033.34</w:t>
      </w:r>
    </w:p>
    <w:p w14:paraId="306E191B" w14:textId="2E157D88" w:rsidR="002E0B82" w:rsidRDefault="002E0B82" w:rsidP="00E32DED">
      <w:pPr>
        <w:spacing w:after="0"/>
      </w:pPr>
      <w:r>
        <w:t>Water Fund Account:</w:t>
      </w:r>
      <w:r>
        <w:tab/>
        <w:t>$19,007.64</w:t>
      </w:r>
    </w:p>
    <w:p w14:paraId="097D8E85" w14:textId="4E78352B" w:rsidR="002E0B82" w:rsidRDefault="002E0B82" w:rsidP="00E32DED">
      <w:pPr>
        <w:spacing w:after="0"/>
      </w:pPr>
      <w:r>
        <w:t>Transfer Tax Account:</w:t>
      </w:r>
      <w:r>
        <w:tab/>
        <w:t>$169,409.68</w:t>
      </w:r>
    </w:p>
    <w:p w14:paraId="749C8890" w14:textId="529881ED" w:rsidR="002E0B82" w:rsidRDefault="002E0B82" w:rsidP="00E32DED">
      <w:pPr>
        <w:spacing w:after="0"/>
      </w:pPr>
      <w:r>
        <w:t>Sinking Fund:</w:t>
      </w:r>
      <w:r>
        <w:tab/>
      </w:r>
      <w:r>
        <w:tab/>
        <w:t>$1,767.67</w:t>
      </w:r>
    </w:p>
    <w:p w14:paraId="3FBD32EB" w14:textId="1F93D55A" w:rsidR="002E0B82" w:rsidRDefault="002E0B82" w:rsidP="00E32DED">
      <w:pPr>
        <w:spacing w:after="0"/>
      </w:pPr>
      <w:r>
        <w:t>Municipal Street Fund:</w:t>
      </w:r>
      <w:r>
        <w:tab/>
        <w:t>$17,049.66</w:t>
      </w:r>
    </w:p>
    <w:p w14:paraId="056CABB3" w14:textId="3503A8E0" w:rsidR="0072286A" w:rsidRDefault="0072286A" w:rsidP="00E32DED">
      <w:pPr>
        <w:spacing w:after="0"/>
      </w:pPr>
    </w:p>
    <w:p w14:paraId="687271B7" w14:textId="2338B65D" w:rsidR="0072286A" w:rsidRDefault="0072286A" w:rsidP="00E32DED">
      <w:pPr>
        <w:spacing w:after="0"/>
      </w:pPr>
      <w:r>
        <w:t>John noted will be combining the Sinking Fund and Water Fund into the General Fund.</w:t>
      </w:r>
    </w:p>
    <w:p w14:paraId="3AF83822" w14:textId="63CB74C2" w:rsidR="002E0B82" w:rsidRDefault="002E0B82" w:rsidP="00E32DED">
      <w:pPr>
        <w:spacing w:after="0"/>
      </w:pPr>
    </w:p>
    <w:p w14:paraId="2CA25E51" w14:textId="1E650CE4" w:rsidR="002E0B82" w:rsidRPr="000A3247" w:rsidRDefault="002E0B82" w:rsidP="00E32DED">
      <w:pPr>
        <w:spacing w:after="0"/>
        <w:rPr>
          <w:b/>
          <w:bCs/>
        </w:rPr>
      </w:pPr>
      <w:r w:rsidRPr="000A3247">
        <w:rPr>
          <w:b/>
          <w:bCs/>
        </w:rPr>
        <w:t>REPORT OF TOWNS DEPARTMENTS:</w:t>
      </w:r>
    </w:p>
    <w:p w14:paraId="25AC37E8" w14:textId="456C5D5F" w:rsidR="002E0B82" w:rsidRPr="000A3247" w:rsidRDefault="002E0B82" w:rsidP="00E32DED">
      <w:pPr>
        <w:spacing w:after="0"/>
        <w:rPr>
          <w:b/>
          <w:bCs/>
        </w:rPr>
      </w:pPr>
      <w:r w:rsidRPr="000A3247">
        <w:rPr>
          <w:b/>
          <w:bCs/>
        </w:rPr>
        <w:t>TOWN CLERK:</w:t>
      </w:r>
    </w:p>
    <w:p w14:paraId="6946DFA6" w14:textId="48F05E8F" w:rsidR="002E0B82" w:rsidRDefault="002E0B82" w:rsidP="00E32DED">
      <w:pPr>
        <w:spacing w:after="0"/>
      </w:pPr>
      <w:r>
        <w:t>Cheryl noted prepared minutes for meeting, paid bills, worked on preparing for elections</w:t>
      </w:r>
      <w:r w:rsidR="0072286A">
        <w:t>,</w:t>
      </w:r>
    </w:p>
    <w:p w14:paraId="48687308" w14:textId="34D66902" w:rsidR="0072286A" w:rsidRDefault="00F6628B" w:rsidP="00E32DED">
      <w:pPr>
        <w:spacing w:after="0"/>
      </w:pPr>
      <w:r>
        <w:t>h</w:t>
      </w:r>
      <w:r w:rsidR="0072286A">
        <w:t xml:space="preserve">ung the banners on Honolulu Rd. </w:t>
      </w:r>
    </w:p>
    <w:p w14:paraId="4FEEDADD" w14:textId="3F70FDFC" w:rsidR="0072286A" w:rsidRDefault="0072286A" w:rsidP="00E32DED">
      <w:pPr>
        <w:spacing w:after="0"/>
      </w:pPr>
      <w:r>
        <w:t xml:space="preserve">Cheryl noted would like to thank Skip for contacting Delaware Electric Co-op.  </w:t>
      </w:r>
    </w:p>
    <w:p w14:paraId="6CCC912C" w14:textId="53183D52" w:rsidR="0072286A" w:rsidRDefault="0072286A" w:rsidP="00E32DED">
      <w:pPr>
        <w:spacing w:after="0"/>
      </w:pPr>
      <w:r>
        <w:t>Cheryl noted Delaware Electric came and hung the banners at no cost to the town.</w:t>
      </w:r>
    </w:p>
    <w:p w14:paraId="22A5D7D6" w14:textId="6E3B2541" w:rsidR="002E0B82" w:rsidRDefault="002E0B82" w:rsidP="00E32DED">
      <w:pPr>
        <w:spacing w:after="0"/>
      </w:pPr>
      <w:r>
        <w:t>Cheryl noted election will be held February 6, 2021</w:t>
      </w:r>
      <w:r w:rsidR="0072286A">
        <w:t xml:space="preserve"> from 1:00pm to 4:00pm</w:t>
      </w:r>
      <w:r>
        <w:t>.  Anyone interested in running for council</w:t>
      </w:r>
      <w:r w:rsidR="0072286A">
        <w:t xml:space="preserve"> </w:t>
      </w:r>
      <w:r>
        <w:t xml:space="preserve">the cutoff will be January 15, 2021. </w:t>
      </w:r>
    </w:p>
    <w:p w14:paraId="6E113089" w14:textId="247FF6C6" w:rsidR="0072286A" w:rsidRDefault="0072286A" w:rsidP="00E32DED">
      <w:pPr>
        <w:spacing w:after="0"/>
      </w:pPr>
    </w:p>
    <w:p w14:paraId="5C2ADF46" w14:textId="6F3ECC5F" w:rsidR="0072286A" w:rsidRPr="00926951" w:rsidRDefault="0072286A" w:rsidP="00E32DED">
      <w:pPr>
        <w:spacing w:after="0"/>
        <w:rPr>
          <w:b/>
          <w:bCs/>
        </w:rPr>
      </w:pPr>
      <w:r w:rsidRPr="00926951">
        <w:rPr>
          <w:b/>
          <w:bCs/>
        </w:rPr>
        <w:t>MAINTENANCE:</w:t>
      </w:r>
    </w:p>
    <w:p w14:paraId="5733529B" w14:textId="1042E802" w:rsidR="0072286A" w:rsidRDefault="0072286A" w:rsidP="00E32DED">
      <w:pPr>
        <w:spacing w:after="0"/>
      </w:pPr>
      <w:r>
        <w:t>Skip noted Delmarva Power came to town to work on the line for the Christmas lights on</w:t>
      </w:r>
    </w:p>
    <w:p w14:paraId="2401BF74" w14:textId="36EDC6EF" w:rsidR="0072286A" w:rsidRDefault="0072286A" w:rsidP="00E32DED">
      <w:pPr>
        <w:spacing w:after="0"/>
      </w:pPr>
      <w:r>
        <w:t>Frankford Avenue and Mill Street.</w:t>
      </w:r>
    </w:p>
    <w:p w14:paraId="5AF58FAC" w14:textId="1995A9F4" w:rsidR="0072286A" w:rsidRDefault="0072286A" w:rsidP="00E32DED">
      <w:pPr>
        <w:spacing w:after="0"/>
      </w:pPr>
    </w:p>
    <w:p w14:paraId="1DA5C1C5" w14:textId="1E4365EE" w:rsidR="0072286A" w:rsidRDefault="0072286A" w:rsidP="00E32DED">
      <w:pPr>
        <w:spacing w:after="0"/>
      </w:pPr>
      <w:r>
        <w:t>Skip noted Doug assisted in the Christmas decorations at the park.</w:t>
      </w:r>
    </w:p>
    <w:p w14:paraId="1AAA12E9" w14:textId="09A43802" w:rsidR="0072286A" w:rsidRDefault="0072286A" w:rsidP="00E32DED">
      <w:pPr>
        <w:spacing w:after="0"/>
      </w:pPr>
    </w:p>
    <w:p w14:paraId="7C056383" w14:textId="2D487BEB" w:rsidR="0072286A" w:rsidRDefault="0072286A" w:rsidP="00E32DED">
      <w:pPr>
        <w:spacing w:after="0"/>
      </w:pPr>
      <w:r>
        <w:t>Skip noted on the days Doug is working and there is inclement weather would like to teach</w:t>
      </w:r>
    </w:p>
    <w:p w14:paraId="50C6B1F9" w14:textId="5CF79841" w:rsidR="0072286A" w:rsidRDefault="0072286A" w:rsidP="00E32DED">
      <w:pPr>
        <w:spacing w:after="0"/>
      </w:pPr>
      <w:r>
        <w:t xml:space="preserve">Doug about </w:t>
      </w:r>
      <w:r w:rsidR="00F6628B">
        <w:t>C</w:t>
      </w:r>
      <w:r>
        <w:t xml:space="preserve">ode </w:t>
      </w:r>
      <w:r w:rsidR="00F6628B">
        <w:t>E</w:t>
      </w:r>
      <w:r>
        <w:t>nforcement.</w:t>
      </w:r>
    </w:p>
    <w:p w14:paraId="550678A1" w14:textId="744EA2BC" w:rsidR="0072286A" w:rsidRDefault="0072286A" w:rsidP="00E32DED">
      <w:pPr>
        <w:spacing w:after="0"/>
      </w:pPr>
    </w:p>
    <w:p w14:paraId="07C5F5DE" w14:textId="308C17F1" w:rsidR="0072286A" w:rsidRDefault="0072286A" w:rsidP="00E32DED">
      <w:pPr>
        <w:spacing w:after="0"/>
      </w:pPr>
      <w:r>
        <w:t xml:space="preserve">Skip noted </w:t>
      </w:r>
      <w:r w:rsidR="00071556">
        <w:t>need to work on the sidewalks in town.  Rich Collins advised he has funding.</w:t>
      </w:r>
    </w:p>
    <w:p w14:paraId="097F534B" w14:textId="74AB1672" w:rsidR="00071556" w:rsidRDefault="00071556" w:rsidP="00E32DED">
      <w:pPr>
        <w:spacing w:after="0"/>
      </w:pPr>
    </w:p>
    <w:p w14:paraId="62890813" w14:textId="68E43506" w:rsidR="00071556" w:rsidRDefault="00071556" w:rsidP="00E32DED">
      <w:pPr>
        <w:spacing w:after="0"/>
      </w:pPr>
      <w:r>
        <w:t>Skip noted had the asphalt repaired in the park.</w:t>
      </w:r>
    </w:p>
    <w:p w14:paraId="15D318C6" w14:textId="5E6A257E" w:rsidR="00071556" w:rsidRDefault="00071556" w:rsidP="00E32DED">
      <w:pPr>
        <w:spacing w:after="0"/>
      </w:pPr>
    </w:p>
    <w:p w14:paraId="292D2A24" w14:textId="3D39652E" w:rsidR="00071556" w:rsidRPr="00071556" w:rsidRDefault="00071556" w:rsidP="00E32DED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1556">
        <w:rPr>
          <w:b/>
          <w:bCs/>
        </w:rPr>
        <w:t>Page 3</w:t>
      </w:r>
    </w:p>
    <w:p w14:paraId="5DEB75C4" w14:textId="2D11DB29" w:rsidR="00071556" w:rsidRDefault="00071556" w:rsidP="00E32DED">
      <w:pPr>
        <w:spacing w:after="0"/>
      </w:pPr>
    </w:p>
    <w:p w14:paraId="21119082" w14:textId="50D7F2FA" w:rsidR="00071556" w:rsidRDefault="00071556" w:rsidP="00E32DED">
      <w:pPr>
        <w:spacing w:after="0"/>
      </w:pPr>
      <w:r>
        <w:t>Skip noted need to run the underground wire to the pole in the park but will wait until</w:t>
      </w:r>
    </w:p>
    <w:p w14:paraId="07914DEB" w14:textId="013D058C" w:rsidR="00071556" w:rsidRDefault="00071556" w:rsidP="00E32DED">
      <w:pPr>
        <w:spacing w:after="0"/>
      </w:pPr>
      <w:r>
        <w:t>after the holidays.</w:t>
      </w:r>
    </w:p>
    <w:p w14:paraId="1D0A7EE3" w14:textId="36B298B1" w:rsidR="00071556" w:rsidRDefault="00071556" w:rsidP="00E32DED">
      <w:pPr>
        <w:spacing w:after="0"/>
      </w:pPr>
    </w:p>
    <w:p w14:paraId="7C98958D" w14:textId="0C102A4D" w:rsidR="00071556" w:rsidRDefault="00071556" w:rsidP="00E32DED">
      <w:pPr>
        <w:spacing w:after="0"/>
      </w:pPr>
      <w:r>
        <w:t>Skip noted Kenny Hooper wanted to know the sign setbacks for his sign on Daisey Street.</w:t>
      </w:r>
    </w:p>
    <w:p w14:paraId="63338225" w14:textId="4A14ABCB" w:rsidR="00071556" w:rsidRDefault="00071556" w:rsidP="00E32DED">
      <w:pPr>
        <w:spacing w:after="0"/>
      </w:pPr>
    </w:p>
    <w:p w14:paraId="688A1BBF" w14:textId="53B08BED" w:rsidR="002C5D11" w:rsidRPr="00F6628B" w:rsidRDefault="002C5D11" w:rsidP="00E32DED">
      <w:pPr>
        <w:spacing w:after="0"/>
        <w:rPr>
          <w:b/>
          <w:bCs/>
        </w:rPr>
      </w:pPr>
      <w:r w:rsidRPr="00F6628B">
        <w:rPr>
          <w:b/>
          <w:bCs/>
        </w:rPr>
        <w:t>POLICE DEPARTMENT:</w:t>
      </w:r>
    </w:p>
    <w:p w14:paraId="36F4F7C3" w14:textId="6ED1C68F" w:rsidR="002C5D11" w:rsidRDefault="002C5D11" w:rsidP="00E32DED">
      <w:pPr>
        <w:spacing w:after="0"/>
      </w:pPr>
    </w:p>
    <w:p w14:paraId="00BB4A2C" w14:textId="613C22B3" w:rsidR="002C5D11" w:rsidRDefault="002C5D11" w:rsidP="00E32DED">
      <w:pPr>
        <w:spacing w:after="0"/>
      </w:pPr>
      <w:r>
        <w:t>Larry noted the Part Time police officer Anthony is working out very well.</w:t>
      </w:r>
    </w:p>
    <w:p w14:paraId="5B0C0BBC" w14:textId="5ED058FE" w:rsidR="002C5D11" w:rsidRDefault="002C5D11" w:rsidP="00E32DED">
      <w:pPr>
        <w:spacing w:after="0"/>
      </w:pPr>
      <w:r>
        <w:t>Larry noted the Traffic and Criminal arrests have increased.</w:t>
      </w:r>
    </w:p>
    <w:p w14:paraId="79F2F3B8" w14:textId="787CC5D0" w:rsidR="002C5D11" w:rsidRDefault="002C5D11" w:rsidP="00E32DED">
      <w:pPr>
        <w:spacing w:after="0"/>
      </w:pPr>
    </w:p>
    <w:p w14:paraId="65BDB306" w14:textId="047758AF" w:rsidR="002C5D11" w:rsidRDefault="002C5D11" w:rsidP="00E32DED">
      <w:pPr>
        <w:spacing w:after="0"/>
      </w:pPr>
      <w:r>
        <w:t>Larry noted Anthony is going to college and he informed Larry he made the dean’s list</w:t>
      </w:r>
    </w:p>
    <w:p w14:paraId="01BA50A5" w14:textId="3DE177FE" w:rsidR="002C5D11" w:rsidRDefault="002C5D11" w:rsidP="00E32DED">
      <w:pPr>
        <w:spacing w:after="0"/>
      </w:pPr>
      <w:r>
        <w:t>with a GPA of 3.80.</w:t>
      </w:r>
    </w:p>
    <w:p w14:paraId="0DC52710" w14:textId="5F7857D8" w:rsidR="002C5D11" w:rsidRDefault="002C5D11" w:rsidP="00E32DED">
      <w:pPr>
        <w:spacing w:after="0"/>
      </w:pPr>
    </w:p>
    <w:p w14:paraId="0EDA0AB7" w14:textId="67B56CAF" w:rsidR="002C5D11" w:rsidRDefault="002C5D11" w:rsidP="00E32DED">
      <w:pPr>
        <w:spacing w:after="0"/>
      </w:pPr>
      <w:r>
        <w:t>Larry noted the police department participated in the Library coat drive on November 11, 2020.</w:t>
      </w:r>
    </w:p>
    <w:p w14:paraId="36176D76" w14:textId="3BCF1352" w:rsidR="002C5D11" w:rsidRDefault="002C5D11" w:rsidP="00E32DED">
      <w:pPr>
        <w:spacing w:after="0"/>
      </w:pPr>
    </w:p>
    <w:p w14:paraId="12250742" w14:textId="18D3AAD7" w:rsidR="002C5D11" w:rsidRDefault="002C5D11" w:rsidP="00E32DED">
      <w:pPr>
        <w:spacing w:after="0"/>
      </w:pPr>
      <w:r>
        <w:t>Larry noted police department worked with Melson Funeral Home on Thanksgiving to deliver</w:t>
      </w:r>
    </w:p>
    <w:p w14:paraId="186805DC" w14:textId="0B4DBC45" w:rsidR="002C5D11" w:rsidRDefault="002C5D11" w:rsidP="00E32DED">
      <w:pPr>
        <w:spacing w:after="0"/>
      </w:pPr>
      <w:r>
        <w:t>meals.</w:t>
      </w:r>
    </w:p>
    <w:p w14:paraId="403C6574" w14:textId="680CEA6E" w:rsidR="002C5D11" w:rsidRDefault="002C5D11" w:rsidP="00E32DED">
      <w:pPr>
        <w:spacing w:after="0"/>
      </w:pPr>
    </w:p>
    <w:p w14:paraId="528A6F40" w14:textId="7F40347F" w:rsidR="002C5D11" w:rsidRDefault="002C5D11" w:rsidP="00E32DED">
      <w:pPr>
        <w:spacing w:after="0"/>
      </w:pPr>
      <w:r>
        <w:t xml:space="preserve">Larry noted he had been researching for a new vehicle for the police department and found </w:t>
      </w:r>
    </w:p>
    <w:p w14:paraId="5D2AF21B" w14:textId="49740381" w:rsidR="002C5D11" w:rsidRDefault="002C5D11" w:rsidP="00E32DED">
      <w:pPr>
        <w:spacing w:after="0"/>
      </w:pPr>
      <w:r>
        <w:t>the cost could be around $6</w:t>
      </w:r>
      <w:r w:rsidR="00021C30">
        <w:t>5</w:t>
      </w:r>
      <w:r>
        <w:t>,000.00</w:t>
      </w:r>
      <w:r w:rsidR="00021C30">
        <w:t xml:space="preserve"> to $66,000.00</w:t>
      </w:r>
      <w:r>
        <w:t xml:space="preserve"> fully equipped.</w:t>
      </w:r>
    </w:p>
    <w:p w14:paraId="290832A4" w14:textId="4DD6C078" w:rsidR="00071556" w:rsidRDefault="00071556" w:rsidP="00E32DED">
      <w:pPr>
        <w:spacing w:after="0"/>
      </w:pPr>
    </w:p>
    <w:p w14:paraId="42A2A9F7" w14:textId="5CF512E2" w:rsidR="002C5D11" w:rsidRDefault="002C5D11" w:rsidP="00E32DED">
      <w:pPr>
        <w:spacing w:after="0"/>
      </w:pPr>
      <w:r>
        <w:t>Larry is working with an agency locating a vehicle for the Police department.</w:t>
      </w:r>
    </w:p>
    <w:p w14:paraId="40E247EF" w14:textId="43EE81E0" w:rsidR="002C5D11" w:rsidRDefault="002C5D11" w:rsidP="00E32DED">
      <w:pPr>
        <w:spacing w:after="0"/>
      </w:pPr>
    </w:p>
    <w:p w14:paraId="2FF9575A" w14:textId="4DFAF3F9" w:rsidR="002C5D11" w:rsidRDefault="00021C30" w:rsidP="00E32DED">
      <w:pPr>
        <w:spacing w:after="0"/>
      </w:pPr>
      <w:r>
        <w:t xml:space="preserve">Larry noted was on a zoom conference with </w:t>
      </w:r>
      <w:proofErr w:type="spellStart"/>
      <w:r>
        <w:t>Deldot</w:t>
      </w:r>
      <w:proofErr w:type="spellEnd"/>
      <w:r>
        <w:t xml:space="preserve"> on December 7, 2020 about the </w:t>
      </w:r>
    </w:p>
    <w:p w14:paraId="58FA79B4" w14:textId="73BC3E30" w:rsidR="00021C30" w:rsidRDefault="00021C30" w:rsidP="00E32DED">
      <w:pPr>
        <w:spacing w:after="0"/>
      </w:pPr>
      <w:r>
        <w:t>Daisey Street intersection.  The study shows enough information to warrant a Traffic</w:t>
      </w:r>
    </w:p>
    <w:p w14:paraId="17AA9EC4" w14:textId="1E852D34" w:rsidR="00021C30" w:rsidRDefault="00021C30" w:rsidP="00E32DED">
      <w:pPr>
        <w:spacing w:after="0"/>
      </w:pPr>
      <w:r>
        <w:t xml:space="preserve">light at the intersection of Daisey and Dupont Blvd. The traffic light could be installed </w:t>
      </w:r>
    </w:p>
    <w:p w14:paraId="075D158C" w14:textId="6409E3CC" w:rsidR="00021C30" w:rsidRDefault="00021C30" w:rsidP="00E32DED">
      <w:pPr>
        <w:spacing w:after="0"/>
      </w:pPr>
      <w:r>
        <w:t>in 2022 or 2023.</w:t>
      </w:r>
    </w:p>
    <w:p w14:paraId="6A7506E9" w14:textId="7623F70F" w:rsidR="00021C30" w:rsidRDefault="00021C30" w:rsidP="00E32DED">
      <w:pPr>
        <w:spacing w:after="0"/>
      </w:pPr>
    </w:p>
    <w:p w14:paraId="17892C36" w14:textId="7B0B4FAD" w:rsidR="00021C30" w:rsidRDefault="00021C30" w:rsidP="00E32DED">
      <w:pPr>
        <w:spacing w:after="0"/>
      </w:pPr>
      <w:r>
        <w:t>Greg noted the Town will need to pass a resolution for the Daisey Street Intersection</w:t>
      </w:r>
    </w:p>
    <w:p w14:paraId="7BFC9D80" w14:textId="52B2ED4E" w:rsidR="00021C30" w:rsidRDefault="00021C30" w:rsidP="00E32DED">
      <w:pPr>
        <w:spacing w:after="0"/>
      </w:pPr>
      <w:r>
        <w:t xml:space="preserve">at </w:t>
      </w:r>
      <w:r w:rsidR="005C2CB4">
        <w:t>the next week.</w:t>
      </w:r>
    </w:p>
    <w:p w14:paraId="3546B89B" w14:textId="7524E208" w:rsidR="005C2CB4" w:rsidRDefault="005C2CB4" w:rsidP="00E32DED">
      <w:pPr>
        <w:spacing w:after="0"/>
      </w:pPr>
    </w:p>
    <w:p w14:paraId="230030F0" w14:textId="2D893B9E" w:rsidR="005C2CB4" w:rsidRDefault="005C2CB4" w:rsidP="00E32DED">
      <w:pPr>
        <w:spacing w:after="0"/>
      </w:pPr>
      <w:r>
        <w:t xml:space="preserve">Greg noted need to post on the town website the information on the </w:t>
      </w:r>
      <w:proofErr w:type="spellStart"/>
      <w:r>
        <w:t>Deldot</w:t>
      </w:r>
      <w:proofErr w:type="spellEnd"/>
      <w:r>
        <w:t xml:space="preserve"> zoom meeting.</w:t>
      </w:r>
    </w:p>
    <w:p w14:paraId="141CF0EF" w14:textId="3553AD55" w:rsidR="00021C30" w:rsidRDefault="00021C30" w:rsidP="00E32DED">
      <w:pPr>
        <w:spacing w:after="0"/>
      </w:pPr>
    </w:p>
    <w:p w14:paraId="662D6BAB" w14:textId="3D7EB7ED" w:rsidR="00021C30" w:rsidRPr="00926951" w:rsidRDefault="00021C30" w:rsidP="00E32DED">
      <w:pPr>
        <w:spacing w:after="0"/>
        <w:rPr>
          <w:b/>
          <w:bCs/>
        </w:rPr>
      </w:pPr>
      <w:r w:rsidRPr="00926951">
        <w:rPr>
          <w:b/>
          <w:bCs/>
        </w:rPr>
        <w:t>OLD BUSINESS:</w:t>
      </w:r>
    </w:p>
    <w:p w14:paraId="4162E1EE" w14:textId="5DB6E3DF" w:rsidR="00021C30" w:rsidRDefault="00021C30" w:rsidP="00E32DED">
      <w:pPr>
        <w:spacing w:after="0"/>
      </w:pPr>
      <w:r>
        <w:t>Update on National Registration of Old Town Hall:</w:t>
      </w:r>
    </w:p>
    <w:p w14:paraId="4C50D88C" w14:textId="229A7ACA" w:rsidR="00021C30" w:rsidRDefault="005C2CB4" w:rsidP="00E32DED">
      <w:pPr>
        <w:spacing w:after="0"/>
      </w:pPr>
      <w:r>
        <w:t>No updates</w:t>
      </w:r>
    </w:p>
    <w:p w14:paraId="1B655A5F" w14:textId="1A48B0D3" w:rsidR="005C2CB4" w:rsidRPr="00926951" w:rsidRDefault="005C2CB4" w:rsidP="00E32DED">
      <w:pPr>
        <w:spacing w:after="0"/>
        <w:rPr>
          <w:b/>
          <w:bCs/>
        </w:rPr>
      </w:pPr>
    </w:p>
    <w:p w14:paraId="71B45EF9" w14:textId="0CDC0034" w:rsidR="005C2CB4" w:rsidRPr="00926951" w:rsidRDefault="005C2CB4" w:rsidP="00E32DED">
      <w:pPr>
        <w:spacing w:after="0"/>
        <w:rPr>
          <w:b/>
          <w:bCs/>
        </w:rPr>
      </w:pPr>
      <w:r w:rsidRPr="00926951">
        <w:rPr>
          <w:b/>
          <w:bCs/>
        </w:rPr>
        <w:t>NEW BUSINESS:</w:t>
      </w:r>
    </w:p>
    <w:p w14:paraId="6F00899A" w14:textId="04C0D799" w:rsidR="005C2CB4" w:rsidRDefault="005C2CB4" w:rsidP="00E32DED">
      <w:pPr>
        <w:spacing w:after="0"/>
      </w:pPr>
      <w:r>
        <w:t>Discuss Planning and Zoning Meeting November 23, 2020</w:t>
      </w:r>
    </w:p>
    <w:p w14:paraId="751BA8B9" w14:textId="4124BE7D" w:rsidR="005C2CB4" w:rsidRDefault="005C2CB4" w:rsidP="00E32DED">
      <w:pPr>
        <w:spacing w:after="0"/>
      </w:pPr>
    </w:p>
    <w:p w14:paraId="39AC8FDC" w14:textId="7887A5C0" w:rsidR="005C2CB4" w:rsidRDefault="005C2CB4" w:rsidP="00E32DED">
      <w:pPr>
        <w:spacing w:after="0"/>
      </w:pPr>
      <w:r>
        <w:t>Duane Beck noted the Planning and Zoning committee had a meeting November 23, 2020</w:t>
      </w:r>
    </w:p>
    <w:p w14:paraId="06EEBA67" w14:textId="33123237" w:rsidR="005C2CB4" w:rsidRDefault="005C2CB4" w:rsidP="00E32DED">
      <w:pPr>
        <w:spacing w:after="0"/>
      </w:pPr>
      <w:r>
        <w:t xml:space="preserve">to discuss the </w:t>
      </w:r>
      <w:proofErr w:type="gramStart"/>
      <w:r>
        <w:t>two story</w:t>
      </w:r>
      <w:proofErr w:type="gramEnd"/>
      <w:r>
        <w:t xml:space="preserve"> breakroom for </w:t>
      </w:r>
      <w:proofErr w:type="spellStart"/>
      <w:r>
        <w:t>Mountaire</w:t>
      </w:r>
      <w:proofErr w:type="spellEnd"/>
      <w:r>
        <w:t>.  The project was approved.</w:t>
      </w:r>
    </w:p>
    <w:p w14:paraId="5C1D44AA" w14:textId="69E0220B" w:rsidR="005C2CB4" w:rsidRDefault="005C2CB4" w:rsidP="00E32DED">
      <w:pPr>
        <w:spacing w:after="0"/>
      </w:pPr>
    </w:p>
    <w:p w14:paraId="5686FC9A" w14:textId="46DFCD16" w:rsidR="005C2CB4" w:rsidRPr="00926951" w:rsidRDefault="005C2CB4" w:rsidP="00E32DED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6951">
        <w:rPr>
          <w:b/>
          <w:bCs/>
        </w:rPr>
        <w:t>PAGE 4</w:t>
      </w:r>
    </w:p>
    <w:p w14:paraId="12CBA49B" w14:textId="29767918" w:rsidR="005C2CB4" w:rsidRDefault="005C2CB4" w:rsidP="00E32DED">
      <w:pPr>
        <w:spacing w:after="0"/>
      </w:pPr>
    </w:p>
    <w:p w14:paraId="41105CB2" w14:textId="16D6C831" w:rsidR="005C2CB4" w:rsidRPr="00926951" w:rsidRDefault="005C2CB4" w:rsidP="00E32DED">
      <w:pPr>
        <w:spacing w:after="0"/>
        <w:rPr>
          <w:b/>
          <w:bCs/>
        </w:rPr>
      </w:pPr>
      <w:r w:rsidRPr="00926951">
        <w:rPr>
          <w:b/>
          <w:bCs/>
        </w:rPr>
        <w:t xml:space="preserve">Discuss and possibly repeal Ordinances pertaining </w:t>
      </w:r>
      <w:proofErr w:type="spellStart"/>
      <w:r w:rsidRPr="00926951">
        <w:rPr>
          <w:b/>
          <w:bCs/>
        </w:rPr>
        <w:t>soley</w:t>
      </w:r>
      <w:proofErr w:type="spellEnd"/>
      <w:r w:rsidRPr="00926951">
        <w:rPr>
          <w:b/>
          <w:bCs/>
        </w:rPr>
        <w:t xml:space="preserve"> to the Frankford Water Department</w:t>
      </w:r>
    </w:p>
    <w:p w14:paraId="255268CE" w14:textId="43E4F1AB" w:rsidR="005C2CB4" w:rsidRPr="00926951" w:rsidRDefault="005C2CB4" w:rsidP="00E32DED">
      <w:pPr>
        <w:spacing w:after="0"/>
        <w:rPr>
          <w:b/>
          <w:bCs/>
        </w:rPr>
      </w:pPr>
      <w:r w:rsidRPr="00926951">
        <w:rPr>
          <w:b/>
          <w:bCs/>
        </w:rPr>
        <w:t>Ordinances 2,3,4,12,25,26.</w:t>
      </w:r>
    </w:p>
    <w:p w14:paraId="37CB5E86" w14:textId="2E10AB94" w:rsidR="005C2CB4" w:rsidRDefault="005C2CB4" w:rsidP="00E32DED">
      <w:pPr>
        <w:spacing w:after="0"/>
      </w:pPr>
      <w:r>
        <w:t>Greg noted the committee is working on the repealing of the water ordinances.</w:t>
      </w:r>
    </w:p>
    <w:p w14:paraId="50932568" w14:textId="380EDC0D" w:rsidR="005C2CB4" w:rsidRDefault="005C2CB4" w:rsidP="00E32DED">
      <w:pPr>
        <w:spacing w:after="0"/>
      </w:pPr>
    </w:p>
    <w:p w14:paraId="2D1CAD53" w14:textId="29852392" w:rsidR="005C2CB4" w:rsidRPr="00926951" w:rsidRDefault="005C2CB4" w:rsidP="00E32DED">
      <w:pPr>
        <w:spacing w:after="0"/>
        <w:rPr>
          <w:b/>
          <w:bCs/>
        </w:rPr>
      </w:pPr>
      <w:r w:rsidRPr="00926951">
        <w:rPr>
          <w:b/>
          <w:bCs/>
        </w:rPr>
        <w:t>Discuss New Maintenance Building:</w:t>
      </w:r>
    </w:p>
    <w:p w14:paraId="73B263B7" w14:textId="2688EF04" w:rsidR="005C2CB4" w:rsidRDefault="005C2CB4" w:rsidP="00E32DED">
      <w:pPr>
        <w:spacing w:after="0"/>
      </w:pPr>
      <w:r>
        <w:t xml:space="preserve">Greg noted the Maintenance building will be beside the park parking lot.  </w:t>
      </w:r>
    </w:p>
    <w:p w14:paraId="6E462B77" w14:textId="267D333B" w:rsidR="005C2CB4" w:rsidRDefault="005C2CB4" w:rsidP="00E32DED">
      <w:pPr>
        <w:spacing w:after="0"/>
      </w:pPr>
      <w:r>
        <w:t xml:space="preserve">Greg noted need to discuss the size of the building and what will be housed in the </w:t>
      </w:r>
    </w:p>
    <w:p w14:paraId="2C232E9C" w14:textId="48CACB1A" w:rsidR="005C2CB4" w:rsidRDefault="005C2CB4" w:rsidP="00E32DED">
      <w:pPr>
        <w:spacing w:after="0"/>
      </w:pPr>
      <w:r>
        <w:t>building.</w:t>
      </w:r>
    </w:p>
    <w:p w14:paraId="26DE9357" w14:textId="43C743DA" w:rsidR="005C2CB4" w:rsidRDefault="005C2CB4" w:rsidP="00E32DED">
      <w:pPr>
        <w:spacing w:after="0"/>
      </w:pPr>
    </w:p>
    <w:p w14:paraId="4E82D477" w14:textId="257F7FBA" w:rsidR="005C2CB4" w:rsidRDefault="005C2CB4" w:rsidP="00E32DED">
      <w:pPr>
        <w:spacing w:after="0"/>
      </w:pPr>
      <w:r>
        <w:t xml:space="preserve">Kyle noted the committee for the maintenance building should </w:t>
      </w:r>
      <w:r w:rsidR="00926951">
        <w:t xml:space="preserve">be </w:t>
      </w:r>
      <w:r>
        <w:t>the maintenance employee,</w:t>
      </w:r>
    </w:p>
    <w:p w14:paraId="7E97125F" w14:textId="2CEED6C0" w:rsidR="005C2CB4" w:rsidRDefault="005C2CB4" w:rsidP="00E32DED">
      <w:pPr>
        <w:spacing w:after="0"/>
      </w:pPr>
      <w:r>
        <w:t>Envision of Frankford</w:t>
      </w:r>
      <w:r w:rsidR="00926951">
        <w:t xml:space="preserve"> and </w:t>
      </w:r>
      <w:r w:rsidR="00BE38E3">
        <w:t>C</w:t>
      </w:r>
      <w:r w:rsidR="00926951">
        <w:t>ouncil.</w:t>
      </w:r>
    </w:p>
    <w:p w14:paraId="6B5F06FE" w14:textId="379C34BC" w:rsidR="00926951" w:rsidRDefault="00926951" w:rsidP="00E32DED">
      <w:pPr>
        <w:spacing w:after="0"/>
      </w:pPr>
    </w:p>
    <w:p w14:paraId="7E9FF0E0" w14:textId="5207C639" w:rsidR="00926951" w:rsidRDefault="00926951" w:rsidP="00E32DED">
      <w:pPr>
        <w:spacing w:after="0"/>
      </w:pPr>
      <w:r>
        <w:t>John noted had</w:t>
      </w:r>
      <w:r w:rsidR="0031724E">
        <w:t xml:space="preserve"> </w:t>
      </w:r>
      <w:r>
        <w:t>n</w:t>
      </w:r>
      <w:r w:rsidR="0031724E">
        <w:t>o</w:t>
      </w:r>
      <w:r>
        <w:t>t heard any information from the Realtor.</w:t>
      </w:r>
    </w:p>
    <w:p w14:paraId="55F3C88F" w14:textId="0461F8C9" w:rsidR="00926951" w:rsidRDefault="00926951" w:rsidP="00E32DED">
      <w:pPr>
        <w:spacing w:after="0"/>
      </w:pPr>
    </w:p>
    <w:p w14:paraId="3D91DA89" w14:textId="5957A2FB" w:rsidR="00926951" w:rsidRPr="00926951" w:rsidRDefault="00926951" w:rsidP="00E32DED">
      <w:pPr>
        <w:spacing w:after="0"/>
        <w:rPr>
          <w:b/>
          <w:bCs/>
        </w:rPr>
      </w:pPr>
      <w:r w:rsidRPr="00926951">
        <w:rPr>
          <w:b/>
          <w:bCs/>
        </w:rPr>
        <w:t>COMMITTEE MEETINGS AND REPORTS:</w:t>
      </w:r>
    </w:p>
    <w:p w14:paraId="12146F26" w14:textId="526ADE1E" w:rsidR="00926951" w:rsidRDefault="00926951" w:rsidP="00E32DED">
      <w:pPr>
        <w:spacing w:after="0"/>
        <w:rPr>
          <w:b/>
          <w:bCs/>
        </w:rPr>
      </w:pPr>
      <w:r w:rsidRPr="00926951">
        <w:rPr>
          <w:b/>
          <w:bCs/>
        </w:rPr>
        <w:t>CHARTER COMMITTEE:</w:t>
      </w:r>
    </w:p>
    <w:p w14:paraId="68D801D7" w14:textId="4EE3BEE9" w:rsidR="00926951" w:rsidRDefault="00926951" w:rsidP="00E32DED">
      <w:pPr>
        <w:spacing w:after="0"/>
      </w:pPr>
      <w:r w:rsidRPr="00926951">
        <w:t>Greg noted the committee met on November 12 and December 3, 2020</w:t>
      </w:r>
      <w:r>
        <w:t>.</w:t>
      </w:r>
    </w:p>
    <w:p w14:paraId="121FCDC9" w14:textId="1B455541" w:rsidR="00926951" w:rsidRDefault="00926951" w:rsidP="00E32DED">
      <w:pPr>
        <w:spacing w:after="0"/>
      </w:pPr>
      <w:r>
        <w:t>Working on consolidating ordinances.</w:t>
      </w:r>
      <w:r w:rsidR="00FB4957">
        <w:t xml:space="preserve"> </w:t>
      </w:r>
    </w:p>
    <w:p w14:paraId="4DE44DD1" w14:textId="5E4F14B2" w:rsidR="00FB4957" w:rsidRDefault="00FB4957" w:rsidP="00E32DED">
      <w:pPr>
        <w:spacing w:after="0"/>
      </w:pPr>
      <w:r>
        <w:t>Kyle noted he would email to Greg some of the planning and zoning ordinances that overlap.</w:t>
      </w:r>
    </w:p>
    <w:p w14:paraId="3ACEE2E2" w14:textId="1AD9CB54" w:rsidR="00926951" w:rsidRDefault="00926951" w:rsidP="00E32DED">
      <w:pPr>
        <w:spacing w:after="0"/>
      </w:pPr>
      <w:r>
        <w:t>The next meeting December 17, 2020 at 6:30pm</w:t>
      </w:r>
      <w:r w:rsidR="00FB4957">
        <w:t>.</w:t>
      </w:r>
    </w:p>
    <w:p w14:paraId="184FFA94" w14:textId="77777777" w:rsidR="00926951" w:rsidRPr="00926951" w:rsidRDefault="00926951" w:rsidP="00E32DED">
      <w:pPr>
        <w:spacing w:after="0"/>
      </w:pPr>
    </w:p>
    <w:p w14:paraId="34358367" w14:textId="0AB66B5B" w:rsidR="00926951" w:rsidRDefault="00926951" w:rsidP="00E32DED">
      <w:pPr>
        <w:spacing w:after="0"/>
        <w:rPr>
          <w:b/>
          <w:bCs/>
        </w:rPr>
      </w:pPr>
      <w:r w:rsidRPr="00926951">
        <w:rPr>
          <w:b/>
          <w:bCs/>
        </w:rPr>
        <w:t>HISTORICAL COMMITTEE:</w:t>
      </w:r>
    </w:p>
    <w:p w14:paraId="134141E7" w14:textId="305A271D" w:rsidR="00926951" w:rsidRDefault="00926951" w:rsidP="00E32DED">
      <w:pPr>
        <w:spacing w:after="0"/>
      </w:pPr>
      <w:r w:rsidRPr="00926951">
        <w:t>No report</w:t>
      </w:r>
    </w:p>
    <w:p w14:paraId="0D9B55F6" w14:textId="77777777" w:rsidR="00FB4957" w:rsidRPr="00926951" w:rsidRDefault="00FB4957" w:rsidP="00E32DED">
      <w:pPr>
        <w:spacing w:after="0"/>
      </w:pPr>
    </w:p>
    <w:p w14:paraId="6EFADAAD" w14:textId="24A3A91E" w:rsidR="00926951" w:rsidRDefault="00926951" w:rsidP="00E32DED">
      <w:pPr>
        <w:spacing w:after="0"/>
        <w:rPr>
          <w:b/>
          <w:bCs/>
        </w:rPr>
      </w:pPr>
      <w:r w:rsidRPr="00926951">
        <w:rPr>
          <w:b/>
          <w:bCs/>
        </w:rPr>
        <w:t>ENVISION OF FRANKFORD:</w:t>
      </w:r>
    </w:p>
    <w:p w14:paraId="359BB45F" w14:textId="21A3BE8B" w:rsidR="00926951" w:rsidRDefault="00926951" w:rsidP="00E32DED">
      <w:pPr>
        <w:spacing w:after="0"/>
      </w:pPr>
      <w:r w:rsidRPr="006F79EF">
        <w:t>Ron Hall</w:t>
      </w:r>
      <w:r w:rsidR="006F79EF">
        <w:t xml:space="preserve"> noted had around 100 people at the opening of Christmas in the Park</w:t>
      </w:r>
    </w:p>
    <w:p w14:paraId="3D905CE3" w14:textId="29DF8E70" w:rsidR="006F79EF" w:rsidRDefault="006F79EF" w:rsidP="00E32DED">
      <w:pPr>
        <w:spacing w:after="0"/>
      </w:pPr>
      <w:r>
        <w:t>The park will be opened Wednesday nights from 6:00pm to 8:00pm</w:t>
      </w:r>
      <w:r w:rsidR="00C50A89">
        <w:t>.</w:t>
      </w:r>
    </w:p>
    <w:p w14:paraId="5770F70C" w14:textId="77777777" w:rsidR="006F79EF" w:rsidRPr="006F79EF" w:rsidRDefault="006F79EF" w:rsidP="00E32DED">
      <w:pPr>
        <w:spacing w:after="0"/>
      </w:pPr>
    </w:p>
    <w:p w14:paraId="1CC216FB" w14:textId="27B3A3C1" w:rsidR="00926951" w:rsidRDefault="00926951" w:rsidP="00E32DED">
      <w:pPr>
        <w:spacing w:after="0"/>
        <w:rPr>
          <w:b/>
          <w:bCs/>
        </w:rPr>
      </w:pPr>
      <w:r w:rsidRPr="00926951">
        <w:rPr>
          <w:b/>
          <w:bCs/>
        </w:rPr>
        <w:t>CITIZENS PRIVILEGE:</w:t>
      </w:r>
    </w:p>
    <w:p w14:paraId="01269261" w14:textId="36576063" w:rsidR="00C50A89" w:rsidRDefault="00C50A89" w:rsidP="00E32DED">
      <w:pPr>
        <w:spacing w:after="0"/>
      </w:pPr>
      <w:r w:rsidRPr="00C50A89">
        <w:t xml:space="preserve">Duane Beck </w:t>
      </w:r>
      <w:r>
        <w:t>noted will the next Council meeting be virtual?</w:t>
      </w:r>
    </w:p>
    <w:p w14:paraId="51197877" w14:textId="592F3BC1" w:rsidR="00C50A89" w:rsidRDefault="00C50A89" w:rsidP="00E32DED">
      <w:pPr>
        <w:spacing w:after="0"/>
      </w:pPr>
    </w:p>
    <w:p w14:paraId="041442BE" w14:textId="5D1EC3D3" w:rsidR="00C50A89" w:rsidRDefault="00C50A89" w:rsidP="00E32DED">
      <w:pPr>
        <w:spacing w:after="0"/>
      </w:pPr>
      <w:r>
        <w:t>John noted will make a decision</w:t>
      </w:r>
      <w:r w:rsidR="00F6628B">
        <w:t xml:space="preserve"> on the next council meeting </w:t>
      </w:r>
      <w:r w:rsidR="000B3701">
        <w:t xml:space="preserve">when it gets closer to the council meeting </w:t>
      </w:r>
      <w:r w:rsidR="00F6628B">
        <w:t>whether it will be virtual meeting or in person</w:t>
      </w:r>
      <w:r w:rsidR="000B3701">
        <w:t>.</w:t>
      </w:r>
    </w:p>
    <w:p w14:paraId="7CCFEE85" w14:textId="77777777" w:rsidR="00F6628B" w:rsidRDefault="00F6628B" w:rsidP="00E32DED">
      <w:pPr>
        <w:spacing w:after="0"/>
      </w:pPr>
    </w:p>
    <w:p w14:paraId="7BEF5C6B" w14:textId="46F9EB98" w:rsidR="00926951" w:rsidRDefault="00C50A89" w:rsidP="00E32DED">
      <w:pPr>
        <w:spacing w:after="0"/>
      </w:pPr>
      <w:r>
        <w:t xml:space="preserve">Priscilla </w:t>
      </w:r>
      <w:proofErr w:type="spellStart"/>
      <w:r>
        <w:t>Schoolfield</w:t>
      </w:r>
      <w:proofErr w:type="spellEnd"/>
      <w:r>
        <w:t xml:space="preserve"> noted at the end of the Reed St and Honolulu Rd the last house</w:t>
      </w:r>
    </w:p>
    <w:p w14:paraId="0F8C3BB9" w14:textId="34A48CA0" w:rsidR="00C50A89" w:rsidRDefault="00C50A89" w:rsidP="00E32DED">
      <w:pPr>
        <w:spacing w:after="0"/>
      </w:pPr>
      <w:r>
        <w:t>on the left they are parking on the road, and it is difficult to see who is coming down</w:t>
      </w:r>
    </w:p>
    <w:p w14:paraId="2E075846" w14:textId="4FFE6F62" w:rsidR="00C50A89" w:rsidRDefault="00C50A89" w:rsidP="00E32DED">
      <w:pPr>
        <w:spacing w:after="0"/>
      </w:pPr>
      <w:r>
        <w:t>Honolulu Rd.</w:t>
      </w:r>
    </w:p>
    <w:p w14:paraId="6F03E13C" w14:textId="02E4A473" w:rsidR="00F6628B" w:rsidRDefault="00F6628B" w:rsidP="00E32DED">
      <w:pPr>
        <w:spacing w:after="0"/>
      </w:pPr>
    </w:p>
    <w:p w14:paraId="732A7178" w14:textId="77777777" w:rsidR="00F6628B" w:rsidRDefault="00F6628B" w:rsidP="00E32DED">
      <w:pPr>
        <w:spacing w:after="0"/>
      </w:pPr>
    </w:p>
    <w:p w14:paraId="1E57787A" w14:textId="77777777" w:rsidR="00F6628B" w:rsidRDefault="00F6628B" w:rsidP="00E32DED">
      <w:pPr>
        <w:spacing w:after="0"/>
      </w:pPr>
    </w:p>
    <w:p w14:paraId="016337B4" w14:textId="77777777" w:rsidR="00F6628B" w:rsidRDefault="00F6628B" w:rsidP="00E32DED">
      <w:pPr>
        <w:spacing w:after="0"/>
      </w:pPr>
    </w:p>
    <w:p w14:paraId="39143EAE" w14:textId="670F296D" w:rsidR="00F6628B" w:rsidRPr="00F6628B" w:rsidRDefault="00F6628B" w:rsidP="00E32DED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628B">
        <w:rPr>
          <w:b/>
          <w:bCs/>
        </w:rPr>
        <w:t>PAGE 5</w:t>
      </w:r>
    </w:p>
    <w:p w14:paraId="4228A11F" w14:textId="77777777" w:rsidR="00F6628B" w:rsidRDefault="00F6628B" w:rsidP="00E32DED">
      <w:pPr>
        <w:spacing w:after="0"/>
      </w:pPr>
    </w:p>
    <w:p w14:paraId="193D00CB" w14:textId="77777777" w:rsidR="00F6628B" w:rsidRDefault="00F6628B" w:rsidP="00E32DED">
      <w:pPr>
        <w:spacing w:after="0"/>
      </w:pPr>
    </w:p>
    <w:p w14:paraId="3A8F1BC2" w14:textId="77777777" w:rsidR="00F6628B" w:rsidRDefault="00F6628B" w:rsidP="00E32DED">
      <w:pPr>
        <w:spacing w:after="0"/>
      </w:pPr>
    </w:p>
    <w:p w14:paraId="188587C0" w14:textId="54542152" w:rsidR="00F6628B" w:rsidRPr="00F6628B" w:rsidRDefault="00F6628B" w:rsidP="00E32DED">
      <w:pPr>
        <w:spacing w:after="0"/>
        <w:rPr>
          <w:b/>
          <w:bCs/>
        </w:rPr>
      </w:pPr>
      <w:r w:rsidRPr="00F6628B">
        <w:rPr>
          <w:b/>
          <w:bCs/>
        </w:rPr>
        <w:t>ADJOURN:</w:t>
      </w:r>
    </w:p>
    <w:p w14:paraId="740543CC" w14:textId="4BB526DE" w:rsidR="00F6628B" w:rsidRDefault="00F6628B" w:rsidP="00E32DED">
      <w:pPr>
        <w:spacing w:after="0"/>
      </w:pPr>
      <w:r>
        <w:t>Skip made the motion to adjourn the meeting and seconded by Jimmy at 8:11pm</w:t>
      </w:r>
    </w:p>
    <w:p w14:paraId="7FA0FE8B" w14:textId="73F33D95" w:rsidR="00F6628B" w:rsidRDefault="00F6628B" w:rsidP="00E32DED">
      <w:pPr>
        <w:spacing w:after="0"/>
      </w:pPr>
      <w:r>
        <w:t>Motion was unanimous</w:t>
      </w:r>
    </w:p>
    <w:p w14:paraId="558E655A" w14:textId="52D32102" w:rsidR="00F6628B" w:rsidRDefault="00F6628B" w:rsidP="00E32DED">
      <w:pPr>
        <w:spacing w:after="0"/>
      </w:pPr>
    </w:p>
    <w:p w14:paraId="08A63879" w14:textId="0C6644B1" w:rsidR="00F6628B" w:rsidRPr="00F6628B" w:rsidRDefault="00F6628B" w:rsidP="00E32DED">
      <w:pPr>
        <w:spacing w:after="0"/>
        <w:rPr>
          <w:b/>
          <w:bCs/>
        </w:rPr>
      </w:pPr>
      <w:r w:rsidRPr="00F6628B">
        <w:rPr>
          <w:b/>
          <w:bCs/>
        </w:rPr>
        <w:t>RESPECTFULLY</w:t>
      </w:r>
    </w:p>
    <w:p w14:paraId="4A65F92A" w14:textId="4514A94F" w:rsidR="00F6628B" w:rsidRPr="00F6628B" w:rsidRDefault="00F6628B" w:rsidP="00E32DED">
      <w:pPr>
        <w:spacing w:after="0"/>
        <w:rPr>
          <w:b/>
          <w:bCs/>
        </w:rPr>
      </w:pPr>
    </w:p>
    <w:p w14:paraId="44B00880" w14:textId="3042F74F" w:rsidR="00F6628B" w:rsidRPr="00F6628B" w:rsidRDefault="00F6628B" w:rsidP="00E32DED">
      <w:pPr>
        <w:spacing w:after="0"/>
        <w:rPr>
          <w:b/>
          <w:bCs/>
        </w:rPr>
      </w:pPr>
    </w:p>
    <w:p w14:paraId="14165F41" w14:textId="7807960C" w:rsidR="00F6628B" w:rsidRPr="00F6628B" w:rsidRDefault="00F6628B" w:rsidP="00E32DED">
      <w:pPr>
        <w:spacing w:after="0"/>
        <w:rPr>
          <w:b/>
          <w:bCs/>
        </w:rPr>
      </w:pPr>
      <w:r w:rsidRPr="00F6628B">
        <w:rPr>
          <w:b/>
          <w:bCs/>
        </w:rPr>
        <w:t>Cheryl A Lynch</w:t>
      </w:r>
    </w:p>
    <w:p w14:paraId="561446E4" w14:textId="70C0F6EA" w:rsidR="00F6628B" w:rsidRPr="00F6628B" w:rsidRDefault="00F6628B" w:rsidP="00E32DED">
      <w:pPr>
        <w:spacing w:after="0"/>
        <w:rPr>
          <w:b/>
          <w:bCs/>
        </w:rPr>
      </w:pPr>
      <w:r w:rsidRPr="00F6628B">
        <w:rPr>
          <w:b/>
          <w:bCs/>
        </w:rPr>
        <w:t>Town Clerk</w:t>
      </w:r>
    </w:p>
    <w:p w14:paraId="6DAAAD33" w14:textId="77777777" w:rsidR="00926951" w:rsidRPr="00F6628B" w:rsidRDefault="00926951" w:rsidP="00E32DED">
      <w:pPr>
        <w:spacing w:after="0"/>
        <w:rPr>
          <w:b/>
          <w:bCs/>
        </w:rPr>
      </w:pPr>
    </w:p>
    <w:p w14:paraId="6412798B" w14:textId="1A2B6B9D" w:rsidR="005C2CB4" w:rsidRDefault="005C2CB4" w:rsidP="00E32DED">
      <w:pPr>
        <w:spacing w:after="0"/>
      </w:pPr>
    </w:p>
    <w:p w14:paraId="0ECC2846" w14:textId="77777777" w:rsidR="005C2CB4" w:rsidRDefault="005C2CB4" w:rsidP="00E32DED">
      <w:pPr>
        <w:spacing w:after="0"/>
      </w:pPr>
    </w:p>
    <w:p w14:paraId="7891ABC4" w14:textId="77777777" w:rsidR="005C2CB4" w:rsidRDefault="005C2CB4" w:rsidP="00E32DED">
      <w:pPr>
        <w:spacing w:after="0"/>
      </w:pPr>
    </w:p>
    <w:p w14:paraId="7FB9555D" w14:textId="77777777" w:rsidR="005C2CB4" w:rsidRDefault="005C2CB4" w:rsidP="00E32DED">
      <w:pPr>
        <w:spacing w:after="0"/>
      </w:pPr>
    </w:p>
    <w:p w14:paraId="0D7BB030" w14:textId="77777777" w:rsidR="00021C30" w:rsidRDefault="00021C30" w:rsidP="00E32DED">
      <w:pPr>
        <w:spacing w:after="0"/>
      </w:pPr>
    </w:p>
    <w:p w14:paraId="11DED3E6" w14:textId="2C73EA3C" w:rsidR="00021C30" w:rsidRDefault="00021C30" w:rsidP="00E32DED">
      <w:pPr>
        <w:spacing w:after="0"/>
      </w:pPr>
    </w:p>
    <w:p w14:paraId="75EDC4CE" w14:textId="3DA3F7D7" w:rsidR="00021C30" w:rsidRDefault="00021C30" w:rsidP="00E32DED">
      <w:pPr>
        <w:spacing w:after="0"/>
      </w:pPr>
    </w:p>
    <w:p w14:paraId="5667C740" w14:textId="77777777" w:rsidR="00021C30" w:rsidRDefault="00021C30" w:rsidP="00E32DED">
      <w:pPr>
        <w:spacing w:after="0"/>
      </w:pPr>
    </w:p>
    <w:p w14:paraId="15377856" w14:textId="77777777" w:rsidR="00071556" w:rsidRDefault="00071556" w:rsidP="00E32DED">
      <w:pPr>
        <w:spacing w:after="0"/>
      </w:pPr>
    </w:p>
    <w:p w14:paraId="45F03363" w14:textId="2AF03BD3" w:rsidR="002E0B82" w:rsidRDefault="002E0B82" w:rsidP="00E32DED">
      <w:pPr>
        <w:spacing w:after="0"/>
      </w:pPr>
    </w:p>
    <w:p w14:paraId="5D33E5D7" w14:textId="61440CB6" w:rsidR="002E0B82" w:rsidRDefault="002E0B82" w:rsidP="00E32DED">
      <w:pPr>
        <w:spacing w:after="0"/>
      </w:pPr>
    </w:p>
    <w:p w14:paraId="0AA88028" w14:textId="77777777" w:rsidR="005606C5" w:rsidRDefault="005606C5" w:rsidP="00E32DED">
      <w:pPr>
        <w:spacing w:after="0"/>
      </w:pPr>
    </w:p>
    <w:p w14:paraId="3DCEF11C" w14:textId="77777777" w:rsidR="002E0B82" w:rsidRDefault="002E0B82" w:rsidP="00E32DED">
      <w:pPr>
        <w:spacing w:after="0"/>
      </w:pPr>
    </w:p>
    <w:p w14:paraId="4F123F76" w14:textId="0A19668A" w:rsidR="002E0B82" w:rsidRDefault="002E0B82" w:rsidP="00E32DED">
      <w:pPr>
        <w:spacing w:after="0"/>
      </w:pPr>
    </w:p>
    <w:p w14:paraId="0B7F795A" w14:textId="77777777" w:rsidR="002E0B82" w:rsidRDefault="002E0B82" w:rsidP="00E32DED">
      <w:pPr>
        <w:spacing w:after="0"/>
      </w:pPr>
    </w:p>
    <w:p w14:paraId="41E77C8B" w14:textId="2A2646C9" w:rsidR="00E32DED" w:rsidRDefault="00E32DED" w:rsidP="00E32DED">
      <w:pPr>
        <w:spacing w:after="0"/>
      </w:pPr>
    </w:p>
    <w:p w14:paraId="197648D1" w14:textId="0329DF65" w:rsidR="00AE013D" w:rsidRDefault="00AE013D" w:rsidP="00E32DED">
      <w:pPr>
        <w:spacing w:after="0"/>
      </w:pPr>
    </w:p>
    <w:p w14:paraId="786BCBD4" w14:textId="339F8EEB" w:rsidR="00DB4F2F" w:rsidRDefault="00DB4F2F" w:rsidP="00E32DED">
      <w:pPr>
        <w:spacing w:after="0"/>
      </w:pPr>
    </w:p>
    <w:p w14:paraId="0B3AAF9B" w14:textId="656F85CD" w:rsidR="00C82882" w:rsidRDefault="00C82882" w:rsidP="00E32DED">
      <w:pPr>
        <w:spacing w:after="0"/>
      </w:pPr>
    </w:p>
    <w:p w14:paraId="026D0808" w14:textId="77777777" w:rsidR="00C82882" w:rsidRDefault="00C82882" w:rsidP="00E32DED">
      <w:pPr>
        <w:spacing w:after="0"/>
      </w:pPr>
    </w:p>
    <w:p w14:paraId="567B4325" w14:textId="51CBC379" w:rsidR="00E32DED" w:rsidRDefault="00E32DED" w:rsidP="00E32DED">
      <w:pPr>
        <w:jc w:val="center"/>
      </w:pPr>
    </w:p>
    <w:p w14:paraId="1116DB6A" w14:textId="77777777" w:rsidR="00E32DED" w:rsidRDefault="00E32DED" w:rsidP="00E32DED">
      <w:pPr>
        <w:spacing w:after="0"/>
      </w:pPr>
    </w:p>
    <w:sectPr w:rsidR="00E32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ED"/>
    <w:rsid w:val="00021C30"/>
    <w:rsid w:val="00071556"/>
    <w:rsid w:val="000A3247"/>
    <w:rsid w:val="000B3701"/>
    <w:rsid w:val="002C5D11"/>
    <w:rsid w:val="002E0B82"/>
    <w:rsid w:val="0031724E"/>
    <w:rsid w:val="005606C5"/>
    <w:rsid w:val="005C2CB4"/>
    <w:rsid w:val="0060200B"/>
    <w:rsid w:val="006F79EF"/>
    <w:rsid w:val="0072286A"/>
    <w:rsid w:val="009221E3"/>
    <w:rsid w:val="00926951"/>
    <w:rsid w:val="00AE013D"/>
    <w:rsid w:val="00BE38E3"/>
    <w:rsid w:val="00C50A89"/>
    <w:rsid w:val="00C82882"/>
    <w:rsid w:val="00DB4F2F"/>
    <w:rsid w:val="00E32DED"/>
    <w:rsid w:val="00E5059F"/>
    <w:rsid w:val="00E52FFD"/>
    <w:rsid w:val="00F6628B"/>
    <w:rsid w:val="00FB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AACA"/>
  <w15:chartTrackingRefBased/>
  <w15:docId w15:val="{863BB383-35BF-44E4-B208-DC0C966DE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2020-12-21T16:52:00Z</cp:lastPrinted>
  <dcterms:created xsi:type="dcterms:W3CDTF">2020-12-21T17:02:00Z</dcterms:created>
  <dcterms:modified xsi:type="dcterms:W3CDTF">2020-12-21T17:02:00Z</dcterms:modified>
</cp:coreProperties>
</file>