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9D9B" w14:textId="61588625" w:rsidR="006D36D0" w:rsidRPr="001366F4" w:rsidRDefault="006D36D0" w:rsidP="006D36D0">
      <w:pPr>
        <w:jc w:val="center"/>
        <w:rPr>
          <w:b/>
          <w:bCs/>
        </w:rPr>
      </w:pPr>
      <w:r w:rsidRPr="001366F4">
        <w:rPr>
          <w:b/>
          <w:bCs/>
        </w:rPr>
        <w:t>MONTLHY COUNCIL MEETING</w:t>
      </w:r>
    </w:p>
    <w:p w14:paraId="1C1F1E5F" w14:textId="1FFDC1B1" w:rsidR="006D36D0" w:rsidRPr="001366F4" w:rsidRDefault="006D36D0" w:rsidP="006D36D0">
      <w:pPr>
        <w:jc w:val="center"/>
        <w:rPr>
          <w:b/>
          <w:bCs/>
        </w:rPr>
      </w:pPr>
      <w:r w:rsidRPr="001366F4">
        <w:rPr>
          <w:b/>
          <w:bCs/>
        </w:rPr>
        <w:t>MINUTES</w:t>
      </w:r>
    </w:p>
    <w:p w14:paraId="64FC7558" w14:textId="22B07D78" w:rsidR="006D36D0" w:rsidRPr="001366F4" w:rsidRDefault="006D36D0" w:rsidP="006D36D0">
      <w:pPr>
        <w:jc w:val="center"/>
        <w:rPr>
          <w:b/>
          <w:bCs/>
        </w:rPr>
      </w:pPr>
      <w:r w:rsidRPr="001366F4">
        <w:rPr>
          <w:b/>
          <w:bCs/>
        </w:rPr>
        <w:t>NOVEMBER 2, 2020</w:t>
      </w:r>
    </w:p>
    <w:p w14:paraId="67CA245B" w14:textId="50E1A700" w:rsidR="006D36D0" w:rsidRDefault="006D36D0" w:rsidP="006D36D0">
      <w:pPr>
        <w:jc w:val="center"/>
      </w:pPr>
    </w:p>
    <w:p w14:paraId="7BD09312" w14:textId="604E4799" w:rsidR="006D36D0" w:rsidRDefault="006D36D0" w:rsidP="006D36D0">
      <w:pPr>
        <w:spacing w:after="0"/>
      </w:pPr>
      <w:r w:rsidRPr="001366F4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  <w:t>President</w:t>
      </w:r>
    </w:p>
    <w:p w14:paraId="361D94E5" w14:textId="58193874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Vice President</w:t>
      </w:r>
    </w:p>
    <w:p w14:paraId="5A979387" w14:textId="19B6A1C6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Councilman</w:t>
      </w:r>
    </w:p>
    <w:p w14:paraId="0E68EF4A" w14:textId="0F41C105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6896A14C" w14:textId="1A0456B8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Treasurer</w:t>
      </w:r>
    </w:p>
    <w:p w14:paraId="337F9B40" w14:textId="4173A7E3" w:rsidR="006D36D0" w:rsidRDefault="006D36D0" w:rsidP="006D36D0">
      <w:pPr>
        <w:spacing w:after="0"/>
      </w:pPr>
    </w:p>
    <w:p w14:paraId="0CFC8DCE" w14:textId="0292ECD7" w:rsidR="006D36D0" w:rsidRDefault="006D36D0" w:rsidP="006D36D0">
      <w:pPr>
        <w:spacing w:after="0"/>
      </w:pPr>
      <w:r w:rsidRPr="001366F4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5994AE2C" w14:textId="6E06D445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  <w:t>Chief of Police</w:t>
      </w:r>
    </w:p>
    <w:p w14:paraId="720E5BF6" w14:textId="170A4C36" w:rsidR="006D36D0" w:rsidRDefault="006D36D0" w:rsidP="006D36D0">
      <w:pPr>
        <w:spacing w:after="0"/>
      </w:pPr>
    </w:p>
    <w:p w14:paraId="011A71E3" w14:textId="7A9DAC01" w:rsidR="006D36D0" w:rsidRDefault="006D36D0" w:rsidP="006D36D0">
      <w:pPr>
        <w:spacing w:after="0"/>
      </w:pPr>
      <w:r w:rsidRPr="001366F4">
        <w:rPr>
          <w:b/>
          <w:bCs/>
        </w:rPr>
        <w:t>OTHERS:</w:t>
      </w:r>
      <w:r>
        <w:tab/>
      </w:r>
      <w:r>
        <w:tab/>
      </w:r>
      <w:r>
        <w:tab/>
        <w:t>Robert Murray</w:t>
      </w:r>
      <w:r>
        <w:tab/>
      </w:r>
      <w:r>
        <w:tab/>
        <w:t>Kathy Murray</w:t>
      </w:r>
    </w:p>
    <w:p w14:paraId="0DDC942F" w14:textId="61C65633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Robbie Murray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10E5DFD0" w14:textId="05592C68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  <w:t>Bonnie Elliott</w:t>
      </w:r>
    </w:p>
    <w:p w14:paraId="49093B4B" w14:textId="42FEE595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  <w:t>Kyle Quillen</w:t>
      </w:r>
    </w:p>
    <w:p w14:paraId="47BA56E0" w14:textId="2FE85DA5" w:rsidR="006D36D0" w:rsidRDefault="006D36D0" w:rsidP="006D36D0">
      <w:pPr>
        <w:spacing w:after="0"/>
      </w:pPr>
      <w:r>
        <w:tab/>
      </w:r>
      <w:r>
        <w:tab/>
      </w:r>
      <w:r>
        <w:tab/>
      </w:r>
      <w:r>
        <w:tab/>
        <w:t>Wesley Hayes Jr</w:t>
      </w:r>
    </w:p>
    <w:p w14:paraId="005D590A" w14:textId="182D7CCC" w:rsidR="006D36D0" w:rsidRDefault="006D36D0" w:rsidP="006D36D0">
      <w:pPr>
        <w:spacing w:after="0"/>
      </w:pPr>
    </w:p>
    <w:p w14:paraId="24195F60" w14:textId="7A278B28" w:rsidR="006D36D0" w:rsidRPr="001366F4" w:rsidRDefault="006D36D0" w:rsidP="006D36D0">
      <w:pPr>
        <w:spacing w:after="0"/>
        <w:rPr>
          <w:b/>
          <w:bCs/>
        </w:rPr>
      </w:pPr>
      <w:r w:rsidRPr="001366F4">
        <w:rPr>
          <w:b/>
          <w:bCs/>
        </w:rPr>
        <w:t>MEETING CALLED TO ORDER:</w:t>
      </w:r>
    </w:p>
    <w:p w14:paraId="5A126588" w14:textId="6F3994E8" w:rsidR="006D36D0" w:rsidRDefault="006D36D0" w:rsidP="006D36D0">
      <w:pPr>
        <w:spacing w:after="0"/>
      </w:pPr>
      <w:r>
        <w:t>Greg called the meeting to order at 7:00pm</w:t>
      </w:r>
    </w:p>
    <w:p w14:paraId="0F128411" w14:textId="54613659" w:rsidR="006D36D0" w:rsidRDefault="006D36D0" w:rsidP="006D36D0">
      <w:pPr>
        <w:spacing w:after="0"/>
      </w:pPr>
    </w:p>
    <w:p w14:paraId="306EDAAF" w14:textId="01057972" w:rsidR="006D36D0" w:rsidRPr="001366F4" w:rsidRDefault="006D36D0" w:rsidP="006D36D0">
      <w:pPr>
        <w:spacing w:after="0"/>
        <w:rPr>
          <w:b/>
          <w:bCs/>
        </w:rPr>
      </w:pPr>
      <w:r w:rsidRPr="001366F4">
        <w:rPr>
          <w:b/>
          <w:bCs/>
        </w:rPr>
        <w:t>MOTION TO APPROVE THE AGENDA WITH ANY ADDITIONS OR DELETIONS:</w:t>
      </w:r>
    </w:p>
    <w:p w14:paraId="4A10B13A" w14:textId="0E18ED4F" w:rsidR="006D36D0" w:rsidRDefault="006D36D0" w:rsidP="006D36D0">
      <w:pPr>
        <w:spacing w:after="0"/>
      </w:pPr>
      <w:r>
        <w:t>Pam made the motion to approve the agenda and was seconded by Skip</w:t>
      </w:r>
    </w:p>
    <w:p w14:paraId="6D549CF4" w14:textId="03C49E2C" w:rsidR="006D36D0" w:rsidRDefault="006D36D0" w:rsidP="006D36D0">
      <w:pPr>
        <w:spacing w:after="0"/>
      </w:pPr>
      <w:r>
        <w:t>Motion was Unanimous</w:t>
      </w:r>
    </w:p>
    <w:p w14:paraId="60239450" w14:textId="02756820" w:rsidR="006D36D0" w:rsidRDefault="006D36D0" w:rsidP="006D36D0">
      <w:pPr>
        <w:spacing w:after="0"/>
      </w:pPr>
    </w:p>
    <w:p w14:paraId="55B6009C" w14:textId="6E9520B3" w:rsidR="006D36D0" w:rsidRPr="001366F4" w:rsidRDefault="006D36D0" w:rsidP="006D36D0">
      <w:pPr>
        <w:spacing w:after="0"/>
        <w:rPr>
          <w:b/>
          <w:bCs/>
        </w:rPr>
      </w:pPr>
      <w:r w:rsidRPr="001366F4">
        <w:rPr>
          <w:b/>
          <w:bCs/>
        </w:rPr>
        <w:t>PRESENTATION AND APPROVAL OF MINUTES:</w:t>
      </w:r>
    </w:p>
    <w:p w14:paraId="4EFDE564" w14:textId="77777777" w:rsidR="006D36D0" w:rsidRDefault="006D36D0" w:rsidP="006D36D0">
      <w:pPr>
        <w:spacing w:after="0"/>
      </w:pPr>
      <w:r>
        <w:t>October 5, 2020 Monthly Council Minutes:</w:t>
      </w:r>
    </w:p>
    <w:p w14:paraId="4B177305" w14:textId="77777777" w:rsidR="006D36D0" w:rsidRDefault="006D36D0" w:rsidP="006D36D0">
      <w:pPr>
        <w:spacing w:after="0"/>
      </w:pPr>
      <w:r>
        <w:t>Skip made the motion to approve the monthly council minutes and was seconded</w:t>
      </w:r>
    </w:p>
    <w:p w14:paraId="766421C7" w14:textId="52094D29" w:rsidR="006D36D0" w:rsidRDefault="006D36D0" w:rsidP="006D36D0">
      <w:pPr>
        <w:spacing w:after="0"/>
      </w:pPr>
      <w:r>
        <w:t>by John</w:t>
      </w:r>
    </w:p>
    <w:p w14:paraId="6A146CB5" w14:textId="23B048F9" w:rsidR="006D36D0" w:rsidRDefault="006D36D0" w:rsidP="006D36D0">
      <w:pPr>
        <w:spacing w:after="0"/>
      </w:pPr>
      <w:r>
        <w:t xml:space="preserve"> Motion was unanimous</w:t>
      </w:r>
    </w:p>
    <w:p w14:paraId="3CEC3D2B" w14:textId="77777777" w:rsidR="006D36D0" w:rsidRDefault="006D36D0" w:rsidP="006D36D0">
      <w:pPr>
        <w:spacing w:after="0"/>
      </w:pPr>
    </w:p>
    <w:p w14:paraId="3F027CBD" w14:textId="3B2A1DFF" w:rsidR="006D36D0" w:rsidRDefault="006D36D0" w:rsidP="006D36D0">
      <w:pPr>
        <w:spacing w:after="0"/>
      </w:pPr>
      <w:r>
        <w:t>October 5, 2020 Executive Session Minutes:</w:t>
      </w:r>
    </w:p>
    <w:p w14:paraId="59CD8C5D" w14:textId="7223B401" w:rsidR="006D36D0" w:rsidRDefault="006D36D0" w:rsidP="006D36D0">
      <w:pPr>
        <w:spacing w:after="0"/>
      </w:pPr>
      <w:r>
        <w:t xml:space="preserve">John made the motion to approve the Executive Session minutes and was seconded by </w:t>
      </w:r>
    </w:p>
    <w:p w14:paraId="5EBD7DC0" w14:textId="67D7083D" w:rsidR="006D36D0" w:rsidRDefault="006D36D0" w:rsidP="006D36D0">
      <w:pPr>
        <w:spacing w:after="0"/>
      </w:pPr>
      <w:r>
        <w:t>Skip</w:t>
      </w:r>
    </w:p>
    <w:p w14:paraId="3F6405FF" w14:textId="403AC7BC" w:rsidR="006D36D0" w:rsidRDefault="006D36D0" w:rsidP="006D36D0">
      <w:pPr>
        <w:spacing w:after="0"/>
      </w:pPr>
      <w:r>
        <w:t>Motion was unanimous</w:t>
      </w:r>
    </w:p>
    <w:p w14:paraId="2A0D50FD" w14:textId="77777777" w:rsidR="006D36D0" w:rsidRDefault="006D36D0" w:rsidP="006D36D0">
      <w:pPr>
        <w:spacing w:after="0"/>
      </w:pPr>
    </w:p>
    <w:p w14:paraId="0AC04494" w14:textId="77777777" w:rsidR="006D36D0" w:rsidRDefault="006D36D0" w:rsidP="006D36D0">
      <w:pPr>
        <w:spacing w:after="0"/>
      </w:pPr>
    </w:p>
    <w:p w14:paraId="4176F289" w14:textId="77777777" w:rsidR="006D36D0" w:rsidRDefault="006D36D0" w:rsidP="006D36D0">
      <w:pPr>
        <w:spacing w:after="0"/>
      </w:pPr>
    </w:p>
    <w:p w14:paraId="2E11E45B" w14:textId="77777777" w:rsidR="006D36D0" w:rsidRDefault="006D36D0" w:rsidP="006D36D0">
      <w:pPr>
        <w:spacing w:after="0"/>
      </w:pPr>
    </w:p>
    <w:p w14:paraId="5E5187D7" w14:textId="77777777" w:rsidR="006D36D0" w:rsidRDefault="006D36D0" w:rsidP="006D36D0">
      <w:pPr>
        <w:spacing w:after="0"/>
      </w:pPr>
    </w:p>
    <w:p w14:paraId="2381F90D" w14:textId="77777777" w:rsidR="006D36D0" w:rsidRDefault="006D36D0" w:rsidP="006D36D0">
      <w:pPr>
        <w:spacing w:after="0"/>
      </w:pPr>
    </w:p>
    <w:p w14:paraId="3E1689B6" w14:textId="23EC42B6" w:rsidR="006D36D0" w:rsidRPr="001366F4" w:rsidRDefault="006D36D0" w:rsidP="006D36D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6F4">
        <w:rPr>
          <w:b/>
          <w:bCs/>
        </w:rPr>
        <w:t>PAGE 2</w:t>
      </w:r>
    </w:p>
    <w:p w14:paraId="39C810E4" w14:textId="77777777" w:rsidR="006D36D0" w:rsidRDefault="006D36D0" w:rsidP="006D36D0">
      <w:pPr>
        <w:spacing w:after="0"/>
      </w:pPr>
    </w:p>
    <w:p w14:paraId="04C2B8DF" w14:textId="77777777" w:rsidR="006D36D0" w:rsidRDefault="006D36D0" w:rsidP="006D36D0">
      <w:pPr>
        <w:spacing w:after="0"/>
      </w:pPr>
    </w:p>
    <w:p w14:paraId="22ABD758" w14:textId="6605838F" w:rsidR="006D36D0" w:rsidRPr="001366F4" w:rsidRDefault="006D36D0" w:rsidP="006D36D0">
      <w:pPr>
        <w:spacing w:after="0"/>
        <w:rPr>
          <w:b/>
          <w:bCs/>
        </w:rPr>
      </w:pPr>
      <w:r w:rsidRPr="001366F4">
        <w:rPr>
          <w:b/>
          <w:bCs/>
        </w:rPr>
        <w:t>TREASURER’S REPORT:</w:t>
      </w:r>
    </w:p>
    <w:p w14:paraId="6EAC7147" w14:textId="2D22A2B4" w:rsidR="006D36D0" w:rsidRDefault="006D36D0" w:rsidP="006D36D0">
      <w:pPr>
        <w:spacing w:after="0"/>
      </w:pPr>
      <w:r>
        <w:t>John noted the account balances:</w:t>
      </w:r>
    </w:p>
    <w:p w14:paraId="24C89A5A" w14:textId="58E29A95" w:rsidR="006D36D0" w:rsidRDefault="006D36D0" w:rsidP="006D36D0">
      <w:pPr>
        <w:spacing w:after="0"/>
      </w:pPr>
      <w:r>
        <w:t>General Fund:</w:t>
      </w:r>
      <w:r>
        <w:tab/>
      </w:r>
      <w:r>
        <w:tab/>
        <w:t>$100,000.00</w:t>
      </w:r>
    </w:p>
    <w:p w14:paraId="08513387" w14:textId="258E589F" w:rsidR="006D36D0" w:rsidRDefault="006D36D0" w:rsidP="006D36D0">
      <w:pPr>
        <w:spacing w:after="0"/>
      </w:pPr>
      <w:r>
        <w:t>ICS (Sweep Account)</w:t>
      </w:r>
      <w:r>
        <w:tab/>
        <w:t>$3,549,745.54</w:t>
      </w:r>
    </w:p>
    <w:p w14:paraId="60EA99C3" w14:textId="3DC63A5E" w:rsidR="006D36D0" w:rsidRDefault="006D36D0" w:rsidP="006D36D0">
      <w:pPr>
        <w:spacing w:after="0"/>
      </w:pPr>
      <w:r>
        <w:t>Water Account:</w:t>
      </w:r>
      <w:r>
        <w:tab/>
      </w:r>
      <w:r>
        <w:tab/>
        <w:t>$19,923.04</w:t>
      </w:r>
    </w:p>
    <w:p w14:paraId="78B9F0FA" w14:textId="7C763D43" w:rsidR="006D36D0" w:rsidRDefault="006D36D0" w:rsidP="006D36D0">
      <w:pPr>
        <w:spacing w:after="0"/>
      </w:pPr>
      <w:r>
        <w:t>Sinking Fund:</w:t>
      </w:r>
      <w:r>
        <w:tab/>
      </w:r>
      <w:r>
        <w:tab/>
        <w:t>$1,777.46</w:t>
      </w:r>
    </w:p>
    <w:p w14:paraId="5F193E41" w14:textId="7565F68D" w:rsidR="006D36D0" w:rsidRDefault="006D36D0" w:rsidP="006D36D0">
      <w:pPr>
        <w:spacing w:after="0"/>
      </w:pPr>
      <w:r>
        <w:t>Transfer Tax Fund:</w:t>
      </w:r>
      <w:r>
        <w:tab/>
        <w:t>$163,803.15</w:t>
      </w:r>
    </w:p>
    <w:p w14:paraId="63B08232" w14:textId="4B3CCD53" w:rsidR="006D36D0" w:rsidRDefault="006D36D0" w:rsidP="006D36D0">
      <w:pPr>
        <w:spacing w:after="0"/>
      </w:pPr>
      <w:r>
        <w:t>Municipal Street Aid:</w:t>
      </w:r>
      <w:r>
        <w:tab/>
        <w:t>$20,346.10</w:t>
      </w:r>
    </w:p>
    <w:p w14:paraId="769DC277" w14:textId="1A4C8094" w:rsidR="006D36D0" w:rsidRDefault="006D36D0" w:rsidP="006D36D0">
      <w:pPr>
        <w:spacing w:after="0"/>
      </w:pPr>
    </w:p>
    <w:p w14:paraId="03ED7DF1" w14:textId="3F191AA9" w:rsidR="00C04EB1" w:rsidRDefault="000D58A2" w:rsidP="006D36D0">
      <w:pPr>
        <w:spacing w:after="0"/>
      </w:pPr>
      <w:r>
        <w:t>John noted the total delinquency to the town is $114,619.54</w:t>
      </w:r>
    </w:p>
    <w:p w14:paraId="1595ACC6" w14:textId="77777777" w:rsidR="000D58A2" w:rsidRDefault="000D58A2" w:rsidP="006D36D0">
      <w:pPr>
        <w:spacing w:after="0"/>
      </w:pPr>
    </w:p>
    <w:p w14:paraId="4120A3E1" w14:textId="44769DEF" w:rsidR="000D58A2" w:rsidRDefault="000D58A2" w:rsidP="006D36D0">
      <w:pPr>
        <w:spacing w:after="0"/>
      </w:pPr>
      <w:r>
        <w:t xml:space="preserve">John noted on the Town Taxes amount billed was $120,000.00 and </w:t>
      </w:r>
    </w:p>
    <w:p w14:paraId="7E4C0F29" w14:textId="0A8B116A" w:rsidR="000D58A2" w:rsidRDefault="000D58A2" w:rsidP="006D36D0">
      <w:pPr>
        <w:spacing w:after="0"/>
      </w:pPr>
      <w:r>
        <w:t>the town has received $106,000.00.</w:t>
      </w:r>
    </w:p>
    <w:p w14:paraId="1427BB45" w14:textId="5347FC8A" w:rsidR="000D58A2" w:rsidRDefault="000D58A2" w:rsidP="006D36D0">
      <w:pPr>
        <w:spacing w:after="0"/>
      </w:pPr>
    </w:p>
    <w:p w14:paraId="0BB01600" w14:textId="12D07E94" w:rsidR="000D58A2" w:rsidRDefault="000D58A2" w:rsidP="006D36D0">
      <w:pPr>
        <w:spacing w:after="0"/>
      </w:pPr>
      <w:r>
        <w:t>John noted gave to Greg a copy of the financial policy from Sussex County.</w:t>
      </w:r>
    </w:p>
    <w:p w14:paraId="6394B746" w14:textId="5B47EB85" w:rsidR="000D58A2" w:rsidRDefault="000D58A2" w:rsidP="006D36D0">
      <w:pPr>
        <w:spacing w:after="0"/>
      </w:pPr>
    </w:p>
    <w:p w14:paraId="71232727" w14:textId="7419A35C" w:rsidR="000D58A2" w:rsidRDefault="000D58A2" w:rsidP="006D36D0">
      <w:pPr>
        <w:spacing w:after="0"/>
      </w:pPr>
      <w:r>
        <w:t>John noted working on a Financial Policy draft for the town.</w:t>
      </w:r>
    </w:p>
    <w:p w14:paraId="169CE474" w14:textId="1BF4FC80" w:rsidR="000D58A2" w:rsidRPr="001366F4" w:rsidRDefault="000D58A2" w:rsidP="006D36D0">
      <w:pPr>
        <w:spacing w:after="0"/>
        <w:rPr>
          <w:b/>
          <w:bCs/>
        </w:rPr>
      </w:pPr>
    </w:p>
    <w:p w14:paraId="2087837B" w14:textId="7008B7CD" w:rsidR="000D58A2" w:rsidRPr="001366F4" w:rsidRDefault="005846B5" w:rsidP="006D36D0">
      <w:pPr>
        <w:spacing w:after="0"/>
        <w:rPr>
          <w:b/>
          <w:bCs/>
        </w:rPr>
      </w:pPr>
      <w:r w:rsidRPr="001366F4">
        <w:rPr>
          <w:b/>
          <w:bCs/>
        </w:rPr>
        <w:t>REPORT OF TOWN DEPARTMENTS:</w:t>
      </w:r>
    </w:p>
    <w:p w14:paraId="19801721" w14:textId="5DE4D1C8" w:rsidR="005846B5" w:rsidRPr="001366F4" w:rsidRDefault="005846B5" w:rsidP="006D36D0">
      <w:pPr>
        <w:spacing w:after="0"/>
        <w:rPr>
          <w:b/>
          <w:bCs/>
        </w:rPr>
      </w:pPr>
      <w:r w:rsidRPr="001366F4">
        <w:rPr>
          <w:b/>
          <w:bCs/>
        </w:rPr>
        <w:t>TOWN CLERK:</w:t>
      </w:r>
    </w:p>
    <w:p w14:paraId="2E50D048" w14:textId="260847F3" w:rsidR="005846B5" w:rsidRDefault="005846B5" w:rsidP="006D36D0">
      <w:pPr>
        <w:spacing w:after="0"/>
      </w:pPr>
      <w:r>
        <w:t>Cheryl noted worked on minutes for the meeting, bills, reconciled bank statements</w:t>
      </w:r>
    </w:p>
    <w:p w14:paraId="26BD0B26" w14:textId="44AAE70F" w:rsidR="005846B5" w:rsidRDefault="005846B5" w:rsidP="006D36D0">
      <w:pPr>
        <w:spacing w:after="0"/>
      </w:pPr>
      <w:r>
        <w:t>and worked on the Christmas lights for the town.</w:t>
      </w:r>
    </w:p>
    <w:p w14:paraId="6B6F10F3" w14:textId="3FAB98CB" w:rsidR="005846B5" w:rsidRDefault="005846B5" w:rsidP="006D36D0">
      <w:pPr>
        <w:spacing w:after="0"/>
      </w:pPr>
      <w:r>
        <w:t>Cheryl noted to install thirty banners and brackets the electrical company was going to charge</w:t>
      </w:r>
    </w:p>
    <w:p w14:paraId="5273EF36" w14:textId="35117E56" w:rsidR="005846B5" w:rsidRDefault="005846B5" w:rsidP="006D36D0">
      <w:pPr>
        <w:spacing w:after="0"/>
      </w:pPr>
      <w:r>
        <w:t xml:space="preserve">$6,200.00. </w:t>
      </w:r>
    </w:p>
    <w:p w14:paraId="7B4672EB" w14:textId="77777777" w:rsidR="003B25E8" w:rsidRDefault="005846B5" w:rsidP="006D36D0">
      <w:pPr>
        <w:spacing w:after="0"/>
      </w:pPr>
      <w:r>
        <w:t xml:space="preserve">Cheryl noted she ordered 10 banners and brackets for Honolulu Rd and four </w:t>
      </w:r>
    </w:p>
    <w:p w14:paraId="37AC5FED" w14:textId="00AE2D27" w:rsidR="005846B5" w:rsidRDefault="00A8512C" w:rsidP="006D36D0">
      <w:pPr>
        <w:spacing w:after="0"/>
      </w:pPr>
      <w:r>
        <w:t>C</w:t>
      </w:r>
      <w:r w:rsidR="005846B5">
        <w:t>hristmas lights for the poles so that we would have enough lights for Frankford Avenue and Daisey street.  On the intown side</w:t>
      </w:r>
      <w:r w:rsidR="003B25E8">
        <w:t xml:space="preserve"> </w:t>
      </w:r>
      <w:r w:rsidR="005846B5">
        <w:t>of Honolulu Road is Delaware electric Co-op.  Skip talked to someone at the Co-op and they</w:t>
      </w:r>
      <w:r w:rsidR="003B25E8">
        <w:t xml:space="preserve"> </w:t>
      </w:r>
      <w:r w:rsidR="005846B5">
        <w:t>agreed to hang the brackets and banners for no fee.</w:t>
      </w:r>
    </w:p>
    <w:p w14:paraId="3B09214D" w14:textId="684F58DE" w:rsidR="005846B5" w:rsidRDefault="005846B5" w:rsidP="006D36D0">
      <w:pPr>
        <w:spacing w:after="0"/>
      </w:pPr>
    </w:p>
    <w:p w14:paraId="47112AF1" w14:textId="279E3DEB" w:rsidR="005846B5" w:rsidRDefault="005846B5" w:rsidP="006D36D0">
      <w:pPr>
        <w:spacing w:after="0"/>
      </w:pPr>
      <w:r>
        <w:t xml:space="preserve">Cheryl noted if the town decided to hang </w:t>
      </w:r>
      <w:r w:rsidR="00CA256D">
        <w:t>C</w:t>
      </w:r>
      <w:r>
        <w:t>hristmas lights the electrical work would cost</w:t>
      </w:r>
    </w:p>
    <w:p w14:paraId="09579C74" w14:textId="1D023740" w:rsidR="005846B5" w:rsidRDefault="005846B5" w:rsidP="006D36D0">
      <w:pPr>
        <w:spacing w:after="0"/>
      </w:pPr>
      <w:r>
        <w:t>$32,000.00 on Honolulu Rd</w:t>
      </w:r>
      <w:r w:rsidR="003B25E8">
        <w:t>.</w:t>
      </w:r>
    </w:p>
    <w:p w14:paraId="790E5442" w14:textId="35C36927" w:rsidR="00CA256D" w:rsidRDefault="00CA256D" w:rsidP="006D36D0">
      <w:pPr>
        <w:spacing w:after="0"/>
      </w:pPr>
    </w:p>
    <w:p w14:paraId="24A5DCB4" w14:textId="02F18E91" w:rsidR="00CA256D" w:rsidRDefault="00CA256D" w:rsidP="006D36D0">
      <w:pPr>
        <w:spacing w:after="0"/>
      </w:pPr>
      <w:r>
        <w:t>Skip noted the electrical service is on the out of town service of Honolulu Rd</w:t>
      </w:r>
    </w:p>
    <w:p w14:paraId="61C3AD48" w14:textId="2ADB82EB" w:rsidR="003B25E8" w:rsidRDefault="003B25E8" w:rsidP="006D36D0">
      <w:pPr>
        <w:spacing w:after="0"/>
      </w:pPr>
    </w:p>
    <w:p w14:paraId="423A2A18" w14:textId="6D009BCA" w:rsidR="003B25E8" w:rsidRDefault="003B25E8" w:rsidP="006D36D0">
      <w:pPr>
        <w:spacing w:after="0"/>
      </w:pPr>
      <w:r>
        <w:t>Cheryl noted she contacted Delmarva Power and there is an application fee of two hundred</w:t>
      </w:r>
    </w:p>
    <w:p w14:paraId="4B657ABC" w14:textId="26E843EB" w:rsidR="003B25E8" w:rsidRDefault="003B25E8" w:rsidP="006D36D0">
      <w:pPr>
        <w:spacing w:after="0"/>
      </w:pPr>
      <w:r>
        <w:t xml:space="preserve">dollars and ten dollars and fifty cent </w:t>
      </w:r>
      <w:proofErr w:type="gramStart"/>
      <w:r>
        <w:t>fee</w:t>
      </w:r>
      <w:proofErr w:type="gramEnd"/>
      <w:r>
        <w:t xml:space="preserve"> for each bracket hung on the pole.</w:t>
      </w:r>
      <w:r w:rsidR="00BB067A">
        <w:t xml:space="preserve"> Also</w:t>
      </w:r>
      <w:r w:rsidR="00A8512C">
        <w:t>,</w:t>
      </w:r>
      <w:r w:rsidR="00BB067A">
        <w:t xml:space="preserve"> you can</w:t>
      </w:r>
      <w:r w:rsidR="00A8512C">
        <w:t xml:space="preserve"> not</w:t>
      </w:r>
    </w:p>
    <w:p w14:paraId="6B587F69" w14:textId="37826597" w:rsidR="00BB067A" w:rsidRDefault="00BB067A" w:rsidP="006D36D0">
      <w:pPr>
        <w:spacing w:after="0"/>
      </w:pPr>
      <w:r>
        <w:t>hang a banner under a streetlight.</w:t>
      </w:r>
    </w:p>
    <w:p w14:paraId="42670ECF" w14:textId="06AFEEF9" w:rsidR="005846B5" w:rsidRDefault="005846B5" w:rsidP="006D36D0">
      <w:pPr>
        <w:spacing w:after="0"/>
      </w:pPr>
    </w:p>
    <w:p w14:paraId="266F7CC8" w14:textId="6CD1C319" w:rsidR="005846B5" w:rsidRDefault="005846B5" w:rsidP="006D36D0">
      <w:pPr>
        <w:spacing w:after="0"/>
      </w:pPr>
      <w:r>
        <w:t xml:space="preserve">Cheryl noted </w:t>
      </w:r>
      <w:r w:rsidR="003B25E8">
        <w:t xml:space="preserve">the town only budgeted five thousand dollars for </w:t>
      </w:r>
      <w:r w:rsidR="00A8512C">
        <w:t>C</w:t>
      </w:r>
      <w:r w:rsidR="003B25E8">
        <w:t>hristmas decorations.</w:t>
      </w:r>
    </w:p>
    <w:p w14:paraId="69BD4B03" w14:textId="1DF3A69B" w:rsidR="003B25E8" w:rsidRDefault="003B25E8" w:rsidP="006D36D0">
      <w:pPr>
        <w:spacing w:after="0"/>
      </w:pPr>
    </w:p>
    <w:p w14:paraId="4015E415" w14:textId="77777777" w:rsidR="00CA256D" w:rsidRDefault="00CA256D" w:rsidP="006D36D0">
      <w:pPr>
        <w:spacing w:after="0"/>
      </w:pPr>
    </w:p>
    <w:p w14:paraId="63559668" w14:textId="14DC0E7F" w:rsidR="00CA256D" w:rsidRPr="001366F4" w:rsidRDefault="00A8512C" w:rsidP="006D36D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6F4">
        <w:rPr>
          <w:b/>
          <w:bCs/>
        </w:rPr>
        <w:t>PAGE 3</w:t>
      </w:r>
    </w:p>
    <w:p w14:paraId="46E3676A" w14:textId="77777777" w:rsidR="00CA256D" w:rsidRDefault="00CA256D" w:rsidP="006D36D0">
      <w:pPr>
        <w:spacing w:after="0"/>
      </w:pPr>
    </w:p>
    <w:p w14:paraId="1C45DBCD" w14:textId="77777777" w:rsidR="00CA256D" w:rsidRDefault="00CA256D" w:rsidP="006D36D0">
      <w:pPr>
        <w:spacing w:after="0"/>
      </w:pPr>
    </w:p>
    <w:p w14:paraId="18103A8E" w14:textId="77777777" w:rsidR="00CA256D" w:rsidRDefault="00CA256D" w:rsidP="006D36D0">
      <w:pPr>
        <w:spacing w:after="0"/>
      </w:pPr>
    </w:p>
    <w:p w14:paraId="274B4D18" w14:textId="7E082797" w:rsidR="003B25E8" w:rsidRDefault="003B25E8" w:rsidP="006D36D0">
      <w:pPr>
        <w:spacing w:after="0"/>
      </w:pPr>
      <w:r>
        <w:t xml:space="preserve">Cheryl noted the cost of the ten banners and four </w:t>
      </w:r>
      <w:r w:rsidR="00F17F39">
        <w:t>C</w:t>
      </w:r>
      <w:r>
        <w:t>hristmas lights is around Three thousand</w:t>
      </w:r>
    </w:p>
    <w:p w14:paraId="4CA8F0E0" w14:textId="0AE83267" w:rsidR="003B25E8" w:rsidRDefault="003B25E8" w:rsidP="006D36D0">
      <w:pPr>
        <w:spacing w:after="0"/>
      </w:pPr>
      <w:r>
        <w:t>Two hundred dollars.  The electrical company charges around one thousand dollars</w:t>
      </w:r>
      <w:r w:rsidR="00CA256D">
        <w:t>.</w:t>
      </w:r>
    </w:p>
    <w:p w14:paraId="08E24B40" w14:textId="77777777" w:rsidR="00CA256D" w:rsidRDefault="00CA256D" w:rsidP="006D36D0">
      <w:pPr>
        <w:spacing w:after="0"/>
      </w:pPr>
    </w:p>
    <w:p w14:paraId="229A53C3" w14:textId="640FB510" w:rsidR="004871C6" w:rsidRDefault="00580E20" w:rsidP="006D36D0">
      <w:pPr>
        <w:spacing w:after="0"/>
      </w:pPr>
      <w:r>
        <w:t xml:space="preserve">Cheryl noted met with Expert Wire company to get </w:t>
      </w:r>
      <w:r w:rsidR="00CA256D">
        <w:t>another estimate on hanging and</w:t>
      </w:r>
    </w:p>
    <w:p w14:paraId="5FDC9F2B" w14:textId="19E3C312" w:rsidR="00CA256D" w:rsidRDefault="00CA256D" w:rsidP="006D36D0">
      <w:pPr>
        <w:spacing w:after="0"/>
      </w:pPr>
      <w:r>
        <w:t>taking down the Christmas lights.</w:t>
      </w:r>
    </w:p>
    <w:p w14:paraId="51BF3CB7" w14:textId="308914A5" w:rsidR="00F17F39" w:rsidRDefault="00F17F39" w:rsidP="006D36D0">
      <w:pPr>
        <w:spacing w:after="0"/>
      </w:pPr>
    </w:p>
    <w:p w14:paraId="15E9C174" w14:textId="3C426715" w:rsidR="00F17F39" w:rsidRDefault="00F17F39" w:rsidP="006D36D0">
      <w:pPr>
        <w:spacing w:after="0"/>
      </w:pPr>
      <w:r>
        <w:t>John noted at the last council meeting the council decided to order the thirty banners</w:t>
      </w:r>
    </w:p>
    <w:p w14:paraId="5A795496" w14:textId="1BEACE88" w:rsidR="00F17F39" w:rsidRDefault="00F17F39" w:rsidP="006D36D0">
      <w:pPr>
        <w:spacing w:after="0"/>
      </w:pPr>
      <w:r>
        <w:t>and brackets but now that has changed due to the extra expense installing the banners</w:t>
      </w:r>
    </w:p>
    <w:p w14:paraId="1A01E6D7" w14:textId="259E9E80" w:rsidR="00F17F39" w:rsidRDefault="00F17F39" w:rsidP="006D36D0">
      <w:pPr>
        <w:spacing w:after="0"/>
      </w:pPr>
      <w:r>
        <w:t>and brackets.</w:t>
      </w:r>
    </w:p>
    <w:p w14:paraId="51334A26" w14:textId="37B06FBE" w:rsidR="00F17F39" w:rsidRDefault="00F17F39" w:rsidP="006D36D0">
      <w:pPr>
        <w:spacing w:after="0"/>
      </w:pPr>
    </w:p>
    <w:p w14:paraId="06BBA0FF" w14:textId="66C8F7D2" w:rsidR="00F17F39" w:rsidRDefault="00F17F39" w:rsidP="006D36D0">
      <w:pPr>
        <w:spacing w:after="0"/>
      </w:pPr>
      <w:r>
        <w:t>Skip noted Doug had repaired the broken Christmas lights</w:t>
      </w:r>
      <w:r w:rsidR="00BB067A">
        <w:t xml:space="preserve"> and all the Christmas Lights</w:t>
      </w:r>
    </w:p>
    <w:p w14:paraId="46D82781" w14:textId="63B4B9ED" w:rsidR="00BB067A" w:rsidRDefault="00BB067A" w:rsidP="006D36D0">
      <w:pPr>
        <w:spacing w:after="0"/>
      </w:pPr>
      <w:r>
        <w:t>are working.</w:t>
      </w:r>
    </w:p>
    <w:p w14:paraId="274DAFB6" w14:textId="6A5AA132" w:rsidR="00BB067A" w:rsidRDefault="00BB067A" w:rsidP="006D36D0">
      <w:pPr>
        <w:spacing w:after="0"/>
      </w:pPr>
    </w:p>
    <w:p w14:paraId="31E6F154" w14:textId="5081388A" w:rsidR="00BB067A" w:rsidRDefault="00BB067A" w:rsidP="006D36D0">
      <w:pPr>
        <w:spacing w:after="0"/>
      </w:pPr>
      <w:r>
        <w:t xml:space="preserve">Cheryl noted the reindeer they hang on the corner of Main street and Thatcher </w:t>
      </w:r>
      <w:proofErr w:type="gramStart"/>
      <w:r>
        <w:t>doesn’t</w:t>
      </w:r>
      <w:proofErr w:type="gramEnd"/>
      <w:r>
        <w:t xml:space="preserve"> light.</w:t>
      </w:r>
    </w:p>
    <w:p w14:paraId="0862EE96" w14:textId="5667ABE9" w:rsidR="00BB067A" w:rsidRDefault="00BB067A" w:rsidP="006D36D0">
      <w:pPr>
        <w:spacing w:after="0"/>
      </w:pPr>
    </w:p>
    <w:p w14:paraId="623AE50E" w14:textId="33BA72DF" w:rsidR="00BB067A" w:rsidRDefault="00BB067A" w:rsidP="006D36D0">
      <w:pPr>
        <w:spacing w:after="0"/>
      </w:pPr>
      <w:r>
        <w:t xml:space="preserve">Greg noted there is a plug for the Christmas light, and the wire </w:t>
      </w:r>
      <w:proofErr w:type="gramStart"/>
      <w:r>
        <w:t>isn’t</w:t>
      </w:r>
      <w:proofErr w:type="gramEnd"/>
      <w:r>
        <w:t xml:space="preserve"> hooked to the receptacle.</w:t>
      </w:r>
    </w:p>
    <w:p w14:paraId="12D5A962" w14:textId="29CFDC4F" w:rsidR="00BB067A" w:rsidRDefault="00BB067A" w:rsidP="006D36D0">
      <w:pPr>
        <w:spacing w:after="0"/>
      </w:pPr>
    </w:p>
    <w:p w14:paraId="26439605" w14:textId="0F3A7E18" w:rsidR="00BB067A" w:rsidRDefault="00BB067A" w:rsidP="006D36D0">
      <w:pPr>
        <w:spacing w:after="0"/>
      </w:pPr>
      <w:r>
        <w:t>MAINTENANCE DEPARTMENT:</w:t>
      </w:r>
    </w:p>
    <w:p w14:paraId="3398B36F" w14:textId="131F3080" w:rsidR="00BB067A" w:rsidRDefault="00BB067A" w:rsidP="006D36D0">
      <w:pPr>
        <w:spacing w:after="0"/>
      </w:pPr>
      <w:r>
        <w:t xml:space="preserve">Jimmy noted planted flowers, </w:t>
      </w:r>
      <w:proofErr w:type="gramStart"/>
      <w:r>
        <w:t>shrubs</w:t>
      </w:r>
      <w:proofErr w:type="gramEnd"/>
      <w:r>
        <w:t xml:space="preserve"> and solar lights in the median.</w:t>
      </w:r>
    </w:p>
    <w:p w14:paraId="2E945EF1" w14:textId="0D0AFF1F" w:rsidR="00BB067A" w:rsidRDefault="00BB067A" w:rsidP="006D36D0">
      <w:pPr>
        <w:spacing w:after="0"/>
      </w:pPr>
    </w:p>
    <w:p w14:paraId="79EA0B3F" w14:textId="2DF7DF9E" w:rsidR="00BB067A" w:rsidRDefault="00BB067A" w:rsidP="006D36D0">
      <w:pPr>
        <w:spacing w:after="0"/>
      </w:pPr>
      <w:r>
        <w:t>Jimmy noted planted flowers in the pots in town.</w:t>
      </w:r>
    </w:p>
    <w:p w14:paraId="194A84B2" w14:textId="5AD16167" w:rsidR="00BB067A" w:rsidRDefault="00BB067A" w:rsidP="006D36D0">
      <w:pPr>
        <w:spacing w:after="0"/>
      </w:pPr>
    </w:p>
    <w:p w14:paraId="2D9283DC" w14:textId="55F0E79F" w:rsidR="00BB067A" w:rsidRDefault="00BB067A" w:rsidP="006D36D0">
      <w:pPr>
        <w:spacing w:after="0"/>
      </w:pPr>
      <w:r>
        <w:t>Skip noted met with Tony’s Electrical to discuss the electrical service in the park.</w:t>
      </w:r>
    </w:p>
    <w:p w14:paraId="15F2A62A" w14:textId="18DD6636" w:rsidR="00BB067A" w:rsidRDefault="00BB067A" w:rsidP="006D36D0">
      <w:pPr>
        <w:spacing w:after="0"/>
      </w:pPr>
    </w:p>
    <w:p w14:paraId="00A6EE01" w14:textId="5C97CB38" w:rsidR="00BB067A" w:rsidRDefault="00FC73E7" w:rsidP="006D36D0">
      <w:pPr>
        <w:spacing w:after="0"/>
      </w:pPr>
      <w:r>
        <w:t xml:space="preserve">Greg noted need to have the electrical wire in the ground instead of over head </w:t>
      </w:r>
    </w:p>
    <w:p w14:paraId="62FD9C74" w14:textId="4ABFADAA" w:rsidR="00FC73E7" w:rsidRDefault="00FC73E7" w:rsidP="006D36D0">
      <w:pPr>
        <w:spacing w:after="0"/>
      </w:pPr>
      <w:r>
        <w:t>into the park.</w:t>
      </w:r>
    </w:p>
    <w:p w14:paraId="3676367D" w14:textId="70152A2E" w:rsidR="00FC73E7" w:rsidRDefault="00FC73E7" w:rsidP="006D36D0">
      <w:pPr>
        <w:spacing w:after="0"/>
      </w:pPr>
    </w:p>
    <w:p w14:paraId="77001F91" w14:textId="75B7165B" w:rsidR="00FC73E7" w:rsidRDefault="00FC73E7" w:rsidP="006D36D0">
      <w:pPr>
        <w:spacing w:after="0"/>
      </w:pPr>
      <w:r>
        <w:t>Skip noted received two estimates to replace the blacktop in the park and take up</w:t>
      </w:r>
    </w:p>
    <w:p w14:paraId="4B5288F9" w14:textId="5D3BF4FD" w:rsidR="00FC73E7" w:rsidRDefault="00FC73E7" w:rsidP="006D36D0">
      <w:pPr>
        <w:spacing w:after="0"/>
      </w:pPr>
      <w:r>
        <w:t>the roots from the pine trees.</w:t>
      </w:r>
    </w:p>
    <w:p w14:paraId="51BF293D" w14:textId="2D9DDEBB" w:rsidR="00FC73E7" w:rsidRDefault="00FC73E7" w:rsidP="006D36D0">
      <w:pPr>
        <w:spacing w:after="0"/>
      </w:pPr>
    </w:p>
    <w:p w14:paraId="1C76700C" w14:textId="6E1CC389" w:rsidR="00FC73E7" w:rsidRDefault="00FC73E7" w:rsidP="006D36D0">
      <w:pPr>
        <w:spacing w:after="0"/>
      </w:pPr>
      <w:r>
        <w:t>Skip noted P &amp; A paving gave an estimate of $10,482.67 and Isaac paving gave an</w:t>
      </w:r>
    </w:p>
    <w:p w14:paraId="60865275" w14:textId="0BE18923" w:rsidR="00FC73E7" w:rsidRDefault="00FC73E7" w:rsidP="006D36D0">
      <w:pPr>
        <w:spacing w:after="0"/>
      </w:pPr>
      <w:r>
        <w:t>estimate of $5,850.00.</w:t>
      </w:r>
    </w:p>
    <w:p w14:paraId="6656C2BA" w14:textId="2979508F" w:rsidR="00FC73E7" w:rsidRDefault="00FC73E7" w:rsidP="006D36D0">
      <w:pPr>
        <w:spacing w:after="0"/>
      </w:pPr>
    </w:p>
    <w:p w14:paraId="2E144283" w14:textId="58EC16FC" w:rsidR="00FC73E7" w:rsidRDefault="00FC73E7" w:rsidP="006D36D0">
      <w:pPr>
        <w:spacing w:after="0"/>
      </w:pPr>
      <w:r>
        <w:t>Skip noted Isaac’s can complete the project in three days.</w:t>
      </w:r>
    </w:p>
    <w:p w14:paraId="743AA161" w14:textId="084DEC4B" w:rsidR="00FC73E7" w:rsidRDefault="00FC73E7" w:rsidP="006D36D0">
      <w:pPr>
        <w:spacing w:after="0"/>
      </w:pPr>
    </w:p>
    <w:p w14:paraId="306EBC02" w14:textId="3BFB88DA" w:rsidR="00FC73E7" w:rsidRPr="00F63F77" w:rsidRDefault="00FC73E7" w:rsidP="006D36D0">
      <w:pPr>
        <w:spacing w:after="0"/>
        <w:rPr>
          <w:b/>
          <w:bCs/>
        </w:rPr>
      </w:pPr>
      <w:r w:rsidRPr="00F63F77">
        <w:rPr>
          <w:b/>
          <w:bCs/>
        </w:rPr>
        <w:t>POLICE DEPARTMENT:</w:t>
      </w:r>
    </w:p>
    <w:p w14:paraId="3BBDF43A" w14:textId="0EA695C2" w:rsidR="00FC73E7" w:rsidRDefault="00FC73E7" w:rsidP="006D36D0">
      <w:pPr>
        <w:spacing w:after="0"/>
      </w:pPr>
      <w:r>
        <w:t>Larry noted the new part time officer is doing a wonderful job.</w:t>
      </w:r>
    </w:p>
    <w:p w14:paraId="27CBFF61" w14:textId="58110627" w:rsidR="00FC73E7" w:rsidRDefault="00FC73E7" w:rsidP="006D36D0">
      <w:pPr>
        <w:spacing w:after="0"/>
      </w:pPr>
    </w:p>
    <w:p w14:paraId="2025DECF" w14:textId="6149CE4D" w:rsidR="00FC73E7" w:rsidRDefault="00FC73E7" w:rsidP="006D36D0">
      <w:pPr>
        <w:spacing w:after="0"/>
      </w:pPr>
      <w:r>
        <w:t>Larry noted the traffic and criminal arrest were up in town.</w:t>
      </w:r>
    </w:p>
    <w:p w14:paraId="677C498B" w14:textId="261E5714" w:rsidR="00FC73E7" w:rsidRDefault="00FC73E7" w:rsidP="006D36D0">
      <w:pPr>
        <w:spacing w:after="0"/>
      </w:pPr>
    </w:p>
    <w:p w14:paraId="74FF5E39" w14:textId="083DD8CE" w:rsidR="00FC73E7" w:rsidRPr="00F63F77" w:rsidRDefault="00FC73E7" w:rsidP="006D36D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F77">
        <w:rPr>
          <w:b/>
          <w:bCs/>
        </w:rPr>
        <w:t>PAGE 4</w:t>
      </w:r>
    </w:p>
    <w:p w14:paraId="47B31507" w14:textId="3C3A7E3E" w:rsidR="00FC73E7" w:rsidRDefault="00FC73E7" w:rsidP="006D36D0">
      <w:pPr>
        <w:spacing w:after="0"/>
      </w:pPr>
    </w:p>
    <w:p w14:paraId="2B09DC0E" w14:textId="5355FD28" w:rsidR="00FC73E7" w:rsidRDefault="00FC73E7" w:rsidP="006D36D0">
      <w:pPr>
        <w:spacing w:after="0"/>
      </w:pPr>
      <w:r>
        <w:t>The number one traffic offense is speed and the second is cell phone use.</w:t>
      </w:r>
    </w:p>
    <w:p w14:paraId="6AB24034" w14:textId="24DDC172" w:rsidR="00FC73E7" w:rsidRDefault="00FC73E7" w:rsidP="006D36D0">
      <w:pPr>
        <w:spacing w:after="0"/>
      </w:pPr>
    </w:p>
    <w:p w14:paraId="6A530B0D" w14:textId="02FC8BB6" w:rsidR="00FC73E7" w:rsidRDefault="00FC73E7" w:rsidP="006D36D0">
      <w:pPr>
        <w:spacing w:after="0"/>
      </w:pPr>
      <w:r>
        <w:t xml:space="preserve">The police department partnered with </w:t>
      </w:r>
      <w:r w:rsidR="005765F8">
        <w:t>E</w:t>
      </w:r>
      <w:r>
        <w:t>nvision of Frankford in the Driver thru Trunk or</w:t>
      </w:r>
    </w:p>
    <w:p w14:paraId="4499230E" w14:textId="2F0BD61F" w:rsidR="00FC73E7" w:rsidRDefault="00FC73E7" w:rsidP="006D36D0">
      <w:pPr>
        <w:spacing w:after="0"/>
      </w:pPr>
      <w:r>
        <w:t>Treat</w:t>
      </w:r>
      <w:r w:rsidR="005765F8">
        <w:t xml:space="preserve"> which they had around three hundred vehicles and followed by the movie in the </w:t>
      </w:r>
    </w:p>
    <w:p w14:paraId="7422299E" w14:textId="6C324254" w:rsidR="005765F8" w:rsidRDefault="005765F8" w:rsidP="006D36D0">
      <w:pPr>
        <w:spacing w:after="0"/>
      </w:pPr>
      <w:r>
        <w:t>Park.</w:t>
      </w:r>
    </w:p>
    <w:p w14:paraId="0CC9BA7E" w14:textId="32041A70" w:rsidR="005765F8" w:rsidRDefault="005765F8" w:rsidP="006D36D0">
      <w:pPr>
        <w:spacing w:after="0"/>
      </w:pPr>
    </w:p>
    <w:p w14:paraId="344DD3D9" w14:textId="77777777" w:rsidR="005765F8" w:rsidRDefault="005765F8" w:rsidP="006D36D0">
      <w:pPr>
        <w:spacing w:after="0"/>
      </w:pPr>
      <w:r>
        <w:t>Larry noted will be working in town for Election day.</w:t>
      </w:r>
    </w:p>
    <w:p w14:paraId="29ED43DB" w14:textId="77777777" w:rsidR="005765F8" w:rsidRDefault="005765F8" w:rsidP="006D36D0">
      <w:pPr>
        <w:spacing w:after="0"/>
      </w:pPr>
    </w:p>
    <w:p w14:paraId="41D381F6" w14:textId="7C2A7A83" w:rsidR="005765F8" w:rsidRDefault="005765F8" w:rsidP="006D36D0">
      <w:pPr>
        <w:spacing w:after="0"/>
      </w:pPr>
      <w:r>
        <w:t xml:space="preserve">Larry </w:t>
      </w:r>
      <w:r w:rsidR="00E62F73">
        <w:t xml:space="preserve">noted </w:t>
      </w:r>
      <w:r>
        <w:t xml:space="preserve">in November will be </w:t>
      </w:r>
      <w:r w:rsidR="00E62F73">
        <w:t>the</w:t>
      </w:r>
      <w:r>
        <w:t xml:space="preserve"> </w:t>
      </w:r>
      <w:proofErr w:type="gramStart"/>
      <w:r>
        <w:t>one year</w:t>
      </w:r>
      <w:proofErr w:type="gramEnd"/>
      <w:r>
        <w:t xml:space="preserve"> anniversary of the Police Department.</w:t>
      </w:r>
    </w:p>
    <w:p w14:paraId="6EDE267B" w14:textId="01BFBC04" w:rsidR="005765F8" w:rsidRDefault="005765F8" w:rsidP="006D36D0">
      <w:pPr>
        <w:spacing w:after="0"/>
      </w:pPr>
    </w:p>
    <w:p w14:paraId="339C96C2" w14:textId="49C1F475" w:rsidR="005765F8" w:rsidRPr="00F63F77" w:rsidRDefault="005765F8" w:rsidP="006D36D0">
      <w:pPr>
        <w:spacing w:after="0"/>
        <w:rPr>
          <w:b/>
          <w:bCs/>
        </w:rPr>
      </w:pPr>
      <w:r w:rsidRPr="00F63F77">
        <w:rPr>
          <w:b/>
          <w:bCs/>
        </w:rPr>
        <w:t>OLD BUSINESS:</w:t>
      </w:r>
    </w:p>
    <w:p w14:paraId="30CBFCC1" w14:textId="1C9C679C" w:rsidR="005765F8" w:rsidRDefault="005765F8" w:rsidP="006D36D0">
      <w:pPr>
        <w:spacing w:after="0"/>
      </w:pPr>
      <w:r>
        <w:t>UPDATE ON NATIONAL REGISTRATION OF OLD TOWN HALL:</w:t>
      </w:r>
    </w:p>
    <w:p w14:paraId="373F8D63" w14:textId="3F284E5E" w:rsidR="005765F8" w:rsidRDefault="005765F8" w:rsidP="006D36D0">
      <w:pPr>
        <w:spacing w:after="0"/>
      </w:pPr>
      <w:r>
        <w:t xml:space="preserve">Greg noted he was in touch with Madeline Dunn and advised her the town had </w:t>
      </w:r>
    </w:p>
    <w:p w14:paraId="085336DB" w14:textId="3689EA89" w:rsidR="005765F8" w:rsidRDefault="005765F8" w:rsidP="006D36D0">
      <w:pPr>
        <w:spacing w:after="0"/>
      </w:pPr>
      <w:r>
        <w:t>established a committee which consists of Kyle Quillen, Larry Corrigan, John Wright</w:t>
      </w:r>
    </w:p>
    <w:p w14:paraId="63F76674" w14:textId="48F59A88" w:rsidR="005765F8" w:rsidRDefault="005765F8" w:rsidP="006D36D0">
      <w:pPr>
        <w:spacing w:after="0"/>
      </w:pPr>
      <w:r>
        <w:t xml:space="preserve">Anthony </w:t>
      </w:r>
      <w:proofErr w:type="spellStart"/>
      <w:r>
        <w:t>Valenti</w:t>
      </w:r>
      <w:proofErr w:type="spellEnd"/>
      <w:r>
        <w:t xml:space="preserve"> and himself.</w:t>
      </w:r>
    </w:p>
    <w:p w14:paraId="68F02DD9" w14:textId="611BBFD6" w:rsidR="005765F8" w:rsidRDefault="005765F8" w:rsidP="006D36D0">
      <w:pPr>
        <w:spacing w:after="0"/>
      </w:pPr>
    </w:p>
    <w:p w14:paraId="5987DCBB" w14:textId="1C42F942" w:rsidR="005765F8" w:rsidRDefault="005765F8" w:rsidP="006D36D0">
      <w:pPr>
        <w:spacing w:after="0"/>
      </w:pPr>
      <w:r>
        <w:t>Greg noted Ms</w:t>
      </w:r>
      <w:r w:rsidR="003C7C34">
        <w:t>.</w:t>
      </w:r>
      <w:r>
        <w:t xml:space="preserve"> Dunn noted she had applied for a blog and is waiting on approval. Once this</w:t>
      </w:r>
    </w:p>
    <w:p w14:paraId="04941787" w14:textId="3A484E56" w:rsidR="005765F8" w:rsidRDefault="003C7C34" w:rsidP="006D36D0">
      <w:pPr>
        <w:spacing w:after="0"/>
      </w:pPr>
      <w:r>
        <w:t>i</w:t>
      </w:r>
      <w:r w:rsidR="005765F8">
        <w:t>s approved the people will be able to submit their history information on the old town hall.</w:t>
      </w:r>
    </w:p>
    <w:p w14:paraId="02F21602" w14:textId="533A9B45" w:rsidR="003C7C34" w:rsidRDefault="003C7C34" w:rsidP="006D36D0">
      <w:pPr>
        <w:spacing w:after="0"/>
      </w:pPr>
      <w:r>
        <w:t>Ms. Dunn expects the building to be on the register by next year.</w:t>
      </w:r>
    </w:p>
    <w:p w14:paraId="52780051" w14:textId="2B265B33" w:rsidR="003C7C34" w:rsidRDefault="003C7C34" w:rsidP="006D36D0">
      <w:pPr>
        <w:spacing w:after="0"/>
      </w:pPr>
    </w:p>
    <w:p w14:paraId="798575B0" w14:textId="0A638AA0" w:rsidR="003C7C34" w:rsidRPr="000362A1" w:rsidRDefault="003C7C34" w:rsidP="006D36D0">
      <w:pPr>
        <w:spacing w:after="0"/>
        <w:rPr>
          <w:b/>
          <w:bCs/>
        </w:rPr>
      </w:pPr>
      <w:r w:rsidRPr="000362A1">
        <w:rPr>
          <w:b/>
          <w:bCs/>
        </w:rPr>
        <w:t>UPDATE ON COMPREHENSIVE PLAN:</w:t>
      </w:r>
    </w:p>
    <w:p w14:paraId="3B6D6A1B" w14:textId="77777777" w:rsidR="00F63F77" w:rsidRDefault="00F63F77" w:rsidP="006D36D0">
      <w:pPr>
        <w:spacing w:after="0"/>
      </w:pPr>
    </w:p>
    <w:p w14:paraId="27C9C676" w14:textId="053E2065" w:rsidR="003C7C34" w:rsidRDefault="003C7C34" w:rsidP="006D36D0">
      <w:pPr>
        <w:spacing w:after="0"/>
      </w:pPr>
      <w:r>
        <w:t>Greg noted the town had received the comments on the Comprehensive Plan and the town</w:t>
      </w:r>
    </w:p>
    <w:p w14:paraId="1E296D65" w14:textId="29900CAC" w:rsidR="003C7C34" w:rsidRDefault="003C7C34" w:rsidP="006D36D0">
      <w:pPr>
        <w:spacing w:after="0"/>
      </w:pPr>
      <w:r>
        <w:t xml:space="preserve">needed to respond to their comments. </w:t>
      </w:r>
    </w:p>
    <w:p w14:paraId="1642DE81" w14:textId="1E5EC14C" w:rsidR="003C7C34" w:rsidRDefault="003C7C34" w:rsidP="006D36D0">
      <w:pPr>
        <w:spacing w:after="0"/>
      </w:pPr>
    </w:p>
    <w:p w14:paraId="342A508F" w14:textId="70B3AB01" w:rsidR="003C7C34" w:rsidRDefault="003C7C34" w:rsidP="006D36D0">
      <w:pPr>
        <w:spacing w:after="0"/>
      </w:pPr>
      <w:r>
        <w:t xml:space="preserve">Greg noted once they review our comments and approve the Comprehensive plan the town </w:t>
      </w:r>
    </w:p>
    <w:p w14:paraId="37B43E73" w14:textId="6DB83D9B" w:rsidR="003C7C34" w:rsidRDefault="003C7C34" w:rsidP="006D36D0">
      <w:pPr>
        <w:spacing w:after="0"/>
      </w:pPr>
      <w:r>
        <w:t>will be able to adopt the new Comprehensive plan.</w:t>
      </w:r>
    </w:p>
    <w:p w14:paraId="7CBE0022" w14:textId="502066E2" w:rsidR="003C7C34" w:rsidRDefault="003C7C34" w:rsidP="006D36D0">
      <w:pPr>
        <w:spacing w:after="0"/>
      </w:pPr>
    </w:p>
    <w:p w14:paraId="4CF363A5" w14:textId="280772D8" w:rsidR="003C7C34" w:rsidRDefault="003C7C34" w:rsidP="006D36D0">
      <w:pPr>
        <w:spacing w:after="0"/>
      </w:pPr>
      <w:r>
        <w:t>Greg noted the town has spent a lot of money on the Comprehensive plan, the consultant fees should be down next fiscal year due because the plan needs to be updated every ten years.</w:t>
      </w:r>
    </w:p>
    <w:p w14:paraId="566A5D3B" w14:textId="40CD8409" w:rsidR="003C7C34" w:rsidRDefault="003C7C34" w:rsidP="006D36D0">
      <w:pPr>
        <w:spacing w:after="0"/>
      </w:pPr>
    </w:p>
    <w:p w14:paraId="4B82AD77" w14:textId="2428344C" w:rsidR="008F48C3" w:rsidRDefault="003C7C34" w:rsidP="006D36D0">
      <w:pPr>
        <w:spacing w:after="0"/>
      </w:pPr>
      <w:r>
        <w:t>Greg noted need to post online the</w:t>
      </w:r>
      <w:r w:rsidR="008F48C3">
        <w:t xml:space="preserve"> review letter and comments and the towns response.</w:t>
      </w:r>
    </w:p>
    <w:p w14:paraId="356AFBFC" w14:textId="6451CB1C" w:rsidR="008F48C3" w:rsidRDefault="008F48C3" w:rsidP="006D36D0">
      <w:pPr>
        <w:spacing w:after="0"/>
      </w:pPr>
    </w:p>
    <w:p w14:paraId="30E9E5D6" w14:textId="007ACE1E" w:rsidR="008F48C3" w:rsidRPr="000362A1" w:rsidRDefault="008F48C3" w:rsidP="006D36D0">
      <w:pPr>
        <w:spacing w:after="0"/>
        <w:rPr>
          <w:b/>
          <w:bCs/>
        </w:rPr>
      </w:pPr>
      <w:r w:rsidRPr="000362A1">
        <w:rPr>
          <w:b/>
          <w:bCs/>
        </w:rPr>
        <w:t>DISCUSS WAIVER OF ANNEXATION FEE:</w:t>
      </w:r>
    </w:p>
    <w:p w14:paraId="0241FE90" w14:textId="7C876A39" w:rsidR="008F48C3" w:rsidRDefault="008F48C3" w:rsidP="006D36D0">
      <w:pPr>
        <w:spacing w:after="0"/>
      </w:pPr>
      <w:r>
        <w:t>John noted we have a hand full of properties that are part in town and part out of town.</w:t>
      </w:r>
    </w:p>
    <w:p w14:paraId="7203111A" w14:textId="7AB41125" w:rsidR="008F48C3" w:rsidRDefault="008F48C3" w:rsidP="006D36D0">
      <w:pPr>
        <w:spacing w:after="0"/>
      </w:pPr>
    </w:p>
    <w:p w14:paraId="659A38EF" w14:textId="77777777" w:rsidR="008F48C3" w:rsidRDefault="008F48C3" w:rsidP="008F48C3">
      <w:pPr>
        <w:spacing w:after="0"/>
      </w:pPr>
      <w:r>
        <w:t>Waive the acreage annexation fee which would be five hundred dollars per acre for residential</w:t>
      </w:r>
    </w:p>
    <w:p w14:paraId="68870E20" w14:textId="46B42D0E" w:rsidR="008F48C3" w:rsidRDefault="008F48C3" w:rsidP="008F48C3">
      <w:pPr>
        <w:spacing w:after="0"/>
      </w:pPr>
      <w:r>
        <w:t>and one thousand dollar</w:t>
      </w:r>
      <w:r w:rsidR="00F71256">
        <w:t>s</w:t>
      </w:r>
      <w:r>
        <w:t xml:space="preserve"> for commercial.</w:t>
      </w:r>
    </w:p>
    <w:p w14:paraId="6902BEA3" w14:textId="77777777" w:rsidR="008F48C3" w:rsidRDefault="008F48C3" w:rsidP="006D36D0">
      <w:pPr>
        <w:spacing w:after="0"/>
      </w:pPr>
    </w:p>
    <w:p w14:paraId="3E865BF6" w14:textId="278A41D1" w:rsidR="008F48C3" w:rsidRDefault="008F48C3" w:rsidP="006D36D0">
      <w:pPr>
        <w:spacing w:after="0"/>
      </w:pPr>
      <w:r>
        <w:t>John noted for example if the Hudson Farm and Bernard Lynch farm were</w:t>
      </w:r>
    </w:p>
    <w:p w14:paraId="47DC30BE" w14:textId="51E70A7D" w:rsidR="008F48C3" w:rsidRDefault="008F48C3" w:rsidP="006D36D0">
      <w:pPr>
        <w:spacing w:after="0"/>
      </w:pPr>
      <w:r>
        <w:t>sold the town would gain funding from the transfer tax, sub-division and the lots sold</w:t>
      </w:r>
    </w:p>
    <w:p w14:paraId="3FAF4FEF" w14:textId="095A1A98" w:rsidR="008F48C3" w:rsidRDefault="008F48C3" w:rsidP="006D36D0">
      <w:pPr>
        <w:spacing w:after="0"/>
      </w:pPr>
      <w:r>
        <w:t>and the sale of each lot, building permits also the increase in property taxes.</w:t>
      </w:r>
    </w:p>
    <w:p w14:paraId="21AC80B6" w14:textId="5924E0D2" w:rsidR="008F48C3" w:rsidRDefault="008F48C3" w:rsidP="006D36D0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6EE84E" w14:textId="6518FAF5" w:rsidR="008F48C3" w:rsidRPr="000362A1" w:rsidRDefault="00A8512C" w:rsidP="006D36D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2A1">
        <w:rPr>
          <w:b/>
          <w:bCs/>
        </w:rPr>
        <w:t>PAGE 5</w:t>
      </w:r>
    </w:p>
    <w:p w14:paraId="697701F2" w14:textId="159294D5" w:rsidR="00A8512C" w:rsidRDefault="00A8512C" w:rsidP="006D36D0">
      <w:pPr>
        <w:spacing w:after="0"/>
      </w:pPr>
    </w:p>
    <w:p w14:paraId="336462C8" w14:textId="77777777" w:rsidR="00A8512C" w:rsidRDefault="00A8512C" w:rsidP="006D36D0">
      <w:pPr>
        <w:spacing w:after="0"/>
      </w:pPr>
    </w:p>
    <w:p w14:paraId="72940121" w14:textId="4688C769" w:rsidR="00D35C53" w:rsidRDefault="00D35C53" w:rsidP="006D36D0">
      <w:pPr>
        <w:spacing w:after="0"/>
      </w:pPr>
      <w:r>
        <w:t>Greg noted the town has not annexed any properties in town until know.  The town is learning</w:t>
      </w:r>
    </w:p>
    <w:p w14:paraId="4921E0EA" w14:textId="2EFC074C" w:rsidR="00D35C53" w:rsidRDefault="00A8512C" w:rsidP="006D36D0">
      <w:pPr>
        <w:spacing w:after="0"/>
      </w:pPr>
      <w:r>
        <w:t>w</w:t>
      </w:r>
      <w:r w:rsidR="00D35C53">
        <w:t>hat the cost detail is for annexation.  If the town does another annexation the town should be</w:t>
      </w:r>
    </w:p>
    <w:p w14:paraId="0E8A4D09" w14:textId="7C8099B8" w:rsidR="00D35C53" w:rsidRDefault="00D35C53" w:rsidP="006D36D0">
      <w:pPr>
        <w:spacing w:after="0"/>
      </w:pPr>
      <w:r>
        <w:t>able to handle most of the annexation themselves and cut some of the consultant fees.</w:t>
      </w:r>
    </w:p>
    <w:p w14:paraId="74D63C8A" w14:textId="0856E21C" w:rsidR="008F48C3" w:rsidRDefault="008F48C3" w:rsidP="006D36D0">
      <w:pPr>
        <w:spacing w:after="0"/>
      </w:pPr>
    </w:p>
    <w:p w14:paraId="082D1348" w14:textId="306B019B" w:rsidR="00D35C53" w:rsidRDefault="00D35C53" w:rsidP="006D36D0">
      <w:pPr>
        <w:spacing w:after="0"/>
      </w:pPr>
      <w:r>
        <w:t xml:space="preserve">Greg noted need to put in writing the waiver of annexation </w:t>
      </w:r>
    </w:p>
    <w:p w14:paraId="142970A0" w14:textId="77777777" w:rsidR="00D35C53" w:rsidRDefault="00D35C53" w:rsidP="006D36D0">
      <w:pPr>
        <w:spacing w:after="0"/>
      </w:pPr>
    </w:p>
    <w:p w14:paraId="5518824C" w14:textId="26E3122D" w:rsidR="00D35C53" w:rsidRPr="000362A1" w:rsidRDefault="00D35C53" w:rsidP="006D36D0">
      <w:pPr>
        <w:spacing w:after="0"/>
        <w:rPr>
          <w:b/>
          <w:bCs/>
        </w:rPr>
      </w:pPr>
      <w:r w:rsidRPr="000362A1">
        <w:rPr>
          <w:b/>
          <w:bCs/>
        </w:rPr>
        <w:t>DISCUSS WAREHOUSE RENTAL:</w:t>
      </w:r>
    </w:p>
    <w:p w14:paraId="703D0FFA" w14:textId="7EC274ED" w:rsidR="00D35C53" w:rsidRDefault="00D35C53" w:rsidP="006D36D0">
      <w:pPr>
        <w:spacing w:after="0"/>
      </w:pPr>
      <w:r>
        <w:t xml:space="preserve">John noted from the Realtor she had received an offer on the purchase of the warehouse </w:t>
      </w:r>
    </w:p>
    <w:p w14:paraId="050CB57E" w14:textId="3B88576C" w:rsidR="00D35C53" w:rsidRDefault="00D35C53" w:rsidP="006D36D0">
      <w:pPr>
        <w:spacing w:after="0"/>
      </w:pPr>
      <w:r>
        <w:t>and the second is for a lease.  The Realtor should have those offers within a week.</w:t>
      </w:r>
    </w:p>
    <w:p w14:paraId="1605FD48" w14:textId="3F46A914" w:rsidR="008F48C3" w:rsidRDefault="00D35C53" w:rsidP="006D36D0">
      <w:pPr>
        <w:spacing w:after="0"/>
      </w:pPr>
      <w:r>
        <w:t>The Realtor noted the purchase would happen quicker than the lease.</w:t>
      </w:r>
    </w:p>
    <w:p w14:paraId="13503D8B" w14:textId="14D12D53" w:rsidR="00D35C53" w:rsidRDefault="00D35C53" w:rsidP="006D36D0">
      <w:pPr>
        <w:spacing w:after="0"/>
      </w:pPr>
    </w:p>
    <w:p w14:paraId="37C48073" w14:textId="75B33FE0" w:rsidR="00D35C53" w:rsidRDefault="00D35C53" w:rsidP="006D36D0">
      <w:pPr>
        <w:spacing w:after="0"/>
      </w:pPr>
      <w:r>
        <w:t xml:space="preserve">Robbie noted what would happen to the contents of the warehouse which holds the </w:t>
      </w:r>
    </w:p>
    <w:p w14:paraId="78A667FC" w14:textId="19C9F107" w:rsidR="00D35C53" w:rsidRDefault="00D35C53" w:rsidP="006D36D0">
      <w:pPr>
        <w:spacing w:after="0"/>
      </w:pPr>
      <w:r>
        <w:t>Christmas decorations for Envision of Frankford and the towns Christmas lights.</w:t>
      </w:r>
    </w:p>
    <w:p w14:paraId="73305542" w14:textId="2043BC44" w:rsidR="00D35C53" w:rsidRDefault="00D35C53" w:rsidP="006D36D0">
      <w:pPr>
        <w:spacing w:after="0"/>
      </w:pPr>
    </w:p>
    <w:p w14:paraId="619A36C5" w14:textId="1EB456AE" w:rsidR="00D35C53" w:rsidRDefault="00D35C53" w:rsidP="006D36D0">
      <w:pPr>
        <w:spacing w:after="0"/>
      </w:pPr>
      <w:r>
        <w:t>Greg noted to hold the contents it would take a 22 by 22 area to store the Christmas</w:t>
      </w:r>
    </w:p>
    <w:p w14:paraId="076E212A" w14:textId="12AEFCFA" w:rsidR="00D35C53" w:rsidRDefault="00D35C53" w:rsidP="006D36D0">
      <w:pPr>
        <w:spacing w:after="0"/>
      </w:pPr>
      <w:r>
        <w:t>Decorations.</w:t>
      </w:r>
    </w:p>
    <w:p w14:paraId="5E2BB9F7" w14:textId="4E8A2CF2" w:rsidR="00D35C53" w:rsidRDefault="00D35C53" w:rsidP="006D36D0">
      <w:pPr>
        <w:spacing w:after="0"/>
      </w:pPr>
    </w:p>
    <w:p w14:paraId="25EB0F31" w14:textId="735BEBFC" w:rsidR="00D35C53" w:rsidRDefault="00D35C53" w:rsidP="006D36D0">
      <w:pPr>
        <w:spacing w:after="0"/>
      </w:pPr>
      <w:r>
        <w:t xml:space="preserve">Greg noted the town is planning on building a pole building.  </w:t>
      </w:r>
    </w:p>
    <w:p w14:paraId="28790C92" w14:textId="46E417C7" w:rsidR="00D35C53" w:rsidRDefault="00D35C53" w:rsidP="006D36D0">
      <w:pPr>
        <w:spacing w:after="0"/>
      </w:pPr>
    </w:p>
    <w:p w14:paraId="377105DC" w14:textId="5A7C9D5F" w:rsidR="00D35C53" w:rsidRDefault="00D35C53" w:rsidP="006D36D0">
      <w:pPr>
        <w:spacing w:after="0"/>
      </w:pPr>
      <w:r>
        <w:t xml:space="preserve">Bonnie noted if the town </w:t>
      </w:r>
      <w:r w:rsidR="005643F7">
        <w:t>C</w:t>
      </w:r>
      <w:r>
        <w:t xml:space="preserve">hristmas lights continue to grow 22 X 22 </w:t>
      </w:r>
      <w:r w:rsidR="005643F7">
        <w:t>would</w:t>
      </w:r>
      <w:r w:rsidR="002D001E">
        <w:t xml:space="preserve"> not </w:t>
      </w:r>
      <w:r w:rsidR="005643F7">
        <w:t>be large enough.</w:t>
      </w:r>
    </w:p>
    <w:p w14:paraId="5109FC9F" w14:textId="16701B57" w:rsidR="005643F7" w:rsidRDefault="005643F7" w:rsidP="006D36D0">
      <w:pPr>
        <w:spacing w:after="0"/>
      </w:pPr>
    </w:p>
    <w:p w14:paraId="65D5A75A" w14:textId="6F9214CB" w:rsidR="005643F7" w:rsidRDefault="005643F7" w:rsidP="006D36D0">
      <w:pPr>
        <w:spacing w:after="0"/>
      </w:pPr>
      <w:r>
        <w:t>Pam noted when the town sold the water plant the first purchase was to build a pole</w:t>
      </w:r>
    </w:p>
    <w:p w14:paraId="5234B50B" w14:textId="3A5A2511" w:rsidR="005643F7" w:rsidRDefault="005643F7" w:rsidP="006D36D0">
      <w:pPr>
        <w:spacing w:after="0"/>
      </w:pPr>
      <w:r>
        <w:t>building and build big enough to store all the Christmas lights from the town and Envision</w:t>
      </w:r>
    </w:p>
    <w:p w14:paraId="2F4CD2F8" w14:textId="55A26C13" w:rsidR="005643F7" w:rsidRDefault="005643F7" w:rsidP="006D36D0">
      <w:pPr>
        <w:spacing w:after="0"/>
      </w:pPr>
      <w:r>
        <w:t xml:space="preserve">of Frankford.  The </w:t>
      </w:r>
      <w:r w:rsidR="00310DEE">
        <w:t>T</w:t>
      </w:r>
      <w:r>
        <w:t xml:space="preserve">own and Envision of Frankford have come together.  </w:t>
      </w:r>
    </w:p>
    <w:p w14:paraId="4A272B97" w14:textId="5BC00B28" w:rsidR="005643F7" w:rsidRDefault="005643F7" w:rsidP="006D36D0">
      <w:pPr>
        <w:spacing w:after="0"/>
      </w:pPr>
    </w:p>
    <w:p w14:paraId="7178EC6C" w14:textId="558A9E40" w:rsidR="005643F7" w:rsidRDefault="005643F7" w:rsidP="006D36D0">
      <w:pPr>
        <w:spacing w:after="0"/>
      </w:pPr>
      <w:r>
        <w:t>Robbie noted the largest item Envision of Frankford has is the Christmas Tree which they</w:t>
      </w:r>
    </w:p>
    <w:p w14:paraId="41E5EC98" w14:textId="71E1098B" w:rsidR="005643F7" w:rsidRDefault="005643F7" w:rsidP="006D36D0">
      <w:pPr>
        <w:spacing w:after="0"/>
      </w:pPr>
      <w:r>
        <w:t>are not going to make it any taller.</w:t>
      </w:r>
    </w:p>
    <w:p w14:paraId="61381FFE" w14:textId="41302EE9" w:rsidR="005643F7" w:rsidRDefault="005643F7" w:rsidP="006D36D0">
      <w:pPr>
        <w:spacing w:after="0"/>
      </w:pPr>
    </w:p>
    <w:p w14:paraId="7084801A" w14:textId="1536BA9E" w:rsidR="005643F7" w:rsidRDefault="005643F7" w:rsidP="006D36D0">
      <w:pPr>
        <w:spacing w:after="0"/>
      </w:pPr>
      <w:r>
        <w:t>Greg noted he did</w:t>
      </w:r>
      <w:r w:rsidR="00E62F73">
        <w:t xml:space="preserve"> </w:t>
      </w:r>
      <w:r>
        <w:t>n</w:t>
      </w:r>
      <w:r w:rsidR="00E62F73">
        <w:t>o</w:t>
      </w:r>
      <w:r>
        <w:t>t think the lot in</w:t>
      </w:r>
      <w:r w:rsidR="00E62F73">
        <w:t xml:space="preserve"> the</w:t>
      </w:r>
      <w:r>
        <w:t xml:space="preserve"> back of town hall is</w:t>
      </w:r>
      <w:r w:rsidR="00A8512C">
        <w:t xml:space="preserve"> </w:t>
      </w:r>
      <w:r>
        <w:t>big enough for what</w:t>
      </w:r>
    </w:p>
    <w:p w14:paraId="5ACEE864" w14:textId="4DDEA32B" w:rsidR="005643F7" w:rsidRDefault="005643F7" w:rsidP="006D36D0">
      <w:pPr>
        <w:spacing w:after="0"/>
      </w:pPr>
      <w:r>
        <w:t>the town would need to store the items and vehicles.</w:t>
      </w:r>
    </w:p>
    <w:p w14:paraId="1D5C81BD" w14:textId="00E9FDBD" w:rsidR="005643F7" w:rsidRDefault="005643F7" w:rsidP="006D36D0">
      <w:pPr>
        <w:spacing w:after="0"/>
      </w:pPr>
    </w:p>
    <w:p w14:paraId="2BB7F97A" w14:textId="6CA44355" w:rsidR="005643F7" w:rsidRDefault="005643F7" w:rsidP="006D36D0">
      <w:pPr>
        <w:spacing w:after="0"/>
      </w:pPr>
      <w:r>
        <w:t>Greg noted the town could build a pole building down in the park parking lot.</w:t>
      </w:r>
    </w:p>
    <w:p w14:paraId="74B7F91B" w14:textId="50DC69EF" w:rsidR="005643F7" w:rsidRDefault="005643F7" w:rsidP="006D36D0">
      <w:pPr>
        <w:spacing w:after="0"/>
      </w:pPr>
    </w:p>
    <w:p w14:paraId="521B0EB3" w14:textId="38955A84" w:rsidR="001B2C9D" w:rsidRDefault="005643F7" w:rsidP="006D36D0">
      <w:pPr>
        <w:spacing w:after="0"/>
      </w:pPr>
      <w:r>
        <w:t>John noted if the building w</w:t>
      </w:r>
      <w:r w:rsidR="002D001E">
        <w:t>ere</w:t>
      </w:r>
      <w:r>
        <w:t xml:space="preserve"> built at the park it would make it easier </w:t>
      </w:r>
      <w:r w:rsidR="001B2C9D">
        <w:t>to move</w:t>
      </w:r>
    </w:p>
    <w:p w14:paraId="1B0A0806" w14:textId="74EE4B46" w:rsidR="00E62F73" w:rsidRDefault="001B2C9D" w:rsidP="006D36D0">
      <w:pPr>
        <w:spacing w:after="0"/>
      </w:pPr>
      <w:r>
        <w:t>t</w:t>
      </w:r>
      <w:r w:rsidR="005643F7">
        <w:t>he de</w:t>
      </w:r>
      <w:r>
        <w:t>corations.</w:t>
      </w:r>
    </w:p>
    <w:p w14:paraId="74CAC59F" w14:textId="220C5515" w:rsidR="00E62F73" w:rsidRDefault="00E62F73" w:rsidP="006D36D0">
      <w:pPr>
        <w:spacing w:after="0"/>
      </w:pPr>
    </w:p>
    <w:p w14:paraId="4E28C4E5" w14:textId="5A47DE65" w:rsidR="00E62F73" w:rsidRDefault="00E62F73" w:rsidP="006D36D0">
      <w:pPr>
        <w:spacing w:after="0"/>
      </w:pPr>
      <w:r>
        <w:t>John noted would like the council to decide where to build the new maintenance building.</w:t>
      </w:r>
    </w:p>
    <w:p w14:paraId="122B9ECA" w14:textId="17943BAB" w:rsidR="00E62F73" w:rsidRDefault="00E62F73" w:rsidP="006D36D0">
      <w:pPr>
        <w:spacing w:after="0"/>
      </w:pPr>
    </w:p>
    <w:p w14:paraId="2CC1BFAD" w14:textId="18B0F0BB" w:rsidR="00310DEE" w:rsidRDefault="00310DEE" w:rsidP="006D36D0">
      <w:pPr>
        <w:spacing w:after="0"/>
      </w:pPr>
      <w:r>
        <w:t>Greg noted might not keep the police cars at the new maintenance building might be kept</w:t>
      </w:r>
    </w:p>
    <w:p w14:paraId="571005BB" w14:textId="580236DE" w:rsidR="00310DEE" w:rsidRDefault="00310DEE" w:rsidP="006D36D0">
      <w:pPr>
        <w:spacing w:after="0"/>
      </w:pPr>
      <w:r>
        <w:t>at the townhall and building a car port to keep the police cars.</w:t>
      </w:r>
    </w:p>
    <w:p w14:paraId="21217E18" w14:textId="67FFC720" w:rsidR="00E62F73" w:rsidRDefault="00E62F73" w:rsidP="006D36D0">
      <w:pPr>
        <w:spacing w:after="0"/>
      </w:pPr>
    </w:p>
    <w:p w14:paraId="602F780D" w14:textId="3C0BC24E" w:rsidR="00C919D4" w:rsidRPr="000362A1" w:rsidRDefault="00C919D4" w:rsidP="006D36D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2A1">
        <w:rPr>
          <w:b/>
          <w:bCs/>
        </w:rPr>
        <w:t>PAGE 6</w:t>
      </w:r>
      <w:r w:rsidRPr="000362A1">
        <w:rPr>
          <w:b/>
          <w:bCs/>
        </w:rPr>
        <w:tab/>
      </w:r>
    </w:p>
    <w:p w14:paraId="3E4DEFF4" w14:textId="77777777" w:rsidR="00C919D4" w:rsidRDefault="00C919D4" w:rsidP="006D36D0">
      <w:pPr>
        <w:spacing w:after="0"/>
      </w:pPr>
    </w:p>
    <w:p w14:paraId="5A8706B7" w14:textId="181D7CEB" w:rsidR="00310DEE" w:rsidRDefault="00310DEE" w:rsidP="006D36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7E7DF6" w14:textId="1DDF6263" w:rsidR="00310DEE" w:rsidRDefault="00310DEE" w:rsidP="006D36D0">
      <w:pPr>
        <w:spacing w:after="0"/>
      </w:pPr>
      <w:r>
        <w:t>John made a motion to pursue pricing on the new maintenance building at the park and</w:t>
      </w:r>
    </w:p>
    <w:p w14:paraId="2762C0AE" w14:textId="43E292B2" w:rsidR="00310DEE" w:rsidRDefault="00310DEE" w:rsidP="006D36D0">
      <w:pPr>
        <w:spacing w:after="0"/>
      </w:pPr>
      <w:r>
        <w:t>was seconded by Skip.</w:t>
      </w:r>
    </w:p>
    <w:p w14:paraId="0A1B21BE" w14:textId="4AE19A83" w:rsidR="00310DEE" w:rsidRDefault="00310DEE" w:rsidP="006D36D0">
      <w:pPr>
        <w:spacing w:after="0"/>
      </w:pPr>
      <w:r>
        <w:t>Motion was unanimous</w:t>
      </w:r>
    </w:p>
    <w:p w14:paraId="0CCE24E8" w14:textId="77777777" w:rsidR="00310DEE" w:rsidRDefault="00310DEE" w:rsidP="006D36D0">
      <w:pPr>
        <w:spacing w:after="0"/>
      </w:pPr>
    </w:p>
    <w:p w14:paraId="29B47747" w14:textId="095E96DC" w:rsidR="00310DEE" w:rsidRDefault="00310DEE" w:rsidP="006D36D0">
      <w:pPr>
        <w:spacing w:after="0"/>
      </w:pPr>
      <w:r>
        <w:t>John noted for Skip and Jimmy get together and decide what size maintenance building we need</w:t>
      </w:r>
    </w:p>
    <w:p w14:paraId="5C87A2E4" w14:textId="74BEF8EC" w:rsidR="00310DEE" w:rsidRDefault="00310DEE" w:rsidP="006D36D0">
      <w:pPr>
        <w:spacing w:after="0"/>
      </w:pPr>
      <w:r>
        <w:t>to build.</w:t>
      </w:r>
    </w:p>
    <w:p w14:paraId="2F17F052" w14:textId="446B3D13" w:rsidR="00E62F73" w:rsidRDefault="00E62F73" w:rsidP="006D36D0">
      <w:pPr>
        <w:spacing w:after="0"/>
      </w:pPr>
    </w:p>
    <w:p w14:paraId="6112E016" w14:textId="082C2E37" w:rsidR="00E62F73" w:rsidRPr="00310DEE" w:rsidRDefault="00E62F73" w:rsidP="006D36D0">
      <w:pPr>
        <w:spacing w:after="0"/>
        <w:rPr>
          <w:b/>
          <w:bCs/>
        </w:rPr>
      </w:pPr>
      <w:r w:rsidRPr="00310DEE">
        <w:rPr>
          <w:b/>
          <w:bCs/>
        </w:rPr>
        <w:t>NEW BUSINESS:</w:t>
      </w:r>
    </w:p>
    <w:p w14:paraId="21F5BB3D" w14:textId="1AEAFACB" w:rsidR="00E62F73" w:rsidRPr="00310DEE" w:rsidRDefault="00E62F73" w:rsidP="006D36D0">
      <w:pPr>
        <w:spacing w:after="0"/>
        <w:rPr>
          <w:b/>
          <w:bCs/>
        </w:rPr>
      </w:pPr>
      <w:r w:rsidRPr="00310DEE">
        <w:rPr>
          <w:b/>
          <w:bCs/>
        </w:rPr>
        <w:t>DISCUSS BUSINESS LICENSE:</w:t>
      </w:r>
    </w:p>
    <w:p w14:paraId="43A40A8C" w14:textId="580F5358" w:rsidR="00E62F73" w:rsidRDefault="00E62F73" w:rsidP="006D36D0">
      <w:pPr>
        <w:spacing w:after="0"/>
      </w:pPr>
      <w:r>
        <w:t>Greg noted the town was delayed in sending out the 2020 in town business license</w:t>
      </w:r>
    </w:p>
    <w:p w14:paraId="5EFD2A23" w14:textId="336E3E6F" w:rsidR="00E62F73" w:rsidRDefault="00E62F73" w:rsidP="006D36D0">
      <w:pPr>
        <w:spacing w:after="0"/>
      </w:pPr>
      <w:r>
        <w:t>and Cheryl has sent out the renewals.</w:t>
      </w:r>
    </w:p>
    <w:p w14:paraId="1BE278FA" w14:textId="77777777" w:rsidR="00E62F73" w:rsidRDefault="00E62F73" w:rsidP="006D36D0">
      <w:pPr>
        <w:spacing w:after="0"/>
      </w:pPr>
    </w:p>
    <w:p w14:paraId="581DB3AC" w14:textId="14FF295C" w:rsidR="00E62F73" w:rsidRDefault="00E62F73" w:rsidP="006D36D0">
      <w:pPr>
        <w:spacing w:after="0"/>
        <w:rPr>
          <w:b/>
          <w:bCs/>
        </w:rPr>
      </w:pPr>
      <w:r>
        <w:rPr>
          <w:b/>
          <w:bCs/>
        </w:rPr>
        <w:t>COMMITTEE MEETINGS AND REPORTS:</w:t>
      </w:r>
    </w:p>
    <w:p w14:paraId="4F5D7453" w14:textId="5B6A877C" w:rsidR="00E62F73" w:rsidRDefault="00E62F73" w:rsidP="006D36D0">
      <w:pPr>
        <w:spacing w:after="0"/>
      </w:pPr>
      <w:r w:rsidRPr="00E62F73">
        <w:t>Charter and Ordinance Committee:</w:t>
      </w:r>
    </w:p>
    <w:p w14:paraId="7A1E4D96" w14:textId="14E962CA" w:rsidR="00FB5EB8" w:rsidRDefault="00FB5EB8" w:rsidP="006D36D0">
      <w:pPr>
        <w:spacing w:after="0"/>
      </w:pPr>
      <w:r>
        <w:t>Greg noted the committee met October 7</w:t>
      </w:r>
      <w:r w:rsidRPr="00FB5EB8">
        <w:rPr>
          <w:vertAlign w:val="superscript"/>
        </w:rPr>
        <w:t>th</w:t>
      </w:r>
      <w:r>
        <w:t xml:space="preserve"> and October 20</w:t>
      </w:r>
      <w:r w:rsidRPr="00FB5EB8">
        <w:rPr>
          <w:vertAlign w:val="superscript"/>
        </w:rPr>
        <w:t>th</w:t>
      </w:r>
      <w:r>
        <w:t>. The next meeting is scheduled</w:t>
      </w:r>
    </w:p>
    <w:p w14:paraId="587F8A04" w14:textId="6FD32A5D" w:rsidR="00FB5EB8" w:rsidRDefault="00FB5EB8" w:rsidP="006D36D0">
      <w:pPr>
        <w:spacing w:after="0"/>
      </w:pPr>
      <w:r>
        <w:t xml:space="preserve">for November 12, 2020.  </w:t>
      </w:r>
    </w:p>
    <w:p w14:paraId="130D23FB" w14:textId="7A2A00C3" w:rsidR="00FB5EB8" w:rsidRDefault="00FB5EB8" w:rsidP="006D36D0">
      <w:pPr>
        <w:spacing w:after="0"/>
      </w:pPr>
    </w:p>
    <w:p w14:paraId="386C3BF7" w14:textId="6ABF8B36" w:rsidR="00FB5EB8" w:rsidRDefault="00FB5EB8" w:rsidP="006D36D0">
      <w:pPr>
        <w:spacing w:after="0"/>
      </w:pPr>
      <w:r>
        <w:t>Greg noted the committee will be deleting the ordinances dealing with water department.</w:t>
      </w:r>
    </w:p>
    <w:p w14:paraId="6EAA7E45" w14:textId="38CF797C" w:rsidR="00FB5EB8" w:rsidRDefault="00FB5EB8" w:rsidP="006D36D0">
      <w:pPr>
        <w:spacing w:after="0"/>
      </w:pPr>
    </w:p>
    <w:p w14:paraId="01FF98E3" w14:textId="6F66C384" w:rsidR="00FB5EB8" w:rsidRDefault="00FB5EB8" w:rsidP="006D36D0">
      <w:pPr>
        <w:spacing w:after="0"/>
      </w:pPr>
      <w:r>
        <w:t>John noted looking for guidance to remove the water ordinances.</w:t>
      </w:r>
    </w:p>
    <w:p w14:paraId="546796C3" w14:textId="250FA1C4" w:rsidR="00FB5EB8" w:rsidRDefault="00FB5EB8" w:rsidP="006D36D0">
      <w:pPr>
        <w:spacing w:after="0"/>
      </w:pPr>
    </w:p>
    <w:p w14:paraId="63BD9765" w14:textId="6E18011C" w:rsidR="00FB5EB8" w:rsidRDefault="00FB5EB8" w:rsidP="006D36D0">
      <w:pPr>
        <w:spacing w:after="0"/>
      </w:pPr>
      <w:r>
        <w:t>Greg noted will be talking with the town attorney on this issue.</w:t>
      </w:r>
    </w:p>
    <w:p w14:paraId="29EF7753" w14:textId="62C17135" w:rsidR="00FB5EB8" w:rsidRDefault="00FB5EB8" w:rsidP="006D36D0">
      <w:pPr>
        <w:spacing w:after="0"/>
      </w:pPr>
    </w:p>
    <w:p w14:paraId="3220F817" w14:textId="08990C63" w:rsidR="00FB5EB8" w:rsidRDefault="00FB5EB8" w:rsidP="006D36D0">
      <w:pPr>
        <w:spacing w:after="0"/>
      </w:pPr>
      <w:r>
        <w:t>DILAPIDATED HOME COMMITTEE:</w:t>
      </w:r>
    </w:p>
    <w:p w14:paraId="727CE6F0" w14:textId="61924A77" w:rsidR="00FB5EB8" w:rsidRDefault="00FB5EB8" w:rsidP="006D36D0">
      <w:pPr>
        <w:spacing w:after="0"/>
      </w:pPr>
      <w:r>
        <w:t>Pam noted the committee will be meeting after the first of the year and they have</w:t>
      </w:r>
    </w:p>
    <w:p w14:paraId="443FA7FF" w14:textId="20783449" w:rsidR="00FB5EB8" w:rsidRDefault="00FB5EB8" w:rsidP="006D36D0">
      <w:pPr>
        <w:spacing w:after="0"/>
      </w:pPr>
      <w:r>
        <w:t>a list of what they need to complete.</w:t>
      </w:r>
    </w:p>
    <w:p w14:paraId="7879D506" w14:textId="3E7A9050" w:rsidR="00E62F73" w:rsidRDefault="00E62F73" w:rsidP="006D36D0">
      <w:pPr>
        <w:spacing w:after="0"/>
      </w:pPr>
    </w:p>
    <w:p w14:paraId="7EFF24F3" w14:textId="5EB20C1F" w:rsidR="00FB5EB8" w:rsidRDefault="00FB5EB8" w:rsidP="006D36D0">
      <w:pPr>
        <w:spacing w:after="0"/>
      </w:pPr>
      <w:r>
        <w:t>Kathy noted Sussex County adopted new ordinances on unkept properties and the</w:t>
      </w:r>
    </w:p>
    <w:p w14:paraId="6F87D807" w14:textId="64EECFB1" w:rsidR="00FB5EB8" w:rsidRDefault="00FB5EB8" w:rsidP="006D36D0">
      <w:pPr>
        <w:spacing w:after="0"/>
      </w:pPr>
      <w:r>
        <w:t>article was in the Wave on October 20, 2020.</w:t>
      </w:r>
    </w:p>
    <w:p w14:paraId="66F6AD50" w14:textId="2063BF90" w:rsidR="00FB5EB8" w:rsidRDefault="00FB5EB8" w:rsidP="006D36D0">
      <w:pPr>
        <w:spacing w:after="0"/>
      </w:pPr>
    </w:p>
    <w:p w14:paraId="0834CC5D" w14:textId="77777777" w:rsidR="00FB5EB8" w:rsidRDefault="00FB5EB8" w:rsidP="006D36D0">
      <w:pPr>
        <w:spacing w:after="0"/>
      </w:pPr>
      <w:r>
        <w:t>Greg noted the town adopted the counties housing code.</w:t>
      </w:r>
    </w:p>
    <w:p w14:paraId="068AD016" w14:textId="77777777" w:rsidR="00FB5EB8" w:rsidRDefault="00FB5EB8" w:rsidP="006D36D0">
      <w:pPr>
        <w:spacing w:after="0"/>
      </w:pPr>
    </w:p>
    <w:p w14:paraId="57BDC909" w14:textId="77777777" w:rsidR="00FB5EB8" w:rsidRPr="001366F4" w:rsidRDefault="00FB5EB8" w:rsidP="006D36D0">
      <w:pPr>
        <w:spacing w:after="0"/>
        <w:rPr>
          <w:b/>
          <w:bCs/>
        </w:rPr>
      </w:pPr>
      <w:r w:rsidRPr="001366F4">
        <w:rPr>
          <w:b/>
          <w:bCs/>
        </w:rPr>
        <w:t>ENVISION OF FRANKFORD:</w:t>
      </w:r>
    </w:p>
    <w:p w14:paraId="07F66A3A" w14:textId="77777777" w:rsidR="00FB5EB8" w:rsidRDefault="00FB5EB8" w:rsidP="006D36D0">
      <w:pPr>
        <w:spacing w:after="0"/>
      </w:pPr>
      <w:r>
        <w:t>Robbie noted had the drive thru trick or treating had about three hundred children</w:t>
      </w:r>
    </w:p>
    <w:p w14:paraId="2DB8C790" w14:textId="7BD30246" w:rsidR="00FB5EB8" w:rsidRPr="00E62F73" w:rsidRDefault="00FB5EB8" w:rsidP="006D36D0">
      <w:pPr>
        <w:spacing w:after="0"/>
      </w:pPr>
      <w:r>
        <w:t xml:space="preserve">and had about thirty vehicles for the movie in the park. </w:t>
      </w:r>
    </w:p>
    <w:p w14:paraId="08E98DB1" w14:textId="690B2306" w:rsidR="002D001E" w:rsidRDefault="002D001E" w:rsidP="006D36D0">
      <w:pPr>
        <w:spacing w:after="0"/>
      </w:pPr>
    </w:p>
    <w:p w14:paraId="286E54BD" w14:textId="0931566B" w:rsidR="00C919D4" w:rsidRDefault="00FB5EB8" w:rsidP="006D36D0">
      <w:pPr>
        <w:spacing w:after="0"/>
      </w:pPr>
      <w:r>
        <w:t xml:space="preserve">Robbie noted will be starting </w:t>
      </w:r>
      <w:r w:rsidR="00C919D4">
        <w:t>decorating in the park on November 3</w:t>
      </w:r>
      <w:r w:rsidR="00C919D4" w:rsidRPr="00C919D4">
        <w:rPr>
          <w:vertAlign w:val="superscript"/>
        </w:rPr>
        <w:t>rd</w:t>
      </w:r>
      <w:r w:rsidR="00C919D4">
        <w:t>, 5</w:t>
      </w:r>
      <w:r w:rsidR="00C919D4" w:rsidRPr="00C919D4">
        <w:rPr>
          <w:vertAlign w:val="superscript"/>
        </w:rPr>
        <w:t>th</w:t>
      </w:r>
      <w:r w:rsidR="00F71256">
        <w:rPr>
          <w:vertAlign w:val="superscript"/>
        </w:rPr>
        <w:t>,</w:t>
      </w:r>
      <w:r w:rsidR="00C919D4">
        <w:t xml:space="preserve"> and 7</w:t>
      </w:r>
      <w:r w:rsidR="00C919D4" w:rsidRPr="00C919D4">
        <w:rPr>
          <w:vertAlign w:val="superscript"/>
        </w:rPr>
        <w:t>th</w:t>
      </w:r>
      <w:r w:rsidR="00C919D4">
        <w:t>.</w:t>
      </w:r>
    </w:p>
    <w:p w14:paraId="11EABADC" w14:textId="750F33F4" w:rsidR="00C919D4" w:rsidRDefault="00C919D4" w:rsidP="006D36D0">
      <w:pPr>
        <w:spacing w:after="0"/>
      </w:pPr>
    </w:p>
    <w:p w14:paraId="63491405" w14:textId="4B84C3D4" w:rsidR="00C919D4" w:rsidRDefault="00C919D4" w:rsidP="006D36D0">
      <w:pPr>
        <w:spacing w:after="0"/>
      </w:pPr>
      <w:r>
        <w:t>Robbie noted will be holding the opening of Christmas in the Park on November 28, 2020.</w:t>
      </w:r>
    </w:p>
    <w:p w14:paraId="3F596958" w14:textId="642B19D3" w:rsidR="00C919D4" w:rsidRDefault="00C919D4" w:rsidP="006D36D0">
      <w:pPr>
        <w:spacing w:after="0"/>
      </w:pPr>
    </w:p>
    <w:p w14:paraId="78EB134C" w14:textId="67E6EC4D" w:rsidR="001366F4" w:rsidRPr="001366F4" w:rsidRDefault="001366F4" w:rsidP="006D36D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6F4">
        <w:rPr>
          <w:b/>
          <w:bCs/>
        </w:rPr>
        <w:t>PAGE 7</w:t>
      </w:r>
    </w:p>
    <w:p w14:paraId="3B0E0E00" w14:textId="77777777" w:rsidR="001366F4" w:rsidRDefault="001366F4" w:rsidP="006D36D0">
      <w:pPr>
        <w:spacing w:after="0"/>
      </w:pPr>
    </w:p>
    <w:p w14:paraId="04817E68" w14:textId="77777777" w:rsidR="001366F4" w:rsidRDefault="001366F4" w:rsidP="006D36D0">
      <w:pPr>
        <w:spacing w:after="0"/>
      </w:pPr>
    </w:p>
    <w:p w14:paraId="648AB115" w14:textId="6F2BFC3B" w:rsidR="00C919D4" w:rsidRDefault="00C919D4" w:rsidP="006D36D0">
      <w:pPr>
        <w:spacing w:after="0"/>
      </w:pPr>
      <w:r>
        <w:t>Robbie noted there will not be any hot cocoa or cookies this will be a walk through.</w:t>
      </w:r>
    </w:p>
    <w:p w14:paraId="0814B986" w14:textId="3BF93AEB" w:rsidR="00C919D4" w:rsidRPr="001366F4" w:rsidRDefault="00C919D4" w:rsidP="006D36D0">
      <w:pPr>
        <w:spacing w:after="0"/>
        <w:rPr>
          <w:b/>
          <w:bCs/>
        </w:rPr>
      </w:pPr>
      <w:r>
        <w:t>Robbie noted might have a Santa stop by just to pick up the letters.</w:t>
      </w:r>
    </w:p>
    <w:p w14:paraId="4CCFE16C" w14:textId="5E07C865" w:rsidR="00C919D4" w:rsidRDefault="00C919D4" w:rsidP="006D36D0">
      <w:pPr>
        <w:spacing w:after="0"/>
      </w:pPr>
    </w:p>
    <w:p w14:paraId="6B9FB490" w14:textId="0D088D05" w:rsidR="00C919D4" w:rsidRPr="001366F4" w:rsidRDefault="00C919D4" w:rsidP="006D36D0">
      <w:pPr>
        <w:spacing w:after="0"/>
        <w:rPr>
          <w:b/>
          <w:bCs/>
        </w:rPr>
      </w:pPr>
      <w:r w:rsidRPr="001366F4">
        <w:rPr>
          <w:b/>
          <w:bCs/>
        </w:rPr>
        <w:t>CITIZENS PRIVILEGE:</w:t>
      </w:r>
    </w:p>
    <w:p w14:paraId="1C16C279" w14:textId="2E857C14" w:rsidR="00C919D4" w:rsidRDefault="00C919D4" w:rsidP="006D36D0">
      <w:pPr>
        <w:spacing w:after="0"/>
      </w:pPr>
      <w:r>
        <w:t xml:space="preserve">Kathy noted need to increase the fee on the business license.  </w:t>
      </w:r>
    </w:p>
    <w:p w14:paraId="124BE871" w14:textId="197C3048" w:rsidR="00C919D4" w:rsidRDefault="00C919D4" w:rsidP="006D36D0">
      <w:pPr>
        <w:spacing w:after="0"/>
      </w:pPr>
      <w:r>
        <w:t xml:space="preserve">Kathy noted the Rental License fee is $50.00 per year and is more than most of the </w:t>
      </w:r>
    </w:p>
    <w:p w14:paraId="4C54FD97" w14:textId="02A79016" w:rsidR="00C919D4" w:rsidRDefault="00C919D4" w:rsidP="006D36D0">
      <w:pPr>
        <w:spacing w:after="0"/>
      </w:pPr>
      <w:r>
        <w:t>fees on the business license fee.</w:t>
      </w:r>
    </w:p>
    <w:p w14:paraId="1E9BAF1D" w14:textId="5599B3C4" w:rsidR="00C919D4" w:rsidRDefault="00C919D4" w:rsidP="006D36D0">
      <w:pPr>
        <w:spacing w:after="0"/>
      </w:pPr>
    </w:p>
    <w:p w14:paraId="049243F1" w14:textId="24F59263" w:rsidR="00C919D4" w:rsidRDefault="00C919D4" w:rsidP="006D36D0">
      <w:pPr>
        <w:spacing w:after="0"/>
      </w:pPr>
      <w:r>
        <w:t>Greg noted the town needs to address the fees.</w:t>
      </w:r>
    </w:p>
    <w:p w14:paraId="7BFD9323" w14:textId="4A02A83D" w:rsidR="00C919D4" w:rsidRDefault="00C919D4" w:rsidP="006D36D0">
      <w:pPr>
        <w:spacing w:after="0"/>
      </w:pPr>
    </w:p>
    <w:p w14:paraId="62FD162F" w14:textId="3ED7853C" w:rsidR="00C919D4" w:rsidRDefault="00C919D4" w:rsidP="006D36D0">
      <w:pPr>
        <w:spacing w:after="0"/>
      </w:pPr>
      <w:r>
        <w:t>Kathy noted need to contact the neighboring towns on their business license fee</w:t>
      </w:r>
      <w:r w:rsidR="00AE749B">
        <w:t xml:space="preserve"> income.</w:t>
      </w:r>
    </w:p>
    <w:p w14:paraId="6C98FCA3" w14:textId="4420D920" w:rsidR="00C919D4" w:rsidRDefault="00C919D4" w:rsidP="006D36D0">
      <w:pPr>
        <w:spacing w:after="0"/>
      </w:pPr>
    </w:p>
    <w:p w14:paraId="3B366748" w14:textId="6D1F1587" w:rsidR="00C919D4" w:rsidRDefault="00AE749B" w:rsidP="006D36D0">
      <w:pPr>
        <w:spacing w:after="0"/>
      </w:pPr>
      <w:r>
        <w:t>Wesley Hayes noted create a tier for the business license fee income.</w:t>
      </w:r>
    </w:p>
    <w:p w14:paraId="5C89C7DD" w14:textId="2CC551D0" w:rsidR="00AE749B" w:rsidRDefault="00AE749B" w:rsidP="006D36D0">
      <w:pPr>
        <w:spacing w:after="0"/>
      </w:pPr>
    </w:p>
    <w:p w14:paraId="28E05AF3" w14:textId="7CF08BBB" w:rsidR="00AE749B" w:rsidRDefault="00AE749B" w:rsidP="006D36D0">
      <w:pPr>
        <w:spacing w:after="0"/>
      </w:pPr>
      <w:r>
        <w:t xml:space="preserve">Kathy noted she will contact Sheldon Hudson </w:t>
      </w:r>
      <w:r w:rsidR="000362A1">
        <w:t>M</w:t>
      </w:r>
      <w:r>
        <w:t>ayor of Millsboro and inquire about</w:t>
      </w:r>
    </w:p>
    <w:p w14:paraId="23DFC832" w14:textId="332D7CD2" w:rsidR="00AE749B" w:rsidRDefault="00AE749B" w:rsidP="006D36D0">
      <w:pPr>
        <w:spacing w:after="0"/>
      </w:pPr>
      <w:r>
        <w:t>their business license fee income.</w:t>
      </w:r>
    </w:p>
    <w:p w14:paraId="731A4FBD" w14:textId="5372027D" w:rsidR="000362A1" w:rsidRDefault="000362A1" w:rsidP="006D36D0">
      <w:pPr>
        <w:spacing w:after="0"/>
      </w:pPr>
    </w:p>
    <w:p w14:paraId="57D666ED" w14:textId="66F7EA14" w:rsidR="000362A1" w:rsidRDefault="000362A1" w:rsidP="006D36D0">
      <w:pPr>
        <w:spacing w:after="0"/>
      </w:pPr>
      <w:r>
        <w:t>Robert noted on the building permit fees the fire company receives .50%.</w:t>
      </w:r>
    </w:p>
    <w:p w14:paraId="4FDBDEED" w14:textId="410405E3" w:rsidR="000362A1" w:rsidRDefault="000362A1" w:rsidP="006D36D0">
      <w:pPr>
        <w:spacing w:after="0"/>
      </w:pPr>
    </w:p>
    <w:p w14:paraId="52629C7F" w14:textId="713B8AA7" w:rsidR="000362A1" w:rsidRDefault="000362A1" w:rsidP="006D36D0">
      <w:pPr>
        <w:spacing w:after="0"/>
      </w:pPr>
      <w:r>
        <w:t>Robert noted he sees a difference in the amounts the fire company is receiving.</w:t>
      </w:r>
    </w:p>
    <w:p w14:paraId="1443189D" w14:textId="6D1400E5" w:rsidR="000362A1" w:rsidRDefault="000362A1" w:rsidP="006D36D0">
      <w:pPr>
        <w:spacing w:after="0"/>
      </w:pPr>
    </w:p>
    <w:p w14:paraId="3373446F" w14:textId="66445E98" w:rsidR="000362A1" w:rsidRDefault="000362A1" w:rsidP="006D36D0">
      <w:pPr>
        <w:spacing w:after="0"/>
      </w:pPr>
      <w:r>
        <w:t>Greg noted the building permit fee is 1.25% of the total project cost.</w:t>
      </w:r>
    </w:p>
    <w:p w14:paraId="0E81056B" w14:textId="06B98A5B" w:rsidR="000362A1" w:rsidRDefault="000362A1" w:rsidP="006D36D0">
      <w:pPr>
        <w:spacing w:after="0"/>
      </w:pPr>
    </w:p>
    <w:p w14:paraId="16FD662E" w14:textId="4F3948A9" w:rsidR="000362A1" w:rsidRDefault="000362A1" w:rsidP="006D36D0">
      <w:pPr>
        <w:spacing w:after="0"/>
      </w:pPr>
      <w:r>
        <w:t>Greg noted the town should change the fee from a 1.25% to a square footage fee.</w:t>
      </w:r>
    </w:p>
    <w:p w14:paraId="63A553E2" w14:textId="588FF2CC" w:rsidR="000362A1" w:rsidRDefault="000362A1" w:rsidP="006D36D0">
      <w:pPr>
        <w:spacing w:after="0"/>
      </w:pPr>
    </w:p>
    <w:p w14:paraId="256252F4" w14:textId="3D4D2741" w:rsidR="000362A1" w:rsidRDefault="000362A1" w:rsidP="006D36D0">
      <w:pPr>
        <w:spacing w:after="0"/>
      </w:pPr>
      <w:r>
        <w:t xml:space="preserve">Robbie noted the Council needs to focus on one project at a time so that you </w:t>
      </w:r>
    </w:p>
    <w:p w14:paraId="48E5F6DF" w14:textId="77777777" w:rsidR="000362A1" w:rsidRDefault="000362A1" w:rsidP="006D36D0">
      <w:pPr>
        <w:spacing w:after="0"/>
      </w:pPr>
      <w:r>
        <w:t>accomplish what you need to get completed and no project gets forgotten.</w:t>
      </w:r>
    </w:p>
    <w:p w14:paraId="6674148A" w14:textId="67EDD12C" w:rsidR="000362A1" w:rsidRDefault="000362A1" w:rsidP="006D36D0">
      <w:pPr>
        <w:spacing w:after="0"/>
      </w:pPr>
    </w:p>
    <w:p w14:paraId="223D59FE" w14:textId="39EFDE88" w:rsidR="000362A1" w:rsidRPr="000362A1" w:rsidRDefault="000362A1" w:rsidP="006D36D0">
      <w:pPr>
        <w:spacing w:after="0"/>
        <w:rPr>
          <w:b/>
          <w:bCs/>
        </w:rPr>
      </w:pPr>
      <w:r w:rsidRPr="000362A1">
        <w:rPr>
          <w:b/>
          <w:bCs/>
        </w:rPr>
        <w:t>ADJOURN:</w:t>
      </w:r>
    </w:p>
    <w:p w14:paraId="4238D961" w14:textId="0587BB9F" w:rsidR="000362A1" w:rsidRDefault="000362A1" w:rsidP="006D36D0">
      <w:pPr>
        <w:spacing w:after="0"/>
      </w:pPr>
      <w:r>
        <w:t xml:space="preserve">John made the motion </w:t>
      </w:r>
      <w:r w:rsidR="00F71256">
        <w:t xml:space="preserve">to </w:t>
      </w:r>
      <w:r>
        <w:t>adjourn the regular session and move into Executive Session and was seconded by Skip at 8:24pm</w:t>
      </w:r>
    </w:p>
    <w:p w14:paraId="1326786C" w14:textId="52716064" w:rsidR="000362A1" w:rsidRDefault="000362A1" w:rsidP="006D36D0">
      <w:pPr>
        <w:spacing w:after="0"/>
      </w:pPr>
      <w:r>
        <w:t>Motion was unanimous</w:t>
      </w:r>
    </w:p>
    <w:p w14:paraId="628BC440" w14:textId="26F4C8FB" w:rsidR="000362A1" w:rsidRDefault="000362A1" w:rsidP="006D36D0">
      <w:pPr>
        <w:spacing w:after="0"/>
      </w:pPr>
    </w:p>
    <w:p w14:paraId="17CF1715" w14:textId="6549BD9D" w:rsidR="000362A1" w:rsidRDefault="003839ED" w:rsidP="006D36D0">
      <w:pPr>
        <w:spacing w:after="0"/>
      </w:pPr>
      <w:r w:rsidRPr="003839ED">
        <w:t xml:space="preserve">Reconvene from Executive Session to Regular Session at </w:t>
      </w:r>
      <w:r>
        <w:t>8</w:t>
      </w:r>
      <w:r w:rsidRPr="003839ED">
        <w:t>:</w:t>
      </w:r>
      <w:r>
        <w:t>5</w:t>
      </w:r>
      <w:r w:rsidRPr="003839ED">
        <w:t>7pm</w:t>
      </w:r>
    </w:p>
    <w:p w14:paraId="58FC2838" w14:textId="5C9FD3AB" w:rsidR="003839ED" w:rsidRDefault="003839ED" w:rsidP="006D36D0">
      <w:pPr>
        <w:spacing w:after="0"/>
      </w:pPr>
    </w:p>
    <w:p w14:paraId="7A883377" w14:textId="1AF12707" w:rsidR="003839ED" w:rsidRDefault="003839ED" w:rsidP="006D36D0">
      <w:pPr>
        <w:spacing w:after="0"/>
      </w:pPr>
      <w:r>
        <w:t>Skip noted would like Kenny Hooper to place his business sign on Daisey Street.</w:t>
      </w:r>
    </w:p>
    <w:p w14:paraId="3072F2AA" w14:textId="44D4234C" w:rsidR="003839ED" w:rsidRDefault="003839ED" w:rsidP="006D36D0">
      <w:pPr>
        <w:spacing w:after="0"/>
      </w:pPr>
    </w:p>
    <w:p w14:paraId="195AF5A6" w14:textId="6A3B9964" w:rsidR="003839ED" w:rsidRDefault="00FB2E28" w:rsidP="006D36D0">
      <w:pPr>
        <w:spacing w:after="0"/>
      </w:pPr>
      <w:r>
        <w:t xml:space="preserve">John made the motion to accept the </w:t>
      </w:r>
      <w:proofErr w:type="gramStart"/>
      <w:r>
        <w:t>three year</w:t>
      </w:r>
      <w:proofErr w:type="gramEnd"/>
      <w:r>
        <w:t xml:space="preserve"> police contract for Larry at fifty-five thousand</w:t>
      </w:r>
    </w:p>
    <w:p w14:paraId="0B788D90" w14:textId="3E0A5E16" w:rsidR="00FB2E28" w:rsidRDefault="00FB2E28" w:rsidP="006D36D0">
      <w:pPr>
        <w:spacing w:after="0"/>
      </w:pPr>
      <w:r>
        <w:t>per year and was seconded by Jimmy.</w:t>
      </w:r>
    </w:p>
    <w:p w14:paraId="2EC83E1F" w14:textId="56DF90BC" w:rsidR="00FB2E28" w:rsidRDefault="00FB2E28" w:rsidP="006D36D0">
      <w:pPr>
        <w:spacing w:after="0"/>
      </w:pPr>
      <w:r>
        <w:t>Motion was unanimous</w:t>
      </w:r>
    </w:p>
    <w:p w14:paraId="59C05BE7" w14:textId="4392A46E" w:rsidR="00FB2E28" w:rsidRDefault="00FB2E28" w:rsidP="006D36D0">
      <w:pPr>
        <w:spacing w:after="0"/>
      </w:pPr>
    </w:p>
    <w:p w14:paraId="5C643818" w14:textId="1DAF1E83" w:rsidR="00FB2E28" w:rsidRPr="00C948CC" w:rsidRDefault="00C948CC" w:rsidP="006D36D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8CC">
        <w:rPr>
          <w:b/>
          <w:bCs/>
        </w:rPr>
        <w:t>PAGE 8</w:t>
      </w:r>
    </w:p>
    <w:p w14:paraId="30B0C5E4" w14:textId="77777777" w:rsidR="00FB2E28" w:rsidRDefault="00FB2E28" w:rsidP="006D36D0">
      <w:pPr>
        <w:spacing w:after="0"/>
      </w:pPr>
    </w:p>
    <w:p w14:paraId="6BBADEEF" w14:textId="5B40176A" w:rsidR="00FB2E28" w:rsidRDefault="00FB2E28" w:rsidP="006D36D0">
      <w:pPr>
        <w:spacing w:after="0"/>
      </w:pPr>
      <w:r>
        <w:t>Greg noted need a motion to open separate checking account for each grant.</w:t>
      </w:r>
    </w:p>
    <w:p w14:paraId="44CF188C" w14:textId="57ED80EF" w:rsidR="000535AC" w:rsidRDefault="000535AC" w:rsidP="006D36D0">
      <w:pPr>
        <w:spacing w:after="0"/>
      </w:pPr>
    </w:p>
    <w:p w14:paraId="241C1CE7" w14:textId="77777777" w:rsidR="000535AC" w:rsidRDefault="000535AC" w:rsidP="000535AC">
      <w:pPr>
        <w:spacing w:after="0"/>
      </w:pPr>
      <w:r>
        <w:t xml:space="preserve">Pam made a motion to open separate accounts for the police grants and was </w:t>
      </w:r>
    </w:p>
    <w:p w14:paraId="658DA28E" w14:textId="77777777" w:rsidR="000535AC" w:rsidRDefault="000535AC" w:rsidP="000535AC">
      <w:pPr>
        <w:spacing w:after="0"/>
      </w:pPr>
      <w:r>
        <w:t>seconded by Skip</w:t>
      </w:r>
    </w:p>
    <w:p w14:paraId="05A21D39" w14:textId="77777777" w:rsidR="000535AC" w:rsidRDefault="000535AC" w:rsidP="000535AC">
      <w:pPr>
        <w:spacing w:after="0"/>
      </w:pPr>
      <w:r>
        <w:t>Motion was unanimous</w:t>
      </w:r>
    </w:p>
    <w:p w14:paraId="3747BBF2" w14:textId="77777777" w:rsidR="000535AC" w:rsidRDefault="000535AC" w:rsidP="000535AC">
      <w:pPr>
        <w:spacing w:after="0"/>
      </w:pPr>
    </w:p>
    <w:p w14:paraId="14F5D797" w14:textId="7851BDF8" w:rsidR="00FB2E28" w:rsidRDefault="00FB2E28" w:rsidP="006D36D0">
      <w:pPr>
        <w:spacing w:after="0"/>
      </w:pPr>
      <w:r>
        <w:t>Jimmy made a motion to order a debit card for Larry with a twenty-five hundred limit</w:t>
      </w:r>
    </w:p>
    <w:p w14:paraId="72F1D8FD" w14:textId="2513C817" w:rsidR="00FB2E28" w:rsidRDefault="00FB2E28" w:rsidP="006D36D0">
      <w:pPr>
        <w:spacing w:after="0"/>
      </w:pPr>
      <w:r>
        <w:t>and seconded by Skip.</w:t>
      </w:r>
    </w:p>
    <w:p w14:paraId="463814B5" w14:textId="53F08681" w:rsidR="00FB2E28" w:rsidRDefault="00FB2E28" w:rsidP="006D36D0">
      <w:pPr>
        <w:spacing w:after="0"/>
      </w:pPr>
      <w:r>
        <w:t>Motion was unanimous</w:t>
      </w:r>
    </w:p>
    <w:p w14:paraId="2F657345" w14:textId="77777777" w:rsidR="00FB2E28" w:rsidRDefault="00FB2E28" w:rsidP="006D36D0">
      <w:pPr>
        <w:spacing w:after="0"/>
      </w:pPr>
    </w:p>
    <w:p w14:paraId="26BA8B64" w14:textId="623248B3" w:rsidR="00FB2E28" w:rsidRDefault="00FB2E28" w:rsidP="006D36D0">
      <w:pPr>
        <w:spacing w:after="0"/>
      </w:pPr>
      <w:r>
        <w:t>Pam noted Larry will contact her for each purchase for the police department.</w:t>
      </w:r>
    </w:p>
    <w:p w14:paraId="3E1BF550" w14:textId="519EC252" w:rsidR="00C948CC" w:rsidRDefault="00C948CC" w:rsidP="006D36D0">
      <w:pPr>
        <w:spacing w:after="0"/>
      </w:pPr>
    </w:p>
    <w:p w14:paraId="24991D67" w14:textId="73C3E250" w:rsidR="00C948CC" w:rsidRDefault="00C948CC" w:rsidP="006D36D0">
      <w:pPr>
        <w:spacing w:after="0"/>
      </w:pPr>
      <w:r>
        <w:t xml:space="preserve">Pam noted the signs in town for Truitt’s </w:t>
      </w:r>
      <w:r w:rsidR="00F71256">
        <w:t>S</w:t>
      </w:r>
      <w:r>
        <w:t xml:space="preserve">ervice, Gray’s Mobil, R &amp; R Upholstery and </w:t>
      </w:r>
    </w:p>
    <w:p w14:paraId="787DB492" w14:textId="511625A2" w:rsidR="00C948CC" w:rsidRDefault="00C948CC" w:rsidP="006D36D0">
      <w:pPr>
        <w:spacing w:after="0"/>
      </w:pPr>
      <w:proofErr w:type="spellStart"/>
      <w:r>
        <w:t>Mountaire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will be grandfathered.  These signs were purchased by each owner many years ago</w:t>
      </w:r>
    </w:p>
    <w:p w14:paraId="7F391259" w14:textId="6485D23A" w:rsidR="00C948CC" w:rsidRDefault="00C948CC" w:rsidP="006D36D0">
      <w:pPr>
        <w:spacing w:after="0"/>
      </w:pPr>
      <w:r>
        <w:t>when Marla Daisey handled Beautification for the town.  The funding came from the county.</w:t>
      </w:r>
    </w:p>
    <w:p w14:paraId="27114189" w14:textId="6A84BB52" w:rsidR="00C948CC" w:rsidRDefault="00C948CC" w:rsidP="006D36D0">
      <w:pPr>
        <w:spacing w:after="0"/>
      </w:pPr>
      <w:r>
        <w:t>The town did not purchase any of the signs.</w:t>
      </w:r>
    </w:p>
    <w:p w14:paraId="50989659" w14:textId="77777777" w:rsidR="00C948CC" w:rsidRDefault="00C948CC" w:rsidP="006D36D0">
      <w:pPr>
        <w:spacing w:after="0"/>
      </w:pPr>
    </w:p>
    <w:p w14:paraId="59AEAB04" w14:textId="46665193" w:rsidR="00C948CC" w:rsidRDefault="00C948CC" w:rsidP="006D36D0">
      <w:pPr>
        <w:spacing w:after="0"/>
      </w:pPr>
      <w:r>
        <w:t xml:space="preserve"> Skip noted had two estimates for the walkway repair at the park</w:t>
      </w:r>
      <w:r w:rsidR="00B814A2">
        <w:t xml:space="preserve"> one was for $10,000.00</w:t>
      </w:r>
    </w:p>
    <w:p w14:paraId="5E545C8D" w14:textId="2A1CA08E" w:rsidR="00B814A2" w:rsidRDefault="00B814A2" w:rsidP="006D36D0">
      <w:pPr>
        <w:spacing w:after="0"/>
      </w:pPr>
      <w:r>
        <w:t>and the second bid is for $5,850.00.</w:t>
      </w:r>
    </w:p>
    <w:p w14:paraId="543FD657" w14:textId="300EA75E" w:rsidR="00C948CC" w:rsidRDefault="00C948CC" w:rsidP="006D36D0">
      <w:pPr>
        <w:spacing w:after="0"/>
      </w:pPr>
    </w:p>
    <w:p w14:paraId="7428FD9C" w14:textId="74FC76AF" w:rsidR="00B814A2" w:rsidRDefault="00B814A2" w:rsidP="006D36D0">
      <w:pPr>
        <w:spacing w:after="0"/>
      </w:pPr>
      <w:r>
        <w:t xml:space="preserve">John made the motion to have Isaacs Paving repair the walkway at the park in the amount of </w:t>
      </w:r>
    </w:p>
    <w:p w14:paraId="1E6BD252" w14:textId="77777777" w:rsidR="00B814A2" w:rsidRDefault="00B814A2" w:rsidP="006D36D0">
      <w:pPr>
        <w:spacing w:after="0"/>
      </w:pPr>
      <w:r>
        <w:t>$5,850.00 and was seconded by Jimmy.</w:t>
      </w:r>
    </w:p>
    <w:p w14:paraId="3D378555" w14:textId="1462014D" w:rsidR="00C948CC" w:rsidRDefault="00B814A2" w:rsidP="006D36D0">
      <w:pPr>
        <w:spacing w:after="0"/>
      </w:pPr>
      <w:r>
        <w:t xml:space="preserve">Motion was unanimous  </w:t>
      </w:r>
    </w:p>
    <w:p w14:paraId="0ED8A5D7" w14:textId="285EEBCB" w:rsidR="00132596" w:rsidRDefault="00132596" w:rsidP="006D36D0">
      <w:pPr>
        <w:spacing w:after="0"/>
      </w:pPr>
    </w:p>
    <w:p w14:paraId="5AEA86F1" w14:textId="77777777" w:rsidR="00C948CC" w:rsidRDefault="00C948CC" w:rsidP="006D36D0">
      <w:pPr>
        <w:spacing w:after="0"/>
      </w:pPr>
    </w:p>
    <w:p w14:paraId="57A2B82F" w14:textId="7017E59F" w:rsidR="001366F4" w:rsidRDefault="001366F4" w:rsidP="006D36D0">
      <w:pPr>
        <w:spacing w:after="0"/>
        <w:rPr>
          <w:b/>
          <w:bCs/>
        </w:rPr>
      </w:pPr>
      <w:r>
        <w:rPr>
          <w:b/>
          <w:bCs/>
        </w:rPr>
        <w:t>ADJOURN:</w:t>
      </w:r>
    </w:p>
    <w:p w14:paraId="5FD10064" w14:textId="250C982E" w:rsidR="001366F4" w:rsidRPr="001366F4" w:rsidRDefault="001366F4" w:rsidP="006D36D0">
      <w:pPr>
        <w:spacing w:after="0"/>
      </w:pPr>
      <w:r w:rsidRPr="001366F4">
        <w:t>Pam made the motion to adjourn the regular session at 9:2</w:t>
      </w:r>
      <w:r w:rsidR="000535AC">
        <w:t>6</w:t>
      </w:r>
      <w:r w:rsidRPr="001366F4">
        <w:t>pm and was seconded by</w:t>
      </w:r>
    </w:p>
    <w:p w14:paraId="43F36720" w14:textId="6AD78EF1" w:rsidR="001366F4" w:rsidRPr="001366F4" w:rsidRDefault="001366F4" w:rsidP="006D36D0">
      <w:pPr>
        <w:spacing w:after="0"/>
      </w:pPr>
      <w:r w:rsidRPr="001366F4">
        <w:t>Skip.</w:t>
      </w:r>
    </w:p>
    <w:p w14:paraId="29741D92" w14:textId="77777777" w:rsidR="001366F4" w:rsidRDefault="001366F4" w:rsidP="006D36D0">
      <w:pPr>
        <w:spacing w:after="0"/>
      </w:pPr>
      <w:r w:rsidRPr="001366F4">
        <w:t>Motion was unanimous</w:t>
      </w:r>
    </w:p>
    <w:p w14:paraId="0535B4D9" w14:textId="77777777" w:rsidR="001366F4" w:rsidRDefault="001366F4" w:rsidP="006D36D0">
      <w:pPr>
        <w:spacing w:after="0"/>
      </w:pPr>
    </w:p>
    <w:p w14:paraId="4E4049CC" w14:textId="175F146C" w:rsidR="001366F4" w:rsidRPr="001366F4" w:rsidRDefault="001366F4" w:rsidP="006D36D0">
      <w:pPr>
        <w:spacing w:after="0"/>
        <w:rPr>
          <w:b/>
          <w:bCs/>
        </w:rPr>
      </w:pPr>
      <w:r w:rsidRPr="001366F4">
        <w:rPr>
          <w:b/>
          <w:bCs/>
        </w:rPr>
        <w:t>RESPECTFULLY</w:t>
      </w:r>
    </w:p>
    <w:p w14:paraId="21AA63A9" w14:textId="20BE012B" w:rsidR="001366F4" w:rsidRPr="001366F4" w:rsidRDefault="001366F4" w:rsidP="006D36D0">
      <w:pPr>
        <w:spacing w:after="0"/>
        <w:rPr>
          <w:b/>
          <w:bCs/>
        </w:rPr>
      </w:pPr>
    </w:p>
    <w:p w14:paraId="343F9FFF" w14:textId="07E9B728" w:rsidR="001366F4" w:rsidRPr="001366F4" w:rsidRDefault="001366F4" w:rsidP="006D36D0">
      <w:pPr>
        <w:spacing w:after="0"/>
        <w:rPr>
          <w:b/>
          <w:bCs/>
        </w:rPr>
      </w:pPr>
    </w:p>
    <w:p w14:paraId="2C2431E1" w14:textId="2C445BEF" w:rsidR="001366F4" w:rsidRPr="001366F4" w:rsidRDefault="001366F4" w:rsidP="006D36D0">
      <w:pPr>
        <w:spacing w:after="0"/>
        <w:rPr>
          <w:b/>
          <w:bCs/>
        </w:rPr>
      </w:pPr>
      <w:r w:rsidRPr="001366F4">
        <w:rPr>
          <w:b/>
          <w:bCs/>
        </w:rPr>
        <w:t>Cheryl A Lynch</w:t>
      </w:r>
    </w:p>
    <w:p w14:paraId="558799D1" w14:textId="7050CC41" w:rsidR="001366F4" w:rsidRPr="001366F4" w:rsidRDefault="001366F4" w:rsidP="006D36D0">
      <w:pPr>
        <w:spacing w:after="0"/>
        <w:rPr>
          <w:b/>
          <w:bCs/>
        </w:rPr>
      </w:pPr>
      <w:r w:rsidRPr="001366F4">
        <w:rPr>
          <w:b/>
          <w:bCs/>
        </w:rPr>
        <w:t>Town Clerk</w:t>
      </w:r>
    </w:p>
    <w:p w14:paraId="6BFEA771" w14:textId="77777777" w:rsidR="001366F4" w:rsidRPr="000362A1" w:rsidRDefault="001366F4" w:rsidP="006D36D0">
      <w:pPr>
        <w:spacing w:after="0"/>
        <w:rPr>
          <w:b/>
          <w:bCs/>
        </w:rPr>
      </w:pPr>
    </w:p>
    <w:p w14:paraId="53E7CFF0" w14:textId="393CA433" w:rsidR="000362A1" w:rsidRDefault="000362A1" w:rsidP="006D36D0">
      <w:pPr>
        <w:spacing w:after="0"/>
      </w:pPr>
      <w:r>
        <w:t xml:space="preserve"> </w:t>
      </w:r>
    </w:p>
    <w:p w14:paraId="676A4B29" w14:textId="73D255DC" w:rsidR="00AE749B" w:rsidRDefault="00AE749B" w:rsidP="006D36D0">
      <w:pPr>
        <w:spacing w:after="0"/>
      </w:pPr>
    </w:p>
    <w:p w14:paraId="6734BD53" w14:textId="77777777" w:rsidR="00AE749B" w:rsidRDefault="00AE749B" w:rsidP="006D36D0">
      <w:pPr>
        <w:spacing w:after="0"/>
      </w:pPr>
    </w:p>
    <w:p w14:paraId="135DAB65" w14:textId="0B84F41F" w:rsidR="00C919D4" w:rsidRDefault="00C919D4" w:rsidP="006D36D0">
      <w:pPr>
        <w:spacing w:after="0"/>
      </w:pPr>
    </w:p>
    <w:p w14:paraId="0696061B" w14:textId="77777777" w:rsidR="00C919D4" w:rsidRPr="00E62F73" w:rsidRDefault="00C919D4" w:rsidP="006D36D0">
      <w:pPr>
        <w:spacing w:after="0"/>
      </w:pPr>
    </w:p>
    <w:p w14:paraId="20D5D022" w14:textId="459E6737" w:rsidR="002D001E" w:rsidRPr="002D001E" w:rsidRDefault="002D001E" w:rsidP="006D36D0">
      <w:pPr>
        <w:spacing w:after="0"/>
      </w:pPr>
    </w:p>
    <w:p w14:paraId="68EA9207" w14:textId="77777777" w:rsidR="002D001E" w:rsidRDefault="002D001E" w:rsidP="006D36D0">
      <w:pPr>
        <w:spacing w:after="0"/>
      </w:pPr>
    </w:p>
    <w:p w14:paraId="2D961CAF" w14:textId="72D742B5" w:rsidR="002D001E" w:rsidRDefault="002D001E" w:rsidP="006D36D0">
      <w:pPr>
        <w:spacing w:after="0"/>
      </w:pPr>
    </w:p>
    <w:p w14:paraId="4727117D" w14:textId="77777777" w:rsidR="002D001E" w:rsidRDefault="002D001E" w:rsidP="006D36D0">
      <w:pPr>
        <w:spacing w:after="0"/>
      </w:pPr>
    </w:p>
    <w:p w14:paraId="140E2499" w14:textId="7D9ECA2F" w:rsidR="001B2C9D" w:rsidRDefault="001B2C9D" w:rsidP="006D36D0">
      <w:pPr>
        <w:spacing w:after="0"/>
      </w:pPr>
    </w:p>
    <w:p w14:paraId="4FBF6DA7" w14:textId="77777777" w:rsidR="001B2C9D" w:rsidRDefault="001B2C9D" w:rsidP="006D36D0">
      <w:pPr>
        <w:spacing w:after="0"/>
      </w:pPr>
    </w:p>
    <w:p w14:paraId="056BEA9E" w14:textId="18145730" w:rsidR="005643F7" w:rsidRDefault="005643F7" w:rsidP="006D36D0">
      <w:pPr>
        <w:spacing w:after="0"/>
      </w:pPr>
    </w:p>
    <w:p w14:paraId="5F619138" w14:textId="77777777" w:rsidR="005643F7" w:rsidRDefault="005643F7" w:rsidP="006D36D0">
      <w:pPr>
        <w:spacing w:after="0"/>
      </w:pPr>
    </w:p>
    <w:p w14:paraId="6DE210C9" w14:textId="77777777" w:rsidR="005643F7" w:rsidRDefault="005643F7" w:rsidP="006D36D0">
      <w:pPr>
        <w:spacing w:after="0"/>
      </w:pPr>
    </w:p>
    <w:p w14:paraId="6878E95E" w14:textId="77777777" w:rsidR="008F48C3" w:rsidRDefault="008F48C3" w:rsidP="006D36D0">
      <w:pPr>
        <w:spacing w:after="0"/>
      </w:pPr>
    </w:p>
    <w:p w14:paraId="6E1E1877" w14:textId="139D863E" w:rsidR="008F48C3" w:rsidRDefault="008F48C3" w:rsidP="006D36D0">
      <w:pPr>
        <w:spacing w:after="0"/>
      </w:pPr>
    </w:p>
    <w:p w14:paraId="54BB9597" w14:textId="77777777" w:rsidR="008F48C3" w:rsidRDefault="008F48C3" w:rsidP="006D36D0">
      <w:pPr>
        <w:spacing w:after="0"/>
      </w:pPr>
    </w:p>
    <w:p w14:paraId="1C566AB4" w14:textId="77777777" w:rsidR="003C7C34" w:rsidRDefault="003C7C34" w:rsidP="006D36D0">
      <w:pPr>
        <w:spacing w:after="0"/>
      </w:pPr>
    </w:p>
    <w:p w14:paraId="497EDA52" w14:textId="77777777" w:rsidR="005765F8" w:rsidRDefault="005765F8" w:rsidP="006D36D0">
      <w:pPr>
        <w:spacing w:after="0"/>
      </w:pPr>
    </w:p>
    <w:p w14:paraId="62770A09" w14:textId="6A2D81EC" w:rsidR="005765F8" w:rsidRDefault="005765F8" w:rsidP="006D36D0">
      <w:pPr>
        <w:spacing w:after="0"/>
      </w:pPr>
      <w:r>
        <w:t xml:space="preserve"> </w:t>
      </w:r>
    </w:p>
    <w:p w14:paraId="1836C5AD" w14:textId="084A4D20" w:rsidR="00FC73E7" w:rsidRDefault="00FC73E7" w:rsidP="006D36D0">
      <w:pPr>
        <w:spacing w:after="0"/>
      </w:pPr>
    </w:p>
    <w:p w14:paraId="257D7ED9" w14:textId="77777777" w:rsidR="00FC73E7" w:rsidRDefault="00FC73E7" w:rsidP="006D36D0">
      <w:pPr>
        <w:spacing w:after="0"/>
      </w:pPr>
    </w:p>
    <w:p w14:paraId="68EE4218" w14:textId="47887090" w:rsidR="00F17F39" w:rsidRDefault="00F17F39" w:rsidP="006D36D0">
      <w:pPr>
        <w:spacing w:after="0"/>
      </w:pPr>
    </w:p>
    <w:p w14:paraId="5570B163" w14:textId="3B641420" w:rsidR="00BB067A" w:rsidRDefault="00BB067A" w:rsidP="006D36D0">
      <w:pPr>
        <w:spacing w:after="0"/>
      </w:pPr>
    </w:p>
    <w:p w14:paraId="745E49B4" w14:textId="77777777" w:rsidR="00BB067A" w:rsidRDefault="00BB067A" w:rsidP="006D36D0">
      <w:pPr>
        <w:spacing w:after="0"/>
      </w:pPr>
    </w:p>
    <w:p w14:paraId="6BC499BC" w14:textId="77777777" w:rsidR="00F17F39" w:rsidRDefault="00F17F39" w:rsidP="006D36D0">
      <w:pPr>
        <w:spacing w:after="0"/>
      </w:pPr>
    </w:p>
    <w:p w14:paraId="436656AD" w14:textId="4818104D" w:rsidR="00CA256D" w:rsidRDefault="00CA256D" w:rsidP="006D36D0">
      <w:pPr>
        <w:spacing w:after="0"/>
      </w:pPr>
    </w:p>
    <w:p w14:paraId="5E363190" w14:textId="7D576673" w:rsidR="00CA256D" w:rsidRDefault="00CA256D" w:rsidP="006D36D0">
      <w:pPr>
        <w:spacing w:after="0"/>
      </w:pPr>
    </w:p>
    <w:p w14:paraId="3CD28434" w14:textId="77777777" w:rsidR="000D58A2" w:rsidRDefault="000D58A2" w:rsidP="006D36D0">
      <w:pPr>
        <w:spacing w:after="0"/>
      </w:pPr>
    </w:p>
    <w:p w14:paraId="5E3D4724" w14:textId="77777777" w:rsidR="006D36D0" w:rsidRDefault="006D36D0" w:rsidP="006D36D0">
      <w:pPr>
        <w:spacing w:after="0"/>
      </w:pPr>
    </w:p>
    <w:p w14:paraId="2EC591F9" w14:textId="6C7DC011" w:rsidR="006D36D0" w:rsidRDefault="006D36D0" w:rsidP="006D36D0">
      <w:pPr>
        <w:spacing w:after="0"/>
      </w:pPr>
    </w:p>
    <w:p w14:paraId="2F3E3860" w14:textId="77777777" w:rsidR="006D36D0" w:rsidRDefault="006D36D0" w:rsidP="006D36D0">
      <w:pPr>
        <w:spacing w:after="0"/>
      </w:pPr>
    </w:p>
    <w:sectPr w:rsidR="006D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D0"/>
    <w:rsid w:val="000362A1"/>
    <w:rsid w:val="000535AC"/>
    <w:rsid w:val="000D58A2"/>
    <w:rsid w:val="00132596"/>
    <w:rsid w:val="001366F4"/>
    <w:rsid w:val="001B2C9D"/>
    <w:rsid w:val="001C34F0"/>
    <w:rsid w:val="002D001E"/>
    <w:rsid w:val="00310DEE"/>
    <w:rsid w:val="003839ED"/>
    <w:rsid w:val="003B25E8"/>
    <w:rsid w:val="003B6E94"/>
    <w:rsid w:val="003C7C34"/>
    <w:rsid w:val="004871C6"/>
    <w:rsid w:val="005643F7"/>
    <w:rsid w:val="005765F8"/>
    <w:rsid w:val="00580E20"/>
    <w:rsid w:val="005846B5"/>
    <w:rsid w:val="006D36D0"/>
    <w:rsid w:val="008F48C3"/>
    <w:rsid w:val="00A8512C"/>
    <w:rsid w:val="00AE749B"/>
    <w:rsid w:val="00B814A2"/>
    <w:rsid w:val="00B879F0"/>
    <w:rsid w:val="00BB067A"/>
    <w:rsid w:val="00C04EB1"/>
    <w:rsid w:val="00C919D4"/>
    <w:rsid w:val="00C948CC"/>
    <w:rsid w:val="00CA256D"/>
    <w:rsid w:val="00D35C53"/>
    <w:rsid w:val="00E62F73"/>
    <w:rsid w:val="00F17F39"/>
    <w:rsid w:val="00F63F77"/>
    <w:rsid w:val="00F71256"/>
    <w:rsid w:val="00FB2E28"/>
    <w:rsid w:val="00FB5EB8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84AA"/>
  <w15:chartTrackingRefBased/>
  <w15:docId w15:val="{688B3CF9-A2FF-4088-8270-8CA4412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2020-12-03T19:06:00Z</cp:lastPrinted>
  <dcterms:created xsi:type="dcterms:W3CDTF">2020-12-03T19:06:00Z</dcterms:created>
  <dcterms:modified xsi:type="dcterms:W3CDTF">2020-12-03T19:06:00Z</dcterms:modified>
</cp:coreProperties>
</file>