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04C7D" w14:textId="5BA46E34" w:rsidR="009E5D53" w:rsidRPr="00E02ED2" w:rsidRDefault="009E5D53" w:rsidP="009E5D53">
      <w:pPr>
        <w:jc w:val="center"/>
        <w:rPr>
          <w:b/>
          <w:bCs/>
        </w:rPr>
      </w:pPr>
      <w:r w:rsidRPr="00E02ED2">
        <w:rPr>
          <w:b/>
          <w:bCs/>
        </w:rPr>
        <w:t>MONTHLY TOWN COUNCIL MEETING</w:t>
      </w:r>
    </w:p>
    <w:p w14:paraId="4E24B40E" w14:textId="0083BB21" w:rsidR="009E5D53" w:rsidRPr="00E02ED2" w:rsidRDefault="009E5D53" w:rsidP="009E5D53">
      <w:pPr>
        <w:jc w:val="center"/>
        <w:rPr>
          <w:b/>
          <w:bCs/>
        </w:rPr>
      </w:pPr>
      <w:r w:rsidRPr="00E02ED2">
        <w:rPr>
          <w:b/>
          <w:bCs/>
        </w:rPr>
        <w:t>MINUTES</w:t>
      </w:r>
    </w:p>
    <w:p w14:paraId="131D9729" w14:textId="58AE86AD" w:rsidR="009E5D53" w:rsidRPr="00E02ED2" w:rsidRDefault="009E5D53" w:rsidP="009E5D53">
      <w:pPr>
        <w:jc w:val="center"/>
        <w:rPr>
          <w:b/>
          <w:bCs/>
        </w:rPr>
      </w:pPr>
      <w:r w:rsidRPr="00E02ED2">
        <w:rPr>
          <w:b/>
          <w:bCs/>
        </w:rPr>
        <w:t>OCTOBER 5, 2020</w:t>
      </w:r>
    </w:p>
    <w:p w14:paraId="3A7182B3" w14:textId="2FAFE8E4" w:rsidR="009E5D53" w:rsidRDefault="009E5D53" w:rsidP="009E5D53">
      <w:pPr>
        <w:jc w:val="center"/>
      </w:pPr>
    </w:p>
    <w:p w14:paraId="0A8640D5" w14:textId="11FD2E46" w:rsidR="009E5D53" w:rsidRDefault="009E5D53" w:rsidP="009E5D53">
      <w:pPr>
        <w:spacing w:after="0"/>
      </w:pPr>
      <w:r w:rsidRPr="00E02ED2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38E4DDEA" w14:textId="47F22F27" w:rsidR="009E5D53" w:rsidRDefault="009E5D53" w:rsidP="009E5D53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3107C7B5" w14:textId="0782401E" w:rsidR="009E5D53" w:rsidRDefault="009E5D53" w:rsidP="009E5D53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2AE281F6" w14:textId="76800ADD" w:rsidR="009E5D53" w:rsidRDefault="009E5D53" w:rsidP="009E5D53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292DB999" w14:textId="711704CB" w:rsidR="009E5D53" w:rsidRDefault="009E5D53" w:rsidP="009E5D53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Treasurer</w:t>
      </w:r>
    </w:p>
    <w:p w14:paraId="1B1FCDE5" w14:textId="2E2A7E45" w:rsidR="009E5D53" w:rsidRDefault="009E5D53" w:rsidP="009E5D53">
      <w:pPr>
        <w:spacing w:after="0"/>
      </w:pPr>
    </w:p>
    <w:p w14:paraId="2F3AD9C2" w14:textId="38DE855E" w:rsidR="009E5D53" w:rsidRDefault="009E5D53" w:rsidP="009E5D53">
      <w:pPr>
        <w:spacing w:after="0"/>
      </w:pPr>
      <w:r w:rsidRPr="00E02ED2">
        <w:rPr>
          <w:b/>
          <w:bCs/>
        </w:rPr>
        <w:t>TOWN EMPLOYEES</w:t>
      </w:r>
      <w:r>
        <w:t>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4BAF3F7D" w14:textId="4B798C43" w:rsidR="009E5D53" w:rsidRDefault="009E5D53" w:rsidP="009E5D53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  <w:t>Chief of Police</w:t>
      </w:r>
    </w:p>
    <w:p w14:paraId="0CA359B4" w14:textId="1106D529" w:rsidR="009E5D53" w:rsidRDefault="009E5D53" w:rsidP="009E5D53">
      <w:pPr>
        <w:spacing w:after="0"/>
      </w:pPr>
    </w:p>
    <w:p w14:paraId="4E2C522C" w14:textId="70DE51DE" w:rsidR="009E5D53" w:rsidRDefault="009E5D53" w:rsidP="009E5D53">
      <w:pPr>
        <w:spacing w:after="0"/>
      </w:pPr>
      <w:r w:rsidRPr="00E02ED2">
        <w:rPr>
          <w:b/>
          <w:bCs/>
        </w:rPr>
        <w:t>OTHERS:</w:t>
      </w:r>
      <w:r>
        <w:tab/>
      </w:r>
      <w:r>
        <w:tab/>
      </w:r>
      <w:r>
        <w:tab/>
        <w:t>Michael Dugdale</w:t>
      </w:r>
      <w:r>
        <w:tab/>
      </w:r>
      <w:r>
        <w:tab/>
        <w:t>Valerie Dugdale</w:t>
      </w:r>
    </w:p>
    <w:p w14:paraId="1BF798E7" w14:textId="072807F7" w:rsidR="009E5D53" w:rsidRDefault="009E5D53" w:rsidP="009E5D53">
      <w:pPr>
        <w:spacing w:after="0"/>
      </w:pPr>
      <w:r>
        <w:tab/>
      </w:r>
      <w:r>
        <w:tab/>
      </w:r>
      <w:r>
        <w:tab/>
      </w:r>
      <w:r>
        <w:tab/>
        <w:t>Kathy Murray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25C63924" w14:textId="7273FC2D" w:rsidR="009E5D53" w:rsidRDefault="009E5D53" w:rsidP="009E5D53">
      <w:pPr>
        <w:spacing w:after="0"/>
      </w:pPr>
      <w:r>
        <w:tab/>
      </w:r>
      <w:r>
        <w:tab/>
      </w:r>
      <w:r>
        <w:tab/>
      </w:r>
      <w:r>
        <w:tab/>
        <w:t>Bonnie Elliott</w:t>
      </w:r>
      <w:r>
        <w:tab/>
      </w:r>
      <w:r>
        <w:tab/>
      </w:r>
      <w:r>
        <w:tab/>
        <w:t>Ronald Hall</w:t>
      </w:r>
    </w:p>
    <w:p w14:paraId="669E3F75" w14:textId="2AF23274" w:rsidR="009E5D53" w:rsidRDefault="009E5D53" w:rsidP="009E5D53">
      <w:pPr>
        <w:spacing w:after="0"/>
      </w:pPr>
      <w:r>
        <w:tab/>
      </w:r>
      <w:r>
        <w:tab/>
      </w:r>
      <w:r>
        <w:tab/>
      </w:r>
      <w:r>
        <w:tab/>
        <w:t>Robbie Murray</w:t>
      </w:r>
      <w:r>
        <w:tab/>
      </w:r>
      <w:r>
        <w:tab/>
      </w:r>
      <w:r>
        <w:tab/>
        <w:t>Dawn Beck</w:t>
      </w:r>
    </w:p>
    <w:p w14:paraId="288648FC" w14:textId="169010BA" w:rsidR="009E5D53" w:rsidRDefault="009E5D53" w:rsidP="009E5D53">
      <w:pPr>
        <w:spacing w:after="0"/>
      </w:pPr>
      <w:r>
        <w:tab/>
      </w:r>
      <w:r>
        <w:tab/>
      </w:r>
      <w:r>
        <w:tab/>
      </w:r>
      <w:r>
        <w:tab/>
        <w:t>Duane Beck</w:t>
      </w:r>
      <w:r>
        <w:tab/>
      </w:r>
      <w:r>
        <w:tab/>
      </w:r>
      <w:r>
        <w:tab/>
        <w:t>Robert Murray</w:t>
      </w:r>
    </w:p>
    <w:p w14:paraId="2FDE6A8A" w14:textId="27467803" w:rsidR="009E5D53" w:rsidRDefault="009E5D53" w:rsidP="009E5D53">
      <w:pPr>
        <w:spacing w:after="0"/>
      </w:pPr>
      <w:r>
        <w:tab/>
      </w:r>
      <w:r>
        <w:tab/>
      </w:r>
      <w:r>
        <w:tab/>
      </w:r>
      <w:r>
        <w:tab/>
        <w:t>Kyle Quillen</w:t>
      </w:r>
      <w:r>
        <w:tab/>
      </w:r>
      <w:r>
        <w:tab/>
      </w:r>
      <w:r>
        <w:tab/>
        <w:t xml:space="preserve">Anthony </w:t>
      </w:r>
      <w:proofErr w:type="spellStart"/>
      <w:r>
        <w:t>Valcenti</w:t>
      </w:r>
      <w:proofErr w:type="spellEnd"/>
    </w:p>
    <w:p w14:paraId="5576E18E" w14:textId="2A785777" w:rsidR="009E5D53" w:rsidRDefault="009E5D53" w:rsidP="009E5D53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</w:p>
    <w:p w14:paraId="65C0402D" w14:textId="1B6AF749" w:rsidR="009E5D53" w:rsidRDefault="009E5D53" w:rsidP="009E5D53">
      <w:pPr>
        <w:spacing w:after="0"/>
      </w:pPr>
    </w:p>
    <w:p w14:paraId="719D6570" w14:textId="6083FE67" w:rsidR="009E5D53" w:rsidRPr="00E02ED2" w:rsidRDefault="009E5D53" w:rsidP="009E5D53">
      <w:pPr>
        <w:spacing w:after="0"/>
        <w:rPr>
          <w:b/>
          <w:bCs/>
        </w:rPr>
      </w:pPr>
      <w:r w:rsidRPr="00E02ED2">
        <w:rPr>
          <w:b/>
          <w:bCs/>
        </w:rPr>
        <w:t>MEETING CALLED TO ORDER:</w:t>
      </w:r>
    </w:p>
    <w:p w14:paraId="42C3AC8E" w14:textId="34C470E7" w:rsidR="009E5D53" w:rsidRDefault="009E5D53" w:rsidP="009E5D53">
      <w:pPr>
        <w:spacing w:after="0"/>
      </w:pPr>
      <w:r>
        <w:t>Greg called the meeting to order at 7:00pm</w:t>
      </w:r>
    </w:p>
    <w:p w14:paraId="6F2C1FAA" w14:textId="0AC79D1F" w:rsidR="009E5D53" w:rsidRDefault="009E5D53" w:rsidP="009E5D53">
      <w:pPr>
        <w:spacing w:after="0"/>
      </w:pPr>
    </w:p>
    <w:p w14:paraId="26E35227" w14:textId="3C72C693" w:rsidR="009E5D53" w:rsidRPr="00E02ED2" w:rsidRDefault="009E5D53" w:rsidP="009E5D53">
      <w:pPr>
        <w:spacing w:after="0"/>
        <w:rPr>
          <w:b/>
          <w:bCs/>
        </w:rPr>
      </w:pPr>
      <w:r w:rsidRPr="00E02ED2">
        <w:rPr>
          <w:b/>
          <w:bCs/>
        </w:rPr>
        <w:t>MOTION TO APPROVE THE AGENDA WITH ANY ADDITIONS OR DELETIONS:</w:t>
      </w:r>
    </w:p>
    <w:p w14:paraId="1A38C3A1" w14:textId="011D9B01" w:rsidR="009E5D53" w:rsidRDefault="009E5D53" w:rsidP="009E5D53">
      <w:pPr>
        <w:spacing w:after="0"/>
      </w:pPr>
      <w:r>
        <w:t>Pam made a motion to add an Executive Session to discuss personnel issues</w:t>
      </w:r>
    </w:p>
    <w:p w14:paraId="67D02338" w14:textId="6CF20F16" w:rsidR="009E5D53" w:rsidRDefault="009E5D53" w:rsidP="009E5D53">
      <w:pPr>
        <w:spacing w:after="0"/>
      </w:pPr>
      <w:r>
        <w:t>and to discuss Trick or Treating and was seconded by John.</w:t>
      </w:r>
    </w:p>
    <w:p w14:paraId="1D39AC9D" w14:textId="489FD2FC" w:rsidR="009E5D53" w:rsidRPr="00E02ED2" w:rsidRDefault="009E5D53" w:rsidP="009E5D53">
      <w:pPr>
        <w:spacing w:after="0"/>
        <w:rPr>
          <w:b/>
          <w:bCs/>
        </w:rPr>
      </w:pPr>
    </w:p>
    <w:p w14:paraId="366DE01E" w14:textId="077318F8" w:rsidR="009E5D53" w:rsidRPr="00E02ED2" w:rsidRDefault="009E5D53" w:rsidP="009E5D53">
      <w:pPr>
        <w:spacing w:after="0"/>
        <w:rPr>
          <w:b/>
          <w:bCs/>
        </w:rPr>
      </w:pPr>
      <w:r w:rsidRPr="00E02ED2">
        <w:rPr>
          <w:b/>
          <w:bCs/>
        </w:rPr>
        <w:t>PRESENTATION AND APPROVAL OF MINUTES:</w:t>
      </w:r>
    </w:p>
    <w:p w14:paraId="65918A67" w14:textId="227A4653" w:rsidR="00745EEA" w:rsidRDefault="00745EEA" w:rsidP="009E5D53">
      <w:pPr>
        <w:spacing w:after="0"/>
      </w:pPr>
      <w:r>
        <w:t>September 9, 2020 Minutes:</w:t>
      </w:r>
    </w:p>
    <w:p w14:paraId="47E891A1" w14:textId="0B60284C" w:rsidR="00745EEA" w:rsidRDefault="00745EEA" w:rsidP="009E5D53">
      <w:pPr>
        <w:spacing w:after="0"/>
      </w:pPr>
      <w:r>
        <w:t>John made the motion to approve the monthly minutes and was seconded by</w:t>
      </w:r>
    </w:p>
    <w:p w14:paraId="02F69BCB" w14:textId="507391E0" w:rsidR="00745EEA" w:rsidRDefault="00745EEA" w:rsidP="009E5D53">
      <w:pPr>
        <w:spacing w:after="0"/>
      </w:pPr>
      <w:r>
        <w:t>Jimmy.</w:t>
      </w:r>
    </w:p>
    <w:p w14:paraId="7CB01E6E" w14:textId="7F46B5CC" w:rsidR="00745EEA" w:rsidRDefault="00745EEA" w:rsidP="009E5D53">
      <w:pPr>
        <w:spacing w:after="0"/>
      </w:pPr>
      <w:r>
        <w:t>Motion was unanimous</w:t>
      </w:r>
    </w:p>
    <w:p w14:paraId="56B950B0" w14:textId="1E595A43" w:rsidR="00745EEA" w:rsidRDefault="00745EEA" w:rsidP="009E5D53">
      <w:pPr>
        <w:spacing w:after="0"/>
      </w:pPr>
    </w:p>
    <w:p w14:paraId="64E88C83" w14:textId="38EFDF2A" w:rsidR="00745EEA" w:rsidRDefault="00745EEA" w:rsidP="009E5D53">
      <w:pPr>
        <w:spacing w:after="0"/>
      </w:pPr>
      <w:r>
        <w:t>September 9, 2020 Executive Session:</w:t>
      </w:r>
    </w:p>
    <w:p w14:paraId="65511789" w14:textId="296BA788" w:rsidR="00745EEA" w:rsidRDefault="00745EEA" w:rsidP="009E5D53">
      <w:pPr>
        <w:spacing w:after="0"/>
      </w:pPr>
      <w:r>
        <w:t>John made the motion to approve the Executive Session minutes and was seconded by</w:t>
      </w:r>
    </w:p>
    <w:p w14:paraId="2206D8C3" w14:textId="77A29C73" w:rsidR="00745EEA" w:rsidRDefault="00745EEA" w:rsidP="009E5D53">
      <w:pPr>
        <w:spacing w:after="0"/>
      </w:pPr>
      <w:r>
        <w:t>Pam.</w:t>
      </w:r>
    </w:p>
    <w:p w14:paraId="3458D4E0" w14:textId="48F35CF6" w:rsidR="00745EEA" w:rsidRDefault="00745EEA" w:rsidP="009E5D53">
      <w:pPr>
        <w:spacing w:after="0"/>
      </w:pPr>
      <w:r>
        <w:t>Motion was unanimous</w:t>
      </w:r>
    </w:p>
    <w:p w14:paraId="3B421964" w14:textId="71D4EADD" w:rsidR="00745EEA" w:rsidRDefault="00745EEA" w:rsidP="009E5D53">
      <w:pPr>
        <w:spacing w:after="0"/>
      </w:pPr>
    </w:p>
    <w:p w14:paraId="104322D0" w14:textId="7A9B4938" w:rsidR="00745EEA" w:rsidRDefault="00745EEA" w:rsidP="009E5D53">
      <w:pPr>
        <w:spacing w:after="0"/>
      </w:pPr>
    </w:p>
    <w:p w14:paraId="3254EA5F" w14:textId="7EB01041" w:rsidR="00745EEA" w:rsidRDefault="00745EEA" w:rsidP="009E5D53">
      <w:pPr>
        <w:spacing w:after="0"/>
      </w:pPr>
    </w:p>
    <w:p w14:paraId="436C9456" w14:textId="3783717F" w:rsidR="00745EEA" w:rsidRDefault="00745EEA" w:rsidP="009E5D53">
      <w:pPr>
        <w:spacing w:after="0"/>
      </w:pPr>
    </w:p>
    <w:p w14:paraId="48A5EF33" w14:textId="74F5061C" w:rsidR="00745EEA" w:rsidRPr="00E02ED2" w:rsidRDefault="00745EEA" w:rsidP="009E5D53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ED2">
        <w:rPr>
          <w:b/>
          <w:bCs/>
        </w:rPr>
        <w:t>PAGE 2</w:t>
      </w:r>
    </w:p>
    <w:p w14:paraId="76F8489F" w14:textId="2E06F49F" w:rsidR="00745EEA" w:rsidRDefault="00745EEA" w:rsidP="009E5D53">
      <w:pPr>
        <w:spacing w:after="0"/>
      </w:pPr>
    </w:p>
    <w:p w14:paraId="5BE35126" w14:textId="07307483" w:rsidR="00745EEA" w:rsidRPr="00E02ED2" w:rsidRDefault="00745EEA" w:rsidP="009E5D53">
      <w:pPr>
        <w:spacing w:after="0"/>
        <w:rPr>
          <w:b/>
          <w:bCs/>
        </w:rPr>
      </w:pPr>
      <w:r w:rsidRPr="00E02ED2">
        <w:rPr>
          <w:b/>
          <w:bCs/>
        </w:rPr>
        <w:t>TREASURER’S REPORT:</w:t>
      </w:r>
    </w:p>
    <w:p w14:paraId="68F26AFA" w14:textId="12CFC9A8" w:rsidR="00745EEA" w:rsidRDefault="00745EEA" w:rsidP="009E5D53">
      <w:pPr>
        <w:spacing w:after="0"/>
      </w:pPr>
      <w:r>
        <w:t>John noted the account balances:</w:t>
      </w:r>
    </w:p>
    <w:p w14:paraId="4877EEA6" w14:textId="4CF27ABA" w:rsidR="00745EEA" w:rsidRDefault="00745EEA" w:rsidP="009E5D53">
      <w:pPr>
        <w:spacing w:after="0"/>
      </w:pPr>
      <w:r>
        <w:t>General Fund:</w:t>
      </w:r>
      <w:r>
        <w:tab/>
      </w:r>
      <w:r>
        <w:tab/>
        <w:t>$100,000.00</w:t>
      </w:r>
    </w:p>
    <w:p w14:paraId="3E889B93" w14:textId="511DA49E" w:rsidR="00745EEA" w:rsidRDefault="00745EEA" w:rsidP="009E5D53">
      <w:pPr>
        <w:spacing w:after="0"/>
      </w:pPr>
      <w:r>
        <w:t>Water Fund:</w:t>
      </w:r>
      <w:r>
        <w:tab/>
      </w:r>
      <w:r>
        <w:tab/>
        <w:t>$18,731.94</w:t>
      </w:r>
    </w:p>
    <w:p w14:paraId="7941140B" w14:textId="2FF27849" w:rsidR="00745EEA" w:rsidRDefault="00745EEA" w:rsidP="009E5D53">
      <w:pPr>
        <w:spacing w:after="0"/>
      </w:pPr>
      <w:r>
        <w:t>Sinking Fund:</w:t>
      </w:r>
      <w:r>
        <w:tab/>
      </w:r>
      <w:r>
        <w:tab/>
        <w:t>$1,787.23</w:t>
      </w:r>
    </w:p>
    <w:p w14:paraId="03FD67E8" w14:textId="1E87BCED" w:rsidR="00745EEA" w:rsidRDefault="00745EEA" w:rsidP="009E5D53">
      <w:pPr>
        <w:spacing w:after="0"/>
      </w:pPr>
      <w:r>
        <w:t>Transfer Tax:</w:t>
      </w:r>
      <w:r>
        <w:tab/>
      </w:r>
      <w:r>
        <w:tab/>
        <w:t>$161,872.66</w:t>
      </w:r>
    </w:p>
    <w:p w14:paraId="58678A2A" w14:textId="2B8E8459" w:rsidR="00745EEA" w:rsidRDefault="00745EEA" w:rsidP="009E5D53">
      <w:pPr>
        <w:spacing w:after="0"/>
      </w:pPr>
      <w:r>
        <w:t>Municipal Street Aid:</w:t>
      </w:r>
      <w:r>
        <w:tab/>
        <w:t>$20,346.10</w:t>
      </w:r>
    </w:p>
    <w:p w14:paraId="157822D3" w14:textId="3CDCBFFC" w:rsidR="00993E74" w:rsidRDefault="00993E74" w:rsidP="009E5D53">
      <w:pPr>
        <w:spacing w:after="0"/>
      </w:pPr>
    </w:p>
    <w:p w14:paraId="7BBDFD63" w14:textId="092604ED" w:rsidR="00993E74" w:rsidRDefault="00993E74" w:rsidP="009E5D53">
      <w:pPr>
        <w:spacing w:after="0"/>
      </w:pPr>
      <w:r>
        <w:t xml:space="preserve">John noted </w:t>
      </w:r>
      <w:r w:rsidR="009C74F5">
        <w:t>the account receivable amount is $104,034.00.</w:t>
      </w:r>
    </w:p>
    <w:p w14:paraId="1160F71C" w14:textId="4FF4B9E6" w:rsidR="00745EEA" w:rsidRDefault="00745EEA" w:rsidP="009E5D53">
      <w:pPr>
        <w:spacing w:after="0"/>
      </w:pPr>
    </w:p>
    <w:p w14:paraId="7A8C8664" w14:textId="1B51931E" w:rsidR="00745EEA" w:rsidRPr="00E02ED2" w:rsidRDefault="00745EEA" w:rsidP="009E5D53">
      <w:pPr>
        <w:spacing w:after="0"/>
        <w:rPr>
          <w:b/>
          <w:bCs/>
        </w:rPr>
      </w:pPr>
      <w:r w:rsidRPr="00E02ED2">
        <w:rPr>
          <w:b/>
          <w:bCs/>
        </w:rPr>
        <w:t>REPORT OF TOWNS DEPARTMENTS:</w:t>
      </w:r>
    </w:p>
    <w:p w14:paraId="2385B76C" w14:textId="5BDA75B0" w:rsidR="00745EEA" w:rsidRPr="00E02ED2" w:rsidRDefault="00745EEA" w:rsidP="009E5D53">
      <w:pPr>
        <w:spacing w:after="0"/>
        <w:rPr>
          <w:b/>
          <w:bCs/>
        </w:rPr>
      </w:pPr>
    </w:p>
    <w:p w14:paraId="66E1B767" w14:textId="20EFC1BB" w:rsidR="00745EEA" w:rsidRPr="00E02ED2" w:rsidRDefault="00745EEA" w:rsidP="009E5D53">
      <w:pPr>
        <w:spacing w:after="0"/>
        <w:rPr>
          <w:b/>
          <w:bCs/>
        </w:rPr>
      </w:pPr>
      <w:r w:rsidRPr="00E02ED2">
        <w:rPr>
          <w:b/>
          <w:bCs/>
        </w:rPr>
        <w:t xml:space="preserve">TOWN CLERK: </w:t>
      </w:r>
    </w:p>
    <w:p w14:paraId="28E7DBA9" w14:textId="7FC8064A" w:rsidR="0037022D" w:rsidRDefault="0037022D" w:rsidP="009E5D53">
      <w:pPr>
        <w:spacing w:after="0"/>
      </w:pPr>
      <w:r>
        <w:t xml:space="preserve">Cheryl noted paid bills, reconciled bank statements, mailed quarterly trash bills, </w:t>
      </w:r>
      <w:r w:rsidR="00E06313">
        <w:t>two building</w:t>
      </w:r>
    </w:p>
    <w:p w14:paraId="37A632CE" w14:textId="29234DCA" w:rsidR="00E06313" w:rsidRDefault="00E06313" w:rsidP="009E5D53">
      <w:pPr>
        <w:spacing w:after="0"/>
      </w:pPr>
      <w:proofErr w:type="spellStart"/>
      <w:proofErr w:type="gramStart"/>
      <w:r>
        <w:t>permits,minutes</w:t>
      </w:r>
      <w:proofErr w:type="spellEnd"/>
      <w:proofErr w:type="gramEnd"/>
      <w:r>
        <w:t xml:space="preserve"> for </w:t>
      </w:r>
      <w:proofErr w:type="spellStart"/>
      <w:r>
        <w:t>tonights</w:t>
      </w:r>
      <w:proofErr w:type="spellEnd"/>
      <w:r>
        <w:t xml:space="preserve"> meeting.</w:t>
      </w:r>
    </w:p>
    <w:p w14:paraId="4A6C0869" w14:textId="2D8B8FAB" w:rsidR="00E06313" w:rsidRDefault="00E06313" w:rsidP="009E5D53">
      <w:pPr>
        <w:spacing w:after="0"/>
      </w:pPr>
    </w:p>
    <w:p w14:paraId="5E135FB2" w14:textId="66017C6A" w:rsidR="00E06313" w:rsidRPr="00E02ED2" w:rsidRDefault="00E06313" w:rsidP="009E5D53">
      <w:pPr>
        <w:spacing w:after="0"/>
        <w:rPr>
          <w:b/>
          <w:bCs/>
        </w:rPr>
      </w:pPr>
      <w:r w:rsidRPr="00E02ED2">
        <w:rPr>
          <w:b/>
          <w:bCs/>
        </w:rPr>
        <w:t>MAINTENANCE DEPARTMENT:</w:t>
      </w:r>
    </w:p>
    <w:p w14:paraId="2EFFA186" w14:textId="3520A59A" w:rsidR="00454E7A" w:rsidRDefault="00E06313" w:rsidP="009E5D53">
      <w:pPr>
        <w:spacing w:after="0"/>
      </w:pPr>
      <w:r>
        <w:t>Skip noted met with Tony’s electric to discuss the electric service at the town park</w:t>
      </w:r>
    </w:p>
    <w:p w14:paraId="407DCE27" w14:textId="630A5A29" w:rsidR="00E06313" w:rsidRDefault="00E06313" w:rsidP="009E5D53">
      <w:pPr>
        <w:spacing w:after="0"/>
      </w:pPr>
      <w:r>
        <w:t>and will need to meet with Delmarva Power to increase the service in the park.</w:t>
      </w:r>
    </w:p>
    <w:p w14:paraId="6CB40250" w14:textId="77777777" w:rsidR="00E06313" w:rsidRDefault="00E06313" w:rsidP="009E5D53">
      <w:pPr>
        <w:spacing w:after="0"/>
      </w:pPr>
    </w:p>
    <w:p w14:paraId="6981F831" w14:textId="7E74067E" w:rsidR="00E06313" w:rsidRDefault="00E06313" w:rsidP="00E06313">
      <w:pPr>
        <w:spacing w:after="0"/>
      </w:pPr>
      <w:r>
        <w:t>Skip noted need to repair the back part of the park walk area by removing the old blacktop</w:t>
      </w:r>
    </w:p>
    <w:p w14:paraId="442A0749" w14:textId="2791A72C" w:rsidR="00E06313" w:rsidRDefault="00E06313" w:rsidP="00E06313">
      <w:pPr>
        <w:spacing w:after="0"/>
      </w:pPr>
      <w:r>
        <w:t>and cut back the tree roots.</w:t>
      </w:r>
    </w:p>
    <w:p w14:paraId="19C715A2" w14:textId="0595A8BE" w:rsidR="00E06313" w:rsidRDefault="00E06313" w:rsidP="00E06313">
      <w:pPr>
        <w:spacing w:after="0"/>
      </w:pPr>
    </w:p>
    <w:p w14:paraId="59774009" w14:textId="08EC520C" w:rsidR="00E06313" w:rsidRDefault="00E06313" w:rsidP="00E06313">
      <w:pPr>
        <w:spacing w:after="0"/>
      </w:pPr>
      <w:r>
        <w:t>Skip noted will talk with contractors to give a quote on the walkway repair.</w:t>
      </w:r>
    </w:p>
    <w:p w14:paraId="6D145346" w14:textId="3FCB981F" w:rsidR="00E06313" w:rsidRDefault="00E06313" w:rsidP="00E06313">
      <w:pPr>
        <w:spacing w:after="0"/>
      </w:pPr>
    </w:p>
    <w:p w14:paraId="0097A220" w14:textId="34071404" w:rsidR="00E06313" w:rsidRDefault="00E06313" w:rsidP="00E06313">
      <w:pPr>
        <w:spacing w:after="0"/>
      </w:pPr>
      <w:r>
        <w:t>Skip noted the flower bid on the median needs to have lights on the town sign.</w:t>
      </w:r>
    </w:p>
    <w:p w14:paraId="0E97BF8A" w14:textId="6E9BBBB1" w:rsidR="00E06313" w:rsidRDefault="00E06313" w:rsidP="00E06313">
      <w:pPr>
        <w:spacing w:after="0"/>
      </w:pPr>
    </w:p>
    <w:p w14:paraId="677C55BB" w14:textId="2B17CDD3" w:rsidR="00E06313" w:rsidRDefault="00E06313" w:rsidP="00E06313">
      <w:pPr>
        <w:spacing w:after="0"/>
      </w:pPr>
      <w:r>
        <w:t xml:space="preserve">Skip noted the speed </w:t>
      </w:r>
      <w:r w:rsidR="00FF5CFF">
        <w:t xml:space="preserve">limit </w:t>
      </w:r>
      <w:r>
        <w:t>sign has been setup in front of the library.</w:t>
      </w:r>
    </w:p>
    <w:p w14:paraId="167B1625" w14:textId="47FB8C37" w:rsidR="00E06313" w:rsidRDefault="00E06313" w:rsidP="00E06313">
      <w:pPr>
        <w:spacing w:after="0"/>
      </w:pPr>
    </w:p>
    <w:p w14:paraId="183F085A" w14:textId="40E48472" w:rsidR="00E06313" w:rsidRPr="00E02ED2" w:rsidRDefault="00E06313" w:rsidP="00E06313">
      <w:pPr>
        <w:spacing w:after="0"/>
        <w:rPr>
          <w:b/>
          <w:bCs/>
        </w:rPr>
      </w:pPr>
      <w:r w:rsidRPr="00E02ED2">
        <w:rPr>
          <w:b/>
          <w:bCs/>
        </w:rPr>
        <w:t>POLICE DEPARTMENT:</w:t>
      </w:r>
    </w:p>
    <w:p w14:paraId="19B9DC4A" w14:textId="71A60B83" w:rsidR="00E06313" w:rsidRDefault="00E06313" w:rsidP="00E06313">
      <w:pPr>
        <w:spacing w:after="0"/>
      </w:pPr>
      <w:r>
        <w:t xml:space="preserve">Larry noted </w:t>
      </w:r>
      <w:proofErr w:type="gramStart"/>
      <w:r>
        <w:t>a positive growth</w:t>
      </w:r>
      <w:proofErr w:type="gramEnd"/>
      <w:r>
        <w:t xml:space="preserve"> curve in the town. </w:t>
      </w:r>
    </w:p>
    <w:p w14:paraId="6FABEB23" w14:textId="0A149914" w:rsidR="00E06313" w:rsidRDefault="00E06313" w:rsidP="00E06313">
      <w:pPr>
        <w:spacing w:after="0"/>
      </w:pPr>
    </w:p>
    <w:p w14:paraId="53414ABD" w14:textId="47816185" w:rsidR="00E06313" w:rsidRDefault="00E06313" w:rsidP="00E06313">
      <w:pPr>
        <w:spacing w:after="0"/>
      </w:pPr>
      <w:r>
        <w:t>Larry noted the complaints and traffic control continue to rise.</w:t>
      </w:r>
    </w:p>
    <w:p w14:paraId="498717AA" w14:textId="5EA3A142" w:rsidR="00E06313" w:rsidRDefault="00E06313" w:rsidP="00E06313">
      <w:pPr>
        <w:spacing w:after="0"/>
      </w:pPr>
    </w:p>
    <w:p w14:paraId="466E4C46" w14:textId="0E305AFA" w:rsidR="00E06313" w:rsidRDefault="00FF5CFF" w:rsidP="00E06313">
      <w:pPr>
        <w:spacing w:after="0"/>
      </w:pPr>
      <w:r>
        <w:t xml:space="preserve">Larry introduced Anthony </w:t>
      </w:r>
      <w:proofErr w:type="spellStart"/>
      <w:r>
        <w:t>Valenti</w:t>
      </w:r>
      <w:proofErr w:type="spellEnd"/>
      <w:r>
        <w:t xml:space="preserve"> the new part time police officer to the residents and council</w:t>
      </w:r>
    </w:p>
    <w:p w14:paraId="701ED925" w14:textId="747C465B" w:rsidR="00FF5CFF" w:rsidRDefault="00FF5CFF" w:rsidP="00E06313">
      <w:pPr>
        <w:spacing w:after="0"/>
      </w:pPr>
      <w:r>
        <w:t xml:space="preserve">and will be working sixteen hours per week. </w:t>
      </w:r>
    </w:p>
    <w:p w14:paraId="13A4C789" w14:textId="2DA81B62" w:rsidR="00E06313" w:rsidRDefault="00E06313" w:rsidP="00E06313">
      <w:pPr>
        <w:spacing w:after="0"/>
      </w:pPr>
    </w:p>
    <w:p w14:paraId="252F4290" w14:textId="6E9F1676" w:rsidR="00FF5CFF" w:rsidRDefault="00FF5CFF" w:rsidP="00E06313">
      <w:pPr>
        <w:spacing w:after="0"/>
      </w:pPr>
      <w:r>
        <w:t>Larry noted Anthony is a full -time police officer for the Town of Dagsboro and he was a police officer</w:t>
      </w:r>
    </w:p>
    <w:p w14:paraId="682D9145" w14:textId="4B3FD9BD" w:rsidR="00FF5CFF" w:rsidRDefault="00FF5CFF" w:rsidP="00E06313">
      <w:pPr>
        <w:spacing w:after="0"/>
      </w:pPr>
      <w:r>
        <w:t>for the Town of Lewes.</w:t>
      </w:r>
    </w:p>
    <w:p w14:paraId="6B910970" w14:textId="36240F77" w:rsidR="00FF5CFF" w:rsidRDefault="00FF5CFF" w:rsidP="00E06313">
      <w:pPr>
        <w:spacing w:after="0"/>
      </w:pPr>
    </w:p>
    <w:p w14:paraId="32C9FC94" w14:textId="77777777" w:rsidR="00FF5CFF" w:rsidRDefault="00FF5CFF" w:rsidP="00E06313">
      <w:pPr>
        <w:spacing w:after="0"/>
      </w:pPr>
    </w:p>
    <w:p w14:paraId="2BF52538" w14:textId="77777777" w:rsidR="00FF5CFF" w:rsidRDefault="00FF5CFF" w:rsidP="00E06313">
      <w:pPr>
        <w:spacing w:after="0"/>
      </w:pPr>
    </w:p>
    <w:p w14:paraId="2ED1090A" w14:textId="7F55DC3E" w:rsidR="00FF5CFF" w:rsidRPr="00D37A1A" w:rsidRDefault="00FF5CFF" w:rsidP="00E06313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7A1A">
        <w:rPr>
          <w:b/>
          <w:bCs/>
        </w:rPr>
        <w:t>PAGE 3</w:t>
      </w:r>
    </w:p>
    <w:p w14:paraId="5AE37590" w14:textId="77777777" w:rsidR="00FF5CFF" w:rsidRDefault="00FF5CFF" w:rsidP="00E06313">
      <w:pPr>
        <w:spacing w:after="0"/>
      </w:pPr>
    </w:p>
    <w:p w14:paraId="28FA302B" w14:textId="77777777" w:rsidR="00FF5CFF" w:rsidRDefault="00FF5CFF" w:rsidP="00E06313">
      <w:pPr>
        <w:spacing w:after="0"/>
      </w:pPr>
    </w:p>
    <w:p w14:paraId="0793A718" w14:textId="77777777" w:rsidR="003346C2" w:rsidRPr="00D37A1A" w:rsidRDefault="00FF5CFF" w:rsidP="00E06313">
      <w:pPr>
        <w:spacing w:after="0"/>
        <w:rPr>
          <w:b/>
          <w:bCs/>
        </w:rPr>
      </w:pPr>
      <w:r w:rsidRPr="00D37A1A">
        <w:rPr>
          <w:b/>
          <w:bCs/>
        </w:rPr>
        <w:t>OLD BUSINESS:</w:t>
      </w:r>
    </w:p>
    <w:p w14:paraId="6A64209E" w14:textId="5B4F82D3" w:rsidR="003346C2" w:rsidRDefault="003346C2" w:rsidP="00E06313">
      <w:pPr>
        <w:spacing w:after="0"/>
      </w:pPr>
      <w:r>
        <w:t>UPDATE ON NATIONAL REGISTRATION ON OLD TOWN HALL:</w:t>
      </w:r>
    </w:p>
    <w:p w14:paraId="43808A67" w14:textId="467DFD1D" w:rsidR="00FF5CFF" w:rsidRDefault="00FF5CFF" w:rsidP="00E06313">
      <w:pPr>
        <w:spacing w:after="0"/>
      </w:pPr>
      <w:r>
        <w:t>Greg noted he has been talking with Madeline Dunn and she proposed a blog</w:t>
      </w:r>
    </w:p>
    <w:p w14:paraId="3282BE6A" w14:textId="3722073C" w:rsidR="00FF5CFF" w:rsidRDefault="00FF5CFF" w:rsidP="00E06313">
      <w:pPr>
        <w:spacing w:after="0"/>
      </w:pPr>
      <w:r>
        <w:t>to help collect information on the old Town Hall.</w:t>
      </w:r>
    </w:p>
    <w:p w14:paraId="73A762D8" w14:textId="2F7C5274" w:rsidR="00FF5CFF" w:rsidRDefault="00FF5CFF" w:rsidP="00E06313">
      <w:pPr>
        <w:spacing w:after="0"/>
      </w:pPr>
    </w:p>
    <w:p w14:paraId="4F73F4D2" w14:textId="1E5C02B0" w:rsidR="00FF5CFF" w:rsidRDefault="00FF5CFF" w:rsidP="00E06313">
      <w:pPr>
        <w:spacing w:after="0"/>
      </w:pPr>
      <w:r>
        <w:t>Greg noted need a Historical Committee for this project.</w:t>
      </w:r>
    </w:p>
    <w:p w14:paraId="4ADFD4D5" w14:textId="07F4CBE2" w:rsidR="00FF5CFF" w:rsidRDefault="00FF5CFF" w:rsidP="00E06313">
      <w:pPr>
        <w:spacing w:after="0"/>
      </w:pPr>
    </w:p>
    <w:p w14:paraId="553E4676" w14:textId="6D12C72D" w:rsidR="00FF5CFF" w:rsidRDefault="00FF5CFF" w:rsidP="00E06313">
      <w:pPr>
        <w:spacing w:after="0"/>
      </w:pPr>
      <w:r>
        <w:t xml:space="preserve">Greg noted Abe Franklin </w:t>
      </w:r>
      <w:r w:rsidR="003346C2">
        <w:t>collected a lot of historical information on the Town of Frankford.</w:t>
      </w:r>
    </w:p>
    <w:p w14:paraId="04700A4E" w14:textId="5947F6AD" w:rsidR="003346C2" w:rsidRDefault="003346C2" w:rsidP="00E06313">
      <w:pPr>
        <w:spacing w:after="0"/>
      </w:pPr>
    </w:p>
    <w:p w14:paraId="38CF285C" w14:textId="38621C3F" w:rsidR="003346C2" w:rsidRDefault="003346C2" w:rsidP="00E06313">
      <w:pPr>
        <w:spacing w:after="0"/>
      </w:pPr>
      <w:r>
        <w:t>Kathy noted will contact Barbara Franklin about the historical information on the Old</w:t>
      </w:r>
    </w:p>
    <w:p w14:paraId="26E277ED" w14:textId="3CC73F63" w:rsidR="003346C2" w:rsidRDefault="003346C2" w:rsidP="00E06313">
      <w:pPr>
        <w:spacing w:after="0"/>
      </w:pPr>
      <w:r>
        <w:t>Town Hall.</w:t>
      </w:r>
    </w:p>
    <w:p w14:paraId="42D77F19" w14:textId="6033BC85" w:rsidR="003346C2" w:rsidRDefault="003346C2" w:rsidP="00E06313">
      <w:pPr>
        <w:spacing w:after="0"/>
      </w:pPr>
    </w:p>
    <w:p w14:paraId="3BD41D5F" w14:textId="52ED3684" w:rsidR="003346C2" w:rsidRDefault="003346C2" w:rsidP="00E06313">
      <w:pPr>
        <w:spacing w:after="0"/>
      </w:pPr>
      <w:r>
        <w:t>Duane Beck noted would the town continue to rent the Old Town Hall.</w:t>
      </w:r>
    </w:p>
    <w:p w14:paraId="71513F91" w14:textId="550080CE" w:rsidR="003346C2" w:rsidRDefault="003346C2" w:rsidP="00E06313">
      <w:pPr>
        <w:spacing w:after="0"/>
      </w:pPr>
    </w:p>
    <w:p w14:paraId="0F5A44AB" w14:textId="3876907B" w:rsidR="003346C2" w:rsidRDefault="003346C2" w:rsidP="00E06313">
      <w:pPr>
        <w:spacing w:after="0"/>
      </w:pPr>
      <w:r>
        <w:t>Greg noted the town would continue to rent the building.</w:t>
      </w:r>
    </w:p>
    <w:p w14:paraId="67037F36" w14:textId="0C34229F" w:rsidR="003346C2" w:rsidRDefault="003346C2" w:rsidP="00E06313">
      <w:pPr>
        <w:spacing w:after="0"/>
      </w:pPr>
    </w:p>
    <w:p w14:paraId="4720E5BC" w14:textId="206215EB" w:rsidR="003346C2" w:rsidRDefault="003346C2" w:rsidP="00E06313">
      <w:pPr>
        <w:spacing w:after="0"/>
      </w:pPr>
      <w:r>
        <w:t xml:space="preserve">Duane Beck noted he had been out on the web trying to locate the First National Bank </w:t>
      </w:r>
    </w:p>
    <w:p w14:paraId="6DEF8F84" w14:textId="01BF620B" w:rsidR="003346C2" w:rsidRDefault="003346C2" w:rsidP="00E06313">
      <w:pPr>
        <w:spacing w:after="0"/>
      </w:pPr>
      <w:r>
        <w:t>of Frankford currency and had been unable to locate.</w:t>
      </w:r>
    </w:p>
    <w:p w14:paraId="68C4827E" w14:textId="77777777" w:rsidR="003346C2" w:rsidRDefault="003346C2" w:rsidP="00E06313">
      <w:pPr>
        <w:spacing w:after="0"/>
      </w:pPr>
    </w:p>
    <w:p w14:paraId="4CB5788B" w14:textId="317D6A5D" w:rsidR="00FF5CFF" w:rsidRDefault="003346C2" w:rsidP="00E06313">
      <w:pPr>
        <w:spacing w:after="0"/>
      </w:pPr>
      <w:r>
        <w:t>Greg noted the committee would consist of Kyle Quillen, Greg Welch, Larry Corrigan and</w:t>
      </w:r>
    </w:p>
    <w:p w14:paraId="33664F72" w14:textId="793623C9" w:rsidR="003346C2" w:rsidRDefault="003346C2" w:rsidP="00E06313">
      <w:pPr>
        <w:spacing w:after="0"/>
      </w:pPr>
      <w:r>
        <w:t xml:space="preserve">Anthony </w:t>
      </w:r>
      <w:proofErr w:type="spellStart"/>
      <w:r>
        <w:t>Valenti</w:t>
      </w:r>
      <w:proofErr w:type="spellEnd"/>
      <w:r>
        <w:t>.</w:t>
      </w:r>
    </w:p>
    <w:p w14:paraId="2D07D027" w14:textId="145AB14C" w:rsidR="003346C2" w:rsidRDefault="003346C2" w:rsidP="00E06313">
      <w:pPr>
        <w:spacing w:after="0"/>
      </w:pPr>
    </w:p>
    <w:p w14:paraId="76505F83" w14:textId="000389C0" w:rsidR="003346C2" w:rsidRPr="00D37A1A" w:rsidRDefault="003346C2" w:rsidP="00E06313">
      <w:pPr>
        <w:spacing w:after="0"/>
        <w:rPr>
          <w:b/>
          <w:bCs/>
        </w:rPr>
      </w:pPr>
      <w:r w:rsidRPr="00D37A1A">
        <w:rPr>
          <w:b/>
          <w:bCs/>
        </w:rPr>
        <w:t>UPDATE ON THE COMPREHENSIVE PLAN:</w:t>
      </w:r>
    </w:p>
    <w:p w14:paraId="22C83490" w14:textId="65A7F6EF" w:rsidR="003346C2" w:rsidRDefault="003346C2" w:rsidP="00E06313">
      <w:pPr>
        <w:spacing w:after="0"/>
      </w:pPr>
      <w:r>
        <w:t xml:space="preserve">Greg noted he and John had a zoom meeting </w:t>
      </w:r>
      <w:r w:rsidR="00B354C1">
        <w:t>on August 26, 2020 with the State</w:t>
      </w:r>
    </w:p>
    <w:p w14:paraId="0F618F5D" w14:textId="68A46531" w:rsidR="00B354C1" w:rsidRDefault="00B354C1" w:rsidP="00E06313">
      <w:pPr>
        <w:spacing w:after="0"/>
      </w:pPr>
      <w:r>
        <w:t>Officials.  The State has thirty days to respond to the town with their comments</w:t>
      </w:r>
    </w:p>
    <w:p w14:paraId="05CB0722" w14:textId="3774BAF8" w:rsidR="00B354C1" w:rsidRDefault="00B354C1" w:rsidP="00E06313">
      <w:pPr>
        <w:spacing w:after="0"/>
      </w:pPr>
      <w:r>
        <w:t>of the plan.  As of this date the State had sent their comments the council will</w:t>
      </w:r>
    </w:p>
    <w:p w14:paraId="037DBF6E" w14:textId="3844B70C" w:rsidR="00B354C1" w:rsidRDefault="00B354C1" w:rsidP="00E06313">
      <w:pPr>
        <w:spacing w:after="0"/>
      </w:pPr>
      <w:r>
        <w:t>review and respond back to the state.</w:t>
      </w:r>
    </w:p>
    <w:p w14:paraId="3F2F2985" w14:textId="0F589BDA" w:rsidR="00B354C1" w:rsidRDefault="00B354C1" w:rsidP="00E06313">
      <w:pPr>
        <w:spacing w:after="0"/>
      </w:pPr>
    </w:p>
    <w:p w14:paraId="555FA714" w14:textId="10E3C7A9" w:rsidR="00B354C1" w:rsidRDefault="00B354C1" w:rsidP="00E06313">
      <w:pPr>
        <w:spacing w:after="0"/>
      </w:pPr>
      <w:r w:rsidRPr="00D37A1A">
        <w:rPr>
          <w:b/>
          <w:bCs/>
        </w:rPr>
        <w:t>DISCUSS WAIVER OF ANNEXATION FEES</w:t>
      </w:r>
      <w:r>
        <w:t>:</w:t>
      </w:r>
    </w:p>
    <w:p w14:paraId="0D6F48E2" w14:textId="141B4080" w:rsidR="00B354C1" w:rsidRDefault="00B354C1" w:rsidP="00E06313">
      <w:pPr>
        <w:spacing w:after="0"/>
      </w:pPr>
      <w:r>
        <w:t>John noted to annex into town it is Fiver hundred dollars per acre for residential</w:t>
      </w:r>
    </w:p>
    <w:p w14:paraId="74862139" w14:textId="34BC581F" w:rsidR="00B354C1" w:rsidRDefault="00B354C1" w:rsidP="00E06313">
      <w:pPr>
        <w:spacing w:after="0"/>
      </w:pPr>
      <w:r>
        <w:t>and one thousand dollars per acre for commercial.</w:t>
      </w:r>
    </w:p>
    <w:p w14:paraId="0769133B" w14:textId="77777777" w:rsidR="003346C2" w:rsidRDefault="003346C2" w:rsidP="00E06313">
      <w:pPr>
        <w:spacing w:after="0"/>
      </w:pPr>
    </w:p>
    <w:p w14:paraId="4500453D" w14:textId="74893573" w:rsidR="00FF5CFF" w:rsidRDefault="00B354C1" w:rsidP="00E06313">
      <w:pPr>
        <w:spacing w:after="0"/>
      </w:pPr>
      <w:r>
        <w:t xml:space="preserve">John noted he feels the town could be able handle most of the annexation </w:t>
      </w:r>
    </w:p>
    <w:p w14:paraId="4ED468AC" w14:textId="4240A962" w:rsidR="00B354C1" w:rsidRDefault="00B354C1" w:rsidP="00E06313">
      <w:pPr>
        <w:spacing w:after="0"/>
      </w:pPr>
      <w:r>
        <w:t>to help cut some of the cost.</w:t>
      </w:r>
    </w:p>
    <w:p w14:paraId="5B8B455C" w14:textId="77777777" w:rsidR="00FF5CFF" w:rsidRDefault="00FF5CFF" w:rsidP="00E06313">
      <w:pPr>
        <w:spacing w:after="0"/>
      </w:pPr>
    </w:p>
    <w:p w14:paraId="128D0B6A" w14:textId="5A9721E7" w:rsidR="00E06313" w:rsidRDefault="00B354C1" w:rsidP="00B354C1">
      <w:pPr>
        <w:spacing w:after="0"/>
      </w:pPr>
      <w:r>
        <w:t>Greg noted the town would be able to mail out the report services on our own</w:t>
      </w:r>
    </w:p>
    <w:p w14:paraId="72FC77D4" w14:textId="0D87B168" w:rsidR="00B354C1" w:rsidRDefault="00B354C1" w:rsidP="00B354C1">
      <w:pPr>
        <w:spacing w:after="0"/>
      </w:pPr>
      <w:r>
        <w:t>which would reduce the cost to the consultant.</w:t>
      </w:r>
    </w:p>
    <w:p w14:paraId="29AD9D87" w14:textId="0481071C" w:rsidR="00D37A1A" w:rsidRDefault="00D37A1A" w:rsidP="00B354C1">
      <w:pPr>
        <w:spacing w:after="0"/>
      </w:pPr>
    </w:p>
    <w:p w14:paraId="33540200" w14:textId="77777777" w:rsidR="00D37A1A" w:rsidRDefault="00D37A1A" w:rsidP="00B354C1">
      <w:pPr>
        <w:spacing w:after="0"/>
      </w:pPr>
    </w:p>
    <w:p w14:paraId="274C92FA" w14:textId="77777777" w:rsidR="00D37A1A" w:rsidRDefault="00D37A1A" w:rsidP="00B354C1">
      <w:pPr>
        <w:spacing w:after="0"/>
      </w:pPr>
    </w:p>
    <w:p w14:paraId="4424C35A" w14:textId="77777777" w:rsidR="00D37A1A" w:rsidRDefault="00D37A1A" w:rsidP="00B354C1">
      <w:pPr>
        <w:spacing w:after="0"/>
      </w:pPr>
    </w:p>
    <w:p w14:paraId="7F6745A2" w14:textId="27ACC5CD" w:rsidR="00D37A1A" w:rsidRPr="002F20FE" w:rsidRDefault="00D37A1A" w:rsidP="00B354C1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20FE">
        <w:rPr>
          <w:b/>
          <w:bCs/>
        </w:rPr>
        <w:t>PAGE 4</w:t>
      </w:r>
    </w:p>
    <w:p w14:paraId="43322B5A" w14:textId="77777777" w:rsidR="00D37A1A" w:rsidRDefault="00D37A1A" w:rsidP="00B354C1">
      <w:pPr>
        <w:spacing w:after="0"/>
      </w:pPr>
    </w:p>
    <w:p w14:paraId="3AFB9893" w14:textId="77777777" w:rsidR="00D37A1A" w:rsidRDefault="00D37A1A" w:rsidP="00B354C1">
      <w:pPr>
        <w:spacing w:after="0"/>
      </w:pPr>
    </w:p>
    <w:p w14:paraId="64FA6016" w14:textId="76B5E413" w:rsidR="00D37A1A" w:rsidRDefault="00D37A1A" w:rsidP="00B354C1">
      <w:pPr>
        <w:spacing w:after="0"/>
      </w:pPr>
      <w:r>
        <w:t>Robbie Murray noted when a large parcel annexes into town and the property</w:t>
      </w:r>
    </w:p>
    <w:p w14:paraId="59BE4F9E" w14:textId="3EA25B30" w:rsidR="00D37A1A" w:rsidRDefault="00D37A1A" w:rsidP="00B354C1">
      <w:pPr>
        <w:spacing w:after="0"/>
      </w:pPr>
      <w:r>
        <w:t xml:space="preserve">sells which the town would receive transfer tax funds.  The new owner would sub-divide the property </w:t>
      </w:r>
    </w:p>
    <w:p w14:paraId="75912510" w14:textId="2A2CFF1F" w:rsidR="00D37A1A" w:rsidRDefault="00D37A1A" w:rsidP="00B354C1">
      <w:pPr>
        <w:spacing w:after="0"/>
      </w:pPr>
      <w:r>
        <w:t xml:space="preserve">and sell those parcels which would give more transfer tax funds to the town and increase the </w:t>
      </w:r>
    </w:p>
    <w:p w14:paraId="1B442434" w14:textId="0356A35B" w:rsidR="00D37A1A" w:rsidRDefault="00D37A1A" w:rsidP="00B354C1">
      <w:pPr>
        <w:spacing w:after="0"/>
      </w:pPr>
      <w:r>
        <w:t>property tax base.</w:t>
      </w:r>
    </w:p>
    <w:p w14:paraId="78F82CED" w14:textId="77777777" w:rsidR="00D37A1A" w:rsidRDefault="00D37A1A" w:rsidP="00B354C1">
      <w:pPr>
        <w:spacing w:after="0"/>
      </w:pPr>
    </w:p>
    <w:p w14:paraId="252C2623" w14:textId="54F5209A" w:rsidR="00B354C1" w:rsidRPr="00D37A1A" w:rsidRDefault="00B354C1" w:rsidP="00B354C1">
      <w:pPr>
        <w:spacing w:after="0"/>
        <w:rPr>
          <w:b/>
          <w:bCs/>
        </w:rPr>
      </w:pPr>
      <w:r w:rsidRPr="00D37A1A">
        <w:rPr>
          <w:b/>
          <w:bCs/>
        </w:rPr>
        <w:t>DISCUSS WAREHOUSE RENTAL:</w:t>
      </w:r>
    </w:p>
    <w:p w14:paraId="5AF09A99" w14:textId="79425A58" w:rsidR="00B354C1" w:rsidRDefault="00D37A1A" w:rsidP="00B354C1">
      <w:pPr>
        <w:spacing w:after="0"/>
      </w:pPr>
      <w:r>
        <w:t>John noted the sign is up on the warehouse for rental or purchase.  The realtor for this property</w:t>
      </w:r>
    </w:p>
    <w:p w14:paraId="0190E77F" w14:textId="5215AA2C" w:rsidR="00D37A1A" w:rsidRDefault="00D37A1A" w:rsidP="00B354C1">
      <w:pPr>
        <w:spacing w:after="0"/>
      </w:pPr>
      <w:r>
        <w:t>Is R &amp; R out of Dover Delaware.</w:t>
      </w:r>
    </w:p>
    <w:p w14:paraId="242E4210" w14:textId="1DA935C2" w:rsidR="00D37A1A" w:rsidRDefault="00D37A1A" w:rsidP="00B354C1">
      <w:pPr>
        <w:spacing w:after="0"/>
      </w:pPr>
    </w:p>
    <w:p w14:paraId="7F801410" w14:textId="2F707D24" w:rsidR="00D37A1A" w:rsidRDefault="00D37A1A" w:rsidP="00B354C1">
      <w:pPr>
        <w:spacing w:after="0"/>
      </w:pPr>
      <w:r>
        <w:t xml:space="preserve">John noted to the Realtor the town would be willing to sell the warehouse or rent the </w:t>
      </w:r>
    </w:p>
    <w:p w14:paraId="097D968A" w14:textId="4B9FCC1F" w:rsidR="00D37A1A" w:rsidRDefault="00D37A1A" w:rsidP="00B354C1">
      <w:pPr>
        <w:spacing w:after="0"/>
      </w:pPr>
      <w:r>
        <w:t>warehouse.</w:t>
      </w:r>
    </w:p>
    <w:p w14:paraId="3B2296AA" w14:textId="4C66A91D" w:rsidR="00D37A1A" w:rsidRDefault="00D37A1A" w:rsidP="00B354C1">
      <w:pPr>
        <w:spacing w:after="0"/>
      </w:pPr>
    </w:p>
    <w:p w14:paraId="19728DF0" w14:textId="74A6195D" w:rsidR="00D37A1A" w:rsidRDefault="00D37A1A" w:rsidP="00B354C1">
      <w:pPr>
        <w:spacing w:after="0"/>
      </w:pPr>
      <w:r>
        <w:t>John noted if the warehouse sells or the town rents the building</w:t>
      </w:r>
      <w:r w:rsidR="001343B7">
        <w:t>,</w:t>
      </w:r>
      <w:r>
        <w:t xml:space="preserve"> we need to discuss </w:t>
      </w:r>
    </w:p>
    <w:p w14:paraId="732AD0A9" w14:textId="30BB3CC3" w:rsidR="00D37A1A" w:rsidRDefault="001343B7" w:rsidP="00B354C1">
      <w:pPr>
        <w:spacing w:after="0"/>
      </w:pPr>
      <w:r>
        <w:t>t</w:t>
      </w:r>
      <w:r w:rsidR="00D37A1A">
        <w:t>he towns new maintenance building.</w:t>
      </w:r>
    </w:p>
    <w:p w14:paraId="4FDE8078" w14:textId="25F35A9B" w:rsidR="001343B7" w:rsidRDefault="001343B7" w:rsidP="00B354C1">
      <w:pPr>
        <w:spacing w:after="0"/>
      </w:pPr>
    </w:p>
    <w:p w14:paraId="03E7AC14" w14:textId="0FA70439" w:rsidR="001343B7" w:rsidRDefault="001343B7" w:rsidP="00B354C1">
      <w:pPr>
        <w:spacing w:after="0"/>
      </w:pPr>
      <w:r>
        <w:t xml:space="preserve">Duane Beck noted need to get the fence up behind the warehouse which separates the </w:t>
      </w:r>
    </w:p>
    <w:p w14:paraId="1559B196" w14:textId="61C17B7F" w:rsidR="001343B7" w:rsidRDefault="001343B7" w:rsidP="00B354C1">
      <w:pPr>
        <w:spacing w:after="0"/>
      </w:pPr>
      <w:r>
        <w:t>water plant from the warehouse which was approved for the sell of the water plant.</w:t>
      </w:r>
    </w:p>
    <w:p w14:paraId="56ABA9ED" w14:textId="12A2CD6E" w:rsidR="001343B7" w:rsidRDefault="001343B7" w:rsidP="00B354C1">
      <w:pPr>
        <w:spacing w:after="0"/>
      </w:pPr>
    </w:p>
    <w:p w14:paraId="0AAFB0C2" w14:textId="1B7B5BAB" w:rsidR="001343B7" w:rsidRPr="00E02ED2" w:rsidRDefault="001343B7" w:rsidP="00B354C1">
      <w:pPr>
        <w:spacing w:after="0"/>
        <w:rPr>
          <w:b/>
          <w:bCs/>
        </w:rPr>
      </w:pPr>
      <w:r w:rsidRPr="00E02ED2">
        <w:rPr>
          <w:b/>
          <w:bCs/>
        </w:rPr>
        <w:t>NEW BUSINESS:</w:t>
      </w:r>
    </w:p>
    <w:p w14:paraId="66787819" w14:textId="36A45423" w:rsidR="001343B7" w:rsidRPr="00E02ED2" w:rsidRDefault="001343B7" w:rsidP="00B354C1">
      <w:pPr>
        <w:spacing w:after="0"/>
        <w:rPr>
          <w:b/>
          <w:bCs/>
        </w:rPr>
      </w:pPr>
    </w:p>
    <w:p w14:paraId="593CA29F" w14:textId="4F87E3D8" w:rsidR="001343B7" w:rsidRPr="00E02ED2" w:rsidRDefault="001343B7" w:rsidP="00B354C1">
      <w:pPr>
        <w:spacing w:after="0"/>
        <w:rPr>
          <w:b/>
          <w:bCs/>
        </w:rPr>
      </w:pPr>
      <w:r w:rsidRPr="00E02ED2">
        <w:rPr>
          <w:b/>
          <w:bCs/>
        </w:rPr>
        <w:t>DISCUSS A POLICY PROCEDURE COLLECTING DEBT:</w:t>
      </w:r>
    </w:p>
    <w:p w14:paraId="2B3CBA8C" w14:textId="13EF7681" w:rsidR="001343B7" w:rsidRDefault="001343B7" w:rsidP="00B354C1">
      <w:pPr>
        <w:spacing w:after="0"/>
      </w:pPr>
      <w:r>
        <w:t>Greg noted need a policy in place for a certain dollar amount which the town could place</w:t>
      </w:r>
    </w:p>
    <w:p w14:paraId="64A1E5AA" w14:textId="7567721C" w:rsidR="001343B7" w:rsidRDefault="001343B7" w:rsidP="00B354C1">
      <w:pPr>
        <w:spacing w:after="0"/>
      </w:pPr>
      <w:r>
        <w:t>a lien on the property or monition sale.</w:t>
      </w:r>
    </w:p>
    <w:p w14:paraId="05C3F4BD" w14:textId="1C918F1D" w:rsidR="00D37A1A" w:rsidRDefault="00D37A1A" w:rsidP="00B354C1">
      <w:pPr>
        <w:spacing w:after="0"/>
      </w:pPr>
    </w:p>
    <w:p w14:paraId="172C1797" w14:textId="2D25CDD3" w:rsidR="001343B7" w:rsidRDefault="001343B7" w:rsidP="00B354C1">
      <w:pPr>
        <w:spacing w:after="0"/>
      </w:pPr>
      <w:r>
        <w:t>Kathy noted had other towns been contacting to see what their policy is for debt collecting.</w:t>
      </w:r>
    </w:p>
    <w:p w14:paraId="1E55D120" w14:textId="5D447850" w:rsidR="001343B7" w:rsidRDefault="001343B7" w:rsidP="00B354C1">
      <w:pPr>
        <w:spacing w:after="0"/>
      </w:pPr>
    </w:p>
    <w:p w14:paraId="30330EC8" w14:textId="2A4E2359" w:rsidR="001343B7" w:rsidRDefault="001343B7" w:rsidP="00B354C1">
      <w:pPr>
        <w:spacing w:after="0"/>
      </w:pPr>
      <w:r>
        <w:t>John noted need to have a policy for purchasing items and the dollar amount.</w:t>
      </w:r>
    </w:p>
    <w:p w14:paraId="12AEE946" w14:textId="77777777" w:rsidR="001343B7" w:rsidRDefault="001343B7" w:rsidP="00B354C1">
      <w:pPr>
        <w:spacing w:after="0"/>
      </w:pPr>
    </w:p>
    <w:p w14:paraId="738D49CB" w14:textId="5B37D109" w:rsidR="001343B7" w:rsidRPr="00E02ED2" w:rsidRDefault="001343B7" w:rsidP="00B354C1">
      <w:pPr>
        <w:spacing w:after="0"/>
        <w:rPr>
          <w:b/>
          <w:bCs/>
        </w:rPr>
      </w:pPr>
      <w:r w:rsidRPr="00E02ED2">
        <w:rPr>
          <w:b/>
          <w:bCs/>
        </w:rPr>
        <w:t>DISCUSS CHRISTMAS LIGHTS AND BANNERS:</w:t>
      </w:r>
    </w:p>
    <w:p w14:paraId="075B1F5D" w14:textId="0A39581F" w:rsidR="001343B7" w:rsidRDefault="00223ADB" w:rsidP="00B354C1">
      <w:pPr>
        <w:spacing w:after="0"/>
      </w:pPr>
      <w:r>
        <w:t>Cheryl noted an idea incorporate the whole town for Christmas.  I thought placing banners</w:t>
      </w:r>
    </w:p>
    <w:p w14:paraId="2309D4EE" w14:textId="1277ACF5" w:rsidR="00223ADB" w:rsidRDefault="00223ADB" w:rsidP="00B354C1">
      <w:pPr>
        <w:spacing w:after="0"/>
      </w:pPr>
      <w:r>
        <w:t>on Frankford Avenue, Daisey Street, Hickory Street and Honolulu Rd. On Clayton Avenue</w:t>
      </w:r>
    </w:p>
    <w:p w14:paraId="4003ED71" w14:textId="54F642F3" w:rsidR="00223ADB" w:rsidRDefault="00223ADB" w:rsidP="00B354C1">
      <w:pPr>
        <w:spacing w:after="0"/>
      </w:pPr>
      <w:r>
        <w:t xml:space="preserve">Main Street and Thatcher Street we would have Christmas lights. </w:t>
      </w:r>
    </w:p>
    <w:p w14:paraId="06734C22" w14:textId="103C5E64" w:rsidR="00223ADB" w:rsidRDefault="00223ADB" w:rsidP="00B354C1">
      <w:pPr>
        <w:spacing w:after="0"/>
      </w:pPr>
    </w:p>
    <w:p w14:paraId="76FDD1FB" w14:textId="2F02A6E6" w:rsidR="00223ADB" w:rsidRDefault="00223ADB" w:rsidP="00B354C1">
      <w:pPr>
        <w:spacing w:after="0"/>
      </w:pPr>
      <w:r>
        <w:t>Greg noted the town received a quote to add electric on Honolulu Rd for Christmas lights</w:t>
      </w:r>
    </w:p>
    <w:p w14:paraId="13C99009" w14:textId="0E1E23BF" w:rsidR="00223ADB" w:rsidRDefault="00223ADB" w:rsidP="00B354C1">
      <w:pPr>
        <w:spacing w:after="0"/>
      </w:pPr>
      <w:r>
        <w:t>and was expensive.</w:t>
      </w:r>
    </w:p>
    <w:p w14:paraId="241DE6D8" w14:textId="7A5D59BD" w:rsidR="00223ADB" w:rsidRDefault="00223ADB" w:rsidP="00B354C1">
      <w:pPr>
        <w:spacing w:after="0"/>
      </w:pPr>
    </w:p>
    <w:p w14:paraId="6A48A0E4" w14:textId="1AF95697" w:rsidR="00223ADB" w:rsidRDefault="00223ADB" w:rsidP="00B354C1">
      <w:pPr>
        <w:spacing w:after="0"/>
      </w:pPr>
      <w:r>
        <w:t>Cheryl noted on Honolulu Rd you have Delmarva Power and Delaware Electric Co-op.</w:t>
      </w:r>
    </w:p>
    <w:p w14:paraId="6A7B8E5C" w14:textId="21113F68" w:rsidR="00223ADB" w:rsidRDefault="00223ADB" w:rsidP="00B354C1">
      <w:pPr>
        <w:spacing w:after="0"/>
      </w:pPr>
    </w:p>
    <w:p w14:paraId="23B1DB89" w14:textId="77777777" w:rsidR="00223ADB" w:rsidRDefault="00223ADB" w:rsidP="00B354C1">
      <w:pPr>
        <w:spacing w:after="0"/>
      </w:pPr>
    </w:p>
    <w:p w14:paraId="240A0D57" w14:textId="77777777" w:rsidR="00223ADB" w:rsidRDefault="00223ADB" w:rsidP="00B354C1">
      <w:pPr>
        <w:spacing w:after="0"/>
      </w:pPr>
    </w:p>
    <w:p w14:paraId="30A70D49" w14:textId="77777777" w:rsidR="00223ADB" w:rsidRDefault="00223ADB" w:rsidP="00B354C1">
      <w:pPr>
        <w:spacing w:after="0"/>
      </w:pPr>
    </w:p>
    <w:p w14:paraId="31A05E95" w14:textId="27E8A84C" w:rsidR="00223ADB" w:rsidRPr="002F20FE" w:rsidRDefault="00223ADB" w:rsidP="00B354C1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20FE">
        <w:rPr>
          <w:b/>
          <w:bCs/>
        </w:rPr>
        <w:t>PAGE 5</w:t>
      </w:r>
      <w:r w:rsidRPr="002F20FE">
        <w:rPr>
          <w:b/>
          <w:bCs/>
        </w:rPr>
        <w:tab/>
      </w:r>
    </w:p>
    <w:p w14:paraId="2DA0E6A6" w14:textId="77777777" w:rsidR="00223ADB" w:rsidRDefault="00223ADB" w:rsidP="00B354C1">
      <w:pPr>
        <w:spacing w:after="0"/>
      </w:pPr>
    </w:p>
    <w:p w14:paraId="43FC395C" w14:textId="77777777" w:rsidR="00223ADB" w:rsidRDefault="00223ADB" w:rsidP="00B354C1">
      <w:pPr>
        <w:spacing w:after="0"/>
      </w:pPr>
    </w:p>
    <w:p w14:paraId="084CFA69" w14:textId="77777777" w:rsidR="00223ADB" w:rsidRDefault="00223ADB" w:rsidP="00B354C1">
      <w:pPr>
        <w:spacing w:after="0"/>
      </w:pPr>
    </w:p>
    <w:p w14:paraId="759DC0BB" w14:textId="3E316719" w:rsidR="00223ADB" w:rsidRDefault="00223ADB" w:rsidP="00B354C1">
      <w:pPr>
        <w:spacing w:after="0"/>
      </w:pPr>
      <w:r>
        <w:t>Cheryl noted received quotes from two different companies for 26 banners and the brackets.</w:t>
      </w:r>
    </w:p>
    <w:p w14:paraId="4DFC3280" w14:textId="0B31886A" w:rsidR="00223ADB" w:rsidRDefault="00223ADB" w:rsidP="00B354C1">
      <w:pPr>
        <w:spacing w:after="0"/>
      </w:pPr>
      <w:r>
        <w:t>The one company quote was $3,144.00 and the second was $3,136.00.  The only difference</w:t>
      </w:r>
    </w:p>
    <w:p w14:paraId="064AFD3D" w14:textId="35C650E7" w:rsidR="00223ADB" w:rsidRDefault="00223ADB" w:rsidP="00B354C1">
      <w:pPr>
        <w:spacing w:after="0"/>
      </w:pPr>
      <w:r>
        <w:t xml:space="preserve">was the size of the banners.  The one company was 24 by 36 and the second company was </w:t>
      </w:r>
    </w:p>
    <w:p w14:paraId="141A6E23" w14:textId="567E171E" w:rsidR="00223ADB" w:rsidRDefault="00254906" w:rsidP="00B354C1">
      <w:pPr>
        <w:spacing w:after="0"/>
      </w:pPr>
      <w:r>
        <w:t xml:space="preserve">24 BY 48.  The second company was a bigger banner, and the cost was less also the setup </w:t>
      </w:r>
    </w:p>
    <w:p w14:paraId="17E98448" w14:textId="3E49BBAE" w:rsidR="00254906" w:rsidRDefault="00254906" w:rsidP="00B354C1">
      <w:pPr>
        <w:spacing w:after="0"/>
      </w:pPr>
      <w:r>
        <w:t xml:space="preserve">fee was including in the quote.  </w:t>
      </w:r>
    </w:p>
    <w:p w14:paraId="2DB1DDA0" w14:textId="1B900DAE" w:rsidR="00254906" w:rsidRDefault="00254906" w:rsidP="00B354C1">
      <w:pPr>
        <w:spacing w:after="0"/>
      </w:pPr>
    </w:p>
    <w:p w14:paraId="00699BCA" w14:textId="3C0D660B" w:rsidR="00254906" w:rsidRDefault="00D76E97" w:rsidP="00B354C1">
      <w:pPr>
        <w:spacing w:after="0"/>
      </w:pPr>
      <w:r>
        <w:t xml:space="preserve">John noted all the town streets should get a banner.  </w:t>
      </w:r>
    </w:p>
    <w:p w14:paraId="69107854" w14:textId="37E52188" w:rsidR="00D76E97" w:rsidRDefault="00D76E97" w:rsidP="00B354C1">
      <w:pPr>
        <w:spacing w:after="0"/>
      </w:pPr>
    </w:p>
    <w:p w14:paraId="6C443146" w14:textId="7172B384" w:rsidR="00D76E97" w:rsidRDefault="00D76E97" w:rsidP="00B354C1">
      <w:pPr>
        <w:spacing w:after="0"/>
      </w:pPr>
      <w:r>
        <w:t>Skip noted need to find out the cost of installing the banners.</w:t>
      </w:r>
    </w:p>
    <w:p w14:paraId="585DB155" w14:textId="1D68F6C1" w:rsidR="00D76E97" w:rsidRDefault="00D76E97" w:rsidP="00B354C1">
      <w:pPr>
        <w:spacing w:after="0"/>
      </w:pPr>
    </w:p>
    <w:p w14:paraId="5ECEFAAA" w14:textId="12B948EB" w:rsidR="00D76E97" w:rsidRDefault="00D76E97" w:rsidP="00B354C1">
      <w:pPr>
        <w:spacing w:after="0"/>
      </w:pPr>
      <w:r>
        <w:t>Kathy noted need to alternate the banners on each street.</w:t>
      </w:r>
    </w:p>
    <w:p w14:paraId="692F25CD" w14:textId="50CA1FC9" w:rsidR="00D76E97" w:rsidRDefault="00D76E97" w:rsidP="00B354C1">
      <w:pPr>
        <w:spacing w:after="0"/>
      </w:pPr>
    </w:p>
    <w:p w14:paraId="75323496" w14:textId="7A867295" w:rsidR="00D76E97" w:rsidRDefault="00D76E97" w:rsidP="00B354C1">
      <w:pPr>
        <w:spacing w:after="0"/>
      </w:pPr>
      <w:r>
        <w:t>Pam made a motion to purchase thirty flags and</w:t>
      </w:r>
      <w:r w:rsidR="00D17CD0">
        <w:t xml:space="preserve"> seconded by Jimmy.</w:t>
      </w:r>
    </w:p>
    <w:p w14:paraId="12E6BA96" w14:textId="4993C3B5" w:rsidR="00D17CD0" w:rsidRDefault="00D17CD0" w:rsidP="00B354C1">
      <w:pPr>
        <w:spacing w:after="0"/>
      </w:pPr>
      <w:r>
        <w:t>Motion was unanimous</w:t>
      </w:r>
    </w:p>
    <w:p w14:paraId="22E61C5C" w14:textId="70DAB33C" w:rsidR="00254906" w:rsidRDefault="00254906" w:rsidP="00B354C1">
      <w:pPr>
        <w:spacing w:after="0"/>
      </w:pPr>
    </w:p>
    <w:p w14:paraId="111AFF62" w14:textId="66B3202E" w:rsidR="00254906" w:rsidRPr="00D76E97" w:rsidRDefault="00254906" w:rsidP="00B354C1">
      <w:pPr>
        <w:spacing w:after="0"/>
        <w:rPr>
          <w:b/>
          <w:bCs/>
        </w:rPr>
      </w:pPr>
      <w:r w:rsidRPr="00D76E97">
        <w:rPr>
          <w:b/>
          <w:bCs/>
        </w:rPr>
        <w:t>COMMITTEE METINGS AND REPORTS:</w:t>
      </w:r>
    </w:p>
    <w:p w14:paraId="0DE648A8" w14:textId="77777777" w:rsidR="00254906" w:rsidRPr="00D76E97" w:rsidRDefault="00254906" w:rsidP="00B354C1">
      <w:pPr>
        <w:spacing w:after="0"/>
        <w:rPr>
          <w:b/>
          <w:bCs/>
        </w:rPr>
      </w:pPr>
    </w:p>
    <w:p w14:paraId="30BD9A20" w14:textId="44C7DFA7" w:rsidR="00254906" w:rsidRDefault="00254906" w:rsidP="00B354C1">
      <w:pPr>
        <w:spacing w:after="0"/>
        <w:rPr>
          <w:b/>
          <w:bCs/>
        </w:rPr>
      </w:pPr>
      <w:r w:rsidRPr="00D76E97">
        <w:rPr>
          <w:b/>
          <w:bCs/>
        </w:rPr>
        <w:t>CHARTER AND ORDINANCE COMMITTEE:</w:t>
      </w:r>
    </w:p>
    <w:p w14:paraId="42DBEEE5" w14:textId="6F5C5E07" w:rsidR="00D17CD0" w:rsidRDefault="00D17CD0" w:rsidP="00B354C1">
      <w:pPr>
        <w:spacing w:after="0"/>
      </w:pPr>
      <w:r w:rsidRPr="00D17CD0">
        <w:t>Greg noted the last meeting was on September 24, 2020.</w:t>
      </w:r>
      <w:r>
        <w:t xml:space="preserve"> </w:t>
      </w:r>
    </w:p>
    <w:p w14:paraId="45902BDA" w14:textId="5CC13165" w:rsidR="00D17CD0" w:rsidRDefault="00D17CD0" w:rsidP="00B354C1">
      <w:pPr>
        <w:spacing w:after="0"/>
      </w:pPr>
      <w:r>
        <w:t>Reviewed the ordinances</w:t>
      </w:r>
    </w:p>
    <w:p w14:paraId="7A90E1BB" w14:textId="56B290BB" w:rsidR="00D17CD0" w:rsidRDefault="00D17CD0" w:rsidP="00B354C1">
      <w:pPr>
        <w:spacing w:after="0"/>
      </w:pPr>
      <w:r>
        <w:t>Duane Beck noted he would like to be on the committee.</w:t>
      </w:r>
    </w:p>
    <w:p w14:paraId="1B674428" w14:textId="7CA7EACA" w:rsidR="00D17CD0" w:rsidRDefault="00D17CD0" w:rsidP="00B354C1">
      <w:pPr>
        <w:spacing w:after="0"/>
      </w:pPr>
      <w:r>
        <w:t>Greg noted Duane Beck would be added to the committee.</w:t>
      </w:r>
    </w:p>
    <w:p w14:paraId="1D9BCB6B" w14:textId="77777777" w:rsidR="00D17CD0" w:rsidRDefault="00D17CD0" w:rsidP="00B354C1">
      <w:pPr>
        <w:spacing w:after="0"/>
      </w:pPr>
    </w:p>
    <w:p w14:paraId="65B5A9CD" w14:textId="50E739B9" w:rsidR="00D17CD0" w:rsidRDefault="00D17CD0" w:rsidP="00B354C1">
      <w:pPr>
        <w:spacing w:after="0"/>
      </w:pPr>
      <w:r>
        <w:t xml:space="preserve">Greg noted the next meeting will be held on October 7, 2020 at 6:00pm </w:t>
      </w:r>
    </w:p>
    <w:p w14:paraId="519E4F3D" w14:textId="130BE690" w:rsidR="00D17CD0" w:rsidRDefault="00D17CD0" w:rsidP="00B354C1">
      <w:pPr>
        <w:spacing w:after="0"/>
      </w:pPr>
      <w:r>
        <w:t>Greg noted there are several water ordinances that need to be removed and several</w:t>
      </w:r>
    </w:p>
    <w:p w14:paraId="27C0A495" w14:textId="7BD670D3" w:rsidR="00D17CD0" w:rsidRDefault="00D17CD0" w:rsidP="00B354C1">
      <w:pPr>
        <w:spacing w:after="0"/>
      </w:pPr>
      <w:r>
        <w:t>zoning ordinances that need to be updated.</w:t>
      </w:r>
    </w:p>
    <w:p w14:paraId="6CB340B1" w14:textId="33C5B1D3" w:rsidR="00D17CD0" w:rsidRDefault="00D17CD0" w:rsidP="00B354C1">
      <w:pPr>
        <w:spacing w:after="0"/>
      </w:pPr>
    </w:p>
    <w:p w14:paraId="4243B84E" w14:textId="608B6693" w:rsidR="00D17CD0" w:rsidRPr="00EE444C" w:rsidRDefault="00D17CD0" w:rsidP="00B354C1">
      <w:pPr>
        <w:spacing w:after="0"/>
        <w:rPr>
          <w:b/>
          <w:bCs/>
        </w:rPr>
      </w:pPr>
      <w:r w:rsidRPr="00EE444C">
        <w:rPr>
          <w:b/>
          <w:bCs/>
        </w:rPr>
        <w:t>ENVISION OF FRANKFORD:</w:t>
      </w:r>
    </w:p>
    <w:p w14:paraId="5EEAF78F" w14:textId="0B2D6986" w:rsidR="00D17CD0" w:rsidRDefault="00D17CD0" w:rsidP="00B354C1">
      <w:pPr>
        <w:spacing w:after="0"/>
      </w:pPr>
      <w:r>
        <w:t xml:space="preserve">Robbie noted Envision of Frankford will be having a Drive Thru </w:t>
      </w:r>
      <w:r w:rsidR="00BA3D28">
        <w:t>T</w:t>
      </w:r>
      <w:r>
        <w:t xml:space="preserve">rick or </w:t>
      </w:r>
      <w:r w:rsidR="00BA3D28">
        <w:t>T</w:t>
      </w:r>
      <w:r>
        <w:t>reating</w:t>
      </w:r>
    </w:p>
    <w:p w14:paraId="7A40FE14" w14:textId="759BE2F0" w:rsidR="00D17CD0" w:rsidRDefault="00BA3D28" w:rsidP="00B354C1">
      <w:pPr>
        <w:spacing w:after="0"/>
      </w:pPr>
      <w:r>
        <w:t>o</w:t>
      </w:r>
      <w:r w:rsidR="00D17CD0">
        <w:t>n October 31, 2020 from 4:00pm to 6:00pm behind the firehouse and at 7:00pm</w:t>
      </w:r>
    </w:p>
    <w:p w14:paraId="211DE0C7" w14:textId="6B805163" w:rsidR="00D17CD0" w:rsidRDefault="00D17CD0" w:rsidP="00B354C1">
      <w:pPr>
        <w:spacing w:after="0"/>
      </w:pPr>
      <w:r>
        <w:t>there will be a drive- in movie at the park.</w:t>
      </w:r>
    </w:p>
    <w:p w14:paraId="6020F5BE" w14:textId="34BF3B3A" w:rsidR="00D17CD0" w:rsidRDefault="00D17CD0" w:rsidP="00B354C1">
      <w:pPr>
        <w:spacing w:after="0"/>
      </w:pPr>
    </w:p>
    <w:p w14:paraId="274FE814" w14:textId="43048A6D" w:rsidR="00D17CD0" w:rsidRDefault="00D17CD0" w:rsidP="00B354C1">
      <w:pPr>
        <w:spacing w:after="0"/>
      </w:pPr>
      <w:r>
        <w:t xml:space="preserve">Robbie noted they will be decorating </w:t>
      </w:r>
      <w:r w:rsidR="00187D03">
        <w:t>for Christmas in the park</w:t>
      </w:r>
      <w:r>
        <w:t xml:space="preserve"> but will not have the annual tree lighting</w:t>
      </w:r>
    </w:p>
    <w:p w14:paraId="037D43D1" w14:textId="1112FAD1" w:rsidR="00D17CD0" w:rsidRDefault="00FF7F7E" w:rsidP="00B354C1">
      <w:pPr>
        <w:spacing w:after="0"/>
      </w:pPr>
      <w:r>
        <w:t>on Saturday November 28, 2020.  The public could walk through on</w:t>
      </w:r>
      <w:r w:rsidR="00187D03">
        <w:t xml:space="preserve"> </w:t>
      </w:r>
      <w:r>
        <w:t>opening night</w:t>
      </w:r>
      <w:r w:rsidR="00187D03">
        <w:t xml:space="preserve"> and every Wednesday</w:t>
      </w:r>
    </w:p>
    <w:p w14:paraId="202CE2F1" w14:textId="05FAA5A7" w:rsidR="00187D03" w:rsidRDefault="00187D03" w:rsidP="00B354C1">
      <w:pPr>
        <w:spacing w:after="0"/>
      </w:pPr>
      <w:r>
        <w:t xml:space="preserve">night until Christmas.  </w:t>
      </w:r>
    </w:p>
    <w:p w14:paraId="7BB19A5B" w14:textId="677B9915" w:rsidR="00187D03" w:rsidRDefault="00187D03" w:rsidP="00B354C1">
      <w:pPr>
        <w:spacing w:after="0"/>
      </w:pPr>
    </w:p>
    <w:p w14:paraId="0BAC9692" w14:textId="2FCB829A" w:rsidR="00187D03" w:rsidRDefault="00187D03" w:rsidP="00B354C1">
      <w:pPr>
        <w:spacing w:after="0"/>
      </w:pPr>
      <w:r>
        <w:t xml:space="preserve">Robbie noted Envision of Frankford has a lot of Christmas lights and the Christmas tree in the </w:t>
      </w:r>
    </w:p>
    <w:p w14:paraId="4901AC78" w14:textId="00FE24DB" w:rsidR="00187D03" w:rsidRDefault="00187D03" w:rsidP="00B354C1">
      <w:pPr>
        <w:spacing w:after="0"/>
      </w:pPr>
      <w:r>
        <w:t>Towns warehouse.  Keep Envision of Frankford informed on the warehouse if the town sells</w:t>
      </w:r>
    </w:p>
    <w:p w14:paraId="30D89750" w14:textId="0ADFF020" w:rsidR="00187D03" w:rsidRDefault="00187D03" w:rsidP="00B354C1">
      <w:pPr>
        <w:spacing w:after="0"/>
      </w:pPr>
      <w:r>
        <w:t xml:space="preserve">or rents the building. When the town builds the </w:t>
      </w:r>
      <w:proofErr w:type="gramStart"/>
      <w:r>
        <w:t>pole</w:t>
      </w:r>
      <w:proofErr w:type="gramEnd"/>
      <w:r>
        <w:t xml:space="preserve"> building make sure it is big enough for the</w:t>
      </w:r>
    </w:p>
    <w:p w14:paraId="4C0BBBFD" w14:textId="4CF2AB21" w:rsidR="00187D03" w:rsidRDefault="00187D03" w:rsidP="00B354C1">
      <w:pPr>
        <w:spacing w:after="0"/>
      </w:pPr>
      <w:r>
        <w:t>Christmas decorations.</w:t>
      </w:r>
    </w:p>
    <w:p w14:paraId="37664FE5" w14:textId="6B13E106" w:rsidR="00187D03" w:rsidRDefault="00187D03" w:rsidP="00B354C1">
      <w:pPr>
        <w:spacing w:after="0"/>
      </w:pPr>
    </w:p>
    <w:p w14:paraId="74ACA567" w14:textId="1E5254EF" w:rsidR="00187D03" w:rsidRDefault="00187D03" w:rsidP="00B354C1">
      <w:pPr>
        <w:spacing w:after="0"/>
      </w:pPr>
    </w:p>
    <w:p w14:paraId="579119AF" w14:textId="749325A3" w:rsidR="00187D03" w:rsidRDefault="00187D03" w:rsidP="00B354C1">
      <w:pPr>
        <w:spacing w:after="0"/>
      </w:pPr>
    </w:p>
    <w:p w14:paraId="4C17E0F7" w14:textId="149BF1B9" w:rsidR="00187D03" w:rsidRPr="002F20FE" w:rsidRDefault="00187D03" w:rsidP="00B354C1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20FE">
        <w:rPr>
          <w:b/>
          <w:bCs/>
        </w:rPr>
        <w:t>PAGE 6</w:t>
      </w:r>
    </w:p>
    <w:p w14:paraId="3D950CCA" w14:textId="1A187F45" w:rsidR="00187D03" w:rsidRDefault="00187D03" w:rsidP="00B354C1">
      <w:pPr>
        <w:spacing w:after="0"/>
      </w:pPr>
    </w:p>
    <w:p w14:paraId="38D74465" w14:textId="18D754E4" w:rsidR="00187D03" w:rsidRDefault="00187D03" w:rsidP="00B354C1">
      <w:pPr>
        <w:spacing w:after="0"/>
      </w:pPr>
      <w:r>
        <w:t>Greg noted need to decide on Trick or Treating for the Town.</w:t>
      </w:r>
    </w:p>
    <w:p w14:paraId="17E0617C" w14:textId="16087D6F" w:rsidR="00187D03" w:rsidRDefault="00187D03" w:rsidP="00B354C1">
      <w:pPr>
        <w:spacing w:after="0"/>
      </w:pPr>
    </w:p>
    <w:p w14:paraId="5EC0C551" w14:textId="62F841B0" w:rsidR="00187D03" w:rsidRDefault="00187D03" w:rsidP="00B354C1">
      <w:pPr>
        <w:spacing w:after="0"/>
      </w:pPr>
      <w:r>
        <w:t>John noted there were some guidelines from the state concerning Trick or</w:t>
      </w:r>
    </w:p>
    <w:p w14:paraId="58742478" w14:textId="26C7C171" w:rsidR="00187D03" w:rsidRDefault="00187D03" w:rsidP="00B354C1">
      <w:pPr>
        <w:spacing w:after="0"/>
      </w:pPr>
      <w:r>
        <w:t xml:space="preserve">Treating. The Department of Public Health considers Trick or Treating </w:t>
      </w:r>
      <w:r w:rsidR="002F20FE">
        <w:t xml:space="preserve">as a </w:t>
      </w:r>
    </w:p>
    <w:p w14:paraId="5854C585" w14:textId="512BA4F4" w:rsidR="002F20FE" w:rsidRDefault="002F20FE" w:rsidP="00B354C1">
      <w:pPr>
        <w:spacing w:after="0"/>
      </w:pPr>
      <w:r>
        <w:t>moderate to high risk.</w:t>
      </w:r>
    </w:p>
    <w:p w14:paraId="12640095" w14:textId="217702BD" w:rsidR="002F20FE" w:rsidRDefault="002F20FE" w:rsidP="00B354C1">
      <w:pPr>
        <w:spacing w:after="0"/>
      </w:pPr>
    </w:p>
    <w:p w14:paraId="6DB0BF62" w14:textId="070894BA" w:rsidR="002F20FE" w:rsidRDefault="002F20FE" w:rsidP="00B354C1">
      <w:pPr>
        <w:spacing w:after="0"/>
      </w:pPr>
      <w:r>
        <w:t>John noted he would like to cancel Trick or Treating in town and let the children</w:t>
      </w:r>
    </w:p>
    <w:p w14:paraId="6F3E4E21" w14:textId="34192559" w:rsidR="002F20FE" w:rsidRDefault="002F20FE" w:rsidP="00B354C1">
      <w:pPr>
        <w:spacing w:after="0"/>
      </w:pPr>
      <w:r>
        <w:t>participate in the Drive Thru Trunk or Treat on October 31, 2020.</w:t>
      </w:r>
    </w:p>
    <w:p w14:paraId="43BAA72A" w14:textId="6AABDC4F" w:rsidR="002F20FE" w:rsidRDefault="002F20FE" w:rsidP="00B354C1">
      <w:pPr>
        <w:spacing w:after="0"/>
      </w:pPr>
    </w:p>
    <w:p w14:paraId="5E2FABAC" w14:textId="0F3DF3E1" w:rsidR="002F20FE" w:rsidRDefault="002F20FE" w:rsidP="00B354C1">
      <w:pPr>
        <w:spacing w:after="0"/>
      </w:pPr>
      <w:r>
        <w:t>Kathy noted the people participating in the Trunk or Treat will be wearing mask and gloves</w:t>
      </w:r>
    </w:p>
    <w:p w14:paraId="56C1AB78" w14:textId="02F1C2C0" w:rsidR="002F20FE" w:rsidRDefault="002F20FE" w:rsidP="00B354C1">
      <w:pPr>
        <w:spacing w:after="0"/>
      </w:pPr>
      <w:r>
        <w:t>and handing out individual packs of candy.</w:t>
      </w:r>
    </w:p>
    <w:p w14:paraId="6FF45C17" w14:textId="0FC8F840" w:rsidR="00187D03" w:rsidRDefault="00187D03" w:rsidP="00B354C1">
      <w:pPr>
        <w:spacing w:after="0"/>
      </w:pPr>
    </w:p>
    <w:p w14:paraId="2BE86115" w14:textId="1923FA8B" w:rsidR="002F20FE" w:rsidRDefault="002F20FE" w:rsidP="00B354C1">
      <w:pPr>
        <w:spacing w:after="0"/>
      </w:pPr>
      <w:r>
        <w:t>John made the motion to cancel in town Trick or Treating and was seconded by Skip</w:t>
      </w:r>
    </w:p>
    <w:p w14:paraId="144F64B1" w14:textId="504F1954" w:rsidR="002F20FE" w:rsidRDefault="002F20FE" w:rsidP="00B354C1">
      <w:pPr>
        <w:spacing w:after="0"/>
      </w:pPr>
      <w:r>
        <w:t>Motion was unanimous.</w:t>
      </w:r>
    </w:p>
    <w:p w14:paraId="058B8AE7" w14:textId="555C7C29" w:rsidR="002F20FE" w:rsidRDefault="002F20FE" w:rsidP="00B354C1">
      <w:pPr>
        <w:spacing w:after="0"/>
      </w:pPr>
    </w:p>
    <w:p w14:paraId="58140C3B" w14:textId="09BC36DA" w:rsidR="002F20FE" w:rsidRDefault="002F20FE" w:rsidP="00B354C1">
      <w:pPr>
        <w:spacing w:after="0"/>
        <w:rPr>
          <w:b/>
          <w:bCs/>
        </w:rPr>
      </w:pPr>
      <w:r w:rsidRPr="002F20FE">
        <w:rPr>
          <w:b/>
          <w:bCs/>
        </w:rPr>
        <w:t>CITIZENS PRIVILEGE:</w:t>
      </w:r>
    </w:p>
    <w:p w14:paraId="1490F1F6" w14:textId="79DEC3E1" w:rsidR="002F20FE" w:rsidRDefault="002F20FE" w:rsidP="00B354C1">
      <w:pPr>
        <w:spacing w:after="0"/>
      </w:pPr>
      <w:r w:rsidRPr="002F20FE">
        <w:t>Skip noted</w:t>
      </w:r>
      <w:r>
        <w:t xml:space="preserve"> Roots was supposed to plant shrubs and flowers in the median.</w:t>
      </w:r>
    </w:p>
    <w:p w14:paraId="60B0EC81" w14:textId="720D87AB" w:rsidR="002F20FE" w:rsidRDefault="002F20FE" w:rsidP="00B354C1">
      <w:pPr>
        <w:spacing w:after="0"/>
      </w:pPr>
      <w:r>
        <w:t>Skip noted should setup the median for fall with bales of straw and scarecrows.</w:t>
      </w:r>
    </w:p>
    <w:p w14:paraId="0C1AB1EC" w14:textId="77285584" w:rsidR="002F20FE" w:rsidRDefault="002F20FE" w:rsidP="00B354C1">
      <w:pPr>
        <w:spacing w:after="0"/>
      </w:pPr>
    </w:p>
    <w:p w14:paraId="61659E4A" w14:textId="0524A7DF" w:rsidR="002F20FE" w:rsidRDefault="002F20FE" w:rsidP="00B354C1">
      <w:pPr>
        <w:spacing w:after="0"/>
        <w:rPr>
          <w:b/>
          <w:bCs/>
        </w:rPr>
      </w:pPr>
      <w:r w:rsidRPr="002F20FE">
        <w:rPr>
          <w:b/>
          <w:bCs/>
        </w:rPr>
        <w:t>ADJOURN:</w:t>
      </w:r>
    </w:p>
    <w:p w14:paraId="6A48D34D" w14:textId="510D0004" w:rsidR="002F20FE" w:rsidRPr="002F20FE" w:rsidRDefault="002F20FE" w:rsidP="00B354C1">
      <w:pPr>
        <w:spacing w:after="0"/>
      </w:pPr>
      <w:r w:rsidRPr="002F20FE">
        <w:t xml:space="preserve">Skip </w:t>
      </w:r>
      <w:r w:rsidR="00165104">
        <w:t>ma</w:t>
      </w:r>
      <w:r w:rsidRPr="002F20FE">
        <w:t>de the motion to adjourn the regular meeting and was seconded by John</w:t>
      </w:r>
    </w:p>
    <w:p w14:paraId="1CDC373A" w14:textId="5411131C" w:rsidR="002F20FE" w:rsidRDefault="00165104" w:rsidP="00B354C1">
      <w:pPr>
        <w:spacing w:after="0"/>
      </w:pPr>
      <w:r>
        <w:t>a</w:t>
      </w:r>
      <w:r w:rsidR="002F20FE" w:rsidRPr="002F20FE">
        <w:t xml:space="preserve">t </w:t>
      </w:r>
      <w:r>
        <w:t>8:04pm.</w:t>
      </w:r>
    </w:p>
    <w:p w14:paraId="2E16FD81" w14:textId="4307F9A8" w:rsidR="00165104" w:rsidRDefault="00165104" w:rsidP="00B354C1">
      <w:pPr>
        <w:spacing w:after="0"/>
      </w:pPr>
    </w:p>
    <w:p w14:paraId="240179ED" w14:textId="355AD2B0" w:rsidR="00165104" w:rsidRDefault="00165104" w:rsidP="00B354C1">
      <w:pPr>
        <w:spacing w:after="0"/>
        <w:rPr>
          <w:b/>
          <w:bCs/>
        </w:rPr>
      </w:pPr>
      <w:r w:rsidRPr="00165104">
        <w:rPr>
          <w:b/>
          <w:bCs/>
        </w:rPr>
        <w:t>RECONVENE FROM EXECUTIVE SESSION:</w:t>
      </w:r>
    </w:p>
    <w:p w14:paraId="785180B4" w14:textId="01E0BBE5" w:rsidR="000A2649" w:rsidRPr="00E02ED2" w:rsidRDefault="00E02ED2" w:rsidP="00B354C1">
      <w:pPr>
        <w:spacing w:after="0"/>
      </w:pPr>
      <w:r w:rsidRPr="00E02ED2">
        <w:t>Greg noted reconvened from Executive Session at 8:54pm</w:t>
      </w:r>
      <w:r>
        <w:t xml:space="preserve"> with not voting.</w:t>
      </w:r>
    </w:p>
    <w:p w14:paraId="0A4EBD2E" w14:textId="34A06C76" w:rsidR="002F20FE" w:rsidRDefault="002F20FE" w:rsidP="00B354C1">
      <w:pPr>
        <w:spacing w:after="0"/>
      </w:pPr>
    </w:p>
    <w:p w14:paraId="096DA850" w14:textId="1C264F20" w:rsidR="00E02ED2" w:rsidRPr="00E02ED2" w:rsidRDefault="00E02ED2" w:rsidP="00B354C1">
      <w:pPr>
        <w:spacing w:after="0"/>
        <w:rPr>
          <w:b/>
          <w:bCs/>
        </w:rPr>
      </w:pPr>
      <w:r w:rsidRPr="00E02ED2">
        <w:rPr>
          <w:b/>
          <w:bCs/>
        </w:rPr>
        <w:t>ADJOURN:</w:t>
      </w:r>
    </w:p>
    <w:p w14:paraId="04B6492F" w14:textId="516BD08D" w:rsidR="00E02ED2" w:rsidRDefault="00E02ED2" w:rsidP="00B354C1">
      <w:pPr>
        <w:spacing w:after="0"/>
      </w:pPr>
      <w:r>
        <w:t>Skip made the motion to adjourn the regular session at 8:54pm and was seconded</w:t>
      </w:r>
    </w:p>
    <w:p w14:paraId="00C8227A" w14:textId="2594F3F8" w:rsidR="00E02ED2" w:rsidRDefault="00E02ED2" w:rsidP="00B354C1">
      <w:pPr>
        <w:spacing w:after="0"/>
      </w:pPr>
      <w:r>
        <w:t>by John.</w:t>
      </w:r>
    </w:p>
    <w:p w14:paraId="5E603847" w14:textId="2C5BDBB4" w:rsidR="00E02ED2" w:rsidRDefault="00E02ED2" w:rsidP="00B354C1">
      <w:pPr>
        <w:spacing w:after="0"/>
      </w:pPr>
    </w:p>
    <w:p w14:paraId="5B084F0C" w14:textId="6D0B76A7" w:rsidR="00E02ED2" w:rsidRPr="00E02ED2" w:rsidRDefault="00E02ED2" w:rsidP="00B354C1">
      <w:pPr>
        <w:spacing w:after="0"/>
        <w:rPr>
          <w:b/>
          <w:bCs/>
        </w:rPr>
      </w:pPr>
      <w:r w:rsidRPr="00E02ED2">
        <w:rPr>
          <w:b/>
          <w:bCs/>
        </w:rPr>
        <w:t>Respectfully,</w:t>
      </w:r>
    </w:p>
    <w:p w14:paraId="6BD3E757" w14:textId="3B5EEC6B" w:rsidR="00E02ED2" w:rsidRPr="00E02ED2" w:rsidRDefault="00E02ED2" w:rsidP="00B354C1">
      <w:pPr>
        <w:spacing w:after="0"/>
        <w:rPr>
          <w:b/>
          <w:bCs/>
        </w:rPr>
      </w:pPr>
    </w:p>
    <w:p w14:paraId="43A0896E" w14:textId="00C52286" w:rsidR="00E02ED2" w:rsidRPr="00E02ED2" w:rsidRDefault="00E02ED2" w:rsidP="00B354C1">
      <w:pPr>
        <w:spacing w:after="0"/>
        <w:rPr>
          <w:b/>
          <w:bCs/>
        </w:rPr>
      </w:pPr>
    </w:p>
    <w:p w14:paraId="25CA0ED3" w14:textId="0835D82B" w:rsidR="00E02ED2" w:rsidRPr="00E02ED2" w:rsidRDefault="00E02ED2" w:rsidP="00B354C1">
      <w:pPr>
        <w:spacing w:after="0"/>
        <w:rPr>
          <w:b/>
          <w:bCs/>
        </w:rPr>
      </w:pPr>
      <w:r w:rsidRPr="00E02ED2">
        <w:rPr>
          <w:b/>
          <w:bCs/>
        </w:rPr>
        <w:t>Cheryl A Lynch</w:t>
      </w:r>
    </w:p>
    <w:p w14:paraId="14B292C2" w14:textId="1C976204" w:rsidR="00E02ED2" w:rsidRPr="00E02ED2" w:rsidRDefault="00E02ED2" w:rsidP="00B354C1">
      <w:pPr>
        <w:spacing w:after="0"/>
        <w:rPr>
          <w:b/>
          <w:bCs/>
        </w:rPr>
      </w:pPr>
      <w:r w:rsidRPr="00E02ED2">
        <w:rPr>
          <w:b/>
          <w:bCs/>
        </w:rPr>
        <w:t>Town Clerk</w:t>
      </w:r>
    </w:p>
    <w:p w14:paraId="526B75BB" w14:textId="77777777" w:rsidR="00187D03" w:rsidRPr="002F20FE" w:rsidRDefault="00187D03" w:rsidP="00B354C1">
      <w:pPr>
        <w:spacing w:after="0"/>
      </w:pPr>
    </w:p>
    <w:p w14:paraId="438B8DF9" w14:textId="5BD256DB" w:rsidR="00187D03" w:rsidRDefault="00187D03" w:rsidP="00B354C1">
      <w:pPr>
        <w:spacing w:after="0"/>
      </w:pPr>
    </w:p>
    <w:p w14:paraId="2F5B01C0" w14:textId="77777777" w:rsidR="00187D03" w:rsidRDefault="00187D03" w:rsidP="00B354C1">
      <w:pPr>
        <w:spacing w:after="0"/>
      </w:pPr>
    </w:p>
    <w:p w14:paraId="57DAB874" w14:textId="7CE32775" w:rsidR="00D17CD0" w:rsidRDefault="00D17CD0" w:rsidP="00B354C1">
      <w:pPr>
        <w:spacing w:after="0"/>
      </w:pPr>
    </w:p>
    <w:p w14:paraId="316DB43B" w14:textId="295245A6" w:rsidR="00D17CD0" w:rsidRPr="00D17CD0" w:rsidRDefault="00D17CD0" w:rsidP="00B354C1">
      <w:pPr>
        <w:spacing w:after="0"/>
      </w:pPr>
    </w:p>
    <w:p w14:paraId="65EB661D" w14:textId="77777777" w:rsidR="00D76E97" w:rsidRPr="00D17CD0" w:rsidRDefault="00D76E97" w:rsidP="00B354C1">
      <w:pPr>
        <w:spacing w:after="0"/>
      </w:pPr>
    </w:p>
    <w:p w14:paraId="716E8D87" w14:textId="4F8F994C" w:rsidR="00223ADB" w:rsidRPr="00D76E97" w:rsidRDefault="00223ADB" w:rsidP="00B354C1">
      <w:pPr>
        <w:spacing w:after="0"/>
        <w:rPr>
          <w:b/>
          <w:bCs/>
        </w:rPr>
      </w:pPr>
    </w:p>
    <w:p w14:paraId="52F8E987" w14:textId="77777777" w:rsidR="00223ADB" w:rsidRDefault="00223ADB" w:rsidP="00B354C1">
      <w:pPr>
        <w:spacing w:after="0"/>
      </w:pPr>
    </w:p>
    <w:p w14:paraId="7FE91DB6" w14:textId="77777777" w:rsidR="001343B7" w:rsidRDefault="001343B7" w:rsidP="00B354C1">
      <w:pPr>
        <w:spacing w:after="0"/>
      </w:pPr>
    </w:p>
    <w:sectPr w:rsidR="00134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53"/>
    <w:rsid w:val="000A2649"/>
    <w:rsid w:val="001343B7"/>
    <w:rsid w:val="00165104"/>
    <w:rsid w:val="00187D03"/>
    <w:rsid w:val="00223ADB"/>
    <w:rsid w:val="00254906"/>
    <w:rsid w:val="002F20FE"/>
    <w:rsid w:val="003346C2"/>
    <w:rsid w:val="0037022D"/>
    <w:rsid w:val="00454E7A"/>
    <w:rsid w:val="00745EEA"/>
    <w:rsid w:val="008D013E"/>
    <w:rsid w:val="00993E74"/>
    <w:rsid w:val="009C74F5"/>
    <w:rsid w:val="009E5D53"/>
    <w:rsid w:val="00B354C1"/>
    <w:rsid w:val="00BA3D28"/>
    <w:rsid w:val="00D17CD0"/>
    <w:rsid w:val="00D37A1A"/>
    <w:rsid w:val="00D76E97"/>
    <w:rsid w:val="00E02ED2"/>
    <w:rsid w:val="00E06313"/>
    <w:rsid w:val="00EC2C79"/>
    <w:rsid w:val="00EE444C"/>
    <w:rsid w:val="00FF5CF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C202"/>
  <w15:chartTrackingRefBased/>
  <w15:docId w15:val="{30B2E191-1EA1-427A-AC03-DBC659F7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2020-10-26T17:49:00Z</cp:lastPrinted>
  <dcterms:created xsi:type="dcterms:W3CDTF">2020-10-26T17:49:00Z</dcterms:created>
  <dcterms:modified xsi:type="dcterms:W3CDTF">2020-10-26T17:49:00Z</dcterms:modified>
</cp:coreProperties>
</file>