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D070" w14:textId="183B452D" w:rsidR="00535E95" w:rsidRPr="00E13FDB" w:rsidRDefault="00535E95" w:rsidP="00535E95">
      <w:pPr>
        <w:jc w:val="center"/>
        <w:rPr>
          <w:b/>
          <w:bCs/>
        </w:rPr>
      </w:pPr>
      <w:r w:rsidRPr="00E13FDB">
        <w:rPr>
          <w:b/>
          <w:bCs/>
        </w:rPr>
        <w:t>MONTHLY TOWN COUNCIL MEETING</w:t>
      </w:r>
    </w:p>
    <w:p w14:paraId="34D9812D" w14:textId="21975393" w:rsidR="00535E95" w:rsidRPr="00E13FDB" w:rsidRDefault="00535E95" w:rsidP="00535E95">
      <w:pPr>
        <w:jc w:val="center"/>
        <w:rPr>
          <w:b/>
          <w:bCs/>
        </w:rPr>
      </w:pPr>
      <w:r w:rsidRPr="00E13FDB">
        <w:rPr>
          <w:b/>
          <w:bCs/>
        </w:rPr>
        <w:t>MINUTES</w:t>
      </w:r>
    </w:p>
    <w:p w14:paraId="456DEB3E" w14:textId="7E96EB8C" w:rsidR="00535E95" w:rsidRPr="00E13FDB" w:rsidRDefault="00535E95" w:rsidP="00535E95">
      <w:pPr>
        <w:jc w:val="center"/>
        <w:rPr>
          <w:b/>
          <w:bCs/>
        </w:rPr>
      </w:pPr>
      <w:r w:rsidRPr="00E13FDB">
        <w:rPr>
          <w:b/>
          <w:bCs/>
        </w:rPr>
        <w:t>SEPTEMBER 9, 2020</w:t>
      </w:r>
    </w:p>
    <w:p w14:paraId="7ED74454" w14:textId="23654F11" w:rsidR="00535E95" w:rsidRDefault="00535E95" w:rsidP="00535E95">
      <w:pPr>
        <w:jc w:val="center"/>
      </w:pPr>
    </w:p>
    <w:p w14:paraId="0096FF18" w14:textId="5E1E876A" w:rsidR="00535E95" w:rsidRDefault="00535E95" w:rsidP="00535E95">
      <w:pPr>
        <w:spacing w:after="0"/>
      </w:pPr>
      <w:r w:rsidRPr="00E13FDB">
        <w:rPr>
          <w:b/>
          <w:bCs/>
        </w:rPr>
        <w:t>TOWN COUNCIL:</w:t>
      </w:r>
      <w:r>
        <w:tab/>
        <w:t>Greg Welch</w:t>
      </w:r>
      <w:r>
        <w:tab/>
      </w:r>
      <w:r>
        <w:tab/>
      </w:r>
      <w:r>
        <w:tab/>
      </w:r>
      <w:r>
        <w:tab/>
        <w:t>President</w:t>
      </w:r>
    </w:p>
    <w:p w14:paraId="2718AA9C" w14:textId="543DD236" w:rsidR="00535E95" w:rsidRDefault="00535E95" w:rsidP="00535E95">
      <w:pPr>
        <w:spacing w:after="0"/>
      </w:pPr>
      <w:r>
        <w:tab/>
      </w:r>
      <w:r>
        <w:tab/>
      </w:r>
      <w:r>
        <w:tab/>
        <w:t>Edward (Skip) Ash</w:t>
      </w:r>
      <w:r>
        <w:tab/>
      </w:r>
      <w:r>
        <w:tab/>
      </w:r>
      <w:r>
        <w:tab/>
        <w:t>Vice President</w:t>
      </w:r>
    </w:p>
    <w:p w14:paraId="28AF6811" w14:textId="62B64040" w:rsidR="00535E95" w:rsidRDefault="00535E95" w:rsidP="00535E95">
      <w:pPr>
        <w:spacing w:after="0"/>
      </w:pP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</w:r>
      <w:r>
        <w:tab/>
        <w:t>Councilman</w:t>
      </w:r>
    </w:p>
    <w:p w14:paraId="3584335A" w14:textId="04CBC0E7" w:rsidR="00535E95" w:rsidRDefault="00535E95" w:rsidP="00535E95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</w:r>
      <w:r>
        <w:tab/>
        <w:t>Councilman</w:t>
      </w:r>
    </w:p>
    <w:p w14:paraId="67840816" w14:textId="17B415BE" w:rsidR="00535E95" w:rsidRDefault="00535E95" w:rsidP="00535E95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</w:r>
      <w:r>
        <w:tab/>
      </w:r>
      <w:r>
        <w:tab/>
        <w:t>Treasurer</w:t>
      </w:r>
    </w:p>
    <w:p w14:paraId="0CB6EA7D" w14:textId="604E7647" w:rsidR="00535E95" w:rsidRDefault="00535E95" w:rsidP="00535E95">
      <w:pPr>
        <w:spacing w:after="0"/>
      </w:pPr>
    </w:p>
    <w:p w14:paraId="5E166C4E" w14:textId="77777777" w:rsidR="00535E95" w:rsidRDefault="00535E95" w:rsidP="00535E95">
      <w:pPr>
        <w:spacing w:after="0"/>
      </w:pPr>
      <w:r w:rsidRPr="00E13FDB">
        <w:rPr>
          <w:b/>
          <w:bCs/>
        </w:rPr>
        <w:t>TOWN EMPLOYEES:</w:t>
      </w:r>
      <w:r>
        <w:tab/>
        <w:t>Cheryl Lynch</w:t>
      </w:r>
      <w:r>
        <w:tab/>
      </w:r>
      <w:r>
        <w:tab/>
      </w:r>
      <w:r>
        <w:tab/>
      </w:r>
      <w:r>
        <w:tab/>
        <w:t>Town Clerk</w:t>
      </w:r>
    </w:p>
    <w:p w14:paraId="212AFE1A" w14:textId="77777777" w:rsidR="00535E95" w:rsidRDefault="00535E95" w:rsidP="00535E95">
      <w:pPr>
        <w:spacing w:after="0"/>
      </w:pP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</w:r>
      <w:r>
        <w:tab/>
        <w:t>Chief of Police</w:t>
      </w:r>
    </w:p>
    <w:p w14:paraId="35F13D27" w14:textId="77777777" w:rsidR="00535E95" w:rsidRDefault="00535E95" w:rsidP="00535E95">
      <w:pPr>
        <w:spacing w:after="0"/>
      </w:pPr>
    </w:p>
    <w:p w14:paraId="3D88507C" w14:textId="77777777" w:rsidR="00535E95" w:rsidRDefault="00535E95" w:rsidP="00535E95">
      <w:pPr>
        <w:spacing w:after="0"/>
      </w:pPr>
      <w:r w:rsidRPr="00E13FDB">
        <w:rPr>
          <w:b/>
          <w:bCs/>
        </w:rPr>
        <w:t>OTHERS:</w:t>
      </w:r>
      <w:r>
        <w:tab/>
      </w:r>
      <w:r>
        <w:tab/>
        <w:t>Cindy Timmerman</w:t>
      </w:r>
      <w:r>
        <w:tab/>
      </w:r>
      <w:r>
        <w:tab/>
      </w:r>
      <w:r>
        <w:tab/>
        <w:t>Robert Murray</w:t>
      </w:r>
    </w:p>
    <w:p w14:paraId="6A6DF01F" w14:textId="77777777" w:rsidR="00535E95" w:rsidRDefault="00535E95" w:rsidP="00535E95">
      <w:pPr>
        <w:spacing w:after="0"/>
      </w:pPr>
      <w:r>
        <w:tab/>
      </w:r>
      <w:r>
        <w:tab/>
      </w:r>
      <w:r>
        <w:tab/>
        <w:t>Kathy Murray</w:t>
      </w: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3D4B6B70" w14:textId="77777777" w:rsidR="00535E95" w:rsidRDefault="00535E95" w:rsidP="00535E95">
      <w:pPr>
        <w:spacing w:after="0"/>
      </w:pPr>
      <w:r>
        <w:tab/>
      </w:r>
      <w:r>
        <w:tab/>
      </w:r>
      <w:r>
        <w:tab/>
        <w:t xml:space="preserve">Marlene </w:t>
      </w:r>
      <w:proofErr w:type="spellStart"/>
      <w:r>
        <w:t>Biddinger</w:t>
      </w:r>
      <w:proofErr w:type="spellEnd"/>
      <w:r>
        <w:tab/>
      </w:r>
      <w:r>
        <w:tab/>
      </w:r>
      <w:r>
        <w:tab/>
        <w:t>Bonnie Elliott</w:t>
      </w:r>
    </w:p>
    <w:p w14:paraId="609F1C90" w14:textId="77777777" w:rsidR="00535E95" w:rsidRDefault="00535E95" w:rsidP="00535E95">
      <w:pPr>
        <w:spacing w:after="0"/>
      </w:pP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</w:r>
      <w:r>
        <w:tab/>
        <w:t>Kyle Quillen</w:t>
      </w:r>
    </w:p>
    <w:p w14:paraId="4C19F4FC" w14:textId="77777777" w:rsidR="00535E95" w:rsidRDefault="00535E95" w:rsidP="00535E95">
      <w:pPr>
        <w:spacing w:after="0"/>
      </w:pPr>
    </w:p>
    <w:p w14:paraId="2F652D09" w14:textId="77777777" w:rsidR="00535E95" w:rsidRPr="00E13FDB" w:rsidRDefault="00535E95" w:rsidP="00535E95">
      <w:pPr>
        <w:spacing w:after="0"/>
        <w:rPr>
          <w:b/>
          <w:bCs/>
        </w:rPr>
      </w:pPr>
      <w:r w:rsidRPr="00E13FDB">
        <w:rPr>
          <w:b/>
          <w:bCs/>
        </w:rPr>
        <w:t>MEETING CALLED TO ORDER:</w:t>
      </w:r>
    </w:p>
    <w:p w14:paraId="30E754E4" w14:textId="77777777" w:rsidR="00535E95" w:rsidRDefault="00535E95" w:rsidP="00535E95">
      <w:pPr>
        <w:spacing w:after="0"/>
      </w:pPr>
      <w:r>
        <w:t>Greg called the meeting to order at 7:02pm</w:t>
      </w:r>
    </w:p>
    <w:p w14:paraId="5032DCE5" w14:textId="77777777" w:rsidR="00535E95" w:rsidRDefault="00535E95" w:rsidP="00535E95">
      <w:pPr>
        <w:spacing w:after="0"/>
      </w:pPr>
    </w:p>
    <w:p w14:paraId="3028E65D" w14:textId="77777777" w:rsidR="00535E95" w:rsidRPr="00E13FDB" w:rsidRDefault="00535E95" w:rsidP="00535E95">
      <w:pPr>
        <w:spacing w:after="0"/>
        <w:rPr>
          <w:b/>
          <w:bCs/>
        </w:rPr>
      </w:pPr>
      <w:r w:rsidRPr="00E13FDB">
        <w:rPr>
          <w:b/>
          <w:bCs/>
        </w:rPr>
        <w:t>MOTION TO APPROVE THE AGENDA WITH ANY ADDITIONS OR DELETIONS:</w:t>
      </w:r>
    </w:p>
    <w:p w14:paraId="74B0DBF6" w14:textId="77777777" w:rsidR="00535E95" w:rsidRDefault="00535E95" w:rsidP="00535E95">
      <w:pPr>
        <w:spacing w:after="0"/>
      </w:pPr>
      <w:r>
        <w:t>John made the motion to approve the agenda and was seconded by Pam</w:t>
      </w:r>
    </w:p>
    <w:p w14:paraId="25C08D31" w14:textId="77777777" w:rsidR="00535E95" w:rsidRDefault="00535E95" w:rsidP="00535E95">
      <w:pPr>
        <w:spacing w:after="0"/>
      </w:pPr>
      <w:r>
        <w:t>Motion was unanimous</w:t>
      </w:r>
    </w:p>
    <w:p w14:paraId="6B8DFAD9" w14:textId="77777777" w:rsidR="00535E95" w:rsidRDefault="00535E95" w:rsidP="00535E95">
      <w:pPr>
        <w:spacing w:after="0"/>
      </w:pPr>
    </w:p>
    <w:p w14:paraId="7ECA555E" w14:textId="77777777" w:rsidR="00535E95" w:rsidRPr="00E13FDB" w:rsidRDefault="00535E95" w:rsidP="00535E95">
      <w:pPr>
        <w:spacing w:after="0"/>
        <w:rPr>
          <w:b/>
          <w:bCs/>
        </w:rPr>
      </w:pPr>
      <w:r w:rsidRPr="00E13FDB">
        <w:rPr>
          <w:b/>
          <w:bCs/>
        </w:rPr>
        <w:t>PRESENTATION AND APPROVAL OF MINUTES:</w:t>
      </w:r>
    </w:p>
    <w:p w14:paraId="0C8E3933" w14:textId="77777777" w:rsidR="00535E95" w:rsidRDefault="00535E95" w:rsidP="00535E95">
      <w:pPr>
        <w:spacing w:after="0"/>
      </w:pPr>
      <w:r>
        <w:t>Skip made the motion to approve the monthly council minutes and Executive</w:t>
      </w:r>
    </w:p>
    <w:p w14:paraId="40569DEB" w14:textId="77777777" w:rsidR="00535E95" w:rsidRDefault="00535E95" w:rsidP="00535E95">
      <w:pPr>
        <w:spacing w:after="0"/>
      </w:pPr>
      <w:r>
        <w:t>Session from August 3, 2020 and was seconded by Pam</w:t>
      </w:r>
    </w:p>
    <w:p w14:paraId="4DCAEFCB" w14:textId="77777777" w:rsidR="00535E95" w:rsidRDefault="00535E95" w:rsidP="00535E95">
      <w:pPr>
        <w:spacing w:after="0"/>
      </w:pPr>
      <w:r>
        <w:t>Motion was unanimous</w:t>
      </w:r>
    </w:p>
    <w:p w14:paraId="1FAB0F9B" w14:textId="77777777" w:rsidR="00535E95" w:rsidRDefault="00535E95" w:rsidP="00535E95">
      <w:pPr>
        <w:spacing w:after="0"/>
      </w:pPr>
    </w:p>
    <w:p w14:paraId="26B8EFD1" w14:textId="77777777" w:rsidR="00535E95" w:rsidRPr="00E13FDB" w:rsidRDefault="00535E95" w:rsidP="00535E95">
      <w:pPr>
        <w:spacing w:after="0"/>
        <w:rPr>
          <w:b/>
          <w:bCs/>
        </w:rPr>
      </w:pPr>
      <w:r w:rsidRPr="00E13FDB">
        <w:rPr>
          <w:b/>
          <w:bCs/>
        </w:rPr>
        <w:t>TREASURER’S REPORT:</w:t>
      </w:r>
    </w:p>
    <w:p w14:paraId="4B18C7CB" w14:textId="77777777" w:rsidR="00535E95" w:rsidRDefault="00535E95" w:rsidP="00535E95">
      <w:pPr>
        <w:spacing w:after="0"/>
      </w:pPr>
      <w:r>
        <w:t>John noted the account balances as of August 31, 2020</w:t>
      </w:r>
    </w:p>
    <w:p w14:paraId="219515BD" w14:textId="77777777" w:rsidR="00535E95" w:rsidRDefault="00535E95" w:rsidP="00535E95">
      <w:pPr>
        <w:spacing w:after="0"/>
      </w:pPr>
      <w:r>
        <w:t>General Fund:</w:t>
      </w:r>
      <w:r>
        <w:tab/>
      </w:r>
      <w:r>
        <w:tab/>
        <w:t>$100,000.00</w:t>
      </w:r>
    </w:p>
    <w:p w14:paraId="3D1C7CD3" w14:textId="371291FA" w:rsidR="00535E95" w:rsidRDefault="00535E95" w:rsidP="00535E95">
      <w:pPr>
        <w:spacing w:after="0"/>
      </w:pPr>
      <w:r>
        <w:t>ICS shadow Account:</w:t>
      </w:r>
      <w:r>
        <w:tab/>
        <w:t>$3,508,766.41</w:t>
      </w:r>
      <w:r>
        <w:tab/>
      </w:r>
      <w:r>
        <w:tab/>
      </w:r>
      <w:r>
        <w:tab/>
      </w:r>
      <w:r>
        <w:tab/>
      </w:r>
      <w:r>
        <w:tab/>
      </w:r>
    </w:p>
    <w:p w14:paraId="544A0322" w14:textId="28160619" w:rsidR="00535E95" w:rsidRDefault="00535E95" w:rsidP="00535E95">
      <w:pPr>
        <w:spacing w:after="0"/>
      </w:pPr>
      <w:r>
        <w:t>Water Account:</w:t>
      </w:r>
      <w:r>
        <w:tab/>
      </w:r>
      <w:r>
        <w:tab/>
        <w:t>$15,189.76</w:t>
      </w:r>
    </w:p>
    <w:p w14:paraId="6FF4A221" w14:textId="5026A1F7" w:rsidR="00535E95" w:rsidRDefault="00535E95" w:rsidP="00535E95">
      <w:pPr>
        <w:spacing w:after="0"/>
      </w:pPr>
      <w:r>
        <w:t>Transfer Tax Account:</w:t>
      </w:r>
      <w:r>
        <w:tab/>
        <w:t>$159,217.90</w:t>
      </w:r>
    </w:p>
    <w:p w14:paraId="75205CE4" w14:textId="2398551B" w:rsidR="00535E95" w:rsidRDefault="00535E95" w:rsidP="00535E95">
      <w:pPr>
        <w:spacing w:after="0"/>
      </w:pPr>
      <w:r>
        <w:t>Sinking fund:</w:t>
      </w:r>
      <w:r>
        <w:tab/>
      </w:r>
      <w:r>
        <w:tab/>
        <w:t>$1,787.01</w:t>
      </w:r>
    </w:p>
    <w:p w14:paraId="2605A7A1" w14:textId="06D04E22" w:rsidR="00535E95" w:rsidRDefault="00535E95" w:rsidP="00535E95">
      <w:pPr>
        <w:spacing w:after="0"/>
      </w:pPr>
      <w:r>
        <w:t>Municipal Street Aid:</w:t>
      </w:r>
      <w:r>
        <w:tab/>
        <w:t>$4,309.63</w:t>
      </w:r>
    </w:p>
    <w:p w14:paraId="00521CF6" w14:textId="692DBC17" w:rsidR="00535E95" w:rsidRDefault="00535E95" w:rsidP="00535E95">
      <w:pPr>
        <w:spacing w:after="0"/>
      </w:pPr>
    </w:p>
    <w:p w14:paraId="363A6968" w14:textId="77777777" w:rsidR="00535E95" w:rsidRDefault="00535E95" w:rsidP="00535E95">
      <w:pPr>
        <w:spacing w:after="0"/>
      </w:pPr>
    </w:p>
    <w:p w14:paraId="33D391C9" w14:textId="77777777" w:rsidR="00535E95" w:rsidRDefault="00535E95" w:rsidP="00535E95">
      <w:pPr>
        <w:spacing w:after="0"/>
      </w:pPr>
    </w:p>
    <w:p w14:paraId="69EF5B2E" w14:textId="77777777" w:rsidR="00535E95" w:rsidRDefault="00535E95" w:rsidP="00535E95">
      <w:pPr>
        <w:spacing w:after="0"/>
      </w:pPr>
    </w:p>
    <w:p w14:paraId="2DB565CD" w14:textId="4C573292" w:rsidR="00535E95" w:rsidRPr="007775B6" w:rsidRDefault="007775B6" w:rsidP="00535E9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5B6">
        <w:rPr>
          <w:b/>
          <w:bCs/>
        </w:rPr>
        <w:t>PAGE 2</w:t>
      </w:r>
    </w:p>
    <w:p w14:paraId="1A3D3542" w14:textId="77777777" w:rsidR="00535E95" w:rsidRDefault="00535E95" w:rsidP="00535E95">
      <w:pPr>
        <w:spacing w:after="0"/>
      </w:pPr>
    </w:p>
    <w:p w14:paraId="213A73D5" w14:textId="77777777" w:rsidR="00535E95" w:rsidRDefault="00535E95" w:rsidP="00535E95">
      <w:pPr>
        <w:spacing w:after="0"/>
      </w:pPr>
    </w:p>
    <w:p w14:paraId="1A95BD70" w14:textId="3930D3CF" w:rsidR="00535E95" w:rsidRPr="007775B6" w:rsidRDefault="00535E95" w:rsidP="00535E95">
      <w:pPr>
        <w:spacing w:after="0"/>
        <w:rPr>
          <w:b/>
          <w:bCs/>
        </w:rPr>
      </w:pPr>
      <w:r w:rsidRPr="007775B6">
        <w:rPr>
          <w:b/>
          <w:bCs/>
        </w:rPr>
        <w:t>REPORT OF TOWNS DEPARTMENTS:</w:t>
      </w:r>
    </w:p>
    <w:p w14:paraId="2D2D4FFD" w14:textId="2F80B5A6" w:rsidR="00535E95" w:rsidRPr="007775B6" w:rsidRDefault="00535E95" w:rsidP="00535E95">
      <w:pPr>
        <w:spacing w:after="0"/>
        <w:rPr>
          <w:b/>
          <w:bCs/>
        </w:rPr>
      </w:pPr>
      <w:r w:rsidRPr="007775B6">
        <w:rPr>
          <w:b/>
          <w:bCs/>
        </w:rPr>
        <w:t>TOWN CLERK:</w:t>
      </w:r>
    </w:p>
    <w:p w14:paraId="77C5788E" w14:textId="285CA94C" w:rsidR="00535E95" w:rsidRDefault="00535E95" w:rsidP="00535E95">
      <w:pPr>
        <w:spacing w:after="0"/>
      </w:pPr>
      <w:r>
        <w:t>Cheryl noted worked on bills, prepared minutes for approval, two building permits for the month of</w:t>
      </w:r>
    </w:p>
    <w:p w14:paraId="05D78887" w14:textId="06FE2271" w:rsidR="00535E95" w:rsidRDefault="00535E95" w:rsidP="00535E95">
      <w:pPr>
        <w:spacing w:after="0"/>
      </w:pPr>
      <w:r>
        <w:t xml:space="preserve">August, Reconciled Bank </w:t>
      </w:r>
      <w:r w:rsidR="00843BDD">
        <w:t>Statements.</w:t>
      </w:r>
    </w:p>
    <w:p w14:paraId="5E7BF2D2" w14:textId="541F5976" w:rsidR="00843BDD" w:rsidRDefault="00843BDD" w:rsidP="00535E95">
      <w:pPr>
        <w:spacing w:after="0"/>
      </w:pPr>
    </w:p>
    <w:p w14:paraId="51B7ED11" w14:textId="518412D0" w:rsidR="00843BDD" w:rsidRPr="007775B6" w:rsidRDefault="00843BDD" w:rsidP="00535E95">
      <w:pPr>
        <w:spacing w:after="0"/>
        <w:rPr>
          <w:b/>
          <w:bCs/>
        </w:rPr>
      </w:pPr>
      <w:r w:rsidRPr="007775B6">
        <w:rPr>
          <w:b/>
          <w:bCs/>
        </w:rPr>
        <w:t>MAINTENANCE DEPARTMENT:</w:t>
      </w:r>
    </w:p>
    <w:p w14:paraId="52D28656" w14:textId="67E1B720" w:rsidR="00843BDD" w:rsidRDefault="00843BDD" w:rsidP="00535E95">
      <w:pPr>
        <w:spacing w:after="0"/>
      </w:pPr>
      <w:r>
        <w:t>Skip noted the town had hired a new Part-time maintenance employee and his name is</w:t>
      </w:r>
    </w:p>
    <w:p w14:paraId="593B22B6" w14:textId="3DEEA7BD" w:rsidR="00843BDD" w:rsidRDefault="00843BDD" w:rsidP="00535E95">
      <w:pPr>
        <w:spacing w:after="0"/>
      </w:pPr>
      <w:r>
        <w:t xml:space="preserve">Doug </w:t>
      </w:r>
      <w:proofErr w:type="spellStart"/>
      <w:r>
        <w:t>Coulfelt</w:t>
      </w:r>
      <w:proofErr w:type="spellEnd"/>
      <w:r>
        <w:t>.</w:t>
      </w:r>
    </w:p>
    <w:p w14:paraId="07A5E4FD" w14:textId="519F2BC6" w:rsidR="00843BDD" w:rsidRDefault="00843BDD" w:rsidP="00535E95">
      <w:pPr>
        <w:spacing w:after="0"/>
      </w:pPr>
      <w:r>
        <w:t>Skip noted need to have Delmarva Power to install a power line to run from Hickory Street</w:t>
      </w:r>
    </w:p>
    <w:p w14:paraId="625F39BF" w14:textId="241021C6" w:rsidR="00843BDD" w:rsidRDefault="00843BDD" w:rsidP="00535E95">
      <w:pPr>
        <w:spacing w:after="0"/>
      </w:pPr>
      <w:r>
        <w:t>to the park bathrooms for more service to assist with Christmas in the Park.</w:t>
      </w:r>
    </w:p>
    <w:p w14:paraId="54ADCA50" w14:textId="136C698F" w:rsidR="00843BDD" w:rsidRDefault="00843BDD" w:rsidP="00535E95">
      <w:pPr>
        <w:spacing w:after="0"/>
      </w:pPr>
      <w:r>
        <w:t>Skip noted Kenny Hooper assisted the town with installation of the culvert pipe by the Town sign</w:t>
      </w:r>
    </w:p>
    <w:p w14:paraId="411A4886" w14:textId="3A82323D" w:rsidR="00843BDD" w:rsidRDefault="00E13FDB" w:rsidP="00535E95">
      <w:pPr>
        <w:spacing w:after="0"/>
      </w:pPr>
      <w:r>
        <w:t>i</w:t>
      </w:r>
      <w:r w:rsidR="00843BDD">
        <w:t xml:space="preserve">n the median and also Kenny installed an in </w:t>
      </w:r>
      <w:proofErr w:type="gramStart"/>
      <w:r w:rsidR="00843BDD">
        <w:t xml:space="preserve">memory </w:t>
      </w:r>
      <w:r w:rsidR="007775B6">
        <w:t xml:space="preserve"> </w:t>
      </w:r>
      <w:r w:rsidR="00843BDD">
        <w:t>sign</w:t>
      </w:r>
      <w:proofErr w:type="gramEnd"/>
      <w:r w:rsidR="00843BDD">
        <w:t>.</w:t>
      </w:r>
    </w:p>
    <w:p w14:paraId="414B37C5" w14:textId="60F72362" w:rsidR="00843BDD" w:rsidRDefault="00843BDD" w:rsidP="00535E95">
      <w:pPr>
        <w:spacing w:after="0"/>
      </w:pPr>
    </w:p>
    <w:p w14:paraId="04153E32" w14:textId="5175E8DC" w:rsidR="00843BDD" w:rsidRDefault="00843BDD" w:rsidP="00535E95">
      <w:pPr>
        <w:spacing w:after="0"/>
      </w:pPr>
      <w:r>
        <w:t>Jimmy Sample noted waiting on Roots Landscaping to plant the shrubs around the sign in the</w:t>
      </w:r>
    </w:p>
    <w:p w14:paraId="3373294F" w14:textId="28D43DBA" w:rsidR="00843BDD" w:rsidRDefault="004D7E4E" w:rsidP="00535E95">
      <w:pPr>
        <w:spacing w:after="0"/>
      </w:pPr>
      <w:r>
        <w:t>m</w:t>
      </w:r>
      <w:r w:rsidR="00843BDD">
        <w:t>edian.</w:t>
      </w:r>
    </w:p>
    <w:p w14:paraId="7D31CB5E" w14:textId="7A53CFCE" w:rsidR="00843BDD" w:rsidRDefault="00843BDD" w:rsidP="00535E95">
      <w:pPr>
        <w:spacing w:after="0"/>
      </w:pPr>
    </w:p>
    <w:p w14:paraId="7C58048C" w14:textId="7D521356" w:rsidR="00843BDD" w:rsidRDefault="00843BDD" w:rsidP="00535E95">
      <w:pPr>
        <w:spacing w:after="0"/>
      </w:pPr>
      <w:r>
        <w:t>Skip noted need to repair the blacktop in the back of the park walkway from the bathroom to the</w:t>
      </w:r>
    </w:p>
    <w:p w14:paraId="50BCBBD5" w14:textId="06A731C7" w:rsidR="00843BDD" w:rsidRDefault="00843BDD" w:rsidP="00535E95">
      <w:pPr>
        <w:spacing w:after="0"/>
      </w:pPr>
      <w:r>
        <w:t xml:space="preserve">Railroad track.  </w:t>
      </w:r>
    </w:p>
    <w:p w14:paraId="572D6546" w14:textId="0393214C" w:rsidR="00843BDD" w:rsidRDefault="00843BDD" w:rsidP="00535E95">
      <w:pPr>
        <w:spacing w:after="0"/>
      </w:pPr>
    </w:p>
    <w:p w14:paraId="3E71258B" w14:textId="7659D3F3" w:rsidR="00843BDD" w:rsidRDefault="00843BDD" w:rsidP="00535E95">
      <w:pPr>
        <w:spacing w:after="0"/>
        <w:rPr>
          <w:b/>
          <w:bCs/>
        </w:rPr>
      </w:pPr>
      <w:r w:rsidRPr="007775B6">
        <w:rPr>
          <w:b/>
          <w:bCs/>
        </w:rPr>
        <w:t>POLICE DEPARTMENT:</w:t>
      </w:r>
    </w:p>
    <w:p w14:paraId="6F250471" w14:textId="356DD482" w:rsidR="00C57E42" w:rsidRDefault="00C57E42" w:rsidP="00535E95">
      <w:pPr>
        <w:spacing w:after="0"/>
      </w:pPr>
      <w:r w:rsidRPr="00C57E42">
        <w:t>Larry noted residents are complaining of people running the stop sign at Thatcher Street</w:t>
      </w:r>
      <w:r>
        <w:t>.</w:t>
      </w:r>
    </w:p>
    <w:p w14:paraId="517E5312" w14:textId="4E516DFA" w:rsidR="00C57E42" w:rsidRDefault="00C57E42" w:rsidP="00535E95">
      <w:pPr>
        <w:spacing w:after="0"/>
      </w:pPr>
      <w:r>
        <w:t>Larry noted received complaints about loud parties.</w:t>
      </w:r>
    </w:p>
    <w:p w14:paraId="24F4EEE8" w14:textId="6DE97E21" w:rsidR="00C57E42" w:rsidRDefault="00C57E42" w:rsidP="00535E95">
      <w:pPr>
        <w:spacing w:after="0"/>
      </w:pPr>
      <w:r>
        <w:t>Larry noted received three applicants for the Part-Time police position and the goal is to</w:t>
      </w:r>
    </w:p>
    <w:p w14:paraId="3198B964" w14:textId="01EE8579" w:rsidR="00C57E42" w:rsidRPr="00C57E42" w:rsidRDefault="00C57E42" w:rsidP="00535E95">
      <w:pPr>
        <w:spacing w:after="0"/>
      </w:pPr>
      <w:r>
        <w:t>have someone hired and on the road by October 1, 2020.</w:t>
      </w:r>
    </w:p>
    <w:p w14:paraId="30420ADE" w14:textId="60EA7C0C" w:rsidR="00843BDD" w:rsidRDefault="00843BDD" w:rsidP="00535E95">
      <w:pPr>
        <w:spacing w:after="0"/>
      </w:pPr>
      <w:r>
        <w:t>Larry noted Coffee with a Cop will be September 10, 2020 from 6:00pm to 7:00pm</w:t>
      </w:r>
      <w:r w:rsidR="00C57E42">
        <w:t>.</w:t>
      </w:r>
    </w:p>
    <w:p w14:paraId="1EA5CB01" w14:textId="7150DA8A" w:rsidR="00C57E42" w:rsidRDefault="00C57E42" w:rsidP="00535E95">
      <w:pPr>
        <w:spacing w:after="0"/>
      </w:pPr>
      <w:r>
        <w:t>Larry noted Envision of Frankford did a wonderful job for the movie in the park.</w:t>
      </w:r>
    </w:p>
    <w:p w14:paraId="45DCD565" w14:textId="4898C478" w:rsidR="004D7E4E" w:rsidRDefault="004D7E4E" w:rsidP="00535E95">
      <w:pPr>
        <w:spacing w:after="0"/>
      </w:pPr>
      <w:r>
        <w:t>Larry noted the Maintenance employee is doing outstanding job for the town.</w:t>
      </w:r>
    </w:p>
    <w:p w14:paraId="357FA62A" w14:textId="7D166049" w:rsidR="007775B6" w:rsidRDefault="007775B6" w:rsidP="00535E95">
      <w:pPr>
        <w:spacing w:after="0"/>
      </w:pPr>
    </w:p>
    <w:p w14:paraId="2CF6B00C" w14:textId="2E96190E" w:rsidR="00B131CD" w:rsidRDefault="001255C4" w:rsidP="00535E95">
      <w:pPr>
        <w:spacing w:after="0"/>
        <w:rPr>
          <w:b/>
          <w:bCs/>
        </w:rPr>
      </w:pPr>
      <w:r w:rsidRPr="001255C4">
        <w:rPr>
          <w:b/>
          <w:bCs/>
        </w:rPr>
        <w:t>OLD BUSINESS:</w:t>
      </w:r>
    </w:p>
    <w:p w14:paraId="4F4C047A" w14:textId="27B5F8CD" w:rsidR="001255C4" w:rsidRPr="00E13FDB" w:rsidRDefault="001255C4" w:rsidP="00535E95">
      <w:pPr>
        <w:spacing w:after="0"/>
        <w:rPr>
          <w:b/>
          <w:bCs/>
        </w:rPr>
      </w:pPr>
      <w:r w:rsidRPr="00E13FDB">
        <w:rPr>
          <w:b/>
          <w:bCs/>
        </w:rPr>
        <w:t>Update on National Registration of Old Town Hall:</w:t>
      </w:r>
    </w:p>
    <w:p w14:paraId="0B1695B6" w14:textId="2A88D848" w:rsidR="004D7E4E" w:rsidRDefault="004D7E4E" w:rsidP="00535E95">
      <w:pPr>
        <w:spacing w:after="0"/>
      </w:pPr>
      <w:r>
        <w:t xml:space="preserve">Greg noted the Council decided to move forward with the National Registration </w:t>
      </w:r>
    </w:p>
    <w:p w14:paraId="5EDE03F2" w14:textId="6CF4776F" w:rsidR="004D7E4E" w:rsidRDefault="004D7E4E" w:rsidP="00535E95">
      <w:pPr>
        <w:spacing w:after="0"/>
      </w:pPr>
      <w:r>
        <w:t>of the old Town Hall.</w:t>
      </w:r>
    </w:p>
    <w:p w14:paraId="7996D5CE" w14:textId="080EB519" w:rsidR="004D7E4E" w:rsidRDefault="004D7E4E" w:rsidP="00535E95">
      <w:pPr>
        <w:spacing w:after="0"/>
      </w:pPr>
      <w:r>
        <w:t>Greg noted waiting on the research schematic for the information the town will need to forward</w:t>
      </w:r>
    </w:p>
    <w:p w14:paraId="23F4D89E" w14:textId="1C9096FA" w:rsidR="004D7E4E" w:rsidRDefault="004D7E4E" w:rsidP="00535E95">
      <w:pPr>
        <w:spacing w:after="0"/>
      </w:pPr>
      <w:r>
        <w:t xml:space="preserve">to Madeline Dunn. </w:t>
      </w:r>
    </w:p>
    <w:p w14:paraId="71FCA7EB" w14:textId="5CF309DD" w:rsidR="004D7E4E" w:rsidRDefault="004D7E4E" w:rsidP="00535E95">
      <w:pPr>
        <w:spacing w:after="0"/>
      </w:pPr>
      <w:r>
        <w:t>Greg noted this could take up to a year to complete.</w:t>
      </w:r>
    </w:p>
    <w:p w14:paraId="72CE46F0" w14:textId="5610D4C8" w:rsidR="004D7E4E" w:rsidRDefault="004D7E4E" w:rsidP="00535E95">
      <w:pPr>
        <w:spacing w:after="0"/>
      </w:pPr>
      <w:r>
        <w:t>Greg noted need to form a Historical Committee to help with the Towns history, pictures</w:t>
      </w:r>
    </w:p>
    <w:p w14:paraId="029377D1" w14:textId="5EBFD824" w:rsidR="004D7E4E" w:rsidRDefault="004D7E4E" w:rsidP="00535E95">
      <w:pPr>
        <w:spacing w:after="0"/>
      </w:pPr>
      <w:r>
        <w:t>and town information.</w:t>
      </w:r>
    </w:p>
    <w:p w14:paraId="00D3D4F8" w14:textId="599DD32F" w:rsidR="004D7E4E" w:rsidRDefault="004D7E4E" w:rsidP="00535E95">
      <w:pPr>
        <w:spacing w:after="0"/>
      </w:pPr>
    </w:p>
    <w:p w14:paraId="4E9CF3F9" w14:textId="77777777" w:rsidR="004D7E4E" w:rsidRDefault="004D7E4E" w:rsidP="00535E95">
      <w:pPr>
        <w:spacing w:after="0"/>
      </w:pPr>
    </w:p>
    <w:p w14:paraId="54829E88" w14:textId="77777777" w:rsidR="004D7E4E" w:rsidRDefault="004D7E4E" w:rsidP="00535E95">
      <w:pPr>
        <w:spacing w:after="0"/>
      </w:pPr>
    </w:p>
    <w:p w14:paraId="0F66C7D7" w14:textId="77777777" w:rsidR="004D7E4E" w:rsidRDefault="004D7E4E" w:rsidP="00535E95">
      <w:pPr>
        <w:spacing w:after="0"/>
      </w:pPr>
    </w:p>
    <w:p w14:paraId="162A8CDB" w14:textId="7C49ACF7" w:rsidR="004D7E4E" w:rsidRPr="00E13FDB" w:rsidRDefault="004D7E4E" w:rsidP="00535E9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FDB">
        <w:rPr>
          <w:b/>
          <w:bCs/>
        </w:rPr>
        <w:t>PAGE 3</w:t>
      </w:r>
      <w:r w:rsidRPr="00E13FDB">
        <w:rPr>
          <w:b/>
          <w:bCs/>
        </w:rPr>
        <w:tab/>
      </w:r>
    </w:p>
    <w:p w14:paraId="0404C652" w14:textId="77777777" w:rsidR="004D7E4E" w:rsidRDefault="004D7E4E" w:rsidP="00535E95">
      <w:pPr>
        <w:spacing w:after="0"/>
      </w:pPr>
    </w:p>
    <w:p w14:paraId="11025D3D" w14:textId="77777777" w:rsidR="004D7E4E" w:rsidRDefault="004D7E4E" w:rsidP="00535E95">
      <w:pPr>
        <w:spacing w:after="0"/>
      </w:pPr>
    </w:p>
    <w:p w14:paraId="16BB888C" w14:textId="4638EDAA" w:rsidR="004D7E4E" w:rsidRPr="00E13FDB" w:rsidRDefault="004D7E4E" w:rsidP="00535E95">
      <w:pPr>
        <w:spacing w:after="0"/>
        <w:rPr>
          <w:b/>
          <w:bCs/>
        </w:rPr>
      </w:pPr>
      <w:r w:rsidRPr="00E13FDB">
        <w:rPr>
          <w:b/>
          <w:bCs/>
        </w:rPr>
        <w:t>Update on the Comprehensive Plan:</w:t>
      </w:r>
    </w:p>
    <w:p w14:paraId="02D049C3" w14:textId="30D30A44" w:rsidR="004D7E4E" w:rsidRDefault="004D7E4E" w:rsidP="00535E95">
      <w:pPr>
        <w:spacing w:after="0"/>
      </w:pPr>
      <w:r>
        <w:t xml:space="preserve">Greg noted on August 26,2020 he and John attended a zoom meeting with the state agency on the </w:t>
      </w:r>
    </w:p>
    <w:p w14:paraId="0E5A1290" w14:textId="735527A0" w:rsidR="004D7E4E" w:rsidRDefault="004D7E4E" w:rsidP="00535E95">
      <w:pPr>
        <w:spacing w:after="0"/>
      </w:pPr>
      <w:r>
        <w:t xml:space="preserve">Comprehensive Plan.  </w:t>
      </w:r>
    </w:p>
    <w:p w14:paraId="24DE2135" w14:textId="78386B04" w:rsidR="004D7E4E" w:rsidRDefault="004D7E4E" w:rsidP="00535E95">
      <w:pPr>
        <w:spacing w:after="0"/>
      </w:pPr>
      <w:r>
        <w:t>Greg noted waiting on the state agency to submit their comments in writing</w:t>
      </w:r>
      <w:r w:rsidR="00570267">
        <w:t xml:space="preserve"> and the committee</w:t>
      </w:r>
    </w:p>
    <w:p w14:paraId="276E695F" w14:textId="02F0FAFC" w:rsidR="00570267" w:rsidRDefault="00570267" w:rsidP="00535E95">
      <w:pPr>
        <w:spacing w:after="0"/>
      </w:pPr>
      <w:r>
        <w:t xml:space="preserve">noted the town had a good plan.  </w:t>
      </w:r>
    </w:p>
    <w:p w14:paraId="71D93C0F" w14:textId="655A76F1" w:rsidR="00570267" w:rsidRDefault="00570267" w:rsidP="00535E95">
      <w:pPr>
        <w:spacing w:after="0"/>
      </w:pPr>
      <w:r>
        <w:t xml:space="preserve">Greg noted it is an expensive process to complete the comprehensive plan which the plan </w:t>
      </w:r>
    </w:p>
    <w:p w14:paraId="5A91D83C" w14:textId="244868A3" w:rsidR="00570267" w:rsidRDefault="00570267" w:rsidP="00535E95">
      <w:pPr>
        <w:spacing w:after="0"/>
      </w:pPr>
      <w:r>
        <w:t>only needs to be updated every ten years.</w:t>
      </w:r>
    </w:p>
    <w:p w14:paraId="2B2C0945" w14:textId="08E2EB9E" w:rsidR="00570267" w:rsidRDefault="00570267" w:rsidP="00535E95">
      <w:pPr>
        <w:spacing w:after="0"/>
      </w:pPr>
    </w:p>
    <w:p w14:paraId="0475BAEF" w14:textId="484F8CE2" w:rsidR="00570267" w:rsidRPr="00E13FDB" w:rsidRDefault="00570267" w:rsidP="00535E95">
      <w:pPr>
        <w:spacing w:after="0"/>
        <w:rPr>
          <w:b/>
          <w:bCs/>
        </w:rPr>
      </w:pPr>
      <w:r w:rsidRPr="00E13FDB">
        <w:rPr>
          <w:b/>
          <w:bCs/>
        </w:rPr>
        <w:t>Update on the Planning and Zoning meeting:</w:t>
      </w:r>
    </w:p>
    <w:p w14:paraId="2EDC827C" w14:textId="552FE154" w:rsidR="00570267" w:rsidRDefault="00570267" w:rsidP="00535E95">
      <w:pPr>
        <w:spacing w:after="0"/>
      </w:pPr>
      <w:r>
        <w:t xml:space="preserve">Greg noted Planning and zoning held a meeting on August 17, 2020 to discuss the </w:t>
      </w:r>
    </w:p>
    <w:p w14:paraId="28E43141" w14:textId="4113F04F" w:rsidR="00570267" w:rsidRDefault="00570267" w:rsidP="00535E95">
      <w:pPr>
        <w:spacing w:after="0"/>
      </w:pPr>
      <w:r>
        <w:t>Annexation on Steve and Michelle Benton property.</w:t>
      </w:r>
    </w:p>
    <w:p w14:paraId="34F6D7D9" w14:textId="7CC36ECE" w:rsidR="00570267" w:rsidRDefault="00570267" w:rsidP="00535E95">
      <w:pPr>
        <w:spacing w:after="0"/>
      </w:pPr>
    </w:p>
    <w:p w14:paraId="707EBFE8" w14:textId="2BBE167C" w:rsidR="00570267" w:rsidRDefault="00570267" w:rsidP="00535E95">
      <w:pPr>
        <w:spacing w:after="0"/>
      </w:pPr>
      <w:r>
        <w:t>John noted he attended the Planning and zoning meeting the committee came up with</w:t>
      </w:r>
    </w:p>
    <w:p w14:paraId="3671500A" w14:textId="7DDA6C3D" w:rsidR="00570267" w:rsidRDefault="00570267" w:rsidP="00535E95">
      <w:pPr>
        <w:spacing w:after="0"/>
      </w:pPr>
      <w:r>
        <w:t xml:space="preserve">the advantages and disadvantages for the annexation.  </w:t>
      </w:r>
    </w:p>
    <w:p w14:paraId="3F77672E" w14:textId="62BE35D6" w:rsidR="00570267" w:rsidRDefault="00570267" w:rsidP="00535E95">
      <w:pPr>
        <w:spacing w:after="0"/>
      </w:pPr>
    </w:p>
    <w:p w14:paraId="244F7450" w14:textId="1F4FAD8F" w:rsidR="00570267" w:rsidRDefault="00570267" w:rsidP="00535E95">
      <w:pPr>
        <w:spacing w:after="0"/>
      </w:pPr>
      <w:r>
        <w:t>John noted the committee decided to move forward with the annexation process and made</w:t>
      </w:r>
    </w:p>
    <w:p w14:paraId="4EC2139A" w14:textId="79262A1D" w:rsidR="00570267" w:rsidRDefault="00570267" w:rsidP="00535E95">
      <w:pPr>
        <w:spacing w:after="0"/>
      </w:pPr>
      <w:r>
        <w:t>their recommendation to the Town council.</w:t>
      </w:r>
    </w:p>
    <w:p w14:paraId="7E7EEA4B" w14:textId="482A8B01" w:rsidR="00570267" w:rsidRDefault="00570267" w:rsidP="00535E95">
      <w:pPr>
        <w:spacing w:after="0"/>
      </w:pPr>
    </w:p>
    <w:p w14:paraId="23237191" w14:textId="3764C0DE" w:rsidR="00570267" w:rsidRDefault="00570267" w:rsidP="00535E95">
      <w:pPr>
        <w:spacing w:after="0"/>
      </w:pPr>
      <w:r>
        <w:t xml:space="preserve">John noted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Benton also applied for a conditional use for the Bed and Breakfast</w:t>
      </w:r>
    </w:p>
    <w:p w14:paraId="371EBE92" w14:textId="2664D9A8" w:rsidR="00570267" w:rsidRDefault="00570267" w:rsidP="00535E95">
      <w:pPr>
        <w:spacing w:after="0"/>
      </w:pPr>
      <w:r>
        <w:t>and wedding venue which the committee felt they need to annex into town and then the Planning and Zoning will review the conditional use at that time.</w:t>
      </w:r>
    </w:p>
    <w:p w14:paraId="05FED8BA" w14:textId="1CCD111E" w:rsidR="00570267" w:rsidRDefault="00570267" w:rsidP="00535E95">
      <w:pPr>
        <w:spacing w:after="0"/>
      </w:pPr>
    </w:p>
    <w:p w14:paraId="0216728F" w14:textId="66886E2E" w:rsidR="00570267" w:rsidRDefault="00570267" w:rsidP="00535E95">
      <w:pPr>
        <w:spacing w:after="0"/>
      </w:pPr>
      <w:r>
        <w:t>Greg noted the next step is to submit a Plan of Services to the state Planning Office for</w:t>
      </w:r>
    </w:p>
    <w:p w14:paraId="0DC61BAC" w14:textId="5230A6A6" w:rsidR="00570267" w:rsidRDefault="00570267" w:rsidP="00535E95">
      <w:pPr>
        <w:spacing w:after="0"/>
      </w:pPr>
      <w:r>
        <w:t>Review.</w:t>
      </w:r>
      <w:r w:rsidR="00BD400D">
        <w:t xml:space="preserve"> The letters would be sent to Police Department, fire Department, EMS Services,</w:t>
      </w:r>
    </w:p>
    <w:p w14:paraId="2F760CF1" w14:textId="4C0B21F7" w:rsidR="00BD400D" w:rsidRDefault="00BD400D" w:rsidP="00535E95">
      <w:pPr>
        <w:spacing w:after="0"/>
      </w:pPr>
      <w:r>
        <w:t>Delmarva Power, Sussex County Planning and Zoning and Engineering department.</w:t>
      </w:r>
    </w:p>
    <w:p w14:paraId="6222CCA2" w14:textId="6C113CC3" w:rsidR="00BD400D" w:rsidRDefault="00BD400D" w:rsidP="00535E95">
      <w:pPr>
        <w:spacing w:after="0"/>
      </w:pPr>
    </w:p>
    <w:p w14:paraId="6C5503D7" w14:textId="6287EEF9" w:rsidR="00BD400D" w:rsidRDefault="00BD400D" w:rsidP="00535E95">
      <w:pPr>
        <w:spacing w:after="0"/>
      </w:pPr>
      <w:r>
        <w:t>Greg noted after the review there will be a town hearing for the annexation.</w:t>
      </w:r>
    </w:p>
    <w:p w14:paraId="13E7A984" w14:textId="77777777" w:rsidR="00BD400D" w:rsidRDefault="00BD400D" w:rsidP="00535E95">
      <w:pPr>
        <w:spacing w:after="0"/>
      </w:pPr>
    </w:p>
    <w:p w14:paraId="1FE5E207" w14:textId="77777777" w:rsidR="00BD400D" w:rsidRDefault="00BD400D" w:rsidP="00535E95">
      <w:pPr>
        <w:spacing w:after="0"/>
      </w:pPr>
      <w:r>
        <w:t>John made a motion to move the annexation process to the Plan of Services</w:t>
      </w:r>
    </w:p>
    <w:p w14:paraId="7E11CA59" w14:textId="77777777" w:rsidR="00BD400D" w:rsidRDefault="00BD400D" w:rsidP="00535E95">
      <w:pPr>
        <w:spacing w:after="0"/>
      </w:pPr>
      <w:r>
        <w:t>and was seconded by Skip.</w:t>
      </w:r>
    </w:p>
    <w:p w14:paraId="39075D37" w14:textId="77777777" w:rsidR="00BD400D" w:rsidRDefault="00BD400D" w:rsidP="00535E95">
      <w:pPr>
        <w:spacing w:after="0"/>
      </w:pPr>
      <w:r>
        <w:t>Motion was unanimous</w:t>
      </w:r>
    </w:p>
    <w:p w14:paraId="29CB0B54" w14:textId="77777777" w:rsidR="00BD400D" w:rsidRDefault="00BD400D" w:rsidP="00535E95">
      <w:pPr>
        <w:spacing w:after="0"/>
      </w:pPr>
    </w:p>
    <w:p w14:paraId="0E9D715F" w14:textId="77777777" w:rsidR="0066575A" w:rsidRPr="00E13FDB" w:rsidRDefault="0066575A" w:rsidP="00535E95">
      <w:pPr>
        <w:spacing w:after="0"/>
        <w:rPr>
          <w:b/>
          <w:bCs/>
        </w:rPr>
      </w:pPr>
      <w:r w:rsidRPr="00E13FDB">
        <w:rPr>
          <w:b/>
          <w:bCs/>
        </w:rPr>
        <w:t>Discussion of the E-Code 360:</w:t>
      </w:r>
    </w:p>
    <w:p w14:paraId="5ACC951D" w14:textId="77777777" w:rsidR="0066575A" w:rsidRDefault="0066575A" w:rsidP="00535E95">
      <w:pPr>
        <w:spacing w:after="0"/>
      </w:pPr>
      <w:r>
        <w:t xml:space="preserve">John noted this group would take your town ordinance and charter turn into code and place on the </w:t>
      </w:r>
    </w:p>
    <w:p w14:paraId="131E7ED2" w14:textId="6A38C256" w:rsidR="0066575A" w:rsidRDefault="0066575A" w:rsidP="00535E95">
      <w:pPr>
        <w:spacing w:after="0"/>
      </w:pPr>
      <w:r>
        <w:t xml:space="preserve">internet.  </w:t>
      </w:r>
    </w:p>
    <w:p w14:paraId="23549AA1" w14:textId="069B1745" w:rsidR="0066575A" w:rsidRDefault="0066575A" w:rsidP="00535E95">
      <w:pPr>
        <w:spacing w:after="0"/>
      </w:pPr>
      <w:r>
        <w:t xml:space="preserve">John noted the start up cost would be $7,500.00 to $10,000.00 and the annual maintenance </w:t>
      </w:r>
    </w:p>
    <w:p w14:paraId="542D50AD" w14:textId="77777777" w:rsidR="0066575A" w:rsidRDefault="0066575A" w:rsidP="00535E95">
      <w:pPr>
        <w:spacing w:after="0"/>
      </w:pPr>
      <w:r>
        <w:t>would be $600.00 to $800.00 per year.</w:t>
      </w:r>
    </w:p>
    <w:p w14:paraId="759B2BBA" w14:textId="77777777" w:rsidR="0066575A" w:rsidRDefault="0066575A" w:rsidP="00535E95">
      <w:pPr>
        <w:spacing w:after="0"/>
      </w:pPr>
    </w:p>
    <w:p w14:paraId="3CD96C8A" w14:textId="77777777" w:rsidR="0066575A" w:rsidRDefault="0066575A" w:rsidP="00535E95">
      <w:pPr>
        <w:spacing w:after="0"/>
      </w:pPr>
      <w:r>
        <w:t xml:space="preserve">Kathy Murray noted before signing up for the E-Code 360 the town needs to have a </w:t>
      </w:r>
    </w:p>
    <w:p w14:paraId="3BE51644" w14:textId="6260B303" w:rsidR="0066575A" w:rsidRDefault="0066575A" w:rsidP="00535E95">
      <w:pPr>
        <w:spacing w:after="0"/>
      </w:pPr>
      <w:r>
        <w:t>Charter and Ordinance Committee and review these items and make necessary</w:t>
      </w:r>
    </w:p>
    <w:p w14:paraId="62FFFE7F" w14:textId="50C56DE2" w:rsidR="00BD400D" w:rsidRDefault="0066575A" w:rsidP="00535E95">
      <w:pPr>
        <w:spacing w:after="0"/>
      </w:pPr>
      <w:r>
        <w:t>changes before signing up with E-Code-360.</w:t>
      </w:r>
    </w:p>
    <w:p w14:paraId="59C807D9" w14:textId="281D21D7" w:rsidR="0066575A" w:rsidRDefault="0066575A" w:rsidP="00535E9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489C">
        <w:rPr>
          <w:b/>
          <w:bCs/>
        </w:rPr>
        <w:t>PAGE 4</w:t>
      </w:r>
    </w:p>
    <w:p w14:paraId="00A7EE34" w14:textId="456A041A" w:rsidR="00A5489C" w:rsidRDefault="00A5489C" w:rsidP="00535E95">
      <w:pPr>
        <w:spacing w:after="0"/>
        <w:rPr>
          <w:b/>
          <w:bCs/>
        </w:rPr>
      </w:pPr>
    </w:p>
    <w:p w14:paraId="0F2C30AB" w14:textId="7FDB5763" w:rsidR="00A5489C" w:rsidRDefault="00A5489C" w:rsidP="00535E95">
      <w:pPr>
        <w:spacing w:after="0"/>
      </w:pPr>
      <w:r w:rsidRPr="00A5489C">
        <w:t>John noted he would be in touch with other municipalities who are on the E-Code-360.</w:t>
      </w:r>
    </w:p>
    <w:p w14:paraId="1CB470CC" w14:textId="5157F117" w:rsidR="00A5489C" w:rsidRDefault="00A5489C" w:rsidP="00535E95">
      <w:pPr>
        <w:spacing w:after="0"/>
      </w:pPr>
    </w:p>
    <w:p w14:paraId="35C8D4ED" w14:textId="390FA520" w:rsidR="00A5489C" w:rsidRDefault="00A5489C" w:rsidP="00535E95">
      <w:pPr>
        <w:spacing w:after="0"/>
      </w:pPr>
      <w:r>
        <w:t>Greg noted would like to form a Charter/Ordinance Committee.</w:t>
      </w:r>
    </w:p>
    <w:p w14:paraId="283E8BFA" w14:textId="028CB703" w:rsidR="00A5489C" w:rsidRDefault="00A5489C" w:rsidP="00535E95">
      <w:pPr>
        <w:spacing w:after="0"/>
      </w:pPr>
    </w:p>
    <w:p w14:paraId="6B55A29D" w14:textId="2748E61C" w:rsidR="00A5489C" w:rsidRPr="00A5489C" w:rsidRDefault="00A5489C" w:rsidP="00535E95">
      <w:pPr>
        <w:spacing w:after="0"/>
      </w:pPr>
      <w:r>
        <w:t>Greg noted he would be on the committee, Kyle Quillen, John Wright</w:t>
      </w:r>
      <w:r w:rsidR="00F55059">
        <w:t>,</w:t>
      </w:r>
      <w:r>
        <w:t xml:space="preserve"> and Priscilla </w:t>
      </w:r>
      <w:proofErr w:type="spellStart"/>
      <w:r>
        <w:t>Schoolfield</w:t>
      </w:r>
      <w:proofErr w:type="spellEnd"/>
      <w:r>
        <w:t>.</w:t>
      </w:r>
    </w:p>
    <w:p w14:paraId="4128ECE1" w14:textId="60AD4C6A" w:rsidR="0066575A" w:rsidRDefault="0066575A" w:rsidP="00535E95">
      <w:pPr>
        <w:spacing w:after="0"/>
      </w:pPr>
    </w:p>
    <w:p w14:paraId="73595A98" w14:textId="43AE7374" w:rsidR="00A5489C" w:rsidRDefault="00A5489C" w:rsidP="00535E95">
      <w:pPr>
        <w:spacing w:after="0"/>
      </w:pPr>
      <w:r>
        <w:t>Greg noted the first Charter/Ordinance Committee meeting September 24, 2020 at 6:00pm.</w:t>
      </w:r>
    </w:p>
    <w:p w14:paraId="70DC0878" w14:textId="443DE36C" w:rsidR="00A5489C" w:rsidRDefault="00A5489C" w:rsidP="00535E95">
      <w:pPr>
        <w:spacing w:after="0"/>
      </w:pPr>
    </w:p>
    <w:p w14:paraId="5A2FDE92" w14:textId="1F27FDF9" w:rsidR="0066575A" w:rsidRPr="00A5489C" w:rsidRDefault="0066575A" w:rsidP="00535E95">
      <w:pPr>
        <w:spacing w:after="0"/>
        <w:rPr>
          <w:b/>
          <w:bCs/>
        </w:rPr>
      </w:pPr>
      <w:r w:rsidRPr="00A5489C">
        <w:rPr>
          <w:b/>
          <w:bCs/>
        </w:rPr>
        <w:t>NEW BUSINESS:</w:t>
      </w:r>
    </w:p>
    <w:p w14:paraId="69EBBDED" w14:textId="4AFAFAAB" w:rsidR="00A5489C" w:rsidRDefault="00A5489C" w:rsidP="00535E95">
      <w:pPr>
        <w:spacing w:after="0"/>
      </w:pPr>
      <w:r>
        <w:t>Discuss the Warehouse Rental:</w:t>
      </w:r>
    </w:p>
    <w:p w14:paraId="196F5F72" w14:textId="5AD6E7F0" w:rsidR="00A5489C" w:rsidRDefault="00A5489C" w:rsidP="00535E95">
      <w:pPr>
        <w:spacing w:after="0"/>
      </w:pPr>
      <w:r>
        <w:t xml:space="preserve">John noted met with </w:t>
      </w:r>
      <w:r w:rsidR="00F55059">
        <w:t>R and R</w:t>
      </w:r>
      <w:r>
        <w:t xml:space="preserve"> Realtor to discuss possibly renting out a part of the warehouse.</w:t>
      </w:r>
    </w:p>
    <w:p w14:paraId="4A139A26" w14:textId="278F1254" w:rsidR="00F55059" w:rsidRDefault="00F55059" w:rsidP="00535E95">
      <w:pPr>
        <w:spacing w:after="0"/>
      </w:pPr>
      <w:r>
        <w:t xml:space="preserve">The Realtor noted the rental space fee would be $3.50 to $4.00 a square foot which would be </w:t>
      </w:r>
    </w:p>
    <w:p w14:paraId="36BEE6E0" w14:textId="018CC8EB" w:rsidR="00F55059" w:rsidRDefault="00F55059" w:rsidP="00535E95">
      <w:pPr>
        <w:spacing w:after="0"/>
      </w:pPr>
      <w:r>
        <w:t>about $23,500.00 per year. The Realtor fee would be four percent of the monthly rental.</w:t>
      </w:r>
    </w:p>
    <w:p w14:paraId="110493F9" w14:textId="3AC15E3C" w:rsidR="00F55059" w:rsidRDefault="00F55059" w:rsidP="00535E95">
      <w:pPr>
        <w:spacing w:after="0"/>
      </w:pPr>
      <w:r>
        <w:t xml:space="preserve">The Realtor noted there is a market for these properties to sell and john noted bring all offers and the </w:t>
      </w:r>
    </w:p>
    <w:p w14:paraId="7648E41C" w14:textId="1E83AE0F" w:rsidR="00F55059" w:rsidRDefault="00F55059" w:rsidP="00535E95">
      <w:pPr>
        <w:spacing w:after="0"/>
      </w:pPr>
      <w:r>
        <w:t>Council would discuss.</w:t>
      </w:r>
    </w:p>
    <w:p w14:paraId="3CB94912" w14:textId="32B0907F" w:rsidR="00F55059" w:rsidRDefault="00F55059" w:rsidP="00535E95">
      <w:pPr>
        <w:spacing w:after="0"/>
      </w:pPr>
      <w:r>
        <w:t xml:space="preserve">John noted the front access needs repair.  </w:t>
      </w:r>
    </w:p>
    <w:p w14:paraId="3AA42730" w14:textId="4680281D" w:rsidR="00F55059" w:rsidRDefault="00F55059" w:rsidP="00535E95">
      <w:pPr>
        <w:spacing w:after="0"/>
      </w:pPr>
    </w:p>
    <w:p w14:paraId="3D8FCBE8" w14:textId="1213C6BA" w:rsidR="00F55059" w:rsidRDefault="00F55059" w:rsidP="00535E95">
      <w:pPr>
        <w:spacing w:after="0"/>
      </w:pPr>
      <w:r>
        <w:t xml:space="preserve">Greg noted need to discuss a pole building for the town maintenance.  </w:t>
      </w:r>
    </w:p>
    <w:p w14:paraId="1BBB888B" w14:textId="0471EE1A" w:rsidR="00F55059" w:rsidRDefault="00F55059" w:rsidP="00535E95">
      <w:pPr>
        <w:spacing w:after="0"/>
      </w:pPr>
    </w:p>
    <w:p w14:paraId="58098CE1" w14:textId="226E15D0" w:rsidR="00F55059" w:rsidRDefault="00F55059" w:rsidP="00535E95">
      <w:pPr>
        <w:spacing w:after="0"/>
      </w:pPr>
      <w:r>
        <w:t xml:space="preserve">Skip noted need to rent the whole building. </w:t>
      </w:r>
    </w:p>
    <w:p w14:paraId="744783DB" w14:textId="769A6AB5" w:rsidR="00F55059" w:rsidRDefault="00F55059" w:rsidP="00535E95">
      <w:pPr>
        <w:spacing w:after="0"/>
      </w:pPr>
    </w:p>
    <w:p w14:paraId="1CFC8F3A" w14:textId="706FDE66" w:rsidR="00F55059" w:rsidRDefault="00F55059" w:rsidP="00535E95">
      <w:pPr>
        <w:spacing w:after="0"/>
      </w:pPr>
      <w:r>
        <w:t>John made the motion to accept the proposal from R &amp; R Realtor to either sell the warehouse</w:t>
      </w:r>
    </w:p>
    <w:p w14:paraId="0EB3F27B" w14:textId="7E64EB68" w:rsidR="00F55059" w:rsidRDefault="00F55059" w:rsidP="00535E95">
      <w:pPr>
        <w:spacing w:after="0"/>
      </w:pPr>
      <w:r>
        <w:t>or rent the building and was seconded by Jimmy.</w:t>
      </w:r>
    </w:p>
    <w:p w14:paraId="00A7DF09" w14:textId="6D3F8384" w:rsidR="00F55059" w:rsidRDefault="00F55059" w:rsidP="00535E95">
      <w:pPr>
        <w:spacing w:after="0"/>
      </w:pPr>
      <w:r>
        <w:t>Motion was unanimous</w:t>
      </w:r>
    </w:p>
    <w:p w14:paraId="38A54455" w14:textId="373B4194" w:rsidR="00F55059" w:rsidRDefault="00F55059" w:rsidP="00535E95">
      <w:pPr>
        <w:spacing w:after="0"/>
      </w:pPr>
    </w:p>
    <w:p w14:paraId="774F964A" w14:textId="4DEB6A38" w:rsidR="00F55059" w:rsidRDefault="00F55059" w:rsidP="00535E95">
      <w:pPr>
        <w:spacing w:after="0"/>
      </w:pPr>
      <w:r>
        <w:t xml:space="preserve">Skip noted how does the town move forward with </w:t>
      </w:r>
      <w:r w:rsidR="00FC21DA">
        <w:t>dilapidated homes.</w:t>
      </w:r>
    </w:p>
    <w:p w14:paraId="5B56C820" w14:textId="2B484F0A" w:rsidR="00FC21DA" w:rsidRDefault="00FC21DA" w:rsidP="00535E95">
      <w:pPr>
        <w:spacing w:after="0"/>
      </w:pPr>
    </w:p>
    <w:p w14:paraId="100CFD31" w14:textId="6D693FB0" w:rsidR="00FC21DA" w:rsidRDefault="00FC21DA" w:rsidP="00535E95">
      <w:pPr>
        <w:spacing w:after="0"/>
      </w:pPr>
      <w:r>
        <w:t>John noted need to follow Ordinance Number five.</w:t>
      </w:r>
    </w:p>
    <w:p w14:paraId="79BD2E4E" w14:textId="69A671C6" w:rsidR="00FC21DA" w:rsidRDefault="00FC21DA" w:rsidP="00535E95">
      <w:pPr>
        <w:spacing w:after="0"/>
      </w:pPr>
    </w:p>
    <w:p w14:paraId="3167BA7B" w14:textId="30C31BD6" w:rsidR="00FC21DA" w:rsidRDefault="00FC21DA" w:rsidP="00535E95">
      <w:pPr>
        <w:spacing w:after="0"/>
      </w:pPr>
      <w:r>
        <w:t>Pam noted the committee has been formed and will meet soon also they have</w:t>
      </w:r>
    </w:p>
    <w:p w14:paraId="480F9D6F" w14:textId="0C9ED197" w:rsidR="00FC21DA" w:rsidRDefault="00FC21DA" w:rsidP="00535E95">
      <w:pPr>
        <w:spacing w:after="0"/>
      </w:pPr>
      <w:r>
        <w:t>a list of those properties and a letter will need to be sent from the town attorney.</w:t>
      </w:r>
    </w:p>
    <w:p w14:paraId="43DB332B" w14:textId="4B46E3FE" w:rsidR="00FC21DA" w:rsidRDefault="00FC21DA" w:rsidP="00535E95">
      <w:pPr>
        <w:spacing w:after="0"/>
      </w:pPr>
    </w:p>
    <w:p w14:paraId="79A56C46" w14:textId="18F05179" w:rsidR="00FC21DA" w:rsidRPr="00E13FDB" w:rsidRDefault="00FC21DA" w:rsidP="00535E95">
      <w:pPr>
        <w:spacing w:after="0"/>
        <w:rPr>
          <w:b/>
          <w:bCs/>
        </w:rPr>
      </w:pPr>
      <w:r w:rsidRPr="00E13FDB">
        <w:rPr>
          <w:b/>
          <w:bCs/>
        </w:rPr>
        <w:t>Discuss Waiver of Annexation fees:</w:t>
      </w:r>
    </w:p>
    <w:p w14:paraId="567252BB" w14:textId="21A670E8" w:rsidR="00FC21DA" w:rsidRDefault="00FC21DA" w:rsidP="00535E95">
      <w:pPr>
        <w:spacing w:after="0"/>
      </w:pPr>
      <w:r>
        <w:t xml:space="preserve">John noted </w:t>
      </w:r>
      <w:r w:rsidR="0086064B">
        <w:t>to annex into town it is $500.00 Residential Per Acre and $1,000.00 Commercial</w:t>
      </w:r>
    </w:p>
    <w:p w14:paraId="64FF6D06" w14:textId="1D00C99F" w:rsidR="00A5489C" w:rsidRDefault="0086064B" w:rsidP="00535E95">
      <w:pPr>
        <w:spacing w:after="0"/>
      </w:pPr>
      <w:r>
        <w:t xml:space="preserve">Per Acre.  The application cost is $500.00 and $2,000.00 </w:t>
      </w:r>
      <w:r w:rsidR="00035769">
        <w:t>for professional fees and advertising.</w:t>
      </w:r>
    </w:p>
    <w:p w14:paraId="4243A1E4" w14:textId="079EAAC7" w:rsidR="00035769" w:rsidRDefault="00035769" w:rsidP="00535E95">
      <w:pPr>
        <w:spacing w:after="0"/>
      </w:pPr>
    </w:p>
    <w:p w14:paraId="6D0A57F3" w14:textId="06E24A28" w:rsidR="00035769" w:rsidRDefault="00035769" w:rsidP="00535E95">
      <w:pPr>
        <w:spacing w:after="0"/>
      </w:pPr>
      <w:r>
        <w:t xml:space="preserve">John noted would like to see a </w:t>
      </w:r>
      <w:proofErr w:type="gramStart"/>
      <w:r>
        <w:t>one year</w:t>
      </w:r>
      <w:proofErr w:type="gramEnd"/>
      <w:r>
        <w:t xml:space="preserve"> waiver on the annexation fees and would like to see</w:t>
      </w:r>
    </w:p>
    <w:p w14:paraId="324390B6" w14:textId="7B910E9A" w:rsidR="00035769" w:rsidRDefault="00035769" w:rsidP="00535E95">
      <w:pPr>
        <w:spacing w:after="0"/>
      </w:pPr>
      <w:r>
        <w:t xml:space="preserve">the town </w:t>
      </w:r>
      <w:proofErr w:type="gramStart"/>
      <w:r>
        <w:t>grow</w:t>
      </w:r>
      <w:proofErr w:type="gramEnd"/>
      <w:r>
        <w:t>.</w:t>
      </w:r>
    </w:p>
    <w:p w14:paraId="71A3ED1F" w14:textId="06EA2F3F" w:rsidR="00035769" w:rsidRDefault="00035769" w:rsidP="00535E95">
      <w:pPr>
        <w:spacing w:after="0"/>
      </w:pPr>
    </w:p>
    <w:p w14:paraId="411C7D1C" w14:textId="77777777" w:rsidR="00237DF0" w:rsidRDefault="00237DF0" w:rsidP="00535E95">
      <w:pPr>
        <w:spacing w:after="0"/>
      </w:pPr>
    </w:p>
    <w:p w14:paraId="608E7E34" w14:textId="77777777" w:rsidR="00237DF0" w:rsidRDefault="00237DF0" w:rsidP="00535E95">
      <w:pPr>
        <w:spacing w:after="0"/>
      </w:pPr>
    </w:p>
    <w:p w14:paraId="08968636" w14:textId="77777777" w:rsidR="00237DF0" w:rsidRDefault="00237DF0" w:rsidP="00535E95">
      <w:pPr>
        <w:spacing w:after="0"/>
      </w:pPr>
    </w:p>
    <w:p w14:paraId="2A36D4A2" w14:textId="77777777" w:rsidR="00205818" w:rsidRDefault="00237DF0" w:rsidP="00535E95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2567AA" w14:textId="3D6015F3" w:rsidR="00237DF0" w:rsidRPr="00237DF0" w:rsidRDefault="00237DF0" w:rsidP="00205818">
      <w:pPr>
        <w:spacing w:after="0"/>
        <w:ind w:left="7200" w:firstLine="720"/>
        <w:rPr>
          <w:b/>
          <w:bCs/>
        </w:rPr>
      </w:pPr>
      <w:r w:rsidRPr="00237DF0">
        <w:rPr>
          <w:b/>
          <w:bCs/>
        </w:rPr>
        <w:t>PAGE 5</w:t>
      </w:r>
    </w:p>
    <w:p w14:paraId="20C14C18" w14:textId="77777777" w:rsidR="00237DF0" w:rsidRDefault="00237DF0" w:rsidP="00535E95">
      <w:pPr>
        <w:spacing w:after="0"/>
      </w:pPr>
    </w:p>
    <w:p w14:paraId="7F13F635" w14:textId="77777777" w:rsidR="00237DF0" w:rsidRDefault="00237DF0" w:rsidP="00535E95">
      <w:pPr>
        <w:spacing w:after="0"/>
      </w:pPr>
    </w:p>
    <w:p w14:paraId="61233CC1" w14:textId="56FBCD7D" w:rsidR="00035769" w:rsidRDefault="00035769" w:rsidP="00535E95">
      <w:pPr>
        <w:spacing w:after="0"/>
      </w:pPr>
      <w:r>
        <w:t>John noted some of the farms that are for sale whoever purchases the farm would probably</w:t>
      </w:r>
    </w:p>
    <w:p w14:paraId="22E11894" w14:textId="41D2132E" w:rsidR="00035769" w:rsidRDefault="00035769" w:rsidP="00535E95">
      <w:pPr>
        <w:spacing w:after="0"/>
      </w:pPr>
      <w:r>
        <w:t>Subdivide the parcels and the town would receive funds from the transfer tax, subdivision</w:t>
      </w:r>
      <w:r w:rsidR="00237DF0">
        <w:t xml:space="preserve">, Building </w:t>
      </w:r>
    </w:p>
    <w:p w14:paraId="5350002E" w14:textId="02039A0C" w:rsidR="00035769" w:rsidRDefault="00237DF0" w:rsidP="00535E95">
      <w:pPr>
        <w:spacing w:after="0"/>
      </w:pPr>
      <w:r>
        <w:t xml:space="preserve">Permits </w:t>
      </w:r>
      <w:r w:rsidR="00035769">
        <w:t>annexation far exceed the five hundred dollar an acre</w:t>
      </w:r>
      <w:r>
        <w:t xml:space="preserve"> which would increase the tax base in town.</w:t>
      </w:r>
    </w:p>
    <w:p w14:paraId="1251FE0F" w14:textId="535712A8" w:rsidR="00237DF0" w:rsidRPr="00237DF0" w:rsidRDefault="00237DF0" w:rsidP="00535E9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F7C208" w14:textId="5A0EE845" w:rsidR="00A5489C" w:rsidRDefault="00237DF0" w:rsidP="00535E95">
      <w:pPr>
        <w:spacing w:after="0"/>
      </w:pPr>
      <w:r>
        <w:t>Council decided to review the waiver of annexation at the next meeting.</w:t>
      </w:r>
    </w:p>
    <w:p w14:paraId="08F17D8E" w14:textId="336A65F0" w:rsidR="00237DF0" w:rsidRDefault="00237DF0" w:rsidP="00535E95">
      <w:pPr>
        <w:spacing w:after="0"/>
      </w:pPr>
    </w:p>
    <w:p w14:paraId="011184FC" w14:textId="1267BC23" w:rsidR="00237DF0" w:rsidRPr="00205818" w:rsidRDefault="00205818" w:rsidP="00535E95">
      <w:pPr>
        <w:spacing w:after="0"/>
        <w:rPr>
          <w:b/>
          <w:bCs/>
        </w:rPr>
      </w:pPr>
      <w:r w:rsidRPr="00205818">
        <w:rPr>
          <w:b/>
          <w:bCs/>
        </w:rPr>
        <w:t>COMMITTEE MEETINGS AND REPORTS:</w:t>
      </w:r>
    </w:p>
    <w:p w14:paraId="30A940E4" w14:textId="7CCE3E13" w:rsidR="00205818" w:rsidRDefault="00205818" w:rsidP="00535E95">
      <w:pPr>
        <w:spacing w:after="0"/>
      </w:pPr>
      <w:r>
        <w:t>Kathy noted Envision of Frankford had their drive-in movie and was a great success.</w:t>
      </w:r>
    </w:p>
    <w:p w14:paraId="0F305F7C" w14:textId="44DC1E34" w:rsidR="00205818" w:rsidRDefault="00205818" w:rsidP="00535E95">
      <w:pPr>
        <w:spacing w:after="0"/>
      </w:pPr>
      <w:r>
        <w:t>Kathy noted the next Committee meeting is September 10, 2020 and the topic of</w:t>
      </w:r>
    </w:p>
    <w:p w14:paraId="4B7F9166" w14:textId="76D05848" w:rsidR="00205818" w:rsidRDefault="00205818" w:rsidP="00535E95">
      <w:pPr>
        <w:spacing w:after="0"/>
      </w:pPr>
      <w:r>
        <w:t>discussion is the Fall festival.</w:t>
      </w:r>
    </w:p>
    <w:p w14:paraId="31D7C1E9" w14:textId="62F29A6F" w:rsidR="00205818" w:rsidRDefault="00205818" w:rsidP="00535E95">
      <w:pPr>
        <w:spacing w:after="0"/>
      </w:pPr>
      <w:r>
        <w:t>Kathy noted if they cancel the Fall Festival, they could have a drive thru trick or treat</w:t>
      </w:r>
    </w:p>
    <w:p w14:paraId="08DD6ED8" w14:textId="63595B10" w:rsidR="00205818" w:rsidRDefault="00205818" w:rsidP="00535E95">
      <w:pPr>
        <w:spacing w:after="0"/>
      </w:pPr>
      <w:r>
        <w:t>and a movie in the park parking lot.</w:t>
      </w:r>
    </w:p>
    <w:p w14:paraId="76076C05" w14:textId="15C7FBA6" w:rsidR="00205818" w:rsidRDefault="00205818" w:rsidP="00535E95">
      <w:pPr>
        <w:spacing w:after="0"/>
      </w:pPr>
    </w:p>
    <w:p w14:paraId="340DBE49" w14:textId="49240418" w:rsidR="00205818" w:rsidRDefault="00205818" w:rsidP="00535E95">
      <w:pPr>
        <w:spacing w:after="0"/>
      </w:pPr>
      <w:r>
        <w:t>Kathy noted will be discussing Christmas in the Park at the next committee meeting.</w:t>
      </w:r>
    </w:p>
    <w:p w14:paraId="5DF93B2D" w14:textId="77777777" w:rsidR="00205818" w:rsidRDefault="00205818" w:rsidP="00535E95">
      <w:pPr>
        <w:spacing w:after="0"/>
      </w:pPr>
    </w:p>
    <w:p w14:paraId="5C4E45C3" w14:textId="12F862F6" w:rsidR="00205818" w:rsidRDefault="00205818" w:rsidP="00535E95">
      <w:pPr>
        <w:spacing w:after="0"/>
      </w:pPr>
      <w:r>
        <w:t>Council will need to decide on Trick or Treating in the town at the next Council</w:t>
      </w:r>
    </w:p>
    <w:p w14:paraId="2CAD6567" w14:textId="05BDF9E5" w:rsidR="00205818" w:rsidRDefault="00205818" w:rsidP="00535E95">
      <w:pPr>
        <w:spacing w:after="0"/>
      </w:pPr>
      <w:r>
        <w:t>meeting.</w:t>
      </w:r>
    </w:p>
    <w:p w14:paraId="64286C41" w14:textId="7DCDDDF0" w:rsidR="00205818" w:rsidRDefault="00205818" w:rsidP="00535E95">
      <w:pPr>
        <w:spacing w:after="0"/>
      </w:pPr>
    </w:p>
    <w:p w14:paraId="5DC848B5" w14:textId="7D979827" w:rsidR="00205818" w:rsidRDefault="00205818" w:rsidP="00535E95">
      <w:pPr>
        <w:spacing w:after="0"/>
      </w:pPr>
      <w:r>
        <w:t>Skip noted the rails on the front porch of the Santa house needs to be repaired.</w:t>
      </w:r>
    </w:p>
    <w:p w14:paraId="3BB5140B" w14:textId="2CCEB7D9" w:rsidR="00205818" w:rsidRDefault="00205818" w:rsidP="00535E95">
      <w:pPr>
        <w:spacing w:after="0"/>
      </w:pPr>
    </w:p>
    <w:p w14:paraId="116FCF1C" w14:textId="357439BD" w:rsidR="00205818" w:rsidRDefault="00205818" w:rsidP="00535E95">
      <w:pPr>
        <w:spacing w:after="0"/>
      </w:pPr>
      <w:r>
        <w:t xml:space="preserve">Skip noted could get the towns maintenance employee could fix the rails on the </w:t>
      </w:r>
    </w:p>
    <w:p w14:paraId="46D7DB6E" w14:textId="380ACED1" w:rsidR="00205818" w:rsidRDefault="00205818" w:rsidP="00535E95">
      <w:pPr>
        <w:spacing w:after="0"/>
      </w:pPr>
      <w:r>
        <w:t>front porch.</w:t>
      </w:r>
    </w:p>
    <w:p w14:paraId="11ACF242" w14:textId="32D688A6" w:rsidR="00205818" w:rsidRDefault="00205818" w:rsidP="00535E95">
      <w:pPr>
        <w:spacing w:after="0"/>
      </w:pPr>
    </w:p>
    <w:p w14:paraId="6B450465" w14:textId="20AD7237" w:rsidR="00205818" w:rsidRDefault="00205818" w:rsidP="00535E95">
      <w:pPr>
        <w:spacing w:after="0"/>
      </w:pPr>
      <w:r>
        <w:t xml:space="preserve">Skip noted when will Artesian install the water meter at the park.  Artesian has </w:t>
      </w:r>
    </w:p>
    <w:p w14:paraId="39037442" w14:textId="41433C20" w:rsidR="00205818" w:rsidRDefault="00205818" w:rsidP="00535E95">
      <w:pPr>
        <w:spacing w:after="0"/>
      </w:pPr>
      <w:r>
        <w:t>marked where they are going to install the meter.</w:t>
      </w:r>
    </w:p>
    <w:p w14:paraId="4B667D74" w14:textId="35E79F36" w:rsidR="00205818" w:rsidRDefault="00205818" w:rsidP="00535E95">
      <w:pPr>
        <w:spacing w:after="0"/>
      </w:pPr>
    </w:p>
    <w:p w14:paraId="11D3ACD1" w14:textId="113EEAF1" w:rsidR="00205818" w:rsidRDefault="00205818" w:rsidP="00535E95">
      <w:pPr>
        <w:spacing w:after="0"/>
        <w:rPr>
          <w:b/>
          <w:bCs/>
        </w:rPr>
      </w:pPr>
      <w:r w:rsidRPr="00205818">
        <w:rPr>
          <w:b/>
          <w:bCs/>
        </w:rPr>
        <w:t>CITIZENS PRIVILEGE:</w:t>
      </w:r>
    </w:p>
    <w:p w14:paraId="35C7CFE1" w14:textId="3B4E7C6A" w:rsidR="00205818" w:rsidRDefault="00205818" w:rsidP="00535E95">
      <w:pPr>
        <w:spacing w:after="0"/>
        <w:rPr>
          <w:b/>
          <w:bCs/>
        </w:rPr>
      </w:pPr>
    </w:p>
    <w:p w14:paraId="4D07CD71" w14:textId="77C79EAA" w:rsidR="0031645B" w:rsidRDefault="0031645B" w:rsidP="00535E95">
      <w:pPr>
        <w:spacing w:after="0"/>
      </w:pPr>
      <w:r w:rsidRPr="0031645B">
        <w:t xml:space="preserve">Kathy </w:t>
      </w:r>
      <w:r w:rsidR="00F84FF7">
        <w:t xml:space="preserve">Murray </w:t>
      </w:r>
      <w:r w:rsidRPr="0031645B">
        <w:t xml:space="preserve">noted </w:t>
      </w:r>
      <w:r>
        <w:t>the business license fee needs to be reviewed.</w:t>
      </w:r>
    </w:p>
    <w:p w14:paraId="06F6CB49" w14:textId="44E1732E" w:rsidR="0031645B" w:rsidRDefault="0031645B" w:rsidP="00535E95">
      <w:pPr>
        <w:spacing w:after="0"/>
      </w:pPr>
    </w:p>
    <w:p w14:paraId="180C8660" w14:textId="0E18227F" w:rsidR="0031645B" w:rsidRDefault="0031645B" w:rsidP="00535E95">
      <w:pPr>
        <w:spacing w:after="0"/>
      </w:pPr>
      <w:r>
        <w:t>John noted make a list of the businesses in town</w:t>
      </w:r>
      <w:r w:rsidR="00C56915">
        <w:t xml:space="preserve">.  </w:t>
      </w:r>
    </w:p>
    <w:p w14:paraId="4EF02340" w14:textId="6D85222B" w:rsidR="00F84FF7" w:rsidRDefault="00F84FF7" w:rsidP="00535E95">
      <w:pPr>
        <w:spacing w:after="0"/>
      </w:pPr>
    </w:p>
    <w:p w14:paraId="5F5BE4B3" w14:textId="77777777" w:rsidR="00F84FF7" w:rsidRDefault="00F84FF7" w:rsidP="00535E95">
      <w:pPr>
        <w:spacing w:after="0"/>
      </w:pPr>
      <w:r>
        <w:t>Kathy Murray noted would like the Council to report the percentage and dollar amount</w:t>
      </w:r>
    </w:p>
    <w:p w14:paraId="2E7DDC3B" w14:textId="42BC251B" w:rsidR="00F84FF7" w:rsidRDefault="00F84FF7" w:rsidP="00535E95">
      <w:pPr>
        <w:spacing w:after="0"/>
      </w:pPr>
      <w:r>
        <w:t>delinquencies of the town at the monthly council meetings.</w:t>
      </w:r>
    </w:p>
    <w:p w14:paraId="37B3DA6B" w14:textId="09CF0A86" w:rsidR="00F84FF7" w:rsidRDefault="00F84FF7" w:rsidP="00535E95">
      <w:pPr>
        <w:spacing w:after="0"/>
      </w:pPr>
    </w:p>
    <w:p w14:paraId="66D36D60" w14:textId="7314EC65" w:rsidR="00F84FF7" w:rsidRDefault="00F84FF7" w:rsidP="00535E95">
      <w:pPr>
        <w:spacing w:after="0"/>
      </w:pPr>
      <w:r>
        <w:t>Robert Murray noted the town had two lighted speed limits trailer signs.</w:t>
      </w:r>
    </w:p>
    <w:p w14:paraId="04BDE6FD" w14:textId="04533AFA" w:rsidR="00F84FF7" w:rsidRDefault="00F84FF7" w:rsidP="00535E95">
      <w:pPr>
        <w:spacing w:after="0"/>
      </w:pPr>
    </w:p>
    <w:p w14:paraId="080A2BBE" w14:textId="4A54F43B" w:rsidR="00F84FF7" w:rsidRDefault="00F84FF7" w:rsidP="00535E95">
      <w:pPr>
        <w:spacing w:after="0"/>
      </w:pPr>
      <w:r>
        <w:t xml:space="preserve">Skip noted he </w:t>
      </w:r>
      <w:r w:rsidR="00CB5A29">
        <w:t>had</w:t>
      </w:r>
      <w:r>
        <w:t xml:space="preserve"> </w:t>
      </w:r>
      <w:proofErr w:type="spellStart"/>
      <w:r>
        <w:t>sp</w:t>
      </w:r>
      <w:r w:rsidR="00CB5A29">
        <w:t>oke</w:t>
      </w:r>
      <w:proofErr w:type="spellEnd"/>
      <w:r>
        <w:t xml:space="preserve"> with Rich Collins about the speed limit signs for the highway</w:t>
      </w:r>
    </w:p>
    <w:p w14:paraId="382A4BAF" w14:textId="6FA047A3" w:rsidR="00CB5A29" w:rsidRDefault="00CB5A29" w:rsidP="00CB5A29">
      <w:pPr>
        <w:spacing w:after="0"/>
      </w:pPr>
      <w:r>
        <w:t xml:space="preserve">but </w:t>
      </w:r>
      <w:proofErr w:type="gramStart"/>
      <w:r>
        <w:t>hadn’t</w:t>
      </w:r>
      <w:proofErr w:type="gramEnd"/>
      <w:r>
        <w:t xml:space="preserve"> received the signs.</w:t>
      </w:r>
    </w:p>
    <w:p w14:paraId="5F735395" w14:textId="237E7127" w:rsidR="00CB5A29" w:rsidRPr="0072344B" w:rsidRDefault="00CB5A29" w:rsidP="00535E9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44B">
        <w:rPr>
          <w:b/>
          <w:bCs/>
        </w:rPr>
        <w:t>PAGE 6</w:t>
      </w:r>
    </w:p>
    <w:p w14:paraId="70799ECA" w14:textId="04CD9110" w:rsidR="00CB5A29" w:rsidRDefault="00CB5A29" w:rsidP="00535E95">
      <w:pPr>
        <w:spacing w:after="0"/>
      </w:pPr>
    </w:p>
    <w:p w14:paraId="5D42D905" w14:textId="77777777" w:rsidR="00CB5A29" w:rsidRDefault="00CB5A29" w:rsidP="00535E95">
      <w:pPr>
        <w:spacing w:after="0"/>
      </w:pPr>
    </w:p>
    <w:p w14:paraId="35350057" w14:textId="44C798F2" w:rsidR="00CB5A29" w:rsidRDefault="00CB5A29" w:rsidP="00535E95">
      <w:pPr>
        <w:spacing w:after="0"/>
      </w:pPr>
      <w:r>
        <w:t>Skip noted he will contact Rich Collins about those signs.</w:t>
      </w:r>
    </w:p>
    <w:p w14:paraId="38434319" w14:textId="0771DEFE" w:rsidR="00CB5A29" w:rsidRDefault="00CB5A29" w:rsidP="00535E95">
      <w:pPr>
        <w:spacing w:after="0"/>
      </w:pPr>
    </w:p>
    <w:p w14:paraId="36845FA2" w14:textId="665C3CE3" w:rsidR="00CB5A29" w:rsidRDefault="00CB5A29" w:rsidP="00535E95">
      <w:pPr>
        <w:spacing w:after="0"/>
      </w:pPr>
      <w:r>
        <w:t>Skip noted hope to get the speed limit trailer signs out within a week.</w:t>
      </w:r>
    </w:p>
    <w:p w14:paraId="7B98BA7C" w14:textId="2D372813" w:rsidR="00CB5A29" w:rsidRDefault="00CB5A29" w:rsidP="00535E95">
      <w:pPr>
        <w:spacing w:after="0"/>
      </w:pPr>
    </w:p>
    <w:p w14:paraId="70F8E775" w14:textId="42C259EC" w:rsidR="00CB5A29" w:rsidRDefault="00CB5A29" w:rsidP="00535E95">
      <w:pPr>
        <w:spacing w:after="0"/>
      </w:pPr>
      <w:r>
        <w:t xml:space="preserve">Marlene </w:t>
      </w:r>
      <w:proofErr w:type="spellStart"/>
      <w:r>
        <w:t>Biddinger</w:t>
      </w:r>
      <w:proofErr w:type="spellEnd"/>
      <w:r>
        <w:t xml:space="preserve"> from the library wanted to know when we get a heavy rain it always</w:t>
      </w:r>
    </w:p>
    <w:p w14:paraId="19E36CBB" w14:textId="77777777" w:rsidR="00CB5A29" w:rsidRDefault="00CB5A29" w:rsidP="00535E95">
      <w:pPr>
        <w:spacing w:after="0"/>
      </w:pPr>
      <w:r>
        <w:t>floods heavy on Main Street is that a town issue.</w:t>
      </w:r>
    </w:p>
    <w:p w14:paraId="575838E3" w14:textId="77777777" w:rsidR="00CB5A29" w:rsidRDefault="00CB5A29" w:rsidP="00535E95">
      <w:pPr>
        <w:spacing w:after="0"/>
      </w:pPr>
    </w:p>
    <w:p w14:paraId="2B984C37" w14:textId="0FC30167" w:rsidR="00CB5A29" w:rsidRDefault="00CB5A29" w:rsidP="00535E95">
      <w:pPr>
        <w:spacing w:after="0"/>
      </w:pPr>
      <w:r>
        <w:t xml:space="preserve">Skip noted the road </w:t>
      </w:r>
      <w:proofErr w:type="gramStart"/>
      <w:r>
        <w:t>isn’t</w:t>
      </w:r>
      <w:proofErr w:type="gramEnd"/>
      <w:r>
        <w:t xml:space="preserve"> sloped corrected, but it does drain but doesn’t drain quickly.</w:t>
      </w:r>
    </w:p>
    <w:p w14:paraId="71AD33EF" w14:textId="4719775A" w:rsidR="00CB5A29" w:rsidRDefault="00CB5A29" w:rsidP="00535E95">
      <w:pPr>
        <w:spacing w:after="0"/>
      </w:pPr>
    </w:p>
    <w:p w14:paraId="4D1E34EF" w14:textId="0335B2C3" w:rsidR="00CB5A29" w:rsidRDefault="00CB5A29" w:rsidP="00535E95">
      <w:pPr>
        <w:spacing w:after="0"/>
      </w:pPr>
      <w:r>
        <w:t>Bonnie from the Library wanted to thank Skip for all his assisted with the drainage issue</w:t>
      </w:r>
    </w:p>
    <w:p w14:paraId="3E178861" w14:textId="490F2C59" w:rsidR="00CB5A29" w:rsidRDefault="00CB5A29" w:rsidP="00535E95">
      <w:pPr>
        <w:spacing w:after="0"/>
      </w:pPr>
      <w:r>
        <w:t>at the Library.</w:t>
      </w:r>
    </w:p>
    <w:p w14:paraId="66253875" w14:textId="3CF3D073" w:rsidR="00CB5A29" w:rsidRDefault="00CB5A29" w:rsidP="00535E95">
      <w:pPr>
        <w:spacing w:after="0"/>
      </w:pPr>
    </w:p>
    <w:p w14:paraId="70908D7D" w14:textId="5BE8EF13" w:rsidR="00CB5A29" w:rsidRDefault="00CB5A29" w:rsidP="00535E95">
      <w:pPr>
        <w:spacing w:after="0"/>
      </w:pPr>
      <w:r>
        <w:t xml:space="preserve">Skip noted will have Matt Messina from Soil Conservation come to the Library </w:t>
      </w:r>
    </w:p>
    <w:p w14:paraId="68F8D50A" w14:textId="2D1E849E" w:rsidR="00CB5A29" w:rsidRDefault="00CB5A29" w:rsidP="00535E95">
      <w:pPr>
        <w:spacing w:after="0"/>
      </w:pPr>
      <w:r>
        <w:t>and assess the drainage issue.</w:t>
      </w:r>
    </w:p>
    <w:p w14:paraId="06D272D9" w14:textId="528CB351" w:rsidR="0072344B" w:rsidRDefault="0072344B" w:rsidP="00535E95">
      <w:pPr>
        <w:spacing w:after="0"/>
      </w:pPr>
    </w:p>
    <w:p w14:paraId="7AC80503" w14:textId="6C870C9B" w:rsidR="0072344B" w:rsidRPr="00E13FDB" w:rsidRDefault="0072344B" w:rsidP="00535E95">
      <w:pPr>
        <w:spacing w:after="0"/>
        <w:rPr>
          <w:b/>
          <w:bCs/>
        </w:rPr>
      </w:pPr>
      <w:r w:rsidRPr="00E13FDB">
        <w:rPr>
          <w:b/>
          <w:bCs/>
        </w:rPr>
        <w:t>ADJOURN:</w:t>
      </w:r>
    </w:p>
    <w:p w14:paraId="411B10CA" w14:textId="5C47A812" w:rsidR="0072344B" w:rsidRDefault="0072344B" w:rsidP="00535E95">
      <w:pPr>
        <w:spacing w:after="0"/>
      </w:pPr>
      <w:r>
        <w:t>Skip made the motion to adjourn the regular session to move into Executive Session at 8:12pm</w:t>
      </w:r>
    </w:p>
    <w:p w14:paraId="3816D57A" w14:textId="4407AF94" w:rsidR="0072344B" w:rsidRDefault="0072344B" w:rsidP="00535E95">
      <w:pPr>
        <w:spacing w:after="0"/>
      </w:pPr>
      <w:r>
        <w:t>Motion was unanimous</w:t>
      </w:r>
    </w:p>
    <w:p w14:paraId="75E78FF6" w14:textId="4F8AD058" w:rsidR="0072344B" w:rsidRDefault="0072344B" w:rsidP="00535E95">
      <w:pPr>
        <w:spacing w:after="0"/>
      </w:pPr>
    </w:p>
    <w:p w14:paraId="1B67A31A" w14:textId="07BE6B01" w:rsidR="0072344B" w:rsidRPr="00E13FDB" w:rsidRDefault="0072344B" w:rsidP="00535E95">
      <w:pPr>
        <w:spacing w:after="0"/>
        <w:rPr>
          <w:b/>
          <w:bCs/>
        </w:rPr>
      </w:pPr>
      <w:r w:rsidRPr="00E13FDB">
        <w:rPr>
          <w:b/>
          <w:bCs/>
        </w:rPr>
        <w:t>RECONVENE FROM EXECUTIVE SESSION:</w:t>
      </w:r>
    </w:p>
    <w:p w14:paraId="2F1BAC67" w14:textId="58276BE9" w:rsidR="0072344B" w:rsidRDefault="0072344B" w:rsidP="00535E95">
      <w:pPr>
        <w:spacing w:after="0"/>
      </w:pPr>
      <w:r>
        <w:t>Pam made the motion to reconvene from Executive session to regular session at</w:t>
      </w:r>
    </w:p>
    <w:p w14:paraId="7B63C13A" w14:textId="4ED920FD" w:rsidR="0072344B" w:rsidRDefault="0072344B" w:rsidP="00535E95">
      <w:pPr>
        <w:spacing w:after="0"/>
      </w:pPr>
      <w:r>
        <w:t>and was seconded by Skip</w:t>
      </w:r>
    </w:p>
    <w:p w14:paraId="0096F3A1" w14:textId="23E18F89" w:rsidR="0072344B" w:rsidRDefault="0072344B" w:rsidP="00535E95">
      <w:pPr>
        <w:spacing w:after="0"/>
      </w:pPr>
      <w:r>
        <w:t>Motion was unanimous</w:t>
      </w:r>
    </w:p>
    <w:p w14:paraId="2F0E0B24" w14:textId="4AF57D45" w:rsidR="0072344B" w:rsidRDefault="0072344B" w:rsidP="00535E95">
      <w:pPr>
        <w:spacing w:after="0"/>
      </w:pPr>
    </w:p>
    <w:p w14:paraId="46D3A645" w14:textId="7E76EF2C" w:rsidR="0072344B" w:rsidRDefault="0072344B" w:rsidP="00535E95">
      <w:pPr>
        <w:spacing w:after="0"/>
      </w:pPr>
      <w:r>
        <w:t xml:space="preserve">Pam made a motion to have the Town Hall carpet cleaned by </w:t>
      </w:r>
      <w:proofErr w:type="spellStart"/>
      <w:r>
        <w:t>Brasure’s</w:t>
      </w:r>
      <w:proofErr w:type="spellEnd"/>
      <w:r>
        <w:t xml:space="preserve"> Carpet Care</w:t>
      </w:r>
    </w:p>
    <w:p w14:paraId="33C268DD" w14:textId="65FBD76F" w:rsidR="0072344B" w:rsidRDefault="0072344B" w:rsidP="00535E95">
      <w:pPr>
        <w:spacing w:after="0"/>
      </w:pPr>
      <w:r>
        <w:t>and was seconded by Jimmy.</w:t>
      </w:r>
    </w:p>
    <w:p w14:paraId="09849A2A" w14:textId="60430733" w:rsidR="0072344B" w:rsidRDefault="0072344B" w:rsidP="00535E95">
      <w:pPr>
        <w:spacing w:after="0"/>
      </w:pPr>
      <w:r>
        <w:t>Pam- yes</w:t>
      </w:r>
    </w:p>
    <w:p w14:paraId="06781150" w14:textId="420A7F08" w:rsidR="0072344B" w:rsidRDefault="0072344B" w:rsidP="00535E95">
      <w:pPr>
        <w:spacing w:after="0"/>
      </w:pPr>
      <w:r>
        <w:t>Jimmy- Yes</w:t>
      </w:r>
    </w:p>
    <w:p w14:paraId="27B82E40" w14:textId="4EE6390E" w:rsidR="0072344B" w:rsidRDefault="0072344B" w:rsidP="00535E95">
      <w:pPr>
        <w:spacing w:after="0"/>
      </w:pPr>
      <w:r>
        <w:t>Skip- Yes</w:t>
      </w:r>
    </w:p>
    <w:p w14:paraId="71279C9C" w14:textId="5FA55BB2" w:rsidR="0072344B" w:rsidRDefault="0072344B" w:rsidP="00535E95">
      <w:pPr>
        <w:spacing w:after="0"/>
      </w:pPr>
      <w:r>
        <w:t>Greg- Yes</w:t>
      </w:r>
    </w:p>
    <w:p w14:paraId="65BB9593" w14:textId="02316CCC" w:rsidR="0072344B" w:rsidRDefault="0072344B" w:rsidP="00535E95">
      <w:pPr>
        <w:spacing w:after="0"/>
      </w:pPr>
      <w:r>
        <w:t>John- no</w:t>
      </w:r>
    </w:p>
    <w:p w14:paraId="3D27730D" w14:textId="1B984D5B" w:rsidR="0072344B" w:rsidRDefault="0072344B" w:rsidP="00535E95">
      <w:pPr>
        <w:spacing w:after="0"/>
      </w:pPr>
      <w:r>
        <w:t>Motion was made with a four yes and one no.</w:t>
      </w:r>
    </w:p>
    <w:p w14:paraId="3CDC6065" w14:textId="546052DB" w:rsidR="0072344B" w:rsidRDefault="0072344B" w:rsidP="00535E95">
      <w:pPr>
        <w:spacing w:after="0"/>
      </w:pPr>
      <w:r>
        <w:t>Motion was passed</w:t>
      </w:r>
    </w:p>
    <w:p w14:paraId="0E5781FD" w14:textId="4E228600" w:rsidR="007B312C" w:rsidRDefault="007B312C" w:rsidP="00535E95">
      <w:pPr>
        <w:spacing w:after="0"/>
      </w:pPr>
    </w:p>
    <w:p w14:paraId="1D7B8598" w14:textId="45058E69" w:rsidR="007B312C" w:rsidRDefault="007B312C" w:rsidP="00535E95">
      <w:pPr>
        <w:spacing w:after="0"/>
      </w:pPr>
      <w:r>
        <w:t>Cheryl noted can the town get banners for Honolulu Rd</w:t>
      </w:r>
      <w:r w:rsidR="00E13FDB">
        <w:t xml:space="preserve"> because the cost</w:t>
      </w:r>
    </w:p>
    <w:p w14:paraId="01353701" w14:textId="75824948" w:rsidR="00E13FDB" w:rsidRDefault="00E13FDB" w:rsidP="00535E95">
      <w:pPr>
        <w:spacing w:after="0"/>
      </w:pPr>
      <w:r>
        <w:t xml:space="preserve">Of the electric </w:t>
      </w:r>
    </w:p>
    <w:p w14:paraId="375B8994" w14:textId="4DB9CC87" w:rsidR="0072344B" w:rsidRDefault="0072344B" w:rsidP="00535E95">
      <w:pPr>
        <w:spacing w:after="0"/>
      </w:pPr>
    </w:p>
    <w:p w14:paraId="6BE8481B" w14:textId="1A2CD068" w:rsidR="0072344B" w:rsidRDefault="0072344B" w:rsidP="00535E95">
      <w:pPr>
        <w:spacing w:after="0"/>
      </w:pPr>
      <w:r>
        <w:t>Council noted for Cheryl to purchase a copier for Chief Larry.</w:t>
      </w:r>
    </w:p>
    <w:p w14:paraId="4443EE16" w14:textId="7D11A6B1" w:rsidR="007B312C" w:rsidRDefault="007B312C" w:rsidP="00535E95">
      <w:pPr>
        <w:spacing w:after="0"/>
      </w:pPr>
    </w:p>
    <w:p w14:paraId="42BA0545" w14:textId="77777777" w:rsidR="00E13FDB" w:rsidRDefault="00E13FDB" w:rsidP="00535E95">
      <w:pPr>
        <w:spacing w:after="0"/>
      </w:pPr>
    </w:p>
    <w:p w14:paraId="5613CEA1" w14:textId="77777777" w:rsidR="00E13FDB" w:rsidRDefault="00E13FDB" w:rsidP="00535E95">
      <w:pPr>
        <w:spacing w:after="0"/>
      </w:pPr>
    </w:p>
    <w:p w14:paraId="5B2479BD" w14:textId="77777777" w:rsidR="00E13FDB" w:rsidRDefault="00E13FDB" w:rsidP="00535E95">
      <w:pPr>
        <w:spacing w:after="0"/>
      </w:pPr>
    </w:p>
    <w:p w14:paraId="5B2D2ACE" w14:textId="77777777" w:rsidR="00E13FDB" w:rsidRDefault="00E13FDB" w:rsidP="00535E95">
      <w:pPr>
        <w:spacing w:after="0"/>
      </w:pPr>
    </w:p>
    <w:p w14:paraId="40095FE5" w14:textId="77777777" w:rsidR="00E13FDB" w:rsidRDefault="00E13FDB" w:rsidP="00535E95">
      <w:pPr>
        <w:spacing w:after="0"/>
      </w:pPr>
    </w:p>
    <w:p w14:paraId="0CC6D4F7" w14:textId="25F81867" w:rsidR="00E13FDB" w:rsidRPr="00E13FDB" w:rsidRDefault="00E13FDB" w:rsidP="00535E9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FDB">
        <w:rPr>
          <w:b/>
          <w:bCs/>
        </w:rPr>
        <w:t>PAGE 7</w:t>
      </w:r>
    </w:p>
    <w:p w14:paraId="5B5EF864" w14:textId="77777777" w:rsidR="00E13FDB" w:rsidRDefault="00E13FDB" w:rsidP="00535E95">
      <w:pPr>
        <w:spacing w:after="0"/>
      </w:pPr>
    </w:p>
    <w:p w14:paraId="7AADA17E" w14:textId="77777777" w:rsidR="00E13FDB" w:rsidRDefault="00E13FDB" w:rsidP="00535E95">
      <w:pPr>
        <w:spacing w:after="0"/>
      </w:pPr>
    </w:p>
    <w:p w14:paraId="53A51FD3" w14:textId="77777777" w:rsidR="00E13FDB" w:rsidRDefault="00E13FDB" w:rsidP="00535E95">
      <w:pPr>
        <w:spacing w:after="0"/>
      </w:pPr>
    </w:p>
    <w:p w14:paraId="07956A8C" w14:textId="72196784" w:rsidR="007B312C" w:rsidRDefault="007B312C" w:rsidP="00535E95">
      <w:pPr>
        <w:spacing w:after="0"/>
      </w:pPr>
      <w:r>
        <w:t>Skip made the motion for the Part-Time police officer to start on October 1, 2020 and was</w:t>
      </w:r>
    </w:p>
    <w:p w14:paraId="2A480471" w14:textId="13D2092B" w:rsidR="007B312C" w:rsidRDefault="007B312C" w:rsidP="00535E95">
      <w:pPr>
        <w:spacing w:after="0"/>
      </w:pPr>
      <w:r>
        <w:t>seconded by Jimmy</w:t>
      </w:r>
    </w:p>
    <w:p w14:paraId="05C5DD2B" w14:textId="7BB66F57" w:rsidR="007B312C" w:rsidRDefault="007B312C" w:rsidP="00535E95">
      <w:pPr>
        <w:spacing w:after="0"/>
      </w:pPr>
      <w:r>
        <w:t>Motion was unanimous</w:t>
      </w:r>
    </w:p>
    <w:p w14:paraId="20DA49B4" w14:textId="714A43D9" w:rsidR="007B312C" w:rsidRDefault="007B312C" w:rsidP="00535E95">
      <w:pPr>
        <w:spacing w:after="0"/>
      </w:pPr>
    </w:p>
    <w:p w14:paraId="4919C448" w14:textId="21C3697D" w:rsidR="007B312C" w:rsidRDefault="007B312C" w:rsidP="00535E9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347C41" w14:textId="768F8BC6" w:rsidR="007B312C" w:rsidRDefault="007B312C" w:rsidP="00535E95">
      <w:pPr>
        <w:spacing w:after="0"/>
        <w:rPr>
          <w:b/>
          <w:bCs/>
        </w:rPr>
      </w:pPr>
    </w:p>
    <w:p w14:paraId="7BF213AD" w14:textId="391E66B5" w:rsidR="007B312C" w:rsidRDefault="00E13FDB" w:rsidP="00535E95">
      <w:pPr>
        <w:spacing w:after="0"/>
      </w:pPr>
      <w:r w:rsidRPr="00E13FDB">
        <w:t xml:space="preserve">Greg noted will take care of the FOIA request from Dean </w:t>
      </w:r>
      <w:proofErr w:type="spellStart"/>
      <w:r w:rsidRPr="00E13FDB">
        <w:t>Esham</w:t>
      </w:r>
      <w:proofErr w:type="spellEnd"/>
      <w:r>
        <w:t>.</w:t>
      </w:r>
    </w:p>
    <w:p w14:paraId="5E5706FE" w14:textId="4BB424ED" w:rsidR="00E13FDB" w:rsidRDefault="00E13FDB" w:rsidP="00535E95">
      <w:pPr>
        <w:spacing w:after="0"/>
      </w:pPr>
    </w:p>
    <w:p w14:paraId="58F96C17" w14:textId="33D75E36" w:rsidR="00E13FDB" w:rsidRDefault="00E13FDB" w:rsidP="00535E95">
      <w:pPr>
        <w:spacing w:after="0"/>
      </w:pPr>
      <w:r>
        <w:t>John made the motion to reduce the number of phones lines for the Town Hall</w:t>
      </w:r>
    </w:p>
    <w:p w14:paraId="684615F5" w14:textId="2EEDD6B2" w:rsidR="00E13FDB" w:rsidRDefault="00E13FDB" w:rsidP="00535E95">
      <w:pPr>
        <w:spacing w:after="0"/>
      </w:pPr>
      <w:r>
        <w:t>and Police Department from six lines to three lines and was seconded by Pam.</w:t>
      </w:r>
    </w:p>
    <w:p w14:paraId="5D0E1857" w14:textId="6B154130" w:rsidR="00E13FDB" w:rsidRDefault="00E13FDB" w:rsidP="00535E95">
      <w:pPr>
        <w:spacing w:after="0"/>
      </w:pPr>
      <w:r>
        <w:t>Motion was unanimous</w:t>
      </w:r>
    </w:p>
    <w:p w14:paraId="2972AE1F" w14:textId="22423BA8" w:rsidR="00E13FDB" w:rsidRDefault="00E13FDB" w:rsidP="00535E95">
      <w:pPr>
        <w:spacing w:after="0"/>
      </w:pPr>
    </w:p>
    <w:p w14:paraId="61F7501B" w14:textId="67C8FEDD" w:rsidR="00E13FDB" w:rsidRDefault="00E13FDB" w:rsidP="00535E95">
      <w:pPr>
        <w:spacing w:after="0"/>
      </w:pPr>
    </w:p>
    <w:p w14:paraId="24E64312" w14:textId="13658941" w:rsidR="00E13FDB" w:rsidRPr="00E13FDB" w:rsidRDefault="00E13FDB" w:rsidP="00535E95">
      <w:pPr>
        <w:spacing w:after="0"/>
        <w:rPr>
          <w:b/>
          <w:bCs/>
        </w:rPr>
      </w:pPr>
      <w:r w:rsidRPr="00E13FDB">
        <w:rPr>
          <w:b/>
          <w:bCs/>
        </w:rPr>
        <w:t>ADJOURN:</w:t>
      </w:r>
    </w:p>
    <w:p w14:paraId="394F32A5" w14:textId="599DAFE7" w:rsidR="00E13FDB" w:rsidRDefault="00E13FDB" w:rsidP="00535E95">
      <w:pPr>
        <w:spacing w:after="0"/>
      </w:pPr>
      <w:r>
        <w:t xml:space="preserve">Skip made the motion to adjourn the regular session at 9:54pm and was seconded </w:t>
      </w:r>
    </w:p>
    <w:p w14:paraId="117217DF" w14:textId="791E4B84" w:rsidR="00E13FDB" w:rsidRDefault="00E13FDB" w:rsidP="00535E95">
      <w:pPr>
        <w:spacing w:after="0"/>
      </w:pPr>
      <w:r>
        <w:t>by Jimmy.</w:t>
      </w:r>
    </w:p>
    <w:p w14:paraId="10873AF7" w14:textId="44AE6BE4" w:rsidR="00E13FDB" w:rsidRDefault="00E13FDB" w:rsidP="00535E95">
      <w:pPr>
        <w:spacing w:after="0"/>
      </w:pPr>
      <w:r>
        <w:t>Motion was unanimous</w:t>
      </w:r>
    </w:p>
    <w:p w14:paraId="726DD042" w14:textId="79DB6A49" w:rsidR="00E13FDB" w:rsidRDefault="00E13FDB" w:rsidP="00535E95">
      <w:pPr>
        <w:spacing w:after="0"/>
      </w:pPr>
    </w:p>
    <w:p w14:paraId="71896B87" w14:textId="76DFB1AC" w:rsidR="00E13FDB" w:rsidRPr="00E13FDB" w:rsidRDefault="00E13FDB" w:rsidP="00535E95">
      <w:pPr>
        <w:spacing w:after="0"/>
        <w:rPr>
          <w:b/>
          <w:bCs/>
        </w:rPr>
      </w:pPr>
      <w:r w:rsidRPr="00E13FDB">
        <w:rPr>
          <w:b/>
          <w:bCs/>
        </w:rPr>
        <w:t>RESPECTFULLY</w:t>
      </w:r>
    </w:p>
    <w:p w14:paraId="7EB007C5" w14:textId="42270D2C" w:rsidR="00E13FDB" w:rsidRPr="00E13FDB" w:rsidRDefault="00E13FDB" w:rsidP="00535E95">
      <w:pPr>
        <w:spacing w:after="0"/>
        <w:rPr>
          <w:b/>
          <w:bCs/>
        </w:rPr>
      </w:pPr>
    </w:p>
    <w:p w14:paraId="6F312D85" w14:textId="4CAC2DAB" w:rsidR="00E13FDB" w:rsidRPr="00E13FDB" w:rsidRDefault="00E13FDB" w:rsidP="00535E95">
      <w:pPr>
        <w:spacing w:after="0"/>
        <w:rPr>
          <w:b/>
          <w:bCs/>
        </w:rPr>
      </w:pPr>
    </w:p>
    <w:p w14:paraId="0460D7C2" w14:textId="0C927D58" w:rsidR="00E13FDB" w:rsidRPr="00E13FDB" w:rsidRDefault="00E13FDB" w:rsidP="00535E95">
      <w:pPr>
        <w:spacing w:after="0"/>
        <w:rPr>
          <w:b/>
          <w:bCs/>
        </w:rPr>
      </w:pPr>
      <w:r w:rsidRPr="00E13FDB">
        <w:rPr>
          <w:b/>
          <w:bCs/>
        </w:rPr>
        <w:t>Cheryl A Lynch</w:t>
      </w:r>
    </w:p>
    <w:p w14:paraId="6ADF6206" w14:textId="72362201" w:rsidR="00E13FDB" w:rsidRPr="00E13FDB" w:rsidRDefault="00E13FDB" w:rsidP="00535E95">
      <w:pPr>
        <w:spacing w:after="0"/>
        <w:rPr>
          <w:b/>
          <w:bCs/>
        </w:rPr>
      </w:pPr>
      <w:r w:rsidRPr="00E13FDB">
        <w:rPr>
          <w:b/>
          <w:bCs/>
        </w:rPr>
        <w:t>Town Clerk</w:t>
      </w:r>
    </w:p>
    <w:p w14:paraId="0D7C7E91" w14:textId="77777777" w:rsidR="007B312C" w:rsidRPr="00E13FDB" w:rsidRDefault="007B312C" w:rsidP="00535E95">
      <w:pPr>
        <w:spacing w:after="0"/>
      </w:pPr>
    </w:p>
    <w:p w14:paraId="2EC85ECB" w14:textId="57E951A9" w:rsidR="007B312C" w:rsidRDefault="007B312C" w:rsidP="00535E95">
      <w:pPr>
        <w:spacing w:after="0"/>
      </w:pPr>
    </w:p>
    <w:p w14:paraId="2CEE97EA" w14:textId="77777777" w:rsidR="007B312C" w:rsidRDefault="007B312C" w:rsidP="00535E95">
      <w:pPr>
        <w:spacing w:after="0"/>
      </w:pPr>
    </w:p>
    <w:p w14:paraId="191ABFE0" w14:textId="02273714" w:rsidR="0072344B" w:rsidRDefault="0072344B" w:rsidP="00535E95">
      <w:pPr>
        <w:spacing w:after="0"/>
      </w:pPr>
    </w:p>
    <w:p w14:paraId="35789E9B" w14:textId="2140F76A" w:rsidR="007B312C" w:rsidRDefault="007B312C" w:rsidP="00535E95">
      <w:pPr>
        <w:spacing w:after="0"/>
      </w:pPr>
    </w:p>
    <w:p w14:paraId="4F36C672" w14:textId="77777777" w:rsidR="0072344B" w:rsidRDefault="0072344B" w:rsidP="00535E95">
      <w:pPr>
        <w:spacing w:after="0"/>
      </w:pPr>
    </w:p>
    <w:p w14:paraId="29D4216F" w14:textId="77777777" w:rsidR="0072344B" w:rsidRDefault="0072344B" w:rsidP="00535E95">
      <w:pPr>
        <w:spacing w:after="0"/>
      </w:pPr>
    </w:p>
    <w:p w14:paraId="3BF809A6" w14:textId="3596E8BE" w:rsidR="0072344B" w:rsidRDefault="0072344B" w:rsidP="00535E95">
      <w:pPr>
        <w:spacing w:after="0"/>
      </w:pPr>
    </w:p>
    <w:p w14:paraId="796B86C7" w14:textId="77777777" w:rsidR="0072344B" w:rsidRDefault="0072344B" w:rsidP="00535E95">
      <w:pPr>
        <w:spacing w:after="0"/>
      </w:pPr>
    </w:p>
    <w:p w14:paraId="520A9056" w14:textId="7A501FA9" w:rsidR="00CB5A29" w:rsidRDefault="00CB5A29" w:rsidP="00535E95">
      <w:pPr>
        <w:spacing w:after="0"/>
      </w:pPr>
    </w:p>
    <w:p w14:paraId="6EDB903A" w14:textId="77777777" w:rsidR="00CB5A29" w:rsidRDefault="00CB5A29" w:rsidP="00535E95">
      <w:pPr>
        <w:spacing w:after="0"/>
      </w:pPr>
    </w:p>
    <w:p w14:paraId="35007B7E" w14:textId="0CB0B219" w:rsidR="00CB5A29" w:rsidRDefault="00CB5A29" w:rsidP="00535E95">
      <w:pPr>
        <w:spacing w:after="0"/>
      </w:pPr>
      <w:r>
        <w:t xml:space="preserve">  </w:t>
      </w:r>
    </w:p>
    <w:p w14:paraId="0C2D8B2C" w14:textId="77777777" w:rsidR="00C15DEE" w:rsidRPr="0031645B" w:rsidRDefault="00C15DEE" w:rsidP="00535E95">
      <w:pPr>
        <w:spacing w:after="0"/>
      </w:pPr>
    </w:p>
    <w:p w14:paraId="0AF5E98D" w14:textId="170D6ADE" w:rsidR="00205818" w:rsidRDefault="00205818" w:rsidP="00535E95">
      <w:pPr>
        <w:spacing w:after="0"/>
      </w:pPr>
    </w:p>
    <w:p w14:paraId="78C9734D" w14:textId="77777777" w:rsidR="00205818" w:rsidRDefault="00205818" w:rsidP="00535E95">
      <w:pPr>
        <w:spacing w:after="0"/>
      </w:pPr>
    </w:p>
    <w:p w14:paraId="44F4977C" w14:textId="76643893" w:rsidR="00205818" w:rsidRDefault="00205818" w:rsidP="00535E95">
      <w:pPr>
        <w:spacing w:after="0"/>
      </w:pPr>
    </w:p>
    <w:p w14:paraId="7DDB5902" w14:textId="77777777" w:rsidR="00205818" w:rsidRDefault="00205818" w:rsidP="00535E95">
      <w:pPr>
        <w:spacing w:after="0"/>
      </w:pPr>
    </w:p>
    <w:p w14:paraId="4A2FF376" w14:textId="77777777" w:rsidR="00205818" w:rsidRDefault="00205818" w:rsidP="00535E95">
      <w:pPr>
        <w:spacing w:after="0"/>
      </w:pPr>
    </w:p>
    <w:p w14:paraId="572B2BED" w14:textId="54525D41" w:rsidR="00A5489C" w:rsidRDefault="00A5489C" w:rsidP="00535E95">
      <w:pPr>
        <w:spacing w:after="0"/>
      </w:pPr>
    </w:p>
    <w:p w14:paraId="57EAD347" w14:textId="66B82F1F" w:rsidR="0066575A" w:rsidRDefault="0066575A" w:rsidP="00535E95">
      <w:pPr>
        <w:spacing w:after="0"/>
      </w:pPr>
      <w:r>
        <w:tab/>
      </w:r>
    </w:p>
    <w:p w14:paraId="187B16EA" w14:textId="6E0DAD66" w:rsidR="00570267" w:rsidRDefault="00570267" w:rsidP="00535E95">
      <w:pPr>
        <w:spacing w:after="0"/>
      </w:pPr>
    </w:p>
    <w:p w14:paraId="1DC205C9" w14:textId="77777777" w:rsidR="00570267" w:rsidRDefault="00570267" w:rsidP="00535E95">
      <w:pPr>
        <w:spacing w:after="0"/>
      </w:pPr>
    </w:p>
    <w:p w14:paraId="44DB73CC" w14:textId="77777777" w:rsidR="004D7E4E" w:rsidRDefault="004D7E4E" w:rsidP="00535E95">
      <w:pPr>
        <w:spacing w:after="0"/>
      </w:pPr>
    </w:p>
    <w:p w14:paraId="01193ABD" w14:textId="77777777" w:rsidR="001255C4" w:rsidRPr="001255C4" w:rsidRDefault="001255C4" w:rsidP="00535E95">
      <w:pPr>
        <w:spacing w:after="0"/>
      </w:pPr>
    </w:p>
    <w:p w14:paraId="2034DAC5" w14:textId="77777777" w:rsidR="00535E95" w:rsidRPr="001255C4" w:rsidRDefault="00535E95" w:rsidP="00535E95">
      <w:pPr>
        <w:spacing w:after="0"/>
      </w:pPr>
    </w:p>
    <w:sectPr w:rsidR="00535E95" w:rsidRPr="0012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5"/>
    <w:rsid w:val="00035769"/>
    <w:rsid w:val="001255C4"/>
    <w:rsid w:val="00205818"/>
    <w:rsid w:val="00237DF0"/>
    <w:rsid w:val="0031645B"/>
    <w:rsid w:val="004D7E4E"/>
    <w:rsid w:val="00535E95"/>
    <w:rsid w:val="005652CC"/>
    <w:rsid w:val="00570267"/>
    <w:rsid w:val="0066575A"/>
    <w:rsid w:val="0072344B"/>
    <w:rsid w:val="007775B6"/>
    <w:rsid w:val="007B312C"/>
    <w:rsid w:val="00843BDD"/>
    <w:rsid w:val="0086064B"/>
    <w:rsid w:val="00A5489C"/>
    <w:rsid w:val="00B131CD"/>
    <w:rsid w:val="00BD400D"/>
    <w:rsid w:val="00C15DEE"/>
    <w:rsid w:val="00C56915"/>
    <w:rsid w:val="00C57E42"/>
    <w:rsid w:val="00CB5A29"/>
    <w:rsid w:val="00E13FDB"/>
    <w:rsid w:val="00F55059"/>
    <w:rsid w:val="00F84FF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9A34"/>
  <w15:chartTrackingRefBased/>
  <w15:docId w15:val="{9E37BB59-1B54-45A7-8025-9E4B28B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2020-09-28T19:13:00Z</cp:lastPrinted>
  <dcterms:created xsi:type="dcterms:W3CDTF">2020-09-28T19:13:00Z</dcterms:created>
  <dcterms:modified xsi:type="dcterms:W3CDTF">2020-09-28T19:13:00Z</dcterms:modified>
</cp:coreProperties>
</file>