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98AC3" w14:textId="49AC7E8E" w:rsidR="00261E3A" w:rsidRPr="00AE5575" w:rsidRDefault="00261E3A" w:rsidP="00261E3A">
      <w:pPr>
        <w:spacing w:after="0"/>
        <w:jc w:val="center"/>
        <w:rPr>
          <w:b/>
          <w:bCs/>
        </w:rPr>
      </w:pPr>
      <w:r w:rsidRPr="00AE5575">
        <w:rPr>
          <w:b/>
          <w:bCs/>
        </w:rPr>
        <w:t>PLANNING AND ZONING MEETING</w:t>
      </w:r>
    </w:p>
    <w:p w14:paraId="797FD909" w14:textId="1B244EF9" w:rsidR="00261E3A" w:rsidRPr="00AE5575" w:rsidRDefault="00261E3A" w:rsidP="00261E3A">
      <w:pPr>
        <w:spacing w:after="0"/>
        <w:jc w:val="center"/>
        <w:rPr>
          <w:b/>
          <w:bCs/>
        </w:rPr>
      </w:pPr>
      <w:r w:rsidRPr="00AE5575">
        <w:rPr>
          <w:b/>
          <w:bCs/>
        </w:rPr>
        <w:t>MINUTES</w:t>
      </w:r>
    </w:p>
    <w:p w14:paraId="5AF6755B" w14:textId="474E80EB" w:rsidR="00261E3A" w:rsidRPr="00AE5575" w:rsidRDefault="00261E3A" w:rsidP="00261E3A">
      <w:pPr>
        <w:spacing w:after="0"/>
        <w:jc w:val="center"/>
        <w:rPr>
          <w:b/>
          <w:bCs/>
        </w:rPr>
      </w:pPr>
      <w:r w:rsidRPr="00AE5575">
        <w:rPr>
          <w:b/>
          <w:bCs/>
        </w:rPr>
        <w:t>FEBRUARY 27, 2020</w:t>
      </w:r>
    </w:p>
    <w:p w14:paraId="29B48E21" w14:textId="0EBD5F95" w:rsidR="00261E3A" w:rsidRDefault="00261E3A" w:rsidP="00261E3A">
      <w:pPr>
        <w:spacing w:after="0"/>
        <w:jc w:val="center"/>
      </w:pPr>
    </w:p>
    <w:p w14:paraId="73A0017A" w14:textId="77777777" w:rsidR="00261E3A" w:rsidRDefault="00261E3A" w:rsidP="00261E3A">
      <w:pPr>
        <w:spacing w:after="0"/>
      </w:pPr>
    </w:p>
    <w:p w14:paraId="4371CD15" w14:textId="77777777" w:rsidR="00261E3A" w:rsidRDefault="00261E3A" w:rsidP="00261E3A">
      <w:pPr>
        <w:spacing w:after="0"/>
      </w:pPr>
    </w:p>
    <w:p w14:paraId="2FE0CD15" w14:textId="77777777" w:rsidR="00261E3A" w:rsidRDefault="00261E3A" w:rsidP="00261E3A">
      <w:pPr>
        <w:spacing w:after="0"/>
      </w:pPr>
      <w:r w:rsidRPr="00AE5575">
        <w:rPr>
          <w:b/>
          <w:bCs/>
        </w:rPr>
        <w:t>PLANNING AND ZONING COMMITTEE</w:t>
      </w:r>
      <w:r>
        <w:t>:</w:t>
      </w:r>
      <w:r>
        <w:tab/>
        <w:t>Duane Beck</w:t>
      </w:r>
      <w:r>
        <w:tab/>
      </w:r>
      <w:r>
        <w:tab/>
      </w:r>
      <w:r>
        <w:tab/>
        <w:t>Corey Phoebus</w:t>
      </w:r>
    </w:p>
    <w:p w14:paraId="08C7169F" w14:textId="2CB409AE" w:rsidR="00261E3A" w:rsidRDefault="00261E3A" w:rsidP="00261E3A">
      <w:pPr>
        <w:spacing w:after="0"/>
      </w:pPr>
      <w:r>
        <w:tab/>
      </w:r>
      <w:r>
        <w:tab/>
      </w:r>
      <w:r>
        <w:tab/>
      </w:r>
      <w:r>
        <w:tab/>
      </w:r>
      <w:r>
        <w:tab/>
        <w:t>Ronald Hall</w:t>
      </w:r>
      <w:r>
        <w:tab/>
      </w:r>
      <w:r>
        <w:tab/>
      </w:r>
      <w:r>
        <w:tab/>
        <w:t>Valerie Dugdale</w:t>
      </w:r>
    </w:p>
    <w:p w14:paraId="5B900F95" w14:textId="77777777" w:rsidR="00261E3A" w:rsidRDefault="00261E3A" w:rsidP="00261E3A">
      <w:pPr>
        <w:spacing w:after="0"/>
      </w:pPr>
      <w:r>
        <w:tab/>
      </w: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</w:r>
    </w:p>
    <w:p w14:paraId="1F911EDF" w14:textId="77777777" w:rsidR="00261E3A" w:rsidRDefault="00261E3A" w:rsidP="00261E3A">
      <w:pPr>
        <w:spacing w:after="0"/>
      </w:pPr>
    </w:p>
    <w:p w14:paraId="1F53753B" w14:textId="77777777" w:rsidR="00261E3A" w:rsidRDefault="00261E3A" w:rsidP="00261E3A">
      <w:pPr>
        <w:spacing w:after="0"/>
      </w:pPr>
      <w:r w:rsidRPr="00AE5575">
        <w:rPr>
          <w:b/>
          <w:bCs/>
        </w:rPr>
        <w:t>TOWN EMPLOYEE:</w:t>
      </w:r>
      <w:r>
        <w:tab/>
      </w:r>
      <w:r>
        <w:tab/>
      </w:r>
      <w:r>
        <w:tab/>
        <w:t>Cheryl Lynch</w:t>
      </w:r>
    </w:p>
    <w:p w14:paraId="28777803" w14:textId="77777777" w:rsidR="00261E3A" w:rsidRDefault="00261E3A" w:rsidP="00261E3A">
      <w:pPr>
        <w:spacing w:after="0"/>
      </w:pPr>
    </w:p>
    <w:p w14:paraId="259A725B" w14:textId="36CD070C" w:rsidR="00261E3A" w:rsidRDefault="00261E3A" w:rsidP="00261E3A">
      <w:pPr>
        <w:spacing w:after="0"/>
      </w:pPr>
      <w:r w:rsidRPr="00AE5575">
        <w:rPr>
          <w:b/>
          <w:bCs/>
        </w:rPr>
        <w:t>OTHERS:</w:t>
      </w:r>
      <w:r>
        <w:tab/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 w:rsidR="005A69ED">
        <w:tab/>
      </w:r>
      <w:r w:rsidR="005A69ED">
        <w:tab/>
        <w:t>Kyle Gulbronson</w:t>
      </w:r>
    </w:p>
    <w:p w14:paraId="78488967" w14:textId="77777777" w:rsidR="00261E3A" w:rsidRPr="00AE5575" w:rsidRDefault="00261E3A" w:rsidP="00261E3A">
      <w:pPr>
        <w:spacing w:after="0"/>
        <w:rPr>
          <w:b/>
          <w:bCs/>
        </w:rPr>
      </w:pPr>
    </w:p>
    <w:p w14:paraId="730FB183" w14:textId="77777777" w:rsidR="00261E3A" w:rsidRPr="00AE5575" w:rsidRDefault="00261E3A" w:rsidP="00261E3A">
      <w:pPr>
        <w:spacing w:after="0"/>
        <w:rPr>
          <w:b/>
          <w:bCs/>
        </w:rPr>
      </w:pPr>
      <w:r w:rsidRPr="00AE5575">
        <w:rPr>
          <w:b/>
          <w:bCs/>
        </w:rPr>
        <w:t>MEETING CALLED TO ORDER:</w:t>
      </w:r>
    </w:p>
    <w:p w14:paraId="50475736" w14:textId="77777777" w:rsidR="00261E3A" w:rsidRDefault="00261E3A" w:rsidP="00261E3A">
      <w:pPr>
        <w:spacing w:after="0"/>
      </w:pPr>
      <w:r>
        <w:t>Duane Beck called the meeting to order at 6:34pm</w:t>
      </w:r>
    </w:p>
    <w:p w14:paraId="29201D4A" w14:textId="77777777" w:rsidR="00261E3A" w:rsidRPr="00AE5575" w:rsidRDefault="00261E3A" w:rsidP="00261E3A">
      <w:pPr>
        <w:spacing w:after="0"/>
        <w:rPr>
          <w:b/>
          <w:bCs/>
        </w:rPr>
      </w:pPr>
    </w:p>
    <w:p w14:paraId="3ACE6EA0" w14:textId="6EE7CA15" w:rsidR="00261E3A" w:rsidRPr="00AE5575" w:rsidRDefault="00261E3A" w:rsidP="00261E3A">
      <w:pPr>
        <w:spacing w:after="0"/>
        <w:rPr>
          <w:b/>
          <w:bCs/>
        </w:rPr>
      </w:pPr>
      <w:r w:rsidRPr="00AE5575">
        <w:rPr>
          <w:b/>
          <w:bCs/>
        </w:rPr>
        <w:t>MOTION TO APPROVE THE AGENDA WITH ANY ADDITIONS OR DELETIONS:</w:t>
      </w:r>
    </w:p>
    <w:p w14:paraId="4D407CE4" w14:textId="11DE8783" w:rsidR="00AE42D6" w:rsidRDefault="005A69ED" w:rsidP="00261E3A">
      <w:pPr>
        <w:spacing w:after="0"/>
      </w:pPr>
      <w:r>
        <w:t>Cheryl noted needed to make an addition to the agenda to add the approval</w:t>
      </w:r>
    </w:p>
    <w:p w14:paraId="21015E0B" w14:textId="3A9A4024" w:rsidR="005A69ED" w:rsidRDefault="005A69ED" w:rsidP="00261E3A">
      <w:pPr>
        <w:spacing w:after="0"/>
      </w:pPr>
      <w:r>
        <w:t>of the minutes from February 13, 2020.</w:t>
      </w:r>
    </w:p>
    <w:p w14:paraId="4A9B8583" w14:textId="4A2D3C7A" w:rsidR="005A69ED" w:rsidRDefault="005A69ED" w:rsidP="00261E3A">
      <w:pPr>
        <w:spacing w:after="0"/>
      </w:pPr>
      <w:r>
        <w:t>Corey made the motion to approve the agenda with the addition of the minutes</w:t>
      </w:r>
    </w:p>
    <w:p w14:paraId="4475EDEF" w14:textId="0462F213" w:rsidR="005A69ED" w:rsidRDefault="005A69ED" w:rsidP="00261E3A">
      <w:pPr>
        <w:spacing w:after="0"/>
      </w:pPr>
      <w:r>
        <w:t>from February 13, 2020 meeting and was seconded by Ron</w:t>
      </w:r>
    </w:p>
    <w:p w14:paraId="62ED879C" w14:textId="7EFA3ED8" w:rsidR="005A69ED" w:rsidRDefault="005A69ED" w:rsidP="00261E3A">
      <w:pPr>
        <w:spacing w:after="0"/>
      </w:pPr>
      <w:r>
        <w:t>Motion was unanimous</w:t>
      </w:r>
    </w:p>
    <w:p w14:paraId="6149D1CA" w14:textId="68020CD2" w:rsidR="005A69ED" w:rsidRDefault="005A69ED" w:rsidP="00261E3A">
      <w:pPr>
        <w:spacing w:after="0"/>
      </w:pPr>
    </w:p>
    <w:p w14:paraId="31B2B758" w14:textId="187A3309" w:rsidR="005A69ED" w:rsidRDefault="005A69ED" w:rsidP="00261E3A">
      <w:pPr>
        <w:spacing w:after="0"/>
      </w:pPr>
      <w:r>
        <w:t>Duane noted the meeting is to discuss the draft sections of the Comprehensive Plan.</w:t>
      </w:r>
    </w:p>
    <w:p w14:paraId="23048FED" w14:textId="01123EA9" w:rsidR="005A69ED" w:rsidRDefault="005A69ED" w:rsidP="00261E3A">
      <w:pPr>
        <w:spacing w:after="0"/>
      </w:pPr>
    </w:p>
    <w:p w14:paraId="33FA786A" w14:textId="2D71955D" w:rsidR="005A69ED" w:rsidRDefault="005A69ED" w:rsidP="00261E3A">
      <w:pPr>
        <w:spacing w:after="0"/>
      </w:pPr>
      <w:r>
        <w:t>Kyle noted the Comprehensive Plan is to be renewed every ten years.</w:t>
      </w:r>
    </w:p>
    <w:p w14:paraId="797BD724" w14:textId="1EF96F6D" w:rsidR="005A69ED" w:rsidRDefault="005A69ED" w:rsidP="00261E3A">
      <w:pPr>
        <w:spacing w:after="0"/>
      </w:pPr>
    </w:p>
    <w:p w14:paraId="62345913" w14:textId="377DF21B" w:rsidR="005A69ED" w:rsidRDefault="005A69ED" w:rsidP="00261E3A">
      <w:pPr>
        <w:spacing w:after="0"/>
      </w:pPr>
      <w:r>
        <w:t>Kyle noted not a lot of changes in the plan only to revise the Vision Statement,</w:t>
      </w:r>
    </w:p>
    <w:p w14:paraId="75BDD2F1" w14:textId="7F72F854" w:rsidR="005A69ED" w:rsidRDefault="001076C7" w:rsidP="00261E3A">
      <w:pPr>
        <w:spacing w:after="0"/>
      </w:pPr>
      <w:r>
        <w:t>Demographics and the Community.</w:t>
      </w:r>
    </w:p>
    <w:p w14:paraId="78ADBB27" w14:textId="3BF1C51F" w:rsidR="001076C7" w:rsidRDefault="001076C7" w:rsidP="00261E3A">
      <w:pPr>
        <w:spacing w:after="0"/>
      </w:pPr>
    </w:p>
    <w:p w14:paraId="45241D23" w14:textId="07C2031A" w:rsidR="001076C7" w:rsidRDefault="001076C7" w:rsidP="00261E3A">
      <w:pPr>
        <w:spacing w:after="0"/>
      </w:pPr>
      <w:r>
        <w:t>Kyle review the Vision Statemen and the Introduction for the Town of Frankford.</w:t>
      </w:r>
    </w:p>
    <w:p w14:paraId="6DDE647D" w14:textId="38FDC14E" w:rsidR="001076C7" w:rsidRDefault="001076C7" w:rsidP="00261E3A">
      <w:pPr>
        <w:spacing w:after="0"/>
      </w:pPr>
    </w:p>
    <w:p w14:paraId="4D36C70A" w14:textId="77777777" w:rsidR="001076C7" w:rsidRDefault="001076C7" w:rsidP="00261E3A">
      <w:pPr>
        <w:spacing w:after="0"/>
      </w:pPr>
      <w:r>
        <w:t>Kyle noted the updated History and pictures of the Town of Frankford.</w:t>
      </w:r>
    </w:p>
    <w:p w14:paraId="19FA0D52" w14:textId="77777777" w:rsidR="001076C7" w:rsidRDefault="001076C7" w:rsidP="00261E3A">
      <w:pPr>
        <w:spacing w:after="0"/>
      </w:pPr>
    </w:p>
    <w:p w14:paraId="79EDA466" w14:textId="1CA2A8F6" w:rsidR="001076C7" w:rsidRDefault="001076C7" w:rsidP="00261E3A">
      <w:pPr>
        <w:spacing w:after="0"/>
      </w:pPr>
      <w:r>
        <w:t>Kyle updated the Community Facility</w:t>
      </w:r>
      <w:r w:rsidR="009778AF">
        <w:t>, Demographics and Housing data.</w:t>
      </w:r>
      <w:r>
        <w:t xml:space="preserve">  </w:t>
      </w:r>
    </w:p>
    <w:p w14:paraId="5B0257DA" w14:textId="03F13697" w:rsidR="009B0AA0" w:rsidRDefault="009B0AA0" w:rsidP="00261E3A">
      <w:pPr>
        <w:spacing w:after="0"/>
      </w:pPr>
    </w:p>
    <w:p w14:paraId="57C80403" w14:textId="4282DA2C" w:rsidR="009B0AA0" w:rsidRDefault="002E37AC" w:rsidP="00261E3A">
      <w:pPr>
        <w:spacing w:after="0"/>
      </w:pPr>
      <w:r>
        <w:t>Kyle in reviewing the Community Vision and Goals the town has ten goals</w:t>
      </w:r>
      <w:r w:rsidR="009778AF">
        <w:t>.</w:t>
      </w:r>
    </w:p>
    <w:p w14:paraId="30F8B2A9" w14:textId="289819C4" w:rsidR="009778AF" w:rsidRDefault="009778AF" w:rsidP="00261E3A">
      <w:pPr>
        <w:spacing w:after="0"/>
      </w:pPr>
      <w:r>
        <w:t xml:space="preserve">Kyle noted the zoning and Land Use was updated to reflect minor changes to existing </w:t>
      </w:r>
    </w:p>
    <w:p w14:paraId="6E213D68" w14:textId="39174578" w:rsidR="009778AF" w:rsidRDefault="009778AF" w:rsidP="00261E3A">
      <w:pPr>
        <w:spacing w:after="0"/>
      </w:pPr>
      <w:r>
        <w:t xml:space="preserve">future land use, Utilities added new subsection 2-3c Infrastructure Planning and </w:t>
      </w:r>
    </w:p>
    <w:p w14:paraId="4CD0DFC4" w14:textId="3F511F78" w:rsidR="009778AF" w:rsidRDefault="009778AF" w:rsidP="00261E3A">
      <w:pPr>
        <w:spacing w:after="0"/>
      </w:pPr>
      <w:r>
        <w:t>Management, Transportation updated Average Annual Daily Traffic Counts, Community</w:t>
      </w:r>
    </w:p>
    <w:p w14:paraId="26311776" w14:textId="546FFD90" w:rsidR="009778AF" w:rsidRDefault="009778AF" w:rsidP="00261E3A">
      <w:pPr>
        <w:spacing w:after="0"/>
      </w:pPr>
      <w:r>
        <w:t>Character added, 2-5B Design Standards and added to the Historic Preservation section,</w:t>
      </w:r>
    </w:p>
    <w:p w14:paraId="675F6A1B" w14:textId="5C739C82" w:rsidR="009778AF" w:rsidRDefault="009778AF" w:rsidP="00261E3A">
      <w:pPr>
        <w:spacing w:after="0"/>
      </w:pPr>
      <w:r>
        <w:t>Discussed grant process and improvements made to Town Park, Environmental Protection</w:t>
      </w:r>
    </w:p>
    <w:p w14:paraId="5A481931" w14:textId="6BF5845F" w:rsidR="009778AF" w:rsidRDefault="009778AF" w:rsidP="00261E3A">
      <w:pPr>
        <w:spacing w:after="0"/>
      </w:pPr>
      <w:r>
        <w:t>Added section on Climate Change</w:t>
      </w:r>
      <w:r w:rsidR="00D20690">
        <w:t xml:space="preserve"> and the maps updated as needed.</w:t>
      </w:r>
    </w:p>
    <w:p w14:paraId="44E41A89" w14:textId="77777777" w:rsidR="00D20690" w:rsidRDefault="00D20690" w:rsidP="00261E3A">
      <w:pPr>
        <w:spacing w:after="0"/>
      </w:pPr>
    </w:p>
    <w:p w14:paraId="7785BB95" w14:textId="3DC8E8EA" w:rsidR="00A40A66" w:rsidRPr="00AE5575" w:rsidRDefault="00D20690" w:rsidP="00261E3A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5575">
        <w:rPr>
          <w:b/>
          <w:bCs/>
        </w:rPr>
        <w:t>PAGE 2</w:t>
      </w:r>
    </w:p>
    <w:p w14:paraId="4F1757CB" w14:textId="77777777" w:rsidR="00D20690" w:rsidRDefault="00D20690" w:rsidP="00261E3A">
      <w:pPr>
        <w:spacing w:after="0"/>
      </w:pPr>
    </w:p>
    <w:p w14:paraId="21F2BFD3" w14:textId="77777777" w:rsidR="00D20690" w:rsidRDefault="00D20690" w:rsidP="00261E3A">
      <w:pPr>
        <w:spacing w:after="0"/>
      </w:pPr>
    </w:p>
    <w:p w14:paraId="78C7224B" w14:textId="54672312" w:rsidR="00E733B5" w:rsidRDefault="00E733B5" w:rsidP="00261E3A">
      <w:pPr>
        <w:spacing w:after="0"/>
      </w:pPr>
      <w:r>
        <w:t>Committee decided to take out of the Comp Plan the Develop the Vines Creek as a Regional Asset</w:t>
      </w:r>
    </w:p>
    <w:p w14:paraId="399083AA" w14:textId="58711153" w:rsidR="00E733B5" w:rsidRDefault="00E733B5" w:rsidP="00261E3A">
      <w:pPr>
        <w:spacing w:after="0"/>
      </w:pPr>
    </w:p>
    <w:p w14:paraId="6E513235" w14:textId="3BEBC4A6" w:rsidR="009778AF" w:rsidRDefault="00E733B5" w:rsidP="00261E3A">
      <w:pPr>
        <w:spacing w:after="0"/>
      </w:pPr>
      <w:r>
        <w:t>Kyle noted chapter 2 Development Strategy has been updated</w:t>
      </w:r>
      <w:r w:rsidR="009778AF">
        <w:t xml:space="preserve"> in the Comprehensive Plan.</w:t>
      </w:r>
    </w:p>
    <w:p w14:paraId="5EE3DDCF" w14:textId="66C12F4E" w:rsidR="009778AF" w:rsidRDefault="009778AF" w:rsidP="00261E3A">
      <w:pPr>
        <w:spacing w:after="0"/>
      </w:pPr>
    </w:p>
    <w:p w14:paraId="1C40ACC3" w14:textId="1555FA7D" w:rsidR="009778AF" w:rsidRDefault="00D20690" w:rsidP="00261E3A">
      <w:pPr>
        <w:spacing w:after="0"/>
      </w:pPr>
      <w:r>
        <w:t>Kyle noted emphasis on Town accomplishments, Town Park Improvements, Stormwater</w:t>
      </w:r>
    </w:p>
    <w:p w14:paraId="1E775053" w14:textId="2A404459" w:rsidR="00D20690" w:rsidRDefault="00D20690" w:rsidP="00261E3A">
      <w:pPr>
        <w:spacing w:after="0"/>
      </w:pPr>
      <w:r>
        <w:t>Infrastructure Inventory, providing housing options for individuals and families of all income levels.</w:t>
      </w:r>
    </w:p>
    <w:p w14:paraId="7E8AD33C" w14:textId="2ED69AE3" w:rsidR="00D20690" w:rsidRDefault="00D20690" w:rsidP="00261E3A">
      <w:pPr>
        <w:spacing w:after="0"/>
      </w:pPr>
    </w:p>
    <w:p w14:paraId="7A00B421" w14:textId="36C2D0E2" w:rsidR="00D20690" w:rsidRDefault="00D20690" w:rsidP="00261E3A">
      <w:pPr>
        <w:spacing w:after="0"/>
      </w:pPr>
      <w:r>
        <w:t xml:space="preserve">John noted the Cress Farm </w:t>
      </w:r>
      <w:r w:rsidR="006E50AB">
        <w:t>wants to place their farm in Farm Preservation.</w:t>
      </w:r>
    </w:p>
    <w:p w14:paraId="6AD43EDF" w14:textId="6B7CE9DE" w:rsidR="006E50AB" w:rsidRDefault="006E50AB" w:rsidP="00261E3A">
      <w:pPr>
        <w:spacing w:after="0"/>
      </w:pPr>
    </w:p>
    <w:p w14:paraId="3224E967" w14:textId="6FD2CDD8" w:rsidR="006E50AB" w:rsidRDefault="006E50AB" w:rsidP="00261E3A">
      <w:pPr>
        <w:spacing w:after="0"/>
      </w:pPr>
      <w:r>
        <w:t xml:space="preserve">Kyle noted if the town allows the Cress Farm into Farm </w:t>
      </w:r>
      <w:r w:rsidR="00AE5575">
        <w:t>P</w:t>
      </w:r>
      <w:r>
        <w:t xml:space="preserve">reservation the town </w:t>
      </w:r>
      <w:r w:rsidR="00AE5575">
        <w:t>is unable</w:t>
      </w:r>
    </w:p>
    <w:p w14:paraId="5F59440C" w14:textId="052FB967" w:rsidR="006E50AB" w:rsidRDefault="006E50AB" w:rsidP="00261E3A">
      <w:pPr>
        <w:spacing w:after="0"/>
      </w:pPr>
      <w:r>
        <w:t>Annex this property into town lim</w:t>
      </w:r>
      <w:r w:rsidR="00AE5575">
        <w:t>its.</w:t>
      </w:r>
    </w:p>
    <w:p w14:paraId="12E8677B" w14:textId="78D6A2F6" w:rsidR="00AE5575" w:rsidRDefault="00AE5575" w:rsidP="00261E3A">
      <w:pPr>
        <w:spacing w:after="0"/>
      </w:pPr>
    </w:p>
    <w:p w14:paraId="5D36A9EE" w14:textId="10AD904B" w:rsidR="00AE5575" w:rsidRDefault="00FF5621" w:rsidP="00261E3A">
      <w:pPr>
        <w:spacing w:after="0"/>
      </w:pPr>
      <w:r>
        <w:t>Planning and Zoning decided to add back the Cress Farm on the annexation map.</w:t>
      </w:r>
    </w:p>
    <w:p w14:paraId="6D854584" w14:textId="2CC8C29B" w:rsidR="00FF5621" w:rsidRDefault="00FF5621" w:rsidP="00261E3A">
      <w:pPr>
        <w:spacing w:after="0"/>
      </w:pPr>
    </w:p>
    <w:p w14:paraId="2CDE6C48" w14:textId="793B2AF1" w:rsidR="00FF5621" w:rsidRDefault="002700FE" w:rsidP="00261E3A">
      <w:pPr>
        <w:spacing w:after="0"/>
      </w:pPr>
      <w:r>
        <w:t xml:space="preserve">Kyle noted the town is working with </w:t>
      </w:r>
      <w:proofErr w:type="spellStart"/>
      <w:r>
        <w:t>Deldot</w:t>
      </w:r>
      <w:proofErr w:type="spellEnd"/>
      <w:r>
        <w:t xml:space="preserve"> on the intersection of Daisey Street.</w:t>
      </w:r>
    </w:p>
    <w:p w14:paraId="6DEB50D7" w14:textId="77893A85" w:rsidR="002700FE" w:rsidRDefault="002700FE" w:rsidP="00261E3A">
      <w:pPr>
        <w:spacing w:after="0"/>
      </w:pPr>
    </w:p>
    <w:p w14:paraId="6696E83D" w14:textId="7934DFEB" w:rsidR="002700FE" w:rsidRDefault="002700FE" w:rsidP="00261E3A">
      <w:pPr>
        <w:spacing w:after="0"/>
      </w:pPr>
      <w:r>
        <w:t>Kyle noted added the Climate Change such a rise in temperatures and flood waters.</w:t>
      </w:r>
    </w:p>
    <w:p w14:paraId="7C7F35B3" w14:textId="373C13A2" w:rsidR="002700FE" w:rsidRDefault="002700FE" w:rsidP="00261E3A">
      <w:pPr>
        <w:spacing w:after="0"/>
      </w:pPr>
    </w:p>
    <w:p w14:paraId="74A8375A" w14:textId="6F85A70E" w:rsidR="002700FE" w:rsidRDefault="002700FE" w:rsidP="00261E3A">
      <w:pPr>
        <w:spacing w:after="0"/>
      </w:pPr>
      <w:r>
        <w:t>Kyle reviewed the Implementation Plan which includes Demographics,</w:t>
      </w:r>
      <w:r w:rsidR="00CC4690">
        <w:t xml:space="preserve"> </w:t>
      </w:r>
      <w:r>
        <w:t>Land Use,</w:t>
      </w:r>
    </w:p>
    <w:p w14:paraId="58EEA95B" w14:textId="568863B3" w:rsidR="002700FE" w:rsidRDefault="002700FE" w:rsidP="00261E3A">
      <w:pPr>
        <w:spacing w:after="0"/>
      </w:pPr>
      <w:r>
        <w:t>Utilities, Transportation, Community Character, Open Space and Environmental Protection.</w:t>
      </w:r>
    </w:p>
    <w:p w14:paraId="4965BFD0" w14:textId="5F7C7D15" w:rsidR="00CC4690" w:rsidRDefault="00CC4690" w:rsidP="00261E3A">
      <w:pPr>
        <w:spacing w:after="0"/>
      </w:pPr>
    </w:p>
    <w:p w14:paraId="45D76565" w14:textId="12CA30A0" w:rsidR="00CC4690" w:rsidRDefault="00CC4690" w:rsidP="00261E3A">
      <w:pPr>
        <w:spacing w:after="0"/>
      </w:pPr>
      <w:r>
        <w:t xml:space="preserve">Kyle noted the Planning and Zoning Committee should meet monthly to keep up with the </w:t>
      </w:r>
    </w:p>
    <w:p w14:paraId="71B82C49" w14:textId="15711746" w:rsidR="00CC4690" w:rsidRDefault="00CC4690" w:rsidP="00261E3A">
      <w:pPr>
        <w:spacing w:after="0"/>
      </w:pPr>
      <w:r>
        <w:t>goals set by the town.</w:t>
      </w:r>
    </w:p>
    <w:p w14:paraId="6F9CAFC2" w14:textId="2E968A55" w:rsidR="00CC4690" w:rsidRDefault="00CC4690" w:rsidP="00261E3A">
      <w:pPr>
        <w:spacing w:after="0"/>
      </w:pPr>
    </w:p>
    <w:p w14:paraId="6045B7AB" w14:textId="21B0D345" w:rsidR="00CC4690" w:rsidRDefault="00CC4690" w:rsidP="00261E3A">
      <w:pPr>
        <w:spacing w:after="0"/>
      </w:pPr>
      <w:r>
        <w:t xml:space="preserve">Kyle noted will need to send a letter to the neighboring towns with a draft of the </w:t>
      </w:r>
    </w:p>
    <w:p w14:paraId="17A5B870" w14:textId="7566BF57" w:rsidR="00CC4690" w:rsidRDefault="00CC4690" w:rsidP="00261E3A">
      <w:pPr>
        <w:spacing w:after="0"/>
      </w:pPr>
      <w:r>
        <w:t>Comprehensive Plan.</w:t>
      </w:r>
    </w:p>
    <w:p w14:paraId="01C7652B" w14:textId="5980E023" w:rsidR="00CC4690" w:rsidRDefault="00CC4690" w:rsidP="00261E3A">
      <w:pPr>
        <w:spacing w:after="0"/>
      </w:pPr>
    </w:p>
    <w:p w14:paraId="5ECE9366" w14:textId="2F3BB8AF" w:rsidR="00961809" w:rsidRDefault="00E80EE5" w:rsidP="00261E3A">
      <w:pPr>
        <w:spacing w:after="0"/>
      </w:pPr>
      <w:r>
        <w:t>John noted the</w:t>
      </w:r>
      <w:r w:rsidR="00961809">
        <w:t xml:space="preserve"> need to clean up the boundaries for the properties that are half in and half out of town.</w:t>
      </w:r>
    </w:p>
    <w:p w14:paraId="2128D2D7" w14:textId="362D3D99" w:rsidR="00961809" w:rsidRDefault="00961809" w:rsidP="00261E3A">
      <w:pPr>
        <w:spacing w:after="0"/>
      </w:pPr>
    </w:p>
    <w:p w14:paraId="00A0F8F8" w14:textId="6E739FA4" w:rsidR="00961809" w:rsidRDefault="00961809" w:rsidP="00261E3A">
      <w:pPr>
        <w:spacing w:after="0"/>
      </w:pPr>
      <w:r>
        <w:t>Kyle noted the town could waive the annexation fee to assist the resident to annex their property</w:t>
      </w:r>
    </w:p>
    <w:p w14:paraId="64C03A28" w14:textId="05609FFB" w:rsidR="00961809" w:rsidRDefault="00961809" w:rsidP="00261E3A">
      <w:pPr>
        <w:spacing w:after="0"/>
      </w:pPr>
      <w:r>
        <w:t>Into town limits.</w:t>
      </w:r>
    </w:p>
    <w:p w14:paraId="66E60A84" w14:textId="222E5BD9" w:rsidR="00EA14F4" w:rsidRDefault="00EA14F4" w:rsidP="00261E3A">
      <w:pPr>
        <w:spacing w:after="0"/>
      </w:pPr>
    </w:p>
    <w:p w14:paraId="67864AE7" w14:textId="77777777" w:rsidR="00EA14F4" w:rsidRDefault="00EA14F4" w:rsidP="00261E3A">
      <w:pPr>
        <w:spacing w:after="0"/>
      </w:pPr>
    </w:p>
    <w:p w14:paraId="067CC8B2" w14:textId="7C2C1360" w:rsidR="00EA14F4" w:rsidRDefault="00EA14F4" w:rsidP="00261E3A">
      <w:pPr>
        <w:spacing w:after="0"/>
      </w:pPr>
    </w:p>
    <w:p w14:paraId="41F04B5A" w14:textId="77777777" w:rsidR="00EA14F4" w:rsidRDefault="00EA14F4" w:rsidP="00261E3A">
      <w:pPr>
        <w:spacing w:after="0"/>
      </w:pPr>
    </w:p>
    <w:p w14:paraId="37A9DCF6" w14:textId="0A8E8B3C" w:rsidR="00961809" w:rsidRDefault="00961809" w:rsidP="00261E3A">
      <w:pPr>
        <w:spacing w:after="0"/>
      </w:pPr>
    </w:p>
    <w:p w14:paraId="7D513507" w14:textId="77777777" w:rsidR="00EA14F4" w:rsidRDefault="00EA14F4" w:rsidP="00261E3A">
      <w:pPr>
        <w:spacing w:after="0"/>
      </w:pPr>
    </w:p>
    <w:p w14:paraId="66B92F13" w14:textId="77777777" w:rsidR="00EA14F4" w:rsidRDefault="00EA14F4" w:rsidP="00261E3A">
      <w:pPr>
        <w:spacing w:after="0"/>
      </w:pPr>
    </w:p>
    <w:p w14:paraId="3516F38C" w14:textId="77777777" w:rsidR="00EA14F4" w:rsidRDefault="00EA14F4" w:rsidP="00261E3A">
      <w:pPr>
        <w:spacing w:after="0"/>
      </w:pPr>
    </w:p>
    <w:p w14:paraId="6A9A4515" w14:textId="77777777" w:rsidR="00EA14F4" w:rsidRDefault="00EA14F4" w:rsidP="00261E3A">
      <w:pPr>
        <w:spacing w:after="0"/>
      </w:pPr>
    </w:p>
    <w:p w14:paraId="67BC0502" w14:textId="77777777" w:rsidR="00EA14F4" w:rsidRDefault="00EA14F4" w:rsidP="00261E3A">
      <w:pPr>
        <w:spacing w:after="0"/>
      </w:pPr>
    </w:p>
    <w:p w14:paraId="615C9625" w14:textId="77777777" w:rsidR="00EA14F4" w:rsidRDefault="00EA14F4" w:rsidP="00261E3A">
      <w:pPr>
        <w:spacing w:after="0"/>
      </w:pPr>
    </w:p>
    <w:p w14:paraId="663C0466" w14:textId="77777777" w:rsidR="00EA14F4" w:rsidRDefault="00EA14F4" w:rsidP="00261E3A">
      <w:pPr>
        <w:spacing w:after="0"/>
      </w:pPr>
    </w:p>
    <w:p w14:paraId="33F664CD" w14:textId="77777777" w:rsidR="00EA14F4" w:rsidRDefault="00EA14F4" w:rsidP="00261E3A">
      <w:pPr>
        <w:spacing w:after="0"/>
      </w:pPr>
    </w:p>
    <w:p w14:paraId="40071213" w14:textId="71151DE9" w:rsidR="00EA14F4" w:rsidRPr="00EA14F4" w:rsidRDefault="00EA14F4" w:rsidP="00261E3A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14F4">
        <w:rPr>
          <w:b/>
          <w:bCs/>
        </w:rPr>
        <w:t>PAGE 3</w:t>
      </w:r>
    </w:p>
    <w:p w14:paraId="2E7989B5" w14:textId="77777777" w:rsidR="00EA14F4" w:rsidRDefault="00EA14F4" w:rsidP="00261E3A">
      <w:pPr>
        <w:spacing w:after="0"/>
      </w:pPr>
    </w:p>
    <w:p w14:paraId="54EBCD81" w14:textId="77777777" w:rsidR="00EA14F4" w:rsidRDefault="00EA14F4" w:rsidP="00261E3A">
      <w:pPr>
        <w:spacing w:after="0"/>
      </w:pPr>
    </w:p>
    <w:p w14:paraId="19802350" w14:textId="7537AC92" w:rsidR="00961809" w:rsidRDefault="00961809" w:rsidP="00261E3A">
      <w:pPr>
        <w:spacing w:after="0"/>
      </w:pPr>
      <w:r>
        <w:t>Kyle noted the town would need to schedule a Public Hearing for the Comprehensive Plan</w:t>
      </w:r>
    </w:p>
    <w:p w14:paraId="16BC1711" w14:textId="602DEE4A" w:rsidR="00961809" w:rsidRDefault="00961809" w:rsidP="00261E3A">
      <w:pPr>
        <w:spacing w:after="0"/>
      </w:pPr>
      <w:r>
        <w:t>and take suggestions from the public and advertise fifteen days in advance.</w:t>
      </w:r>
    </w:p>
    <w:p w14:paraId="5D1B818B" w14:textId="0345AA96" w:rsidR="00961809" w:rsidRDefault="00961809" w:rsidP="00261E3A">
      <w:pPr>
        <w:spacing w:after="0"/>
      </w:pPr>
    </w:p>
    <w:p w14:paraId="56444C95" w14:textId="192C6B46" w:rsidR="00CC4690" w:rsidRPr="00EA14F4" w:rsidRDefault="00CC4690" w:rsidP="00261E3A">
      <w:pPr>
        <w:spacing w:after="0"/>
        <w:rPr>
          <w:b/>
          <w:bCs/>
        </w:rPr>
      </w:pPr>
    </w:p>
    <w:p w14:paraId="581C0BA2" w14:textId="3A8790BD" w:rsidR="00EA14F4" w:rsidRPr="00EA14F4" w:rsidRDefault="00EA14F4" w:rsidP="00261E3A">
      <w:pPr>
        <w:spacing w:after="0"/>
        <w:rPr>
          <w:b/>
          <w:bCs/>
        </w:rPr>
      </w:pPr>
      <w:r w:rsidRPr="00EA14F4">
        <w:rPr>
          <w:b/>
          <w:bCs/>
        </w:rPr>
        <w:t>ADJOURN:</w:t>
      </w:r>
    </w:p>
    <w:p w14:paraId="7DC882B7" w14:textId="529A6942" w:rsidR="00EA14F4" w:rsidRDefault="00EA14F4" w:rsidP="00261E3A">
      <w:pPr>
        <w:spacing w:after="0"/>
      </w:pPr>
      <w:r>
        <w:t>Duane made the motion toa adjourn the meeting at 8:02pm and seconded by Ron</w:t>
      </w:r>
    </w:p>
    <w:p w14:paraId="08C4DD6D" w14:textId="48DA9A5C" w:rsidR="00EA14F4" w:rsidRDefault="00EA14F4" w:rsidP="00261E3A">
      <w:pPr>
        <w:spacing w:after="0"/>
      </w:pPr>
      <w:r>
        <w:t>Motion was unanimous</w:t>
      </w:r>
    </w:p>
    <w:p w14:paraId="329037A5" w14:textId="61B37CCC" w:rsidR="00EA14F4" w:rsidRDefault="00EA14F4" w:rsidP="00261E3A">
      <w:pPr>
        <w:spacing w:after="0"/>
      </w:pPr>
    </w:p>
    <w:p w14:paraId="3DC77F5E" w14:textId="296E0A26" w:rsidR="00EA14F4" w:rsidRDefault="00EA14F4" w:rsidP="00261E3A">
      <w:pPr>
        <w:spacing w:after="0"/>
      </w:pPr>
    </w:p>
    <w:p w14:paraId="1CB61133" w14:textId="1C08F51A" w:rsidR="00EA14F4" w:rsidRDefault="00EA14F4" w:rsidP="00261E3A">
      <w:pPr>
        <w:spacing w:after="0"/>
      </w:pPr>
      <w:r>
        <w:t>Cheryl A Lynch</w:t>
      </w:r>
    </w:p>
    <w:p w14:paraId="1EAF9A26" w14:textId="2F7E7BA7" w:rsidR="00EA14F4" w:rsidRDefault="00EA14F4" w:rsidP="00261E3A">
      <w:pPr>
        <w:spacing w:after="0"/>
      </w:pPr>
      <w:r>
        <w:t>Town Clerk</w:t>
      </w:r>
    </w:p>
    <w:p w14:paraId="0F0936BD" w14:textId="77777777" w:rsidR="00CC4690" w:rsidRDefault="00CC4690" w:rsidP="00261E3A">
      <w:pPr>
        <w:spacing w:after="0"/>
      </w:pPr>
    </w:p>
    <w:p w14:paraId="4760A2E0" w14:textId="77777777" w:rsidR="00CC4690" w:rsidRDefault="00CC4690" w:rsidP="00261E3A">
      <w:pPr>
        <w:spacing w:after="0"/>
      </w:pPr>
    </w:p>
    <w:p w14:paraId="2995855E" w14:textId="682A263C" w:rsidR="002700FE" w:rsidRDefault="002700FE" w:rsidP="00261E3A">
      <w:pPr>
        <w:spacing w:after="0"/>
      </w:pPr>
    </w:p>
    <w:p w14:paraId="3409C9C1" w14:textId="77777777" w:rsidR="002700FE" w:rsidRDefault="002700FE" w:rsidP="00261E3A">
      <w:pPr>
        <w:spacing w:after="0"/>
      </w:pPr>
    </w:p>
    <w:p w14:paraId="2B05FA68" w14:textId="77777777" w:rsidR="000E3CFB" w:rsidRDefault="000E3CFB" w:rsidP="00261E3A">
      <w:pPr>
        <w:spacing w:after="0"/>
      </w:pPr>
    </w:p>
    <w:p w14:paraId="0EF4710C" w14:textId="52A1996C" w:rsidR="00AE5575" w:rsidRDefault="00AE5575" w:rsidP="00261E3A">
      <w:pPr>
        <w:spacing w:after="0"/>
      </w:pPr>
    </w:p>
    <w:p w14:paraId="1C87A9B1" w14:textId="77777777" w:rsidR="00AE5575" w:rsidRDefault="00AE5575" w:rsidP="00261E3A">
      <w:pPr>
        <w:spacing w:after="0"/>
      </w:pPr>
    </w:p>
    <w:p w14:paraId="11E2A683" w14:textId="77777777" w:rsidR="00AE5575" w:rsidRDefault="00AE5575" w:rsidP="00261E3A">
      <w:pPr>
        <w:spacing w:after="0"/>
      </w:pPr>
    </w:p>
    <w:p w14:paraId="5D3E8208" w14:textId="420F64DE" w:rsidR="00AE5575" w:rsidRDefault="00AE5575" w:rsidP="00261E3A">
      <w:pPr>
        <w:spacing w:after="0"/>
      </w:pPr>
    </w:p>
    <w:p w14:paraId="639D6B11" w14:textId="77777777" w:rsidR="00AE5575" w:rsidRDefault="00AE5575" w:rsidP="00261E3A">
      <w:pPr>
        <w:spacing w:after="0"/>
      </w:pPr>
    </w:p>
    <w:p w14:paraId="3A8A95FA" w14:textId="71A8770D" w:rsidR="001076C7" w:rsidRDefault="001076C7" w:rsidP="00261E3A">
      <w:pPr>
        <w:spacing w:after="0"/>
      </w:pPr>
    </w:p>
    <w:p w14:paraId="66EC28C1" w14:textId="77777777" w:rsidR="001076C7" w:rsidRDefault="001076C7" w:rsidP="00261E3A">
      <w:pPr>
        <w:spacing w:after="0"/>
      </w:pPr>
    </w:p>
    <w:p w14:paraId="4DCA2E42" w14:textId="77777777" w:rsidR="005A69ED" w:rsidRDefault="005A69ED" w:rsidP="00261E3A">
      <w:pPr>
        <w:spacing w:after="0"/>
      </w:pPr>
    </w:p>
    <w:p w14:paraId="12089792" w14:textId="176C8F9E" w:rsidR="00261E3A" w:rsidRDefault="00261E3A" w:rsidP="00261E3A">
      <w:pPr>
        <w:spacing w:after="0"/>
      </w:pPr>
      <w:r>
        <w:tab/>
      </w:r>
      <w:r>
        <w:tab/>
      </w:r>
    </w:p>
    <w:sectPr w:rsidR="00261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3A"/>
    <w:rsid w:val="000E3CFB"/>
    <w:rsid w:val="001076C7"/>
    <w:rsid w:val="00261E3A"/>
    <w:rsid w:val="002700FE"/>
    <w:rsid w:val="00285F17"/>
    <w:rsid w:val="002E37AC"/>
    <w:rsid w:val="005A69ED"/>
    <w:rsid w:val="006E50AB"/>
    <w:rsid w:val="007F757B"/>
    <w:rsid w:val="00961809"/>
    <w:rsid w:val="009778AF"/>
    <w:rsid w:val="009A42FE"/>
    <w:rsid w:val="009B0AA0"/>
    <w:rsid w:val="00A40A66"/>
    <w:rsid w:val="00AE42D6"/>
    <w:rsid w:val="00AE5575"/>
    <w:rsid w:val="00CC4690"/>
    <w:rsid w:val="00D20690"/>
    <w:rsid w:val="00E733B5"/>
    <w:rsid w:val="00E80EE5"/>
    <w:rsid w:val="00EA14F4"/>
    <w:rsid w:val="00ED632C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21F9"/>
  <w15:chartTrackingRefBased/>
  <w15:docId w15:val="{851C76BA-C32C-4321-97FC-6DC6F2DA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2020-08-12T19:23:00Z</cp:lastPrinted>
  <dcterms:created xsi:type="dcterms:W3CDTF">2020-08-12T19:23:00Z</dcterms:created>
  <dcterms:modified xsi:type="dcterms:W3CDTF">2020-08-12T19:23:00Z</dcterms:modified>
</cp:coreProperties>
</file>