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3677" w14:textId="1216526B" w:rsidR="006A5A15" w:rsidRPr="00761863" w:rsidRDefault="006A5A15" w:rsidP="006A5A15">
      <w:pPr>
        <w:jc w:val="center"/>
        <w:rPr>
          <w:b/>
          <w:bCs/>
        </w:rPr>
      </w:pPr>
      <w:r w:rsidRPr="00761863">
        <w:rPr>
          <w:b/>
          <w:bCs/>
        </w:rPr>
        <w:t>SPECIAL COUNCIL MEETING</w:t>
      </w:r>
    </w:p>
    <w:p w14:paraId="7D6490D5" w14:textId="53AC45AA" w:rsidR="006A5A15" w:rsidRPr="00761863" w:rsidRDefault="006A5A15" w:rsidP="006A5A15">
      <w:pPr>
        <w:jc w:val="center"/>
        <w:rPr>
          <w:b/>
          <w:bCs/>
        </w:rPr>
      </w:pPr>
      <w:r w:rsidRPr="00761863">
        <w:rPr>
          <w:b/>
          <w:bCs/>
        </w:rPr>
        <w:t xml:space="preserve">PUBLIC SESSION </w:t>
      </w:r>
    </w:p>
    <w:p w14:paraId="12F967AC" w14:textId="30D5EE5C" w:rsidR="006A5A15" w:rsidRPr="00761863" w:rsidRDefault="006A5A15" w:rsidP="006A5A15">
      <w:pPr>
        <w:jc w:val="center"/>
        <w:rPr>
          <w:b/>
          <w:bCs/>
        </w:rPr>
      </w:pPr>
      <w:r w:rsidRPr="00761863">
        <w:rPr>
          <w:b/>
          <w:bCs/>
        </w:rPr>
        <w:t>MINUTES</w:t>
      </w:r>
    </w:p>
    <w:p w14:paraId="1A260AE1" w14:textId="1EF51CC4" w:rsidR="006A5A15" w:rsidRDefault="006A5A15" w:rsidP="006A5A15">
      <w:pPr>
        <w:jc w:val="center"/>
        <w:rPr>
          <w:b/>
          <w:bCs/>
        </w:rPr>
      </w:pPr>
      <w:r w:rsidRPr="00761863">
        <w:rPr>
          <w:b/>
          <w:bCs/>
        </w:rPr>
        <w:t>JUNE 9, 2020</w:t>
      </w:r>
    </w:p>
    <w:p w14:paraId="3C5D3FE1" w14:textId="1B1908E5" w:rsidR="003E5A18" w:rsidRPr="00761863" w:rsidRDefault="003E5A18" w:rsidP="006A5A15">
      <w:pPr>
        <w:jc w:val="center"/>
        <w:rPr>
          <w:b/>
          <w:bCs/>
        </w:rPr>
      </w:pPr>
      <w:r>
        <w:rPr>
          <w:b/>
          <w:bCs/>
        </w:rPr>
        <w:tab/>
        <w:t>AUDIO CONFERENCE MEETING</w:t>
      </w:r>
    </w:p>
    <w:p w14:paraId="534C2EE3" w14:textId="2CAF9475" w:rsidR="006A5A15" w:rsidRPr="00761863" w:rsidRDefault="006A5A15" w:rsidP="006A5A15">
      <w:pPr>
        <w:jc w:val="center"/>
        <w:rPr>
          <w:b/>
          <w:bCs/>
        </w:rPr>
      </w:pPr>
    </w:p>
    <w:p w14:paraId="66DF05BF" w14:textId="0364CDE4" w:rsidR="006A5A15" w:rsidRDefault="006A5A15" w:rsidP="006A5A15">
      <w:pPr>
        <w:spacing w:after="0"/>
      </w:pPr>
      <w:r w:rsidRPr="00761863">
        <w:rPr>
          <w:b/>
          <w:bCs/>
        </w:rPr>
        <w:t>TOWN COUNCIL</w:t>
      </w:r>
      <w:r>
        <w:t>:</w:t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4D3B4A0B" w14:textId="32FE0EA8" w:rsidR="006A5A15" w:rsidRDefault="006A5A15" w:rsidP="006A5A15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7851F44" w14:textId="6D7F3CE9" w:rsidR="006A5A15" w:rsidRDefault="006A5A15" w:rsidP="006A5A15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550B174" w14:textId="5498F82F" w:rsidR="006A5A15" w:rsidRDefault="006A5A15" w:rsidP="006A5A15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0B75F952" w14:textId="6BFE2EEA" w:rsidR="006A5A15" w:rsidRDefault="006A5A15" w:rsidP="006A5A15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115AB156" w14:textId="5F51DA20" w:rsidR="006A5A15" w:rsidRDefault="006A5A15" w:rsidP="006A5A15">
      <w:pPr>
        <w:spacing w:after="0"/>
      </w:pPr>
    </w:p>
    <w:p w14:paraId="6229EC11" w14:textId="631AD9D4" w:rsidR="006A5A15" w:rsidRDefault="006A5A15" w:rsidP="006A5A15">
      <w:pPr>
        <w:spacing w:after="0"/>
      </w:pPr>
      <w:r w:rsidRPr="00761863">
        <w:rPr>
          <w:b/>
          <w:bCs/>
        </w:rPr>
        <w:t>TOWN EMPLOYEES:</w:t>
      </w:r>
      <w:r w:rsidRPr="00761863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18238398" w14:textId="04D715BA" w:rsidR="006A5A15" w:rsidRDefault="006A5A15" w:rsidP="006A5A15">
      <w:pPr>
        <w:spacing w:after="0"/>
      </w:pPr>
      <w:r>
        <w:tab/>
      </w:r>
      <w:r>
        <w:tab/>
      </w:r>
      <w:r>
        <w:tab/>
      </w:r>
      <w:r>
        <w:tab/>
      </w:r>
    </w:p>
    <w:p w14:paraId="4A693D56" w14:textId="4262F1FF" w:rsidR="006A5A15" w:rsidRDefault="006A5A15" w:rsidP="006A5A15">
      <w:pPr>
        <w:spacing w:after="0"/>
      </w:pPr>
    </w:p>
    <w:p w14:paraId="68EA90BC" w14:textId="65E5C205" w:rsidR="006A5A15" w:rsidRDefault="006A5A15" w:rsidP="006A5A15">
      <w:pPr>
        <w:spacing w:after="0"/>
      </w:pPr>
      <w:r w:rsidRPr="00761863">
        <w:rPr>
          <w:b/>
          <w:bCs/>
        </w:rPr>
        <w:t>OTHERS:</w:t>
      </w:r>
      <w:r>
        <w:tab/>
      </w:r>
      <w:r>
        <w:tab/>
      </w:r>
      <w:r>
        <w:tab/>
        <w:t>Valerie Dugdale</w:t>
      </w:r>
      <w:r>
        <w:tab/>
      </w:r>
      <w:r>
        <w:tab/>
      </w:r>
      <w:r>
        <w:tab/>
        <w:t>Karin Magill</w:t>
      </w:r>
    </w:p>
    <w:p w14:paraId="3A5139CB" w14:textId="592303E0" w:rsidR="006A5A15" w:rsidRDefault="006A5A15" w:rsidP="006A5A15">
      <w:pPr>
        <w:spacing w:after="0"/>
      </w:pPr>
    </w:p>
    <w:p w14:paraId="2F588E21" w14:textId="2ECC3A1F" w:rsidR="006A5A15" w:rsidRPr="00761863" w:rsidRDefault="006A5A15" w:rsidP="006A5A15">
      <w:pPr>
        <w:spacing w:after="0"/>
        <w:rPr>
          <w:b/>
          <w:bCs/>
        </w:rPr>
      </w:pPr>
      <w:r w:rsidRPr="00761863">
        <w:rPr>
          <w:b/>
          <w:bCs/>
        </w:rPr>
        <w:t>MEETING CALLED TO ORDER:</w:t>
      </w:r>
    </w:p>
    <w:p w14:paraId="6BDE7E97" w14:textId="026A3975" w:rsidR="006A5A15" w:rsidRDefault="006A5A15" w:rsidP="006A5A15">
      <w:pPr>
        <w:spacing w:after="0"/>
      </w:pPr>
      <w:r>
        <w:t>Greg called the meeting to order at 7:02pm</w:t>
      </w:r>
    </w:p>
    <w:p w14:paraId="402AFA32" w14:textId="4BCD2EF3" w:rsidR="006A5A15" w:rsidRDefault="006A5A15" w:rsidP="006A5A15">
      <w:pPr>
        <w:spacing w:after="0"/>
      </w:pPr>
    </w:p>
    <w:p w14:paraId="198F0881" w14:textId="1B0E0438" w:rsidR="006A5A15" w:rsidRPr="00761863" w:rsidRDefault="006A5A15" w:rsidP="006A5A15">
      <w:pPr>
        <w:spacing w:after="0"/>
        <w:rPr>
          <w:b/>
          <w:bCs/>
        </w:rPr>
      </w:pPr>
      <w:r w:rsidRPr="00761863">
        <w:rPr>
          <w:b/>
          <w:bCs/>
        </w:rPr>
        <w:t>MOTION TO APPROVE THE AGENDA WITH ANY ADDITIONS OR DELETIONS:</w:t>
      </w:r>
    </w:p>
    <w:p w14:paraId="03C4ABBE" w14:textId="64B32CAD" w:rsidR="006A5A15" w:rsidRDefault="006A5A15" w:rsidP="006A5A15">
      <w:pPr>
        <w:spacing w:after="0"/>
      </w:pPr>
      <w:r>
        <w:t>Skip made the motion to approve the agenda and was seconded by Pam</w:t>
      </w:r>
    </w:p>
    <w:p w14:paraId="48C5D5CB" w14:textId="6B37A1B2" w:rsidR="006A5A15" w:rsidRDefault="006A5A15" w:rsidP="006A5A15">
      <w:pPr>
        <w:spacing w:after="0"/>
      </w:pPr>
      <w:r>
        <w:t>Motion was unanimous</w:t>
      </w:r>
    </w:p>
    <w:p w14:paraId="504317F5" w14:textId="38FAFA3B" w:rsidR="006A5A15" w:rsidRDefault="006A5A15" w:rsidP="006A5A15">
      <w:pPr>
        <w:spacing w:after="0"/>
      </w:pPr>
    </w:p>
    <w:p w14:paraId="0F5E7650" w14:textId="77DAB512" w:rsidR="006A5A15" w:rsidRDefault="006A5A15" w:rsidP="006A5A15">
      <w:pPr>
        <w:spacing w:after="0"/>
      </w:pPr>
      <w:r>
        <w:t>Greg noted the meeting is to discuss and possibly vot</w:t>
      </w:r>
      <w:r w:rsidR="00761863">
        <w:t>e to fill</w:t>
      </w:r>
      <w:r>
        <w:t xml:space="preserve"> one vacancy on </w:t>
      </w:r>
    </w:p>
    <w:p w14:paraId="376D40FB" w14:textId="57C4AF5E" w:rsidR="006A5A15" w:rsidRDefault="006A5A15" w:rsidP="006A5A15">
      <w:pPr>
        <w:spacing w:after="0"/>
      </w:pPr>
      <w:r>
        <w:t>Council</w:t>
      </w:r>
    </w:p>
    <w:p w14:paraId="756D3D75" w14:textId="2F888563" w:rsidR="006A5A15" w:rsidRDefault="006A5A15" w:rsidP="006A5A15">
      <w:pPr>
        <w:spacing w:after="0"/>
      </w:pPr>
    </w:p>
    <w:p w14:paraId="2371F172" w14:textId="464C1419" w:rsidR="006A5A15" w:rsidRDefault="006A5A15" w:rsidP="006A5A15">
      <w:pPr>
        <w:spacing w:after="0"/>
      </w:pPr>
      <w:r>
        <w:t xml:space="preserve">Greg noted Valerie Dugdale and John Wright </w:t>
      </w:r>
      <w:r w:rsidR="00F5577D">
        <w:t xml:space="preserve">submitted a </w:t>
      </w:r>
      <w:r>
        <w:t>letter of interest to fill</w:t>
      </w:r>
    </w:p>
    <w:p w14:paraId="4806EDD4" w14:textId="77777777" w:rsidR="00F5577D" w:rsidRDefault="00F5577D" w:rsidP="006A5A15">
      <w:pPr>
        <w:spacing w:after="0"/>
      </w:pPr>
      <w:r>
        <w:t>t</w:t>
      </w:r>
      <w:r w:rsidR="006A5A15">
        <w:t>he one vacancy</w:t>
      </w:r>
      <w:r>
        <w:t>.</w:t>
      </w:r>
    </w:p>
    <w:p w14:paraId="1A569AAB" w14:textId="77777777" w:rsidR="00F5577D" w:rsidRDefault="00F5577D" w:rsidP="006A5A15">
      <w:pPr>
        <w:spacing w:after="0"/>
      </w:pPr>
    </w:p>
    <w:p w14:paraId="4478646A" w14:textId="1758A6DF" w:rsidR="00F5577D" w:rsidRDefault="00F5577D" w:rsidP="006A5A15">
      <w:pPr>
        <w:spacing w:after="0"/>
      </w:pPr>
      <w:r>
        <w:t xml:space="preserve">Greg noted need a motion </w:t>
      </w:r>
      <w:r w:rsidR="00761863">
        <w:t>for</w:t>
      </w:r>
      <w:r>
        <w:t xml:space="preserve"> nomination</w:t>
      </w:r>
      <w:r w:rsidR="00761863">
        <w:t>s</w:t>
      </w:r>
      <w:r>
        <w:t xml:space="preserve"> to fill the one council vacancy</w:t>
      </w:r>
    </w:p>
    <w:p w14:paraId="7911F4E6" w14:textId="77777777" w:rsidR="00F5577D" w:rsidRDefault="00F5577D" w:rsidP="006A5A15">
      <w:pPr>
        <w:spacing w:after="0"/>
      </w:pPr>
    </w:p>
    <w:p w14:paraId="768F3BF1" w14:textId="203505ED" w:rsidR="006A5A15" w:rsidRDefault="00F5577D" w:rsidP="006A5A15">
      <w:pPr>
        <w:spacing w:after="0"/>
      </w:pPr>
      <w:r>
        <w:t>Skip noted he nominated john Wright and was seconded by Pam</w:t>
      </w:r>
    </w:p>
    <w:p w14:paraId="5077D50C" w14:textId="2D312366" w:rsidR="00F5577D" w:rsidRDefault="00F5577D" w:rsidP="006A5A15">
      <w:pPr>
        <w:spacing w:after="0"/>
      </w:pPr>
    </w:p>
    <w:p w14:paraId="5127D2C6" w14:textId="480A0713" w:rsidR="00F5577D" w:rsidRDefault="00F5577D" w:rsidP="006A5A15">
      <w:pPr>
        <w:spacing w:after="0"/>
      </w:pPr>
      <w:r>
        <w:t>Greg called for an individual vote:</w:t>
      </w:r>
    </w:p>
    <w:p w14:paraId="5EF7BDAD" w14:textId="6134905B" w:rsidR="00F5577D" w:rsidRDefault="00F5577D" w:rsidP="006A5A15">
      <w:pPr>
        <w:spacing w:after="0"/>
      </w:pPr>
    </w:p>
    <w:p w14:paraId="3892CC39" w14:textId="19C7DA85" w:rsidR="00F5577D" w:rsidRDefault="00F5577D" w:rsidP="006A5A15">
      <w:pPr>
        <w:spacing w:after="0"/>
      </w:pPr>
      <w:r>
        <w:t>Skip- John</w:t>
      </w:r>
    </w:p>
    <w:p w14:paraId="2316F2BD" w14:textId="0ADAE9EF" w:rsidR="00F5577D" w:rsidRDefault="00F5577D" w:rsidP="006A5A15">
      <w:pPr>
        <w:spacing w:after="0"/>
      </w:pPr>
      <w:r>
        <w:t>Pam- John</w:t>
      </w:r>
    </w:p>
    <w:p w14:paraId="0B4D3D29" w14:textId="62DE6E63" w:rsidR="00F5577D" w:rsidRDefault="00F5577D" w:rsidP="006A5A15">
      <w:pPr>
        <w:spacing w:after="0"/>
      </w:pPr>
      <w:r>
        <w:t>Jimmy- John</w:t>
      </w:r>
    </w:p>
    <w:p w14:paraId="0A3DCA13" w14:textId="49168638" w:rsidR="00F5577D" w:rsidRDefault="00F5577D" w:rsidP="006A5A15">
      <w:pPr>
        <w:spacing w:after="0"/>
      </w:pPr>
      <w:r>
        <w:t>Greg- John</w:t>
      </w:r>
    </w:p>
    <w:p w14:paraId="0027E31F" w14:textId="1540C866" w:rsidR="00F5577D" w:rsidRDefault="00F5577D" w:rsidP="006A5A15">
      <w:pPr>
        <w:spacing w:after="0"/>
      </w:pPr>
    </w:p>
    <w:p w14:paraId="7154A401" w14:textId="7BE3C9FC" w:rsidR="00F5577D" w:rsidRDefault="00F5577D" w:rsidP="006A5A15">
      <w:pPr>
        <w:spacing w:after="0"/>
      </w:pPr>
      <w:r>
        <w:lastRenderedPageBreak/>
        <w:t>Greg noted the vote was unanimous for John Wright</w:t>
      </w:r>
    </w:p>
    <w:p w14:paraId="6CC8B2B8" w14:textId="6A7D2584" w:rsidR="00F5577D" w:rsidRDefault="00F5577D" w:rsidP="006A5A15">
      <w:pPr>
        <w:spacing w:after="0"/>
      </w:pPr>
    </w:p>
    <w:p w14:paraId="5E152FB7" w14:textId="44647084" w:rsidR="00F5577D" w:rsidRPr="00761863" w:rsidRDefault="00F5577D" w:rsidP="006A5A1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863">
        <w:rPr>
          <w:b/>
          <w:bCs/>
        </w:rPr>
        <w:t>PAGE 2</w:t>
      </w:r>
    </w:p>
    <w:p w14:paraId="5C3D61E4" w14:textId="39E1529A" w:rsidR="00F5577D" w:rsidRDefault="00F5577D" w:rsidP="006A5A15">
      <w:pPr>
        <w:spacing w:after="0"/>
      </w:pPr>
    </w:p>
    <w:p w14:paraId="142AB191" w14:textId="1F165B0F" w:rsidR="00F5577D" w:rsidRDefault="00F5577D" w:rsidP="006A5A15">
      <w:pPr>
        <w:spacing w:after="0"/>
      </w:pPr>
      <w:r>
        <w:t xml:space="preserve">Greg noted to Valerie Dugdale he appreciated her submitting an interest in the </w:t>
      </w:r>
    </w:p>
    <w:p w14:paraId="37B01449" w14:textId="1FCCE2EB" w:rsidR="00F5577D" w:rsidRDefault="00F5577D" w:rsidP="006A5A15">
      <w:pPr>
        <w:spacing w:after="0"/>
      </w:pPr>
      <w:r>
        <w:t>Town Council</w:t>
      </w:r>
      <w:r w:rsidR="00761863">
        <w:t xml:space="preserve"> and her participation on the Planning and Zoning Committee</w:t>
      </w:r>
    </w:p>
    <w:p w14:paraId="1DF036C1" w14:textId="122A0C6B" w:rsidR="00761863" w:rsidRDefault="00761863" w:rsidP="006A5A15">
      <w:pPr>
        <w:spacing w:after="0"/>
      </w:pPr>
    </w:p>
    <w:p w14:paraId="7369DAD7" w14:textId="77777777" w:rsidR="006470D3" w:rsidRPr="006470D3" w:rsidRDefault="006470D3" w:rsidP="006A5A15">
      <w:pPr>
        <w:spacing w:after="0"/>
        <w:rPr>
          <w:b/>
          <w:bCs/>
        </w:rPr>
      </w:pPr>
      <w:r w:rsidRPr="006470D3">
        <w:rPr>
          <w:b/>
          <w:bCs/>
        </w:rPr>
        <w:t>ADJOURN:</w:t>
      </w:r>
    </w:p>
    <w:p w14:paraId="7F3C2811" w14:textId="4AB095A6" w:rsidR="00761863" w:rsidRDefault="00761863" w:rsidP="006A5A15">
      <w:pPr>
        <w:spacing w:after="0"/>
      </w:pPr>
      <w:r>
        <w:t xml:space="preserve">Pam made the motion to adjourn the meeting </w:t>
      </w:r>
      <w:r w:rsidR="006470D3">
        <w:t xml:space="preserve">and move into Executive Session </w:t>
      </w:r>
      <w:r>
        <w:t>at 7:07pm and was seconded by Jimmy</w:t>
      </w:r>
    </w:p>
    <w:p w14:paraId="4D28FAF0" w14:textId="02CE3313" w:rsidR="00761863" w:rsidRDefault="00761863" w:rsidP="006A5A15">
      <w:pPr>
        <w:spacing w:after="0"/>
      </w:pPr>
      <w:r>
        <w:t>Motion was unanimous</w:t>
      </w:r>
    </w:p>
    <w:p w14:paraId="3B8A090A" w14:textId="398993C3" w:rsidR="006470D3" w:rsidRDefault="006470D3" w:rsidP="006A5A15">
      <w:pPr>
        <w:spacing w:after="0"/>
      </w:pPr>
    </w:p>
    <w:p w14:paraId="6DF6631F" w14:textId="250A5807" w:rsidR="006470D3" w:rsidRPr="006470D3" w:rsidRDefault="006470D3" w:rsidP="006A5A15">
      <w:pPr>
        <w:spacing w:after="0"/>
        <w:rPr>
          <w:b/>
          <w:bCs/>
        </w:rPr>
      </w:pPr>
      <w:r w:rsidRPr="006470D3">
        <w:rPr>
          <w:b/>
          <w:bCs/>
        </w:rPr>
        <w:t>RECONVENE FROM EXECUTIVE SESSION:</w:t>
      </w:r>
    </w:p>
    <w:p w14:paraId="08A6B3FC" w14:textId="637D1092" w:rsidR="00761863" w:rsidRDefault="006C164E" w:rsidP="006A5A15">
      <w:pPr>
        <w:spacing w:after="0"/>
      </w:pPr>
      <w:r>
        <w:t>John made the motion to reconvene into regular session at 7:46pm and seconded by Skip</w:t>
      </w:r>
    </w:p>
    <w:p w14:paraId="4FF19B96" w14:textId="6EE09E00" w:rsidR="006C164E" w:rsidRDefault="006C164E" w:rsidP="006A5A15">
      <w:pPr>
        <w:spacing w:after="0"/>
      </w:pPr>
      <w:r>
        <w:t>Motion was unanimous</w:t>
      </w:r>
    </w:p>
    <w:p w14:paraId="21E97FD0" w14:textId="15D917C5" w:rsidR="006C164E" w:rsidRDefault="006C164E" w:rsidP="006A5A15">
      <w:pPr>
        <w:spacing w:after="0"/>
      </w:pPr>
    </w:p>
    <w:p w14:paraId="4471A5CD" w14:textId="13AF72B9" w:rsidR="006C164E" w:rsidRPr="006C164E" w:rsidRDefault="006C164E" w:rsidP="006A5A15">
      <w:pPr>
        <w:spacing w:after="0"/>
        <w:rPr>
          <w:b/>
          <w:bCs/>
        </w:rPr>
      </w:pPr>
      <w:r w:rsidRPr="006C164E">
        <w:rPr>
          <w:b/>
          <w:bCs/>
        </w:rPr>
        <w:t>ADJOURN:</w:t>
      </w:r>
    </w:p>
    <w:p w14:paraId="4CD0DACE" w14:textId="20167FDD" w:rsidR="006C164E" w:rsidRDefault="006C164E" w:rsidP="006A5A15">
      <w:pPr>
        <w:spacing w:after="0"/>
      </w:pPr>
      <w:r>
        <w:t>John made the motion to adjourn the regular session at 7:46pm and was seconded by Skip</w:t>
      </w:r>
    </w:p>
    <w:p w14:paraId="66D6BE2A" w14:textId="32E5BE36" w:rsidR="00761863" w:rsidRDefault="006C164E" w:rsidP="006A5A15">
      <w:pPr>
        <w:spacing w:after="0"/>
      </w:pPr>
      <w:r>
        <w:t>Motion was unanimous</w:t>
      </w:r>
    </w:p>
    <w:p w14:paraId="32BEDD15" w14:textId="5F3442B2" w:rsidR="006C164E" w:rsidRDefault="006C164E" w:rsidP="006A5A15">
      <w:pPr>
        <w:spacing w:after="0"/>
      </w:pPr>
    </w:p>
    <w:p w14:paraId="72EF9F39" w14:textId="77777777" w:rsidR="006C164E" w:rsidRDefault="006C164E" w:rsidP="006A5A15">
      <w:pPr>
        <w:spacing w:after="0"/>
      </w:pPr>
    </w:p>
    <w:p w14:paraId="57410344" w14:textId="1DD7C4DD" w:rsidR="00761863" w:rsidRPr="00761863" w:rsidRDefault="00761863" w:rsidP="006A5A15">
      <w:pPr>
        <w:spacing w:after="0"/>
        <w:rPr>
          <w:b/>
          <w:bCs/>
        </w:rPr>
      </w:pPr>
      <w:r w:rsidRPr="00761863">
        <w:rPr>
          <w:b/>
          <w:bCs/>
        </w:rPr>
        <w:t>Respectfully</w:t>
      </w:r>
    </w:p>
    <w:p w14:paraId="79A81F29" w14:textId="41C04FAC" w:rsidR="00761863" w:rsidRPr="00761863" w:rsidRDefault="00761863" w:rsidP="006A5A15">
      <w:pPr>
        <w:spacing w:after="0"/>
        <w:rPr>
          <w:b/>
          <w:bCs/>
        </w:rPr>
      </w:pPr>
    </w:p>
    <w:p w14:paraId="09BD42FE" w14:textId="3CBFC505" w:rsidR="00761863" w:rsidRPr="00761863" w:rsidRDefault="00761863" w:rsidP="006A5A15">
      <w:pPr>
        <w:spacing w:after="0"/>
        <w:rPr>
          <w:b/>
          <w:bCs/>
        </w:rPr>
      </w:pPr>
    </w:p>
    <w:p w14:paraId="23F613E1" w14:textId="28D08C5F" w:rsidR="00761863" w:rsidRPr="00761863" w:rsidRDefault="00761863" w:rsidP="006A5A15">
      <w:pPr>
        <w:spacing w:after="0"/>
        <w:rPr>
          <w:b/>
          <w:bCs/>
        </w:rPr>
      </w:pPr>
      <w:r w:rsidRPr="00761863">
        <w:rPr>
          <w:b/>
          <w:bCs/>
        </w:rPr>
        <w:t>Cheryl A Lynch</w:t>
      </w:r>
    </w:p>
    <w:p w14:paraId="63A5D2BB" w14:textId="27AFE3BC" w:rsidR="00761863" w:rsidRPr="00761863" w:rsidRDefault="00761863" w:rsidP="006A5A15">
      <w:pPr>
        <w:spacing w:after="0"/>
        <w:rPr>
          <w:b/>
          <w:bCs/>
        </w:rPr>
      </w:pPr>
      <w:r w:rsidRPr="00761863">
        <w:rPr>
          <w:b/>
          <w:bCs/>
        </w:rPr>
        <w:t>Town Clerk</w:t>
      </w:r>
    </w:p>
    <w:sectPr w:rsidR="00761863" w:rsidRPr="0076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5"/>
    <w:rsid w:val="003E5A18"/>
    <w:rsid w:val="006470D3"/>
    <w:rsid w:val="006A5A15"/>
    <w:rsid w:val="006C164E"/>
    <w:rsid w:val="00761863"/>
    <w:rsid w:val="00C62215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1FED"/>
  <w15:chartTrackingRefBased/>
  <w15:docId w15:val="{F1DC00B9-BD53-4B21-968E-2026F4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2020-07-01T12:55:00Z</cp:lastPrinted>
  <dcterms:created xsi:type="dcterms:W3CDTF">2020-07-01T12:56:00Z</dcterms:created>
  <dcterms:modified xsi:type="dcterms:W3CDTF">2020-07-01T12:56:00Z</dcterms:modified>
</cp:coreProperties>
</file>