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6C69E" w14:textId="6A821F82" w:rsidR="00C75E34" w:rsidRPr="00A14FD0" w:rsidRDefault="00C75E34" w:rsidP="00C75E34">
      <w:pPr>
        <w:jc w:val="center"/>
        <w:rPr>
          <w:b/>
          <w:bCs/>
        </w:rPr>
      </w:pPr>
      <w:r w:rsidRPr="00A14FD0">
        <w:rPr>
          <w:b/>
          <w:bCs/>
        </w:rPr>
        <w:t>MONTHLY COUNCIL MEETING</w:t>
      </w:r>
    </w:p>
    <w:p w14:paraId="1CFFA28F" w14:textId="12CE6AD1" w:rsidR="00C75E34" w:rsidRPr="00A14FD0" w:rsidRDefault="00C75E34" w:rsidP="00C75E34">
      <w:pPr>
        <w:jc w:val="center"/>
        <w:rPr>
          <w:b/>
          <w:bCs/>
        </w:rPr>
      </w:pPr>
      <w:r w:rsidRPr="00A14FD0">
        <w:rPr>
          <w:b/>
          <w:bCs/>
        </w:rPr>
        <w:t>MINUTES</w:t>
      </w:r>
    </w:p>
    <w:p w14:paraId="13E47F89" w14:textId="2194FB00" w:rsidR="00C75E34" w:rsidRPr="00A14FD0" w:rsidRDefault="00C75E34" w:rsidP="00C75E34">
      <w:pPr>
        <w:jc w:val="center"/>
        <w:rPr>
          <w:b/>
          <w:bCs/>
        </w:rPr>
      </w:pPr>
      <w:r w:rsidRPr="00A14FD0">
        <w:rPr>
          <w:b/>
          <w:bCs/>
        </w:rPr>
        <w:t>JUNE 1, 2020</w:t>
      </w:r>
    </w:p>
    <w:p w14:paraId="6B6DEA0B" w14:textId="72B886ED" w:rsidR="00C75E34" w:rsidRDefault="00C75E34" w:rsidP="00C75E34">
      <w:pPr>
        <w:jc w:val="center"/>
      </w:pPr>
    </w:p>
    <w:p w14:paraId="2C1D37B2" w14:textId="3146B941" w:rsidR="00C75E34" w:rsidRDefault="00C75E34" w:rsidP="00C75E34">
      <w:pPr>
        <w:spacing w:after="0"/>
      </w:pPr>
      <w:r w:rsidRPr="00A14FD0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013DBCCC" w14:textId="7BF41492" w:rsidR="00C75E34" w:rsidRDefault="00C75E34" w:rsidP="00C75E34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5DC6271D" w14:textId="4E018398" w:rsidR="00C75E34" w:rsidRDefault="00C75E34" w:rsidP="00C75E34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2B223776" w14:textId="08DF4EED" w:rsidR="00C75E34" w:rsidRDefault="00C75E34" w:rsidP="00C75E34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79E393A4" w14:textId="66B6C1C3" w:rsidR="00C75E34" w:rsidRDefault="00C75E34" w:rsidP="00C75E34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Councilman (no voting privilege)</w:t>
      </w:r>
    </w:p>
    <w:p w14:paraId="0C343E98" w14:textId="4B51FE26" w:rsidR="00C75E34" w:rsidRDefault="00C75E34" w:rsidP="00C75E34">
      <w:pPr>
        <w:spacing w:after="0"/>
      </w:pPr>
    </w:p>
    <w:p w14:paraId="238FC2BC" w14:textId="0610E27E" w:rsidR="00C75E34" w:rsidRDefault="00C75E34" w:rsidP="00C75E34">
      <w:pPr>
        <w:spacing w:after="0"/>
      </w:pPr>
      <w:r w:rsidRPr="00A14FD0">
        <w:rPr>
          <w:b/>
          <w:bCs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50CDA416" w14:textId="188E40A1" w:rsidR="00C75E34" w:rsidRDefault="00C75E34" w:rsidP="00C75E34">
      <w:pPr>
        <w:spacing w:after="0"/>
      </w:pPr>
      <w:r>
        <w:tab/>
      </w:r>
      <w:r>
        <w:tab/>
      </w:r>
      <w:r>
        <w:tab/>
      </w:r>
      <w:r>
        <w:tab/>
        <w:t>Larry Corrigan</w:t>
      </w:r>
      <w:r>
        <w:tab/>
      </w:r>
      <w:r>
        <w:tab/>
      </w:r>
      <w:r>
        <w:tab/>
        <w:t>Chief of Police</w:t>
      </w:r>
    </w:p>
    <w:p w14:paraId="24520FC5" w14:textId="7B33C3A4" w:rsidR="00C75E34" w:rsidRDefault="00C75E34" w:rsidP="00C75E34">
      <w:pPr>
        <w:spacing w:after="0"/>
      </w:pPr>
    </w:p>
    <w:p w14:paraId="0BE56AEF" w14:textId="18635F3B" w:rsidR="00C75E34" w:rsidRDefault="00C75E34" w:rsidP="00C75E34">
      <w:pPr>
        <w:spacing w:after="0"/>
      </w:pPr>
      <w:r w:rsidRPr="00A14FD0">
        <w:rPr>
          <w:b/>
          <w:bCs/>
        </w:rPr>
        <w:t>OTHERS:</w:t>
      </w:r>
      <w:r>
        <w:tab/>
      </w:r>
      <w:r>
        <w:tab/>
      </w:r>
      <w:r>
        <w:tab/>
        <w:t>Robert Murray</w:t>
      </w:r>
      <w:r>
        <w:tab/>
      </w:r>
      <w:r>
        <w:tab/>
      </w:r>
      <w:r>
        <w:tab/>
        <w:t>Kathy Murray</w:t>
      </w:r>
    </w:p>
    <w:p w14:paraId="37492716" w14:textId="225704FE" w:rsidR="00C75E34" w:rsidRDefault="00C75E34" w:rsidP="00C75E34">
      <w:pPr>
        <w:spacing w:after="0"/>
      </w:pPr>
      <w:r>
        <w:tab/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  <w:t>Karen Magill</w:t>
      </w:r>
    </w:p>
    <w:p w14:paraId="7F675B1D" w14:textId="46472883" w:rsidR="00C75E34" w:rsidRDefault="00C75E34" w:rsidP="00C75E34">
      <w:pPr>
        <w:spacing w:after="0"/>
      </w:pPr>
      <w:r>
        <w:tab/>
      </w:r>
      <w:r>
        <w:tab/>
      </w:r>
      <w:r>
        <w:tab/>
      </w:r>
      <w:r>
        <w:tab/>
        <w:t>Ronald Hall</w:t>
      </w:r>
      <w:r>
        <w:tab/>
      </w:r>
      <w:r>
        <w:tab/>
      </w:r>
      <w:r>
        <w:tab/>
        <w:t>Mike Dugdale</w:t>
      </w:r>
    </w:p>
    <w:p w14:paraId="6CA3A221" w14:textId="6D6E4660" w:rsidR="00C75E34" w:rsidRDefault="00C75E34" w:rsidP="00C75E34">
      <w:pPr>
        <w:spacing w:after="0"/>
      </w:pPr>
      <w:r>
        <w:tab/>
      </w:r>
      <w:r>
        <w:tab/>
      </w:r>
      <w:r>
        <w:tab/>
      </w:r>
      <w:r>
        <w:tab/>
        <w:t>Valerie Dugdale</w:t>
      </w:r>
      <w:r>
        <w:tab/>
      </w:r>
      <w:r>
        <w:tab/>
      </w:r>
      <w:r>
        <w:tab/>
        <w:t>Duane Beck</w:t>
      </w:r>
    </w:p>
    <w:p w14:paraId="3A8ECF5B" w14:textId="60AB7374" w:rsidR="00C75E34" w:rsidRDefault="00C75E34" w:rsidP="00C75E34">
      <w:pPr>
        <w:spacing w:after="0"/>
      </w:pPr>
      <w:r>
        <w:tab/>
      </w:r>
      <w:r>
        <w:tab/>
      </w:r>
      <w:r>
        <w:tab/>
      </w:r>
      <w:r>
        <w:tab/>
        <w:t>Wesley Hayes Jr</w:t>
      </w:r>
      <w:r>
        <w:tab/>
      </w:r>
      <w:r>
        <w:tab/>
      </w:r>
      <w:r>
        <w:tab/>
        <w:t>Velicia Melson</w:t>
      </w:r>
    </w:p>
    <w:p w14:paraId="2C7908D3" w14:textId="3A545EC5" w:rsidR="00C75E34" w:rsidRPr="00A14FD0" w:rsidRDefault="00C75E34" w:rsidP="00C75E34">
      <w:pPr>
        <w:spacing w:after="0"/>
        <w:rPr>
          <w:b/>
          <w:bCs/>
        </w:rPr>
      </w:pPr>
    </w:p>
    <w:p w14:paraId="51C4766B" w14:textId="7A823978" w:rsidR="00C75E34" w:rsidRPr="00A14FD0" w:rsidRDefault="00C75E34" w:rsidP="00C75E34">
      <w:pPr>
        <w:spacing w:after="0"/>
        <w:rPr>
          <w:b/>
          <w:bCs/>
        </w:rPr>
      </w:pPr>
      <w:r w:rsidRPr="00A14FD0">
        <w:rPr>
          <w:b/>
          <w:bCs/>
        </w:rPr>
        <w:t>MEETING CALLED TO ORDER:</w:t>
      </w:r>
    </w:p>
    <w:p w14:paraId="70E3B72A" w14:textId="0EDCCCF9" w:rsidR="00C75E34" w:rsidRDefault="00C75E34" w:rsidP="00C75E34">
      <w:pPr>
        <w:spacing w:after="0"/>
      </w:pPr>
      <w:r>
        <w:t>Greg called to order at 7:04pm</w:t>
      </w:r>
    </w:p>
    <w:p w14:paraId="47B02806" w14:textId="4BFC5787" w:rsidR="00C75E34" w:rsidRDefault="00C75E34" w:rsidP="00C75E34">
      <w:pPr>
        <w:spacing w:after="0"/>
      </w:pPr>
    </w:p>
    <w:p w14:paraId="2AB6BEB8" w14:textId="3E02F5E4" w:rsidR="00C75E34" w:rsidRPr="00A14FD0" w:rsidRDefault="00C75E34" w:rsidP="00C75E34">
      <w:pPr>
        <w:spacing w:after="0"/>
        <w:rPr>
          <w:b/>
          <w:bCs/>
        </w:rPr>
      </w:pPr>
      <w:r w:rsidRPr="00A14FD0">
        <w:rPr>
          <w:b/>
          <w:bCs/>
        </w:rPr>
        <w:t>MOTION TO APPROVE THE AGENDA WITH ANY ADDITIONS OR DELETIONS:</w:t>
      </w:r>
    </w:p>
    <w:p w14:paraId="4E63771A" w14:textId="77777777" w:rsidR="00C75E34" w:rsidRDefault="00C75E34" w:rsidP="00C75E34">
      <w:pPr>
        <w:spacing w:after="0"/>
      </w:pPr>
      <w:r>
        <w:t>Greg noted need to add Executive Session and discuss progress on Comprehensive Plan</w:t>
      </w:r>
    </w:p>
    <w:p w14:paraId="1DBD044F" w14:textId="77777777" w:rsidR="00C75E34" w:rsidRDefault="00C75E34" w:rsidP="00C75E34">
      <w:pPr>
        <w:spacing w:after="0"/>
      </w:pPr>
      <w:r>
        <w:t>Skip made the motion to approve the agenda with additions and was seconded by</w:t>
      </w:r>
    </w:p>
    <w:p w14:paraId="39492638" w14:textId="77777777" w:rsidR="00C75E34" w:rsidRDefault="00C75E34" w:rsidP="00C75E34">
      <w:pPr>
        <w:spacing w:after="0"/>
      </w:pPr>
      <w:r>
        <w:t>Jimmy.</w:t>
      </w:r>
    </w:p>
    <w:p w14:paraId="1F0B13C8" w14:textId="77777777" w:rsidR="00C75E34" w:rsidRDefault="00C75E34" w:rsidP="00C75E34">
      <w:pPr>
        <w:spacing w:after="0"/>
      </w:pPr>
      <w:r>
        <w:t>Motion was unanimous</w:t>
      </w:r>
    </w:p>
    <w:p w14:paraId="0A5A3F70" w14:textId="77777777" w:rsidR="00C75E34" w:rsidRDefault="00C75E34" w:rsidP="00C75E34">
      <w:pPr>
        <w:spacing w:after="0"/>
      </w:pPr>
    </w:p>
    <w:p w14:paraId="2BAC3F4F" w14:textId="77777777" w:rsidR="00C75E34" w:rsidRPr="00A14FD0" w:rsidRDefault="00C75E34" w:rsidP="00C75E34">
      <w:pPr>
        <w:spacing w:after="0"/>
        <w:rPr>
          <w:b/>
          <w:bCs/>
        </w:rPr>
      </w:pPr>
      <w:r w:rsidRPr="00A14FD0">
        <w:rPr>
          <w:b/>
          <w:bCs/>
        </w:rPr>
        <w:t>PRESENTATION AND APPROVAL OF MINUTES:</w:t>
      </w:r>
    </w:p>
    <w:p w14:paraId="57510377" w14:textId="77777777" w:rsidR="003F1B61" w:rsidRDefault="003F1B61" w:rsidP="00C75E34">
      <w:pPr>
        <w:spacing w:after="0"/>
      </w:pPr>
      <w:r>
        <w:t>May 11, 2020-Monthly Council Meeting</w:t>
      </w:r>
    </w:p>
    <w:p w14:paraId="57CEB5F7" w14:textId="77777777" w:rsidR="003F1B61" w:rsidRDefault="003F1B61" w:rsidP="00C75E34">
      <w:pPr>
        <w:spacing w:after="0"/>
      </w:pPr>
      <w:r>
        <w:t>Pam made the motion to approve the minutes and seconded by Skip</w:t>
      </w:r>
    </w:p>
    <w:p w14:paraId="0A8A9B56" w14:textId="77777777" w:rsidR="003F1B61" w:rsidRDefault="003F1B61" w:rsidP="00C75E34">
      <w:pPr>
        <w:spacing w:after="0"/>
      </w:pPr>
      <w:r>
        <w:t>Motion was unanimous</w:t>
      </w:r>
    </w:p>
    <w:p w14:paraId="02141D56" w14:textId="77777777" w:rsidR="003F1B61" w:rsidRDefault="003F1B61" w:rsidP="00C75E34">
      <w:pPr>
        <w:spacing w:after="0"/>
      </w:pPr>
    </w:p>
    <w:p w14:paraId="193CA79A" w14:textId="77777777" w:rsidR="003F1B61" w:rsidRPr="00A14FD0" w:rsidRDefault="003F1B61" w:rsidP="00C75E34">
      <w:pPr>
        <w:spacing w:after="0"/>
        <w:rPr>
          <w:b/>
          <w:bCs/>
        </w:rPr>
      </w:pPr>
      <w:r w:rsidRPr="00A14FD0">
        <w:rPr>
          <w:b/>
          <w:bCs/>
        </w:rPr>
        <w:t>TREASURER’S REPORT:</w:t>
      </w:r>
    </w:p>
    <w:p w14:paraId="2795971B" w14:textId="77777777" w:rsidR="000D127F" w:rsidRDefault="003F1B61" w:rsidP="00C75E34">
      <w:pPr>
        <w:spacing w:after="0"/>
      </w:pPr>
      <w:r>
        <w:t>John noted will hold the third budget workshop meeting at the Frankford UMC Church</w:t>
      </w:r>
    </w:p>
    <w:p w14:paraId="37BF75E4" w14:textId="77777777" w:rsidR="000D127F" w:rsidRDefault="000D127F" w:rsidP="00C75E34">
      <w:pPr>
        <w:spacing w:after="0"/>
      </w:pPr>
      <w:r>
        <w:t>at 7:00pm</w:t>
      </w:r>
    </w:p>
    <w:p w14:paraId="5F250730" w14:textId="77777777" w:rsidR="000D127F" w:rsidRDefault="000D127F" w:rsidP="00C75E34">
      <w:pPr>
        <w:spacing w:after="0"/>
      </w:pPr>
    </w:p>
    <w:p w14:paraId="7B446CB6" w14:textId="77777777" w:rsidR="000D127F" w:rsidRDefault="000D127F" w:rsidP="00C75E34">
      <w:pPr>
        <w:spacing w:after="0"/>
      </w:pPr>
      <w:r>
        <w:t xml:space="preserve">Greg noted to the Water Department from the agenda since the town had sold the </w:t>
      </w:r>
    </w:p>
    <w:p w14:paraId="6D149B96" w14:textId="3A7BD228" w:rsidR="000D127F" w:rsidRDefault="000D127F" w:rsidP="00C75E34">
      <w:pPr>
        <w:spacing w:after="0"/>
      </w:pPr>
      <w:r>
        <w:t>water plant</w:t>
      </w:r>
    </w:p>
    <w:p w14:paraId="12A01315" w14:textId="3B3A0BF8" w:rsidR="00C75E34" w:rsidRDefault="00C75E34" w:rsidP="00C75E34">
      <w:pPr>
        <w:spacing w:after="0"/>
      </w:pPr>
      <w:r>
        <w:t xml:space="preserve"> </w:t>
      </w:r>
    </w:p>
    <w:p w14:paraId="3CE9EEDA" w14:textId="2A472B48" w:rsidR="000D127F" w:rsidRPr="00A14FD0" w:rsidRDefault="000D127F" w:rsidP="00C75E34">
      <w:pPr>
        <w:spacing w:after="0"/>
        <w:rPr>
          <w:b/>
          <w:bCs/>
        </w:rPr>
      </w:pPr>
      <w:r w:rsidRPr="00A14FD0">
        <w:rPr>
          <w:b/>
          <w:bCs/>
        </w:rPr>
        <w:t>TOWN CLERK:</w:t>
      </w:r>
    </w:p>
    <w:p w14:paraId="0754386F" w14:textId="7E292EC9" w:rsidR="000D127F" w:rsidRDefault="000D127F" w:rsidP="00C75E34">
      <w:pPr>
        <w:spacing w:after="0"/>
      </w:pPr>
      <w:r>
        <w:t>Cheryl noted worked on delinquencies, prepared minutes for meeting, paid bills</w:t>
      </w:r>
    </w:p>
    <w:p w14:paraId="0CF4C797" w14:textId="259994FE" w:rsidR="000D127F" w:rsidRDefault="000D127F" w:rsidP="00C75E34">
      <w:pPr>
        <w:spacing w:after="0"/>
      </w:pPr>
    </w:p>
    <w:p w14:paraId="0FF5A367" w14:textId="103E4935" w:rsidR="000D127F" w:rsidRPr="00A14FD0" w:rsidRDefault="000D127F" w:rsidP="00C75E34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4FD0">
        <w:rPr>
          <w:b/>
          <w:bCs/>
        </w:rPr>
        <w:t>PAGE 2</w:t>
      </w:r>
    </w:p>
    <w:p w14:paraId="408B2C21" w14:textId="3628B878" w:rsidR="000D127F" w:rsidRDefault="000D127F" w:rsidP="00C75E34">
      <w:pPr>
        <w:spacing w:after="0"/>
      </w:pPr>
    </w:p>
    <w:p w14:paraId="53399C33" w14:textId="012FE020" w:rsidR="000D127F" w:rsidRPr="00A14FD0" w:rsidRDefault="000D127F" w:rsidP="00C75E34">
      <w:pPr>
        <w:spacing w:after="0"/>
        <w:rPr>
          <w:b/>
          <w:bCs/>
        </w:rPr>
      </w:pPr>
      <w:r w:rsidRPr="00A14FD0">
        <w:rPr>
          <w:b/>
          <w:bCs/>
        </w:rPr>
        <w:t>CODE ENFORCEMENT:</w:t>
      </w:r>
    </w:p>
    <w:p w14:paraId="24B5E014" w14:textId="3DBF923C" w:rsidR="000D127F" w:rsidRDefault="000D127F" w:rsidP="00C75E34">
      <w:pPr>
        <w:spacing w:after="0"/>
      </w:pPr>
      <w:r>
        <w:t>John noted scheduled interviews on June 1, 2020</w:t>
      </w:r>
    </w:p>
    <w:p w14:paraId="7959E23B" w14:textId="0848FADB" w:rsidR="000D127F" w:rsidRDefault="000D127F" w:rsidP="00C75E34">
      <w:pPr>
        <w:spacing w:after="0"/>
      </w:pPr>
    </w:p>
    <w:p w14:paraId="72CC5C20" w14:textId="4CC70B6F" w:rsidR="000D127F" w:rsidRPr="00A14FD0" w:rsidRDefault="000D127F" w:rsidP="00C75E34">
      <w:pPr>
        <w:spacing w:after="0"/>
        <w:rPr>
          <w:b/>
          <w:bCs/>
        </w:rPr>
      </w:pPr>
      <w:r w:rsidRPr="00A14FD0">
        <w:rPr>
          <w:b/>
          <w:bCs/>
        </w:rPr>
        <w:t>MAINTENANCE:</w:t>
      </w:r>
    </w:p>
    <w:p w14:paraId="0B0E8CDA" w14:textId="4E560111" w:rsidR="000D127F" w:rsidRDefault="000D127F" w:rsidP="00C75E34">
      <w:pPr>
        <w:spacing w:after="0"/>
      </w:pPr>
      <w:r>
        <w:t xml:space="preserve">Skip noted Soil Conservation District will be in town to </w:t>
      </w:r>
      <w:r w:rsidR="006B552A">
        <w:t xml:space="preserve">clean out the ditches between </w:t>
      </w:r>
    </w:p>
    <w:p w14:paraId="5473CB7C" w14:textId="2F4F6279" w:rsidR="006B552A" w:rsidRDefault="006B552A" w:rsidP="00C75E34">
      <w:pPr>
        <w:spacing w:after="0"/>
      </w:pPr>
      <w:r>
        <w:t>Honolulu Road and Reed Street.</w:t>
      </w:r>
    </w:p>
    <w:p w14:paraId="13818A8F" w14:textId="6BAD582E" w:rsidR="006B552A" w:rsidRDefault="006B552A" w:rsidP="00C75E34">
      <w:pPr>
        <w:spacing w:after="0"/>
      </w:pPr>
    </w:p>
    <w:p w14:paraId="741CBA72" w14:textId="78DE8E47" w:rsidR="006B552A" w:rsidRPr="00A14FD0" w:rsidRDefault="006B552A" w:rsidP="00C75E34">
      <w:pPr>
        <w:spacing w:after="0"/>
        <w:rPr>
          <w:b/>
          <w:bCs/>
        </w:rPr>
      </w:pPr>
      <w:r w:rsidRPr="00A14FD0">
        <w:rPr>
          <w:b/>
          <w:bCs/>
        </w:rPr>
        <w:t>POLICE DEPARTMENT:</w:t>
      </w:r>
    </w:p>
    <w:p w14:paraId="0D052EE9" w14:textId="3B948723" w:rsidR="006B552A" w:rsidRDefault="006B552A" w:rsidP="00C75E34">
      <w:pPr>
        <w:spacing w:after="0"/>
      </w:pPr>
      <w:r>
        <w:t xml:space="preserve">Larry noted the 2007 Dodge Police car sold for four thousand dollars.  </w:t>
      </w:r>
    </w:p>
    <w:p w14:paraId="4C110F53" w14:textId="0760799F" w:rsidR="006B552A" w:rsidRDefault="006B552A" w:rsidP="00C75E34">
      <w:pPr>
        <w:spacing w:after="0"/>
      </w:pPr>
      <w:r>
        <w:t>Larry noted he had been assisting with school lunches at the park.</w:t>
      </w:r>
    </w:p>
    <w:p w14:paraId="1B2684EF" w14:textId="5345B7C2" w:rsidR="006B552A" w:rsidRDefault="006B552A" w:rsidP="00C75E34">
      <w:pPr>
        <w:spacing w:after="0"/>
      </w:pPr>
      <w:r>
        <w:t xml:space="preserve">Larry noted </w:t>
      </w:r>
      <w:r w:rsidR="007520C3">
        <w:t>is working with Library on the Community Outreach Program</w:t>
      </w:r>
    </w:p>
    <w:p w14:paraId="34A7704F" w14:textId="1D4C5EF7" w:rsidR="007520C3" w:rsidRDefault="007520C3" w:rsidP="00C75E34">
      <w:pPr>
        <w:spacing w:after="0"/>
      </w:pPr>
      <w:r>
        <w:t xml:space="preserve">Larry noted about purchasing a newer police vehicle </w:t>
      </w:r>
      <w:proofErr w:type="gramStart"/>
      <w:r>
        <w:t>and also</w:t>
      </w:r>
      <w:proofErr w:type="gramEnd"/>
      <w:r>
        <w:t xml:space="preserve"> hiring a </w:t>
      </w:r>
    </w:p>
    <w:p w14:paraId="15E3FE2D" w14:textId="67772D71" w:rsidR="007520C3" w:rsidRDefault="007520C3" w:rsidP="00C75E34">
      <w:pPr>
        <w:spacing w:after="0"/>
      </w:pPr>
      <w:r>
        <w:t>Part Time police officer.</w:t>
      </w:r>
    </w:p>
    <w:p w14:paraId="68E9DAE2" w14:textId="77777777" w:rsidR="0096434B" w:rsidRDefault="007520C3" w:rsidP="00C75E34">
      <w:pPr>
        <w:spacing w:after="0"/>
      </w:pPr>
      <w:r>
        <w:t>Larry noted a planned protest is scheduled for June 2, 2020</w:t>
      </w:r>
      <w:r w:rsidR="00C959C7">
        <w:t xml:space="preserve">, </w:t>
      </w:r>
    </w:p>
    <w:p w14:paraId="3996479D" w14:textId="444A13E4" w:rsidR="007520C3" w:rsidRDefault="007520C3" w:rsidP="00C75E34">
      <w:pPr>
        <w:spacing w:after="0"/>
      </w:pPr>
      <w:r>
        <w:t>5:30pm at the Library</w:t>
      </w:r>
    </w:p>
    <w:p w14:paraId="002DA0A1" w14:textId="77777777" w:rsidR="007520C3" w:rsidRDefault="007520C3" w:rsidP="00C75E34">
      <w:pPr>
        <w:spacing w:after="0"/>
      </w:pPr>
    </w:p>
    <w:p w14:paraId="1F49CF62" w14:textId="77777777" w:rsidR="007520C3" w:rsidRPr="00A14FD0" w:rsidRDefault="007520C3" w:rsidP="00C75E34">
      <w:pPr>
        <w:spacing w:after="0"/>
        <w:rPr>
          <w:b/>
          <w:bCs/>
        </w:rPr>
      </w:pPr>
      <w:r w:rsidRPr="00A14FD0">
        <w:rPr>
          <w:b/>
          <w:bCs/>
        </w:rPr>
        <w:t>OLD BUSINESS:</w:t>
      </w:r>
    </w:p>
    <w:p w14:paraId="651CC565" w14:textId="77777777" w:rsidR="007520C3" w:rsidRDefault="007520C3" w:rsidP="00C75E34">
      <w:pPr>
        <w:spacing w:after="0"/>
      </w:pPr>
      <w:r>
        <w:t>Discuss 2020-2021 Budget</w:t>
      </w:r>
    </w:p>
    <w:p w14:paraId="538B6D2E" w14:textId="703895D1" w:rsidR="007520C3" w:rsidRDefault="0096434B" w:rsidP="00C75E34">
      <w:pPr>
        <w:spacing w:after="0"/>
      </w:pPr>
      <w:r>
        <w:t>John noted the first budget workshop meeting was be an audio conference meeting</w:t>
      </w:r>
    </w:p>
    <w:p w14:paraId="66F70F84" w14:textId="446045A3" w:rsidR="0096434B" w:rsidRDefault="0096434B" w:rsidP="00C75E34">
      <w:pPr>
        <w:spacing w:after="0"/>
      </w:pPr>
      <w:r>
        <w:t xml:space="preserve">The second budget meeting was held May 27, 2020 at Frankford UMC at 7:00pm </w:t>
      </w:r>
    </w:p>
    <w:p w14:paraId="6B301D15" w14:textId="1D24E889" w:rsidR="006B552A" w:rsidRDefault="0096434B" w:rsidP="00C75E34">
      <w:pPr>
        <w:spacing w:after="0"/>
      </w:pPr>
      <w:r>
        <w:t>The third budget meeting will be held June 3, 2020 at Frankford UMC will be discussing the Police</w:t>
      </w:r>
    </w:p>
    <w:p w14:paraId="35154CBE" w14:textId="45D8735A" w:rsidR="0096434B" w:rsidRDefault="0096434B" w:rsidP="00C75E34">
      <w:pPr>
        <w:spacing w:after="0"/>
      </w:pPr>
      <w:r>
        <w:t>budget.</w:t>
      </w:r>
    </w:p>
    <w:p w14:paraId="1BCE2A6D" w14:textId="4F3E4C32" w:rsidR="0096434B" w:rsidRDefault="0096434B" w:rsidP="00C75E34">
      <w:pPr>
        <w:spacing w:after="0"/>
      </w:pPr>
    </w:p>
    <w:p w14:paraId="23FE07A3" w14:textId="2BF5AC44" w:rsidR="0096434B" w:rsidRPr="00A14FD0" w:rsidRDefault="0096434B" w:rsidP="00C75E34">
      <w:pPr>
        <w:spacing w:after="0"/>
        <w:rPr>
          <w:b/>
          <w:bCs/>
        </w:rPr>
      </w:pPr>
      <w:r w:rsidRPr="00A14FD0">
        <w:rPr>
          <w:b/>
          <w:bCs/>
        </w:rPr>
        <w:t>NEW BUSINESS:</w:t>
      </w:r>
    </w:p>
    <w:p w14:paraId="5983F1B1" w14:textId="35DBF5AF" w:rsidR="00A14FD0" w:rsidRPr="00D2539C" w:rsidRDefault="00A14FD0" w:rsidP="00C75E34">
      <w:pPr>
        <w:spacing w:after="0"/>
        <w:rPr>
          <w:b/>
          <w:bCs/>
        </w:rPr>
      </w:pPr>
      <w:r w:rsidRPr="00D2539C">
        <w:rPr>
          <w:b/>
          <w:bCs/>
        </w:rPr>
        <w:t>Part time Maintenance Employee:</w:t>
      </w:r>
    </w:p>
    <w:p w14:paraId="100EF63E" w14:textId="526D0102" w:rsidR="00A14FD0" w:rsidRDefault="00A14FD0" w:rsidP="00C75E34">
      <w:pPr>
        <w:spacing w:after="0"/>
      </w:pPr>
      <w:r>
        <w:t>Jimmy noted need to submit advertisement for a Part Time Maintenance employee</w:t>
      </w:r>
    </w:p>
    <w:p w14:paraId="3ACC79AD" w14:textId="5164B46B" w:rsidR="00A14FD0" w:rsidRDefault="00A14FD0" w:rsidP="00C75E34">
      <w:pPr>
        <w:spacing w:after="0"/>
      </w:pPr>
    </w:p>
    <w:p w14:paraId="1F6A4D28" w14:textId="6CFDB7B0" w:rsidR="00A14FD0" w:rsidRPr="00D2539C" w:rsidRDefault="00A14FD0" w:rsidP="00C75E34">
      <w:pPr>
        <w:spacing w:after="0"/>
        <w:rPr>
          <w:b/>
          <w:bCs/>
        </w:rPr>
      </w:pPr>
      <w:r w:rsidRPr="00D2539C">
        <w:rPr>
          <w:b/>
          <w:bCs/>
        </w:rPr>
        <w:t>Update on Planning and Zoning Meeting 5-28-2020</w:t>
      </w:r>
    </w:p>
    <w:p w14:paraId="3D912193" w14:textId="59BB3D1A" w:rsidR="00A14FD0" w:rsidRDefault="00A14FD0" w:rsidP="00C75E34">
      <w:pPr>
        <w:spacing w:after="0"/>
      </w:pPr>
      <w:r>
        <w:t>Duane noted planning and zoning met to discuss a minor sub-division into two parcels</w:t>
      </w:r>
    </w:p>
    <w:p w14:paraId="7F23F385" w14:textId="475833FF" w:rsidR="00A14FD0" w:rsidRDefault="00A14FD0" w:rsidP="00C75E34">
      <w:pPr>
        <w:spacing w:after="0"/>
      </w:pPr>
      <w:r>
        <w:t>and was approved by the committee</w:t>
      </w:r>
    </w:p>
    <w:p w14:paraId="1DCF8D10" w14:textId="56A8B5A3" w:rsidR="00A14FD0" w:rsidRDefault="00A14FD0" w:rsidP="00C75E34">
      <w:pPr>
        <w:spacing w:after="0"/>
      </w:pPr>
      <w:r>
        <w:t xml:space="preserve">Duane noted </w:t>
      </w:r>
      <w:r w:rsidR="005155FF">
        <w:t xml:space="preserve">Richard Horner wants to rezone his property from commercial to </w:t>
      </w:r>
    </w:p>
    <w:p w14:paraId="214D0D9A" w14:textId="292C345C" w:rsidR="005155FF" w:rsidRDefault="005155FF" w:rsidP="00C75E34">
      <w:pPr>
        <w:spacing w:after="0"/>
      </w:pPr>
      <w:r>
        <w:t xml:space="preserve">Neighborhood business.  </w:t>
      </w:r>
    </w:p>
    <w:p w14:paraId="1FE18637" w14:textId="7A3AB525" w:rsidR="005155FF" w:rsidRDefault="005155FF" w:rsidP="00C75E34">
      <w:pPr>
        <w:spacing w:after="0"/>
      </w:pPr>
      <w:r>
        <w:t xml:space="preserve">The Planning and Zoning Committee made the recommendation to change the </w:t>
      </w:r>
    </w:p>
    <w:p w14:paraId="394448E6" w14:textId="52161B46" w:rsidR="005155FF" w:rsidRDefault="005155FF" w:rsidP="00C75E34">
      <w:pPr>
        <w:spacing w:after="0"/>
      </w:pPr>
      <w:r>
        <w:t>Zoning to Neighborhood Business.</w:t>
      </w:r>
    </w:p>
    <w:p w14:paraId="35212D03" w14:textId="7E2F4888" w:rsidR="005155FF" w:rsidRDefault="005155FF" w:rsidP="00C75E34">
      <w:pPr>
        <w:spacing w:after="0"/>
      </w:pPr>
      <w:r>
        <w:t>Duane noted scheduled a Special Council meeting on June 22, 2020 at 6:30pm</w:t>
      </w:r>
    </w:p>
    <w:p w14:paraId="4D890E02" w14:textId="77777777" w:rsidR="00D2539C" w:rsidRDefault="005155FF" w:rsidP="00C75E34">
      <w:pPr>
        <w:spacing w:after="0"/>
      </w:pPr>
      <w:r>
        <w:t xml:space="preserve">for the Town Council to review and possibly vote on the rezoning </w:t>
      </w:r>
      <w:r w:rsidR="00D2539C">
        <w:t>change.</w:t>
      </w:r>
    </w:p>
    <w:p w14:paraId="631AE862" w14:textId="77777777" w:rsidR="00D2539C" w:rsidRDefault="00D2539C" w:rsidP="00C75E34">
      <w:pPr>
        <w:spacing w:after="0"/>
      </w:pPr>
    </w:p>
    <w:p w14:paraId="2645FE8A" w14:textId="22FC9E19" w:rsidR="00D2539C" w:rsidRDefault="00D2539C" w:rsidP="00C75E34">
      <w:pPr>
        <w:spacing w:after="0"/>
      </w:pPr>
      <w:r>
        <w:t>Duane noted need to discuss the comprehensive plan also discuss to cleanup</w:t>
      </w:r>
    </w:p>
    <w:p w14:paraId="76FE7945" w14:textId="23E29C74" w:rsidR="005155FF" w:rsidRDefault="00D2539C" w:rsidP="00C75E34">
      <w:pPr>
        <w:spacing w:after="0"/>
      </w:pPr>
      <w:r>
        <w:t>property lines</w:t>
      </w:r>
      <w:r w:rsidR="005155FF">
        <w:t xml:space="preserve"> </w:t>
      </w:r>
    </w:p>
    <w:p w14:paraId="14817684" w14:textId="4798CB82" w:rsidR="00A14FD0" w:rsidRDefault="00A14FD0" w:rsidP="00C75E34">
      <w:pPr>
        <w:spacing w:after="0"/>
      </w:pPr>
    </w:p>
    <w:p w14:paraId="3F653F55" w14:textId="2A3B7260" w:rsidR="00D2539C" w:rsidRDefault="00D2539C" w:rsidP="00C75E34">
      <w:pPr>
        <w:spacing w:after="0"/>
      </w:pPr>
    </w:p>
    <w:p w14:paraId="459FA631" w14:textId="18B76D0F" w:rsidR="00D2539C" w:rsidRDefault="00D2539C" w:rsidP="00C75E34">
      <w:pPr>
        <w:spacing w:after="0"/>
      </w:pPr>
    </w:p>
    <w:p w14:paraId="4FDFA852" w14:textId="4C014021" w:rsidR="00D2539C" w:rsidRPr="00D2539C" w:rsidRDefault="00D2539C" w:rsidP="00C75E34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539C">
        <w:rPr>
          <w:b/>
          <w:bCs/>
        </w:rPr>
        <w:t>PAGE 3</w:t>
      </w:r>
    </w:p>
    <w:p w14:paraId="67060202" w14:textId="6C8806A0" w:rsidR="00D2539C" w:rsidRDefault="00D2539C" w:rsidP="00C75E34">
      <w:pPr>
        <w:spacing w:after="0"/>
      </w:pPr>
    </w:p>
    <w:p w14:paraId="39732AA7" w14:textId="3F22DF3E" w:rsidR="00D2539C" w:rsidRPr="00D2539C" w:rsidRDefault="00D2539C" w:rsidP="00C75E34">
      <w:pPr>
        <w:spacing w:after="0"/>
        <w:rPr>
          <w:b/>
          <w:bCs/>
        </w:rPr>
      </w:pPr>
      <w:r w:rsidRPr="00D2539C">
        <w:rPr>
          <w:b/>
          <w:bCs/>
        </w:rPr>
        <w:t>COMMITTEE MEETINGS AND REPORTS:</w:t>
      </w:r>
    </w:p>
    <w:p w14:paraId="37DB19F3" w14:textId="41125BFB" w:rsidR="00D2539C" w:rsidRPr="00D2539C" w:rsidRDefault="00D2539C" w:rsidP="00C75E34">
      <w:pPr>
        <w:spacing w:after="0"/>
        <w:rPr>
          <w:b/>
          <w:bCs/>
        </w:rPr>
      </w:pPr>
      <w:r w:rsidRPr="00D2539C">
        <w:rPr>
          <w:b/>
          <w:bCs/>
        </w:rPr>
        <w:t>Envision of Frankford:</w:t>
      </w:r>
    </w:p>
    <w:p w14:paraId="785F8904" w14:textId="5049F7BA" w:rsidR="00D2539C" w:rsidRDefault="00D2539C" w:rsidP="00C75E34">
      <w:pPr>
        <w:spacing w:after="0"/>
      </w:pPr>
      <w:r>
        <w:t>Kathy noted the first movie in the park has been cancelled</w:t>
      </w:r>
    </w:p>
    <w:p w14:paraId="40B181D2" w14:textId="74CE3AAA" w:rsidR="00D2539C" w:rsidRDefault="00D2539C" w:rsidP="00C75E34">
      <w:pPr>
        <w:spacing w:after="0"/>
      </w:pPr>
    </w:p>
    <w:p w14:paraId="5C0EA33B" w14:textId="7B224863" w:rsidR="00D2539C" w:rsidRDefault="00D2539C" w:rsidP="00C75E34">
      <w:pPr>
        <w:spacing w:after="0"/>
      </w:pPr>
      <w:r>
        <w:t xml:space="preserve">Greg noted need to advertise for a Special Meeting </w:t>
      </w:r>
      <w:r w:rsidR="003823AA">
        <w:t xml:space="preserve">/Executive Session </w:t>
      </w:r>
      <w:r>
        <w:t>on June 9, 2020 at 7:00pm</w:t>
      </w:r>
    </w:p>
    <w:p w14:paraId="26AD82BF" w14:textId="4774727E" w:rsidR="00D2539C" w:rsidRDefault="00D2539C" w:rsidP="00C75E34">
      <w:pPr>
        <w:spacing w:after="0"/>
      </w:pPr>
      <w:r>
        <w:t>by audio conference</w:t>
      </w:r>
      <w:r w:rsidR="003823AA">
        <w:t>.</w:t>
      </w:r>
    </w:p>
    <w:p w14:paraId="59593259" w14:textId="1E73349C" w:rsidR="003823AA" w:rsidRDefault="003823AA" w:rsidP="00C75E34">
      <w:pPr>
        <w:spacing w:after="0"/>
      </w:pPr>
      <w:r>
        <w:t>Jimmy made the motion to schedule a Special Meeting with Executive Session on June 9, 2020</w:t>
      </w:r>
    </w:p>
    <w:p w14:paraId="44B5FF91" w14:textId="6B04852B" w:rsidR="003823AA" w:rsidRDefault="003823AA" w:rsidP="00C75E34">
      <w:pPr>
        <w:spacing w:after="0"/>
      </w:pPr>
      <w:r>
        <w:t>At 7:00pm and was seconded by Pam</w:t>
      </w:r>
    </w:p>
    <w:p w14:paraId="2775BF61" w14:textId="430C9769" w:rsidR="003823AA" w:rsidRDefault="003823AA" w:rsidP="00C75E34">
      <w:pPr>
        <w:spacing w:after="0"/>
      </w:pPr>
      <w:r>
        <w:t>Motion was unanimous</w:t>
      </w:r>
    </w:p>
    <w:p w14:paraId="5519818B" w14:textId="4E8B88A3" w:rsidR="003823AA" w:rsidRDefault="003823AA" w:rsidP="00C75E34">
      <w:pPr>
        <w:spacing w:after="0"/>
      </w:pPr>
    </w:p>
    <w:p w14:paraId="5A05B892" w14:textId="0B4045F2" w:rsidR="003823AA" w:rsidRDefault="003823AA" w:rsidP="00C75E34">
      <w:pPr>
        <w:spacing w:after="0"/>
        <w:rPr>
          <w:b/>
          <w:bCs/>
        </w:rPr>
      </w:pPr>
      <w:r w:rsidRPr="003823AA">
        <w:rPr>
          <w:b/>
          <w:bCs/>
        </w:rPr>
        <w:t>CITIZENS PRIVILEGE:</w:t>
      </w:r>
    </w:p>
    <w:p w14:paraId="3AF5F118" w14:textId="7744C385" w:rsidR="00AC0D4D" w:rsidRDefault="00AC0D4D" w:rsidP="00C75E34">
      <w:pPr>
        <w:spacing w:after="0"/>
      </w:pPr>
      <w:r>
        <w:t>Ron Hall noted are the protestors local</w:t>
      </w:r>
    </w:p>
    <w:p w14:paraId="240DBF14" w14:textId="557AB622" w:rsidR="00AC0D4D" w:rsidRDefault="00AC0D4D" w:rsidP="00C75E34">
      <w:pPr>
        <w:spacing w:after="0"/>
      </w:pPr>
      <w:r>
        <w:t xml:space="preserve">Larry noted that some are </w:t>
      </w:r>
      <w:proofErr w:type="gramStart"/>
      <w:r>
        <w:t>local</w:t>
      </w:r>
      <w:proofErr w:type="gramEnd"/>
      <w:r>
        <w:t xml:space="preserve"> and some are not</w:t>
      </w:r>
    </w:p>
    <w:p w14:paraId="5FAA1B34" w14:textId="51C9C4B3" w:rsidR="00AC0D4D" w:rsidRDefault="00AC0D4D" w:rsidP="00C75E34">
      <w:pPr>
        <w:spacing w:after="0"/>
      </w:pPr>
      <w:r>
        <w:t>Wesley noted will be repairing the memorials at the park</w:t>
      </w:r>
    </w:p>
    <w:p w14:paraId="448BEA4F" w14:textId="46A8B469" w:rsidR="00AC0D4D" w:rsidRDefault="00AC0D4D" w:rsidP="00C75E34">
      <w:pPr>
        <w:spacing w:after="0"/>
      </w:pPr>
    </w:p>
    <w:p w14:paraId="511E0692" w14:textId="75413497" w:rsidR="00AC0D4D" w:rsidRPr="004B5B12" w:rsidRDefault="00AC0D4D" w:rsidP="00C75E34">
      <w:pPr>
        <w:spacing w:after="0"/>
        <w:rPr>
          <w:b/>
          <w:bCs/>
        </w:rPr>
      </w:pPr>
      <w:r w:rsidRPr="004B5B12">
        <w:rPr>
          <w:b/>
          <w:bCs/>
        </w:rPr>
        <w:t>ADJOURN:</w:t>
      </w:r>
    </w:p>
    <w:p w14:paraId="618B703A" w14:textId="28AFB69D" w:rsidR="00AC0D4D" w:rsidRDefault="00AC0D4D" w:rsidP="00C75E34">
      <w:pPr>
        <w:spacing w:after="0"/>
      </w:pPr>
      <w:r>
        <w:t>Pam made the motion to adjourn the regular session at 7:34pm and was seconded by Skip</w:t>
      </w:r>
    </w:p>
    <w:p w14:paraId="77FD7DE6" w14:textId="18295F04" w:rsidR="00AC0D4D" w:rsidRDefault="00AC0D4D" w:rsidP="00C75E34">
      <w:pPr>
        <w:spacing w:after="0"/>
      </w:pPr>
      <w:r>
        <w:t>Motion was unanimous</w:t>
      </w:r>
    </w:p>
    <w:p w14:paraId="062EEDFB" w14:textId="516C5B46" w:rsidR="00AC0D4D" w:rsidRDefault="00AC0D4D" w:rsidP="00C75E34">
      <w:pPr>
        <w:spacing w:after="0"/>
      </w:pPr>
    </w:p>
    <w:p w14:paraId="44F662E6" w14:textId="5D5D311A" w:rsidR="00AC0D4D" w:rsidRPr="004B5B12" w:rsidRDefault="004B5B12" w:rsidP="00C75E34">
      <w:pPr>
        <w:spacing w:after="0"/>
        <w:rPr>
          <w:b/>
          <w:bCs/>
        </w:rPr>
      </w:pPr>
      <w:r w:rsidRPr="004B5B12">
        <w:rPr>
          <w:b/>
          <w:bCs/>
        </w:rPr>
        <w:t>RECONVENED FROM EXECUTIVE SESSION TO REGULAR SESSION:</w:t>
      </w:r>
    </w:p>
    <w:p w14:paraId="47FC60F1" w14:textId="6CD063C2" w:rsidR="004B5B12" w:rsidRDefault="004B5B12" w:rsidP="00C75E34">
      <w:pPr>
        <w:spacing w:after="0"/>
      </w:pPr>
      <w:r>
        <w:t>Pam made the motion to reconvene from Executive Session to regular session with not voting and was seconded by Skip at 7:50pm</w:t>
      </w:r>
    </w:p>
    <w:p w14:paraId="18C84835" w14:textId="336FDBC6" w:rsidR="004B5B12" w:rsidRDefault="004B5B12" w:rsidP="00C75E34">
      <w:pPr>
        <w:spacing w:after="0"/>
      </w:pPr>
      <w:r>
        <w:t>Motion was unanimous</w:t>
      </w:r>
    </w:p>
    <w:p w14:paraId="654F0362" w14:textId="77777777" w:rsidR="004B5B12" w:rsidRDefault="004B5B12" w:rsidP="00C75E34">
      <w:pPr>
        <w:spacing w:after="0"/>
      </w:pPr>
    </w:p>
    <w:p w14:paraId="10964380" w14:textId="4EFAA75D" w:rsidR="004B5B12" w:rsidRPr="004B5B12" w:rsidRDefault="004B5B12" w:rsidP="00C75E34">
      <w:pPr>
        <w:spacing w:after="0"/>
        <w:rPr>
          <w:b/>
          <w:bCs/>
        </w:rPr>
      </w:pPr>
      <w:r w:rsidRPr="004B5B12">
        <w:rPr>
          <w:b/>
          <w:bCs/>
        </w:rPr>
        <w:t>ADJOURN:</w:t>
      </w:r>
    </w:p>
    <w:p w14:paraId="00F371C8" w14:textId="21139A7A" w:rsidR="004B5B12" w:rsidRDefault="004B5B12" w:rsidP="00C75E34">
      <w:pPr>
        <w:spacing w:after="0"/>
      </w:pPr>
      <w:r>
        <w:t xml:space="preserve">Pam made the motion to adjourn the Regular Session and was seconded by Skip </w:t>
      </w:r>
    </w:p>
    <w:p w14:paraId="081A0434" w14:textId="573CA52D" w:rsidR="004B5B12" w:rsidRDefault="004B5B12" w:rsidP="00C75E34">
      <w:pPr>
        <w:spacing w:after="0"/>
      </w:pPr>
      <w:r>
        <w:t>at 7:52pm</w:t>
      </w:r>
    </w:p>
    <w:p w14:paraId="6218C8F8" w14:textId="50C1173D" w:rsidR="004B5B12" w:rsidRDefault="004B5B12" w:rsidP="00C75E34">
      <w:pPr>
        <w:spacing w:after="0"/>
      </w:pPr>
      <w:r>
        <w:t>Motion was unanimous</w:t>
      </w:r>
    </w:p>
    <w:p w14:paraId="05B0AD2B" w14:textId="4C998F8E" w:rsidR="004B5B12" w:rsidRDefault="004B5B12" w:rsidP="00C75E34">
      <w:pPr>
        <w:spacing w:after="0"/>
      </w:pPr>
    </w:p>
    <w:p w14:paraId="3A251D1E" w14:textId="3CDADC45" w:rsidR="004B5B12" w:rsidRDefault="004B5B12" w:rsidP="00C75E34">
      <w:pPr>
        <w:spacing w:after="0"/>
      </w:pPr>
    </w:p>
    <w:p w14:paraId="33410AC6" w14:textId="676964E5" w:rsidR="004B5B12" w:rsidRPr="004B5B12" w:rsidRDefault="004B5B12" w:rsidP="00C75E34">
      <w:pPr>
        <w:spacing w:after="0"/>
        <w:rPr>
          <w:b/>
          <w:bCs/>
        </w:rPr>
      </w:pPr>
      <w:r w:rsidRPr="004B5B12">
        <w:rPr>
          <w:b/>
          <w:bCs/>
        </w:rPr>
        <w:t xml:space="preserve">RESPECTFULLY </w:t>
      </w:r>
    </w:p>
    <w:p w14:paraId="515089D2" w14:textId="19C414F5" w:rsidR="004B5B12" w:rsidRPr="004B5B12" w:rsidRDefault="004B5B12" w:rsidP="00C75E34">
      <w:pPr>
        <w:spacing w:after="0"/>
        <w:rPr>
          <w:b/>
          <w:bCs/>
        </w:rPr>
      </w:pPr>
    </w:p>
    <w:p w14:paraId="1264C26A" w14:textId="3E8313F5" w:rsidR="004B5B12" w:rsidRPr="004B5B12" w:rsidRDefault="004B5B12" w:rsidP="00C75E34">
      <w:pPr>
        <w:spacing w:after="0"/>
        <w:rPr>
          <w:b/>
          <w:bCs/>
        </w:rPr>
      </w:pPr>
    </w:p>
    <w:p w14:paraId="45A1615D" w14:textId="14BDF0F3" w:rsidR="004B5B12" w:rsidRPr="004B5B12" w:rsidRDefault="004B5B12" w:rsidP="00C75E34">
      <w:pPr>
        <w:spacing w:after="0"/>
        <w:rPr>
          <w:b/>
          <w:bCs/>
        </w:rPr>
      </w:pPr>
      <w:r w:rsidRPr="004B5B12">
        <w:rPr>
          <w:b/>
          <w:bCs/>
        </w:rPr>
        <w:t>Cheryl A Lynch</w:t>
      </w:r>
    </w:p>
    <w:p w14:paraId="55D157CB" w14:textId="62C2F8D1" w:rsidR="004B5B12" w:rsidRPr="004B5B12" w:rsidRDefault="004B5B12" w:rsidP="00C75E34">
      <w:pPr>
        <w:spacing w:after="0"/>
        <w:rPr>
          <w:b/>
          <w:bCs/>
        </w:rPr>
      </w:pPr>
      <w:r w:rsidRPr="004B5B12">
        <w:rPr>
          <w:b/>
          <w:bCs/>
        </w:rPr>
        <w:t>Town Clerk</w:t>
      </w:r>
    </w:p>
    <w:p w14:paraId="106EFD2E" w14:textId="77777777" w:rsidR="004B5B12" w:rsidRPr="004B5B12" w:rsidRDefault="004B5B12" w:rsidP="00C75E34">
      <w:pPr>
        <w:spacing w:after="0"/>
        <w:rPr>
          <w:b/>
          <w:bCs/>
        </w:rPr>
      </w:pPr>
    </w:p>
    <w:p w14:paraId="40E8AE4B" w14:textId="77777777" w:rsidR="004B5B12" w:rsidRPr="004B5B12" w:rsidRDefault="004B5B12" w:rsidP="00C75E34">
      <w:pPr>
        <w:spacing w:after="0"/>
        <w:rPr>
          <w:b/>
          <w:bCs/>
        </w:rPr>
      </w:pPr>
    </w:p>
    <w:p w14:paraId="297D4F8F" w14:textId="77777777" w:rsidR="003823AA" w:rsidRPr="004B5B12" w:rsidRDefault="003823AA" w:rsidP="00C75E34">
      <w:pPr>
        <w:spacing w:after="0"/>
        <w:rPr>
          <w:b/>
          <w:bCs/>
        </w:rPr>
      </w:pPr>
    </w:p>
    <w:p w14:paraId="69F8419B" w14:textId="73F9C633" w:rsidR="00D2539C" w:rsidRPr="004B5B12" w:rsidRDefault="00D2539C" w:rsidP="00C75E34">
      <w:pPr>
        <w:spacing w:after="0"/>
        <w:rPr>
          <w:b/>
          <w:bCs/>
        </w:rPr>
      </w:pPr>
    </w:p>
    <w:p w14:paraId="50358C23" w14:textId="77777777" w:rsidR="00D2539C" w:rsidRPr="004B5B12" w:rsidRDefault="00D2539C" w:rsidP="00C75E34">
      <w:pPr>
        <w:spacing w:after="0"/>
        <w:rPr>
          <w:b/>
          <w:bCs/>
        </w:rPr>
      </w:pPr>
    </w:p>
    <w:p w14:paraId="228267A4" w14:textId="77777777" w:rsidR="0096434B" w:rsidRPr="004B5B12" w:rsidRDefault="0096434B" w:rsidP="00C75E34">
      <w:pPr>
        <w:spacing w:after="0"/>
        <w:rPr>
          <w:b/>
          <w:bCs/>
        </w:rPr>
      </w:pPr>
    </w:p>
    <w:p w14:paraId="2D12D1E5" w14:textId="435B1340" w:rsidR="0096434B" w:rsidRDefault="0096434B" w:rsidP="00C75E34">
      <w:pPr>
        <w:spacing w:after="0"/>
      </w:pPr>
    </w:p>
    <w:p w14:paraId="17FE55B2" w14:textId="77777777" w:rsidR="0096434B" w:rsidRDefault="0096434B" w:rsidP="00C75E34">
      <w:pPr>
        <w:spacing w:after="0"/>
      </w:pPr>
    </w:p>
    <w:p w14:paraId="7379C46A" w14:textId="77777777" w:rsidR="00C75E34" w:rsidRDefault="00C75E34" w:rsidP="00C75E34">
      <w:pPr>
        <w:spacing w:after="0"/>
      </w:pPr>
    </w:p>
    <w:sectPr w:rsidR="00C75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4"/>
    <w:rsid w:val="000D127F"/>
    <w:rsid w:val="003823AA"/>
    <w:rsid w:val="003F1B61"/>
    <w:rsid w:val="004B5B12"/>
    <w:rsid w:val="005155FF"/>
    <w:rsid w:val="006B552A"/>
    <w:rsid w:val="007520C3"/>
    <w:rsid w:val="0096434B"/>
    <w:rsid w:val="00A14FD0"/>
    <w:rsid w:val="00AC0D4D"/>
    <w:rsid w:val="00C75E34"/>
    <w:rsid w:val="00C959C7"/>
    <w:rsid w:val="00D2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0994"/>
  <w15:chartTrackingRefBased/>
  <w15:docId w15:val="{F2B9698D-3E3B-4EBB-9784-C9D7B6D4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2020-06-23T20:05:00Z</cp:lastPrinted>
  <dcterms:created xsi:type="dcterms:W3CDTF">2020-06-23T20:05:00Z</dcterms:created>
  <dcterms:modified xsi:type="dcterms:W3CDTF">2020-06-23T20:05:00Z</dcterms:modified>
</cp:coreProperties>
</file>