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67C3" w14:textId="7A49A22F" w:rsidR="00D07854" w:rsidRPr="00B21E4F" w:rsidRDefault="00D07854" w:rsidP="00D07854">
      <w:pPr>
        <w:jc w:val="center"/>
        <w:rPr>
          <w:b/>
          <w:bCs/>
        </w:rPr>
      </w:pPr>
      <w:r w:rsidRPr="00B21E4F">
        <w:rPr>
          <w:b/>
          <w:bCs/>
        </w:rPr>
        <w:t xml:space="preserve">MONTHLY COUNCIL MEETING </w:t>
      </w:r>
    </w:p>
    <w:p w14:paraId="75DFEEA4" w14:textId="38FBD1E7" w:rsidR="00D07854" w:rsidRPr="00B21E4F" w:rsidRDefault="00D07854" w:rsidP="00D07854">
      <w:pPr>
        <w:jc w:val="center"/>
        <w:rPr>
          <w:b/>
          <w:bCs/>
        </w:rPr>
      </w:pPr>
      <w:r w:rsidRPr="00B21E4F">
        <w:rPr>
          <w:b/>
          <w:bCs/>
        </w:rPr>
        <w:t>MINUTES</w:t>
      </w:r>
    </w:p>
    <w:p w14:paraId="2FB051E0" w14:textId="0D7409D1" w:rsidR="00D07854" w:rsidRPr="00B21E4F" w:rsidRDefault="00D07854" w:rsidP="00D07854">
      <w:pPr>
        <w:jc w:val="center"/>
        <w:rPr>
          <w:b/>
          <w:bCs/>
        </w:rPr>
      </w:pPr>
      <w:r w:rsidRPr="00B21E4F">
        <w:rPr>
          <w:b/>
          <w:bCs/>
        </w:rPr>
        <w:t>MAY 11, 2020</w:t>
      </w:r>
    </w:p>
    <w:p w14:paraId="37A95C89" w14:textId="774FC3CA" w:rsidR="00D07854" w:rsidRDefault="00D07854" w:rsidP="00D07854">
      <w:pPr>
        <w:jc w:val="center"/>
      </w:pPr>
    </w:p>
    <w:p w14:paraId="4A171C49" w14:textId="60B2997A" w:rsidR="00D07854" w:rsidRPr="00B21E4F" w:rsidRDefault="00D07854" w:rsidP="00D07854">
      <w:pPr>
        <w:jc w:val="center"/>
        <w:rPr>
          <w:b/>
          <w:bCs/>
        </w:rPr>
      </w:pPr>
      <w:r w:rsidRPr="00B21E4F">
        <w:rPr>
          <w:b/>
          <w:bCs/>
        </w:rPr>
        <w:t>THE MEETING WAS HELD BY AUDIO CONFERENCE THROUGH START MEETING</w:t>
      </w:r>
    </w:p>
    <w:p w14:paraId="3EB6D91A" w14:textId="15C37F6E" w:rsidR="00D07854" w:rsidRDefault="00D07854" w:rsidP="00D07854"/>
    <w:p w14:paraId="37FD5809" w14:textId="60820F8D" w:rsidR="00D07854" w:rsidRDefault="00D07854" w:rsidP="00D07854">
      <w:pPr>
        <w:spacing w:after="0"/>
      </w:pPr>
      <w:r w:rsidRPr="00B21E4F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789B8570" w14:textId="0E00311B" w:rsidR="00D07854" w:rsidRDefault="00D07854" w:rsidP="00D07854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38688FBB" w14:textId="2FFF50F8" w:rsidR="00D07854" w:rsidRDefault="00D07854" w:rsidP="00D07854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0D21607" w14:textId="2133A09D" w:rsidR="00D07854" w:rsidRDefault="00D07854" w:rsidP="00D07854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54A55EC8" w14:textId="5C186919" w:rsidR="00D07854" w:rsidRDefault="00D07854" w:rsidP="00D07854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2F84D274" w14:textId="20F60911" w:rsidR="00D07854" w:rsidRDefault="00D07854" w:rsidP="00D07854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19C6A120" w14:textId="74201B31" w:rsidR="00D07854" w:rsidRDefault="00D07854" w:rsidP="00D07854">
      <w:pPr>
        <w:spacing w:after="0"/>
      </w:pPr>
    </w:p>
    <w:p w14:paraId="0A28CABE" w14:textId="2043548A" w:rsidR="00D07854" w:rsidRDefault="00D07854" w:rsidP="00D07854">
      <w:pPr>
        <w:spacing w:after="0"/>
      </w:pPr>
      <w:r w:rsidRPr="00B21E4F">
        <w:rPr>
          <w:b/>
          <w:bCs/>
        </w:rPr>
        <w:t>TOWN EMPLOYEES:</w:t>
      </w:r>
      <w:r w:rsidRPr="00B21E4F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20F02D4" w14:textId="6DE5D24E" w:rsidR="00D07854" w:rsidRDefault="00D07854" w:rsidP="00D07854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24C1F872" w14:textId="4064EC6E" w:rsidR="00D07854" w:rsidRDefault="00D07854" w:rsidP="00D07854">
      <w:pPr>
        <w:spacing w:after="0"/>
      </w:pPr>
    </w:p>
    <w:p w14:paraId="7ACF0895" w14:textId="7C66BE7B" w:rsidR="00D07854" w:rsidRDefault="00D07854" w:rsidP="00D07854">
      <w:pPr>
        <w:spacing w:after="0"/>
      </w:pPr>
      <w:r w:rsidRPr="00B21E4F">
        <w:rPr>
          <w:b/>
          <w:bCs/>
        </w:rPr>
        <w:t>OTHERS:</w:t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Kathy Murray</w:t>
      </w:r>
    </w:p>
    <w:p w14:paraId="0CA673B1" w14:textId="437DA3AF" w:rsidR="00D07854" w:rsidRDefault="00D07854" w:rsidP="00D07854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</w:r>
      <w:r w:rsidR="00A47A7C">
        <w:t>Duane Beck</w:t>
      </w:r>
    </w:p>
    <w:p w14:paraId="4E832D03" w14:textId="1962B285" w:rsidR="00D07854" w:rsidRDefault="00D07854" w:rsidP="00D07854">
      <w:pPr>
        <w:spacing w:after="0"/>
      </w:pPr>
    </w:p>
    <w:p w14:paraId="7A675767" w14:textId="6991085F" w:rsidR="00D07854" w:rsidRDefault="00D07854" w:rsidP="00D07854">
      <w:pPr>
        <w:spacing w:after="0"/>
      </w:pPr>
    </w:p>
    <w:p w14:paraId="7BFB0B63" w14:textId="55D9D122" w:rsidR="00D07854" w:rsidRPr="00B21E4F" w:rsidRDefault="00D63E26" w:rsidP="00D07854">
      <w:pPr>
        <w:spacing w:after="0"/>
        <w:rPr>
          <w:b/>
          <w:bCs/>
        </w:rPr>
      </w:pPr>
      <w:r w:rsidRPr="00B21E4F">
        <w:rPr>
          <w:b/>
          <w:bCs/>
        </w:rPr>
        <w:t>MEETING CALLED TO ORDER:</w:t>
      </w:r>
    </w:p>
    <w:p w14:paraId="2038DB99" w14:textId="34F810ED" w:rsidR="00D63E26" w:rsidRDefault="00D63E26" w:rsidP="00D07854">
      <w:pPr>
        <w:spacing w:after="0"/>
      </w:pPr>
      <w:r>
        <w:t>Joanne called the meeting to order at 7:01pm</w:t>
      </w:r>
    </w:p>
    <w:p w14:paraId="2BAE1AD5" w14:textId="514822D6" w:rsidR="00D63E26" w:rsidRDefault="00D63E26" w:rsidP="00D07854">
      <w:pPr>
        <w:spacing w:after="0"/>
      </w:pPr>
    </w:p>
    <w:p w14:paraId="576D5431" w14:textId="21ADD084" w:rsidR="00D63E26" w:rsidRDefault="00D63E26" w:rsidP="00D07854">
      <w:pPr>
        <w:spacing w:after="0"/>
      </w:pPr>
      <w:r>
        <w:t>Joanne called a Roll Call</w:t>
      </w:r>
    </w:p>
    <w:p w14:paraId="24250D4E" w14:textId="62A99410" w:rsidR="00D63E26" w:rsidRDefault="00D63E26" w:rsidP="00D07854">
      <w:pPr>
        <w:spacing w:after="0"/>
      </w:pPr>
      <w:r>
        <w:t>Joanne Bacon</w:t>
      </w:r>
      <w:r>
        <w:tab/>
      </w:r>
      <w:r>
        <w:tab/>
        <w:t>yes</w:t>
      </w:r>
    </w:p>
    <w:p w14:paraId="1EA22632" w14:textId="7845968B" w:rsidR="00D63E26" w:rsidRDefault="00D63E26" w:rsidP="00D07854">
      <w:pPr>
        <w:spacing w:after="0"/>
      </w:pPr>
      <w:r>
        <w:t>Greg Welch</w:t>
      </w:r>
      <w:r>
        <w:tab/>
      </w:r>
      <w:r>
        <w:tab/>
        <w:t>Yes</w:t>
      </w:r>
    </w:p>
    <w:p w14:paraId="20AD4404" w14:textId="455EC74C" w:rsidR="00D63E26" w:rsidRDefault="00D63E26" w:rsidP="00D07854">
      <w:pPr>
        <w:spacing w:after="0"/>
      </w:pPr>
      <w:r>
        <w:t>Pamela Davis</w:t>
      </w:r>
      <w:r>
        <w:tab/>
      </w:r>
      <w:r>
        <w:tab/>
        <w:t>Yes</w:t>
      </w:r>
    </w:p>
    <w:p w14:paraId="60108154" w14:textId="0130FB0D" w:rsidR="00D63E26" w:rsidRDefault="00D63E26" w:rsidP="00D07854">
      <w:pPr>
        <w:spacing w:after="0"/>
      </w:pPr>
      <w:r>
        <w:t>Edward Ash</w:t>
      </w:r>
      <w:r>
        <w:tab/>
      </w:r>
      <w:r>
        <w:tab/>
        <w:t>Yes</w:t>
      </w:r>
    </w:p>
    <w:p w14:paraId="4F1BCB9B" w14:textId="5D85731F" w:rsidR="00D63E26" w:rsidRDefault="00D63E26" w:rsidP="00D07854">
      <w:pPr>
        <w:spacing w:after="0"/>
      </w:pPr>
      <w:r>
        <w:t>James Sample</w:t>
      </w:r>
      <w:r>
        <w:tab/>
      </w:r>
      <w:r>
        <w:tab/>
        <w:t>Yes</w:t>
      </w:r>
    </w:p>
    <w:p w14:paraId="639E523D" w14:textId="2181FC37" w:rsidR="00D63E26" w:rsidRDefault="00D63E26" w:rsidP="00D07854">
      <w:pPr>
        <w:spacing w:after="0"/>
      </w:pPr>
      <w:r>
        <w:t>John Wright</w:t>
      </w:r>
      <w:r>
        <w:tab/>
      </w:r>
      <w:r>
        <w:tab/>
        <w:t>Yes</w:t>
      </w:r>
    </w:p>
    <w:p w14:paraId="12B594B0" w14:textId="5B15DB15" w:rsidR="00D63E26" w:rsidRDefault="00D63E26" w:rsidP="00D07854">
      <w:pPr>
        <w:spacing w:after="0"/>
      </w:pPr>
    </w:p>
    <w:p w14:paraId="7082A8D7" w14:textId="7A94CF13" w:rsidR="00D63E26" w:rsidRPr="00B21E4F" w:rsidRDefault="00D63E26" w:rsidP="00D07854">
      <w:pPr>
        <w:spacing w:after="0"/>
        <w:rPr>
          <w:b/>
          <w:bCs/>
        </w:rPr>
      </w:pPr>
      <w:r w:rsidRPr="00B21E4F">
        <w:rPr>
          <w:b/>
          <w:bCs/>
        </w:rPr>
        <w:t>MOTION TO APPROVE THE AGENDA WITH ANY ADDITIONS OR DELETIONS:</w:t>
      </w:r>
    </w:p>
    <w:p w14:paraId="39D8FCAC" w14:textId="3A91CF8F" w:rsidR="00D63E26" w:rsidRDefault="00D63E26" w:rsidP="00D07854">
      <w:pPr>
        <w:spacing w:after="0"/>
      </w:pPr>
      <w:r>
        <w:t>Joanne noted she would add an Executive Session for personnel issues.</w:t>
      </w:r>
    </w:p>
    <w:p w14:paraId="06D466DD" w14:textId="0156599D" w:rsidR="00D63E26" w:rsidRDefault="00D63E26" w:rsidP="00D07854">
      <w:pPr>
        <w:spacing w:after="0"/>
      </w:pPr>
      <w:r>
        <w:t>Skip made the motion and seconded by Greg to approve the agenda with the</w:t>
      </w:r>
    </w:p>
    <w:p w14:paraId="68B89461" w14:textId="0A9CDA36" w:rsidR="00D63E26" w:rsidRDefault="00D63E26" w:rsidP="00D07854">
      <w:pPr>
        <w:spacing w:after="0"/>
      </w:pPr>
      <w:r>
        <w:t>addition to add the Executive Session.</w:t>
      </w:r>
    </w:p>
    <w:p w14:paraId="69558439" w14:textId="3E6C02A3" w:rsidR="00D63E26" w:rsidRDefault="00D63E26" w:rsidP="00D07854">
      <w:pPr>
        <w:spacing w:after="0"/>
      </w:pPr>
      <w:r>
        <w:t>Motion was unanimous</w:t>
      </w:r>
    </w:p>
    <w:p w14:paraId="50AE09D2" w14:textId="3FBB98A1" w:rsidR="00D63E26" w:rsidRDefault="00D63E26" w:rsidP="00D07854">
      <w:pPr>
        <w:spacing w:after="0"/>
      </w:pPr>
    </w:p>
    <w:p w14:paraId="1ADB1C14" w14:textId="7A8BB640" w:rsidR="00D63E26" w:rsidRPr="00B21E4F" w:rsidRDefault="00D63E26" w:rsidP="00D07854">
      <w:pPr>
        <w:spacing w:after="0"/>
        <w:rPr>
          <w:b/>
          <w:bCs/>
        </w:rPr>
      </w:pPr>
      <w:r w:rsidRPr="00B21E4F">
        <w:rPr>
          <w:b/>
          <w:bCs/>
        </w:rPr>
        <w:t>PRESENTATION AND APPROVAL OF MINUTES:</w:t>
      </w:r>
    </w:p>
    <w:p w14:paraId="5CDBA68A" w14:textId="0A1B2BF3" w:rsidR="00D63E26" w:rsidRDefault="00D63E26" w:rsidP="00D07854">
      <w:pPr>
        <w:spacing w:after="0"/>
      </w:pPr>
      <w:r>
        <w:t>Skip made the motion and seconded by Jimmy to approve the March 2, 2020</w:t>
      </w:r>
    </w:p>
    <w:p w14:paraId="4F71B496" w14:textId="64BCC36A" w:rsidR="00D63E26" w:rsidRDefault="00D63E26" w:rsidP="00D07854">
      <w:pPr>
        <w:spacing w:after="0"/>
      </w:pPr>
      <w:r>
        <w:t>Monthly council minutes</w:t>
      </w:r>
    </w:p>
    <w:p w14:paraId="38A197D8" w14:textId="42B213DC" w:rsidR="00D63E26" w:rsidRDefault="00D63E26" w:rsidP="00D07854">
      <w:pPr>
        <w:spacing w:after="0"/>
      </w:pPr>
      <w:r>
        <w:t>Motion was unanimous</w:t>
      </w:r>
    </w:p>
    <w:p w14:paraId="44B0BF94" w14:textId="4BB276BE" w:rsidR="00D63E26" w:rsidRDefault="00D63E26" w:rsidP="00D07854">
      <w:pPr>
        <w:spacing w:after="0"/>
      </w:pPr>
    </w:p>
    <w:p w14:paraId="18823908" w14:textId="22265830" w:rsidR="00D63E26" w:rsidRPr="00B21E4F" w:rsidRDefault="00D63E26" w:rsidP="00D07854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E4F">
        <w:rPr>
          <w:b/>
          <w:bCs/>
        </w:rPr>
        <w:t>PAGE 2</w:t>
      </w:r>
    </w:p>
    <w:p w14:paraId="3411EDD9" w14:textId="2EDE7174" w:rsidR="00D63E26" w:rsidRDefault="00D63E26" w:rsidP="00D07854">
      <w:pPr>
        <w:spacing w:after="0"/>
      </w:pPr>
    </w:p>
    <w:p w14:paraId="26B33DE4" w14:textId="23739F97" w:rsidR="00D63E26" w:rsidRDefault="00D63E26" w:rsidP="00D07854">
      <w:pPr>
        <w:spacing w:after="0"/>
      </w:pPr>
      <w:r>
        <w:t>Greg made the motion and was seconded by Pam to approve the April 1,2020</w:t>
      </w:r>
    </w:p>
    <w:p w14:paraId="25BE38AD" w14:textId="4AE1B7F1" w:rsidR="00D63E26" w:rsidRDefault="00D63E26" w:rsidP="00D07854">
      <w:pPr>
        <w:spacing w:after="0"/>
      </w:pPr>
      <w:r>
        <w:t>Special Meeting/Executive</w:t>
      </w:r>
      <w:r w:rsidR="00A47A7C">
        <w:t xml:space="preserve"> Session</w:t>
      </w:r>
    </w:p>
    <w:p w14:paraId="3CAF5CC0" w14:textId="2D35AF17" w:rsidR="00D63E26" w:rsidRDefault="00D63E26" w:rsidP="00D07854">
      <w:pPr>
        <w:spacing w:after="0"/>
      </w:pPr>
      <w:r>
        <w:t>Motion was unanimous</w:t>
      </w:r>
    </w:p>
    <w:p w14:paraId="7F8ACD22" w14:textId="0AEC9202" w:rsidR="00D63E26" w:rsidRDefault="00D63E26" w:rsidP="00D07854">
      <w:pPr>
        <w:spacing w:after="0"/>
      </w:pPr>
    </w:p>
    <w:p w14:paraId="30AA058F" w14:textId="2EACAB40" w:rsidR="00D63E26" w:rsidRPr="00B21E4F" w:rsidRDefault="00D63E26" w:rsidP="00D07854">
      <w:pPr>
        <w:spacing w:after="0"/>
        <w:rPr>
          <w:b/>
          <w:bCs/>
        </w:rPr>
      </w:pPr>
      <w:r w:rsidRPr="00B21E4F">
        <w:rPr>
          <w:b/>
          <w:bCs/>
        </w:rPr>
        <w:t>TREASURER’S REPORT:</w:t>
      </w:r>
    </w:p>
    <w:p w14:paraId="31327FD5" w14:textId="4BD12667" w:rsidR="00D63E26" w:rsidRDefault="00D63E26" w:rsidP="00D07854">
      <w:pPr>
        <w:spacing w:after="0"/>
      </w:pPr>
      <w:r>
        <w:t>Cheryl noted the balances of the bank accounts</w:t>
      </w:r>
    </w:p>
    <w:p w14:paraId="31BB12EA" w14:textId="5CC9B0D6" w:rsidR="00D63E26" w:rsidRDefault="00D63E26" w:rsidP="00D07854">
      <w:pPr>
        <w:spacing w:after="0"/>
      </w:pPr>
      <w:r>
        <w:t>General Fund:</w:t>
      </w:r>
      <w:r w:rsidR="00A47A7C">
        <w:t xml:space="preserve"> </w:t>
      </w:r>
      <w:r w:rsidR="008749FD">
        <w:tab/>
      </w:r>
      <w:r w:rsidR="008749FD">
        <w:tab/>
      </w:r>
      <w:r w:rsidR="008749FD">
        <w:tab/>
      </w:r>
      <w:r w:rsidR="00A47A7C">
        <w:t xml:space="preserve"> $45,645.45</w:t>
      </w:r>
    </w:p>
    <w:p w14:paraId="712C19B4" w14:textId="512EC9A5" w:rsidR="00D63E26" w:rsidRDefault="00D63E26" w:rsidP="00D07854">
      <w:pPr>
        <w:spacing w:after="0"/>
      </w:pPr>
      <w:r>
        <w:t>Water Fund:</w:t>
      </w:r>
      <w:r w:rsidR="00A47A7C">
        <w:t xml:space="preserve">       </w:t>
      </w:r>
      <w:r w:rsidR="008749FD">
        <w:tab/>
      </w:r>
      <w:r w:rsidR="008749FD">
        <w:tab/>
        <w:t xml:space="preserve"> </w:t>
      </w:r>
      <w:r w:rsidR="00A47A7C">
        <w:t>$ 273.202.41</w:t>
      </w:r>
    </w:p>
    <w:p w14:paraId="44F9FE4B" w14:textId="430D0A1B" w:rsidR="00D63E26" w:rsidRDefault="00D63E26" w:rsidP="00D07854">
      <w:pPr>
        <w:spacing w:after="0"/>
      </w:pPr>
      <w:r>
        <w:t>Water Capital Reserve:</w:t>
      </w:r>
      <w:r w:rsidR="00A47A7C">
        <w:t xml:space="preserve">   </w:t>
      </w:r>
      <w:r w:rsidR="008749FD">
        <w:tab/>
      </w:r>
      <w:r w:rsidR="00A47A7C">
        <w:t xml:space="preserve"> $</w:t>
      </w:r>
      <w:r w:rsidR="008749FD">
        <w:t xml:space="preserve">   </w:t>
      </w:r>
      <w:r w:rsidR="00A47A7C">
        <w:t>56,243.12</w:t>
      </w:r>
    </w:p>
    <w:p w14:paraId="15ACCA7A" w14:textId="50DC66A6" w:rsidR="00D63E26" w:rsidRDefault="00D63E26" w:rsidP="00D07854">
      <w:pPr>
        <w:spacing w:after="0"/>
      </w:pPr>
      <w:r>
        <w:t>Sinking Fund:</w:t>
      </w:r>
      <w:r w:rsidR="00A47A7C">
        <w:t xml:space="preserve">    </w:t>
      </w:r>
      <w:r w:rsidR="003F0FC8">
        <w:tab/>
      </w:r>
      <w:r w:rsidR="003F0FC8">
        <w:tab/>
      </w:r>
      <w:r w:rsidR="003F0FC8">
        <w:tab/>
      </w:r>
      <w:r w:rsidR="00A47A7C">
        <w:t>$</w:t>
      </w:r>
      <w:r w:rsidR="003F0FC8">
        <w:t xml:space="preserve">    </w:t>
      </w:r>
      <w:r w:rsidR="00A47A7C">
        <w:t>67,550.85</w:t>
      </w:r>
    </w:p>
    <w:p w14:paraId="3D003608" w14:textId="1153D94C" w:rsidR="00D63E26" w:rsidRDefault="00D63E26" w:rsidP="00D07854">
      <w:pPr>
        <w:spacing w:after="0"/>
      </w:pPr>
      <w:r>
        <w:t>Transfer Tax Account:</w:t>
      </w:r>
      <w:r w:rsidR="003F0FC8">
        <w:tab/>
        <w:t xml:space="preserve">            </w:t>
      </w:r>
      <w:r w:rsidR="00A47A7C">
        <w:t xml:space="preserve">  $144,124.09</w:t>
      </w:r>
    </w:p>
    <w:p w14:paraId="40D03AF8" w14:textId="2BA178D1" w:rsidR="00D63E26" w:rsidRDefault="00D63E26" w:rsidP="00D07854">
      <w:pPr>
        <w:spacing w:after="0"/>
      </w:pPr>
      <w:r>
        <w:t>Municipal Street Aid:</w:t>
      </w:r>
      <w:r w:rsidR="00A47A7C">
        <w:t xml:space="preserve">    </w:t>
      </w:r>
      <w:r w:rsidR="003F0FC8">
        <w:t xml:space="preserve">               </w:t>
      </w:r>
      <w:r w:rsidR="00A47A7C">
        <w:t>$10,436.07</w:t>
      </w:r>
    </w:p>
    <w:p w14:paraId="79298377" w14:textId="48A557D4" w:rsidR="00D63E26" w:rsidRDefault="00D63E26" w:rsidP="00D07854">
      <w:pPr>
        <w:spacing w:after="0"/>
      </w:pPr>
    </w:p>
    <w:p w14:paraId="0A273390" w14:textId="5861F73F" w:rsidR="00D63E26" w:rsidRPr="00B21E4F" w:rsidRDefault="00D63E26" w:rsidP="00D07854">
      <w:pPr>
        <w:spacing w:after="0"/>
        <w:rPr>
          <w:b/>
          <w:bCs/>
        </w:rPr>
      </w:pPr>
      <w:r w:rsidRPr="00B21E4F">
        <w:rPr>
          <w:b/>
          <w:bCs/>
        </w:rPr>
        <w:t>TOWN CLERK:</w:t>
      </w:r>
    </w:p>
    <w:p w14:paraId="41570E6B" w14:textId="7C1ED269" w:rsidR="00D63E26" w:rsidRDefault="00D63E26" w:rsidP="00D07854">
      <w:pPr>
        <w:spacing w:after="0"/>
      </w:pPr>
      <w:r>
        <w:t>Cheryl noted put together the Start Meeting audio conference meeting.</w:t>
      </w:r>
      <w:r w:rsidR="00A47A7C">
        <w:t xml:space="preserve"> </w:t>
      </w:r>
    </w:p>
    <w:p w14:paraId="457B054C" w14:textId="1DA502A7" w:rsidR="00A47A7C" w:rsidRDefault="00A47A7C" w:rsidP="00D07854">
      <w:pPr>
        <w:spacing w:after="0"/>
      </w:pPr>
      <w:r>
        <w:t>Cheryl noted can add the video conference at no extra fee.</w:t>
      </w:r>
    </w:p>
    <w:p w14:paraId="42974361" w14:textId="68AB97B9" w:rsidR="00D63E26" w:rsidRDefault="00D63E26" w:rsidP="00D07854">
      <w:pPr>
        <w:spacing w:after="0"/>
      </w:pPr>
      <w:r>
        <w:t xml:space="preserve">Cheryl noted she prepared the minutes for March and April, bills, prepared the last </w:t>
      </w:r>
    </w:p>
    <w:p w14:paraId="19E88786" w14:textId="66498579" w:rsidR="00D63E26" w:rsidRDefault="008749FD" w:rsidP="00D07854">
      <w:pPr>
        <w:spacing w:after="0"/>
      </w:pPr>
      <w:r>
        <w:t>w</w:t>
      </w:r>
      <w:r w:rsidR="00D63E26">
        <w:t>ater invoices and the quarterly</w:t>
      </w:r>
      <w:r>
        <w:t>.</w:t>
      </w:r>
    </w:p>
    <w:p w14:paraId="2D9260BA" w14:textId="63959D61" w:rsidR="008749FD" w:rsidRDefault="008749FD" w:rsidP="00D07854">
      <w:pPr>
        <w:spacing w:after="0"/>
      </w:pPr>
    </w:p>
    <w:p w14:paraId="7DC37BF5" w14:textId="14B1E8D0" w:rsidR="008749FD" w:rsidRPr="00B21E4F" w:rsidRDefault="008749FD" w:rsidP="00D07854">
      <w:pPr>
        <w:spacing w:after="0"/>
        <w:rPr>
          <w:b/>
          <w:bCs/>
        </w:rPr>
      </w:pPr>
      <w:r w:rsidRPr="00B21E4F">
        <w:rPr>
          <w:b/>
          <w:bCs/>
        </w:rPr>
        <w:t>CODE ENFORCEMENT REPORT:</w:t>
      </w:r>
    </w:p>
    <w:p w14:paraId="083D373A" w14:textId="21526C63" w:rsidR="008749FD" w:rsidRDefault="008749FD" w:rsidP="00D07854">
      <w:pPr>
        <w:spacing w:after="0"/>
      </w:pPr>
      <w:r>
        <w:t>Joanne noted the town has received resumes for the Code Enforcement Officer.</w:t>
      </w:r>
    </w:p>
    <w:p w14:paraId="68B5C15A" w14:textId="77777777" w:rsidR="00B21E4F" w:rsidRDefault="008749FD" w:rsidP="00D07854">
      <w:pPr>
        <w:spacing w:after="0"/>
      </w:pPr>
      <w:r>
        <w:t xml:space="preserve">Greg noted he had reviewed the resumes and </w:t>
      </w:r>
      <w:r w:rsidR="00B21E4F">
        <w:t>there are qualified recipients</w:t>
      </w:r>
    </w:p>
    <w:p w14:paraId="7EB8796E" w14:textId="056BEDDA" w:rsidR="008749FD" w:rsidRDefault="008749FD" w:rsidP="00D07854">
      <w:pPr>
        <w:spacing w:after="0"/>
      </w:pPr>
      <w:r>
        <w:t>wanted to know the hourly rate</w:t>
      </w:r>
      <w:r w:rsidR="00B21E4F">
        <w:t xml:space="preserve"> </w:t>
      </w:r>
      <w:r>
        <w:t xml:space="preserve">and the working hours. </w:t>
      </w:r>
    </w:p>
    <w:p w14:paraId="1955F161" w14:textId="6A680EAD" w:rsidR="008749FD" w:rsidRDefault="008749FD" w:rsidP="00D07854">
      <w:pPr>
        <w:spacing w:after="0"/>
      </w:pPr>
      <w:r>
        <w:t>Cheryl noted the officer would work part time at fifteen hours per week at fifteen dollars an hour.</w:t>
      </w:r>
    </w:p>
    <w:p w14:paraId="3507E66E" w14:textId="1890787F" w:rsidR="008749FD" w:rsidRDefault="008749FD" w:rsidP="00D07854">
      <w:pPr>
        <w:spacing w:after="0"/>
      </w:pPr>
      <w:r>
        <w:t>Joanne noted the interviewers would be John Wright and James Sample.</w:t>
      </w:r>
    </w:p>
    <w:p w14:paraId="796B71BB" w14:textId="70213BC8" w:rsidR="00B21E4F" w:rsidRDefault="00B21E4F" w:rsidP="00D07854">
      <w:pPr>
        <w:spacing w:after="0"/>
      </w:pPr>
      <w:r>
        <w:t>Cheryl will contact the recipients to setup the interviews.</w:t>
      </w:r>
    </w:p>
    <w:p w14:paraId="45FF6995" w14:textId="728251C4" w:rsidR="00B21E4F" w:rsidRDefault="00B21E4F" w:rsidP="00D07854">
      <w:pPr>
        <w:spacing w:after="0"/>
      </w:pPr>
    </w:p>
    <w:p w14:paraId="0C87C7D7" w14:textId="49C79F7E" w:rsidR="00B21E4F" w:rsidRPr="00DD30F5" w:rsidRDefault="00B21E4F" w:rsidP="00D07854">
      <w:pPr>
        <w:spacing w:after="0"/>
        <w:rPr>
          <w:b/>
          <w:bCs/>
        </w:rPr>
      </w:pPr>
      <w:r w:rsidRPr="00DD30F5">
        <w:rPr>
          <w:b/>
          <w:bCs/>
        </w:rPr>
        <w:t>MAINTENANCE:</w:t>
      </w:r>
    </w:p>
    <w:p w14:paraId="0A3E9013" w14:textId="762389C4" w:rsidR="00B21E4F" w:rsidRDefault="00B21E4F" w:rsidP="00D07854">
      <w:pPr>
        <w:spacing w:after="0"/>
      </w:pPr>
      <w:r>
        <w:t xml:space="preserve">Jimmy noted he is in the process of getting the costs for the pots to put on the street.  </w:t>
      </w:r>
    </w:p>
    <w:p w14:paraId="4C690C6E" w14:textId="04DC4BD1" w:rsidR="00B21E4F" w:rsidRDefault="00B21E4F" w:rsidP="00D07854">
      <w:pPr>
        <w:spacing w:after="0"/>
      </w:pPr>
      <w:r>
        <w:t>Jimmy noted he would like to purchase shrubs for the front of town hall and take away</w:t>
      </w:r>
    </w:p>
    <w:p w14:paraId="12554E38" w14:textId="7F68C610" w:rsidR="00B21E4F" w:rsidRDefault="00B21E4F" w:rsidP="00D07854">
      <w:pPr>
        <w:spacing w:after="0"/>
      </w:pPr>
      <w:r>
        <w:t>a part of the red stone and add river rock.  Also add shrubs and flowers to the flower garden</w:t>
      </w:r>
    </w:p>
    <w:p w14:paraId="71834A6C" w14:textId="03DDE5AC" w:rsidR="00B21E4F" w:rsidRDefault="00B21E4F" w:rsidP="00D07854">
      <w:pPr>
        <w:spacing w:after="0"/>
      </w:pPr>
      <w:r>
        <w:t>at the park.</w:t>
      </w:r>
    </w:p>
    <w:p w14:paraId="72C0A0C4" w14:textId="6B998432" w:rsidR="00B21E4F" w:rsidRDefault="00B21E4F" w:rsidP="00D07854">
      <w:pPr>
        <w:spacing w:after="0"/>
      </w:pPr>
      <w:r>
        <w:t>Cheryl noted she contacted Wesley Hayes to let him know we had the cement to repair</w:t>
      </w:r>
    </w:p>
    <w:p w14:paraId="7B716F37" w14:textId="43E267CD" w:rsidR="00B21E4F" w:rsidRDefault="00B21E4F" w:rsidP="00D07854">
      <w:pPr>
        <w:spacing w:after="0"/>
      </w:pPr>
      <w:r>
        <w:t>The monuments at the park. Wesley noted she would call Cheryl when they were ready</w:t>
      </w:r>
    </w:p>
    <w:p w14:paraId="5FB4F5E4" w14:textId="35AA6D49" w:rsidR="00B21E4F" w:rsidRDefault="00B21E4F" w:rsidP="00D07854">
      <w:pPr>
        <w:spacing w:after="0"/>
      </w:pPr>
      <w:r>
        <w:t>for the cement and turn on the water at the park.</w:t>
      </w:r>
    </w:p>
    <w:p w14:paraId="662F6049" w14:textId="428DB765" w:rsidR="0070409E" w:rsidRDefault="0070409E" w:rsidP="00D07854">
      <w:pPr>
        <w:spacing w:after="0"/>
      </w:pPr>
    </w:p>
    <w:p w14:paraId="51C18697" w14:textId="67E35950" w:rsidR="0070409E" w:rsidRDefault="00A63FF9" w:rsidP="00D07854">
      <w:pPr>
        <w:spacing w:after="0"/>
      </w:pPr>
      <w:r>
        <w:t>Skip noted need a new flagpole rope at the park.  Chuck repaired the lights at the park.</w:t>
      </w:r>
    </w:p>
    <w:p w14:paraId="17E649BA" w14:textId="78A71B1D" w:rsidR="00A63FF9" w:rsidRDefault="00A63FF9" w:rsidP="00D07854">
      <w:pPr>
        <w:spacing w:after="0"/>
      </w:pPr>
    </w:p>
    <w:p w14:paraId="3DC830BB" w14:textId="5A85D006" w:rsidR="00A63FF9" w:rsidRDefault="00A63FF9" w:rsidP="00D07854">
      <w:pPr>
        <w:spacing w:after="0"/>
      </w:pPr>
      <w:r>
        <w:t xml:space="preserve">Skip noted he is in contact with </w:t>
      </w:r>
      <w:proofErr w:type="spellStart"/>
      <w:r>
        <w:t>Deldot</w:t>
      </w:r>
      <w:proofErr w:type="spellEnd"/>
      <w:r>
        <w:t xml:space="preserve"> with a drain at the sign on the highway.</w:t>
      </w:r>
    </w:p>
    <w:p w14:paraId="5A8A50D7" w14:textId="074C4012" w:rsidR="00A63FF9" w:rsidRDefault="00A63FF9" w:rsidP="00D07854">
      <w:pPr>
        <w:spacing w:after="0"/>
      </w:pPr>
    </w:p>
    <w:p w14:paraId="331085FE" w14:textId="45763844" w:rsidR="0008630F" w:rsidRDefault="0008630F" w:rsidP="00D07854">
      <w:pPr>
        <w:spacing w:after="0"/>
      </w:pPr>
    </w:p>
    <w:p w14:paraId="5A37E120" w14:textId="4B108CD4" w:rsidR="00A63FF9" w:rsidRPr="00DD30F5" w:rsidRDefault="00A63FF9" w:rsidP="00D07854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0F5">
        <w:rPr>
          <w:b/>
          <w:bCs/>
        </w:rPr>
        <w:t>PAGE 3</w:t>
      </w:r>
    </w:p>
    <w:p w14:paraId="0644326C" w14:textId="77777777" w:rsidR="00A63FF9" w:rsidRDefault="00A63FF9" w:rsidP="00D07854">
      <w:pPr>
        <w:spacing w:after="0"/>
      </w:pPr>
    </w:p>
    <w:p w14:paraId="506836A2" w14:textId="77777777" w:rsidR="00A63FF9" w:rsidRDefault="00A63FF9" w:rsidP="00D07854">
      <w:pPr>
        <w:spacing w:after="0"/>
      </w:pPr>
    </w:p>
    <w:p w14:paraId="1A5EC0CE" w14:textId="595DA29C" w:rsidR="00A63FF9" w:rsidRDefault="00A63FF9" w:rsidP="00D07854">
      <w:pPr>
        <w:spacing w:after="0"/>
      </w:pPr>
      <w:r>
        <w:t xml:space="preserve">Skip noted </w:t>
      </w:r>
      <w:r w:rsidR="0008630F">
        <w:t>Soil</w:t>
      </w:r>
      <w:r>
        <w:t xml:space="preserve"> Conservation completed the repair at 10 Honolulu Rd and they did a </w:t>
      </w:r>
    </w:p>
    <w:p w14:paraId="2CD3CEBE" w14:textId="402199D8" w:rsidR="00A63FF9" w:rsidRDefault="00A63FF9" w:rsidP="00D07854">
      <w:pPr>
        <w:spacing w:after="0"/>
      </w:pPr>
      <w:r>
        <w:t>great job.</w:t>
      </w:r>
    </w:p>
    <w:p w14:paraId="2E9E0B99" w14:textId="6417BFF8" w:rsidR="00A63FF9" w:rsidRDefault="00A63FF9" w:rsidP="00D07854">
      <w:pPr>
        <w:spacing w:after="0"/>
      </w:pPr>
    </w:p>
    <w:p w14:paraId="7E2C86C6" w14:textId="00BA8941" w:rsidR="00A63FF9" w:rsidRDefault="00A63FF9" w:rsidP="00D07854">
      <w:pPr>
        <w:spacing w:after="0"/>
      </w:pPr>
      <w:r>
        <w:t>Skip noted working</w:t>
      </w:r>
      <w:r w:rsidR="0008630F">
        <w:t xml:space="preserve"> with Soil conservation cleaning out the ditches from Reed Street to </w:t>
      </w:r>
    </w:p>
    <w:p w14:paraId="6A9A5728" w14:textId="48D133EF" w:rsidR="0008630F" w:rsidRDefault="0008630F" w:rsidP="00D07854">
      <w:pPr>
        <w:spacing w:after="0"/>
      </w:pPr>
      <w:r>
        <w:t>The Herring Creek Tax Ditch.</w:t>
      </w:r>
    </w:p>
    <w:p w14:paraId="1CC22185" w14:textId="5E8CA443" w:rsidR="0008630F" w:rsidRDefault="0008630F" w:rsidP="00D07854">
      <w:pPr>
        <w:spacing w:after="0"/>
      </w:pPr>
    </w:p>
    <w:p w14:paraId="548679FA" w14:textId="4B16142C" w:rsidR="0008630F" w:rsidRDefault="0008630F" w:rsidP="00D07854">
      <w:pPr>
        <w:spacing w:after="0"/>
      </w:pPr>
      <w:r>
        <w:t>Skip is working with Rich Collins on assistance with the ditches clean out on Honolulu Rd,</w:t>
      </w:r>
    </w:p>
    <w:p w14:paraId="059B13FE" w14:textId="001C58FE" w:rsidR="0008630F" w:rsidRDefault="0008630F" w:rsidP="00D07854">
      <w:pPr>
        <w:spacing w:after="0"/>
      </w:pPr>
      <w:r>
        <w:t>Reed Street and sidewalk repairs.</w:t>
      </w:r>
    </w:p>
    <w:p w14:paraId="7F899B67" w14:textId="5D1BC6DC" w:rsidR="0008630F" w:rsidRDefault="0008630F" w:rsidP="00D07854">
      <w:pPr>
        <w:spacing w:after="0"/>
      </w:pPr>
    </w:p>
    <w:p w14:paraId="0DA8DD49" w14:textId="187D7CDF" w:rsidR="0008630F" w:rsidRDefault="0008630F" w:rsidP="00D07854">
      <w:pPr>
        <w:spacing w:after="0"/>
      </w:pPr>
      <w:r>
        <w:t>Skip noted Cheryl will submit an Ad for the sidewalk repairs.</w:t>
      </w:r>
    </w:p>
    <w:p w14:paraId="212C2C10" w14:textId="36A32C5E" w:rsidR="0008630F" w:rsidRDefault="0008630F" w:rsidP="00D07854">
      <w:pPr>
        <w:spacing w:after="0"/>
      </w:pPr>
    </w:p>
    <w:p w14:paraId="2CE9E1B9" w14:textId="26C84024" w:rsidR="0008630F" w:rsidRPr="00DD30F5" w:rsidRDefault="00CC134D" w:rsidP="00D07854">
      <w:pPr>
        <w:spacing w:after="0"/>
        <w:rPr>
          <w:b/>
          <w:bCs/>
        </w:rPr>
      </w:pPr>
      <w:r w:rsidRPr="00DD30F5">
        <w:rPr>
          <w:b/>
          <w:bCs/>
        </w:rPr>
        <w:t>OLD BUSINESS:</w:t>
      </w:r>
    </w:p>
    <w:p w14:paraId="6B51698F" w14:textId="2290286C" w:rsidR="00CC134D" w:rsidRPr="00DD30F5" w:rsidRDefault="00CC134D" w:rsidP="00CC134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D30F5">
        <w:rPr>
          <w:b/>
          <w:bCs/>
        </w:rPr>
        <w:t xml:space="preserve">Update on the Sale of the Water Plant </w:t>
      </w:r>
    </w:p>
    <w:p w14:paraId="0F6B6FCF" w14:textId="65A1F488" w:rsidR="00CC134D" w:rsidRDefault="00CC134D" w:rsidP="00CC134D">
      <w:pPr>
        <w:spacing w:after="0"/>
      </w:pPr>
      <w:r>
        <w:t xml:space="preserve">Joanne noted the sale of the water plant went very well.  </w:t>
      </w:r>
    </w:p>
    <w:p w14:paraId="112EE9BD" w14:textId="196659B5" w:rsidR="00CC134D" w:rsidRDefault="00CC134D" w:rsidP="00CC134D">
      <w:pPr>
        <w:spacing w:after="0"/>
      </w:pPr>
      <w:r>
        <w:t>Joanne noted the funds we received from the sale council will need to discuss on how to invest the</w:t>
      </w:r>
    </w:p>
    <w:p w14:paraId="068C38DE" w14:textId="200030AF" w:rsidR="00CC134D" w:rsidRDefault="00CC134D" w:rsidP="00CC134D">
      <w:pPr>
        <w:spacing w:after="0"/>
      </w:pPr>
      <w:r>
        <w:t>funds.</w:t>
      </w:r>
    </w:p>
    <w:p w14:paraId="425865F7" w14:textId="544C9E01" w:rsidR="00CC134D" w:rsidRDefault="00CC134D" w:rsidP="00CC134D">
      <w:pPr>
        <w:spacing w:after="0"/>
      </w:pPr>
    </w:p>
    <w:p w14:paraId="1A566E13" w14:textId="20D57EC0" w:rsidR="00CC134D" w:rsidRDefault="00CC134D" w:rsidP="00CC134D">
      <w:pPr>
        <w:spacing w:after="0"/>
      </w:pPr>
      <w:r>
        <w:t>Greg noted added Artesian Emergency number on the website.</w:t>
      </w:r>
    </w:p>
    <w:p w14:paraId="1A0DB285" w14:textId="1A8664F8" w:rsidR="00CC134D" w:rsidRDefault="00CC134D" w:rsidP="00CC134D">
      <w:pPr>
        <w:spacing w:after="0"/>
      </w:pPr>
    </w:p>
    <w:p w14:paraId="30DC50F7" w14:textId="7B77171F" w:rsidR="00CC134D" w:rsidRDefault="00CC134D" w:rsidP="00CC134D">
      <w:pPr>
        <w:spacing w:after="0"/>
      </w:pPr>
      <w:r>
        <w:t>Greg noted Artesian is allowing the town to keep their lawnmower and tractor in the old water</w:t>
      </w:r>
    </w:p>
    <w:p w14:paraId="09738B2F" w14:textId="0C38A79A" w:rsidR="00CC134D" w:rsidRDefault="00CC134D" w:rsidP="00CC134D">
      <w:pPr>
        <w:spacing w:after="0"/>
      </w:pPr>
      <w:r>
        <w:t>plant and the town would cut the grass at the water plant.</w:t>
      </w:r>
    </w:p>
    <w:p w14:paraId="748276EA" w14:textId="4C18E325" w:rsidR="00CC134D" w:rsidRDefault="00CC134D" w:rsidP="00CC134D">
      <w:pPr>
        <w:spacing w:after="0"/>
      </w:pPr>
    </w:p>
    <w:p w14:paraId="71CEF142" w14:textId="396C5C00" w:rsidR="00CC134D" w:rsidRDefault="00CC134D" w:rsidP="00CC134D">
      <w:pPr>
        <w:spacing w:after="0"/>
      </w:pPr>
      <w:r>
        <w:t>Greg noted the town needs to build a pole building.</w:t>
      </w:r>
    </w:p>
    <w:p w14:paraId="0D123416" w14:textId="0E64D96E" w:rsidR="00CC134D" w:rsidRDefault="00CC134D" w:rsidP="00CC134D">
      <w:pPr>
        <w:spacing w:after="0"/>
      </w:pPr>
    </w:p>
    <w:p w14:paraId="4DF61598" w14:textId="1216C003" w:rsidR="00CC134D" w:rsidRDefault="00CC134D" w:rsidP="00CC134D">
      <w:pPr>
        <w:spacing w:after="0"/>
      </w:pPr>
      <w:r>
        <w:t>John Wright noted the funds from the sale of the water the plant with the Bank of Delmarva</w:t>
      </w:r>
    </w:p>
    <w:p w14:paraId="0AED9D58" w14:textId="0DD0EA3E" w:rsidR="00CC134D" w:rsidRDefault="00CC134D" w:rsidP="00CC134D">
      <w:pPr>
        <w:spacing w:after="0"/>
      </w:pPr>
      <w:r>
        <w:t>and the funds are FDIC coverage.</w:t>
      </w:r>
    </w:p>
    <w:p w14:paraId="22B6F403" w14:textId="5FBBE65D" w:rsidR="00CC134D" w:rsidRDefault="00CC134D" w:rsidP="00CC134D">
      <w:pPr>
        <w:spacing w:after="0"/>
      </w:pPr>
    </w:p>
    <w:p w14:paraId="46815E5E" w14:textId="07945D5A" w:rsidR="00CC134D" w:rsidRPr="00DD30F5" w:rsidRDefault="00CC134D" w:rsidP="00CC134D">
      <w:pPr>
        <w:spacing w:after="0"/>
        <w:rPr>
          <w:b/>
          <w:bCs/>
        </w:rPr>
      </w:pPr>
      <w:r w:rsidRPr="00DD30F5">
        <w:rPr>
          <w:b/>
          <w:bCs/>
        </w:rPr>
        <w:t>POLICE DEPARTMENT:</w:t>
      </w:r>
    </w:p>
    <w:p w14:paraId="61CDF0B4" w14:textId="33D9AEF4" w:rsidR="00CC134D" w:rsidRDefault="00CC134D" w:rsidP="00CC134D">
      <w:pPr>
        <w:spacing w:after="0"/>
      </w:pPr>
      <w:r>
        <w:t>Larry noted</w:t>
      </w:r>
      <w:r w:rsidR="003956AB">
        <w:t xml:space="preserve"> he has been keeping an eye on the elderly in town.</w:t>
      </w:r>
    </w:p>
    <w:p w14:paraId="41199C36" w14:textId="6727ED53" w:rsidR="003956AB" w:rsidRDefault="003956AB" w:rsidP="00CC134D">
      <w:pPr>
        <w:spacing w:after="0"/>
      </w:pPr>
      <w:r>
        <w:t>Larry noted the 2007 Dodge Charge sold for $4,000.00.</w:t>
      </w:r>
    </w:p>
    <w:p w14:paraId="5601421C" w14:textId="01C86851" w:rsidR="003956AB" w:rsidRDefault="003956AB" w:rsidP="00CC134D">
      <w:pPr>
        <w:spacing w:after="0"/>
      </w:pPr>
      <w:r>
        <w:t>Larry noted no violations or complaints in town since the Pandemic.</w:t>
      </w:r>
    </w:p>
    <w:p w14:paraId="005692C4" w14:textId="3ED6E769" w:rsidR="003956AB" w:rsidRDefault="003956AB" w:rsidP="00CC134D">
      <w:pPr>
        <w:spacing w:after="0"/>
      </w:pPr>
      <w:r>
        <w:t>Larry noted the speed limit signs for the highway will be posted once emergency is lifted.</w:t>
      </w:r>
    </w:p>
    <w:p w14:paraId="55788FD2" w14:textId="5323C752" w:rsidR="003956AB" w:rsidRDefault="003956AB" w:rsidP="00CC134D">
      <w:pPr>
        <w:spacing w:after="0"/>
      </w:pPr>
      <w:r>
        <w:t>Skip noted he would assist Larry with the speed limit trailer.</w:t>
      </w:r>
    </w:p>
    <w:p w14:paraId="1EA263FE" w14:textId="56E2BA86" w:rsidR="003956AB" w:rsidRDefault="003956AB" w:rsidP="00CC134D">
      <w:pPr>
        <w:spacing w:after="0"/>
      </w:pPr>
    </w:p>
    <w:p w14:paraId="531A89CF" w14:textId="44AC8DC5" w:rsidR="003956AB" w:rsidRPr="00DD30F5" w:rsidRDefault="003956AB" w:rsidP="00CC134D">
      <w:pPr>
        <w:spacing w:after="0"/>
        <w:rPr>
          <w:b/>
          <w:bCs/>
        </w:rPr>
      </w:pPr>
      <w:r w:rsidRPr="00DD30F5">
        <w:rPr>
          <w:b/>
          <w:bCs/>
        </w:rPr>
        <w:t>NEW BUSINESS:</w:t>
      </w:r>
    </w:p>
    <w:p w14:paraId="2AC79004" w14:textId="4BADD4E3" w:rsidR="003956AB" w:rsidRDefault="0079763A" w:rsidP="00CC134D">
      <w:pPr>
        <w:spacing w:after="0"/>
      </w:pPr>
      <w:r>
        <w:t>Joanne noted need to discuss the 2020-2021 Budget</w:t>
      </w:r>
    </w:p>
    <w:p w14:paraId="66CCDD48" w14:textId="7C8D425B" w:rsidR="0079763A" w:rsidRDefault="0079763A" w:rsidP="00CC134D">
      <w:pPr>
        <w:spacing w:after="0"/>
      </w:pPr>
      <w:r>
        <w:t>John noted Cheryl and Paula put together a Budget Worksheet.</w:t>
      </w:r>
    </w:p>
    <w:p w14:paraId="5237A2F4" w14:textId="18E7BE58" w:rsidR="0079763A" w:rsidRDefault="0079763A" w:rsidP="00CC134D">
      <w:pPr>
        <w:spacing w:after="0"/>
      </w:pPr>
      <w:r>
        <w:t>Greg noted need to setup a video conference call for the Budget Workshop.</w:t>
      </w:r>
    </w:p>
    <w:p w14:paraId="36E1F6D8" w14:textId="5DCDFA68" w:rsidR="0079763A" w:rsidRDefault="0079763A" w:rsidP="00CC134D">
      <w:pPr>
        <w:spacing w:after="0"/>
      </w:pPr>
      <w:r>
        <w:t>Greg noted the Police Chief needs to put together his information for the budget.</w:t>
      </w:r>
    </w:p>
    <w:p w14:paraId="420C4FA2" w14:textId="53A7B086" w:rsidR="0079763A" w:rsidRDefault="007A3D99" w:rsidP="00CC134D">
      <w:pPr>
        <w:spacing w:after="0"/>
      </w:pPr>
      <w:r>
        <w:t>Kathy noted Council needs to present their questions to the budget committee before the</w:t>
      </w:r>
    </w:p>
    <w:p w14:paraId="649807D6" w14:textId="19884527" w:rsidR="007A3D99" w:rsidRDefault="007A3D99" w:rsidP="00CC134D">
      <w:pPr>
        <w:spacing w:after="0"/>
      </w:pPr>
      <w:r>
        <w:t>budget meeting.</w:t>
      </w:r>
    </w:p>
    <w:p w14:paraId="1BD1B0F4" w14:textId="567E3491" w:rsidR="007A3D99" w:rsidRDefault="007A3D99" w:rsidP="00CC134D">
      <w:pPr>
        <w:spacing w:after="0"/>
      </w:pPr>
    </w:p>
    <w:p w14:paraId="42B373CB" w14:textId="796E19C5" w:rsidR="007A3D99" w:rsidRDefault="007A3D99" w:rsidP="00CC134D">
      <w:pPr>
        <w:spacing w:after="0"/>
      </w:pPr>
    </w:p>
    <w:p w14:paraId="0FDF9168" w14:textId="2B37024A" w:rsidR="007A3D99" w:rsidRPr="00DD30F5" w:rsidRDefault="007A3D99" w:rsidP="00CC134D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0F5">
        <w:rPr>
          <w:b/>
          <w:bCs/>
        </w:rPr>
        <w:t>PAGE 4</w:t>
      </w:r>
    </w:p>
    <w:p w14:paraId="785FA194" w14:textId="07C69CA9" w:rsidR="007A3D99" w:rsidRDefault="007A3D99" w:rsidP="00CC134D">
      <w:pPr>
        <w:spacing w:after="0"/>
      </w:pPr>
    </w:p>
    <w:p w14:paraId="3D10E997" w14:textId="029A636C" w:rsidR="007A3D99" w:rsidRDefault="007A3D99" w:rsidP="00CC134D">
      <w:pPr>
        <w:spacing w:after="0"/>
      </w:pPr>
      <w:r>
        <w:t xml:space="preserve">Greg noted </w:t>
      </w:r>
      <w:r w:rsidR="00E033FA">
        <w:t xml:space="preserve">need to send the Profit and Loss by class sent to the Council and Budget </w:t>
      </w:r>
    </w:p>
    <w:p w14:paraId="77E4D7D5" w14:textId="08E88B79" w:rsidR="00E033FA" w:rsidRDefault="00E033FA" w:rsidP="00CC134D">
      <w:pPr>
        <w:spacing w:after="0"/>
      </w:pPr>
      <w:r>
        <w:t>Committee</w:t>
      </w:r>
    </w:p>
    <w:p w14:paraId="5C3B490B" w14:textId="696E0BA7" w:rsidR="00E033FA" w:rsidRDefault="00E033FA" w:rsidP="00CC134D">
      <w:pPr>
        <w:spacing w:after="0"/>
      </w:pPr>
    </w:p>
    <w:p w14:paraId="3DC1EBA5" w14:textId="463598FD" w:rsidR="00E033FA" w:rsidRDefault="00041F91" w:rsidP="00CC134D">
      <w:pPr>
        <w:spacing w:after="0"/>
      </w:pPr>
      <w:r>
        <w:t xml:space="preserve">John noted need to schedule a Budget Workshop meeting and will be video conference </w:t>
      </w:r>
    </w:p>
    <w:p w14:paraId="113B098A" w14:textId="2EBF05BB" w:rsidR="00041F91" w:rsidRDefault="00041F91" w:rsidP="00CC134D">
      <w:pPr>
        <w:spacing w:after="0"/>
      </w:pPr>
      <w:r>
        <w:t>on May 20, 2020 at 7:00pm</w:t>
      </w:r>
    </w:p>
    <w:p w14:paraId="714BB21E" w14:textId="7FFD2B45" w:rsidR="00041F91" w:rsidRDefault="00041F91" w:rsidP="00CC134D">
      <w:pPr>
        <w:spacing w:after="0"/>
      </w:pPr>
    </w:p>
    <w:p w14:paraId="2E71F85E" w14:textId="605E66D7" w:rsidR="00041F91" w:rsidRPr="00DD30F5" w:rsidRDefault="00041F91" w:rsidP="00CC134D">
      <w:pPr>
        <w:spacing w:after="0"/>
        <w:rPr>
          <w:b/>
          <w:bCs/>
        </w:rPr>
      </w:pPr>
      <w:r w:rsidRPr="00DD30F5">
        <w:rPr>
          <w:b/>
          <w:bCs/>
        </w:rPr>
        <w:t>COMMITTEE MEETINGS AND REPORTS:</w:t>
      </w:r>
    </w:p>
    <w:p w14:paraId="209C3F91" w14:textId="29966B1F" w:rsidR="00041F91" w:rsidRDefault="00041F91" w:rsidP="00CC134D">
      <w:pPr>
        <w:spacing w:after="0"/>
      </w:pPr>
      <w:r>
        <w:t>Envision of Frankford:  Kathy noted no report</w:t>
      </w:r>
    </w:p>
    <w:p w14:paraId="0A984FA5" w14:textId="10341615" w:rsidR="00041F91" w:rsidRDefault="00041F91" w:rsidP="00CC134D">
      <w:pPr>
        <w:spacing w:after="0"/>
      </w:pPr>
    </w:p>
    <w:p w14:paraId="393FCC64" w14:textId="58DFE2D8" w:rsidR="00041F91" w:rsidRPr="00DD30F5" w:rsidRDefault="00041F91" w:rsidP="00CC134D">
      <w:pPr>
        <w:spacing w:after="0"/>
        <w:rPr>
          <w:b/>
          <w:bCs/>
        </w:rPr>
      </w:pPr>
      <w:r w:rsidRPr="00DD30F5">
        <w:rPr>
          <w:b/>
          <w:bCs/>
        </w:rPr>
        <w:t>CITIZENS PRIVILEGE:</w:t>
      </w:r>
    </w:p>
    <w:p w14:paraId="200E5B60" w14:textId="73313D82" w:rsidR="00041F91" w:rsidRDefault="00041F91" w:rsidP="00CC134D">
      <w:pPr>
        <w:spacing w:after="0"/>
      </w:pPr>
      <w:r>
        <w:t xml:space="preserve">John noted discussion on the Comprehensive Plan.  </w:t>
      </w:r>
    </w:p>
    <w:p w14:paraId="6B71E5D2" w14:textId="77777777" w:rsidR="00DD30F5" w:rsidRDefault="00DD30F5" w:rsidP="00CC134D">
      <w:pPr>
        <w:spacing w:after="0"/>
      </w:pPr>
      <w:r>
        <w:t>Cheryl noted Kyle had emailed the comprehensive plan for the council and planning and zoning to review and email Kyle any changes.</w:t>
      </w:r>
    </w:p>
    <w:p w14:paraId="744EC27E" w14:textId="77777777" w:rsidR="00DD30F5" w:rsidRDefault="00DD30F5" w:rsidP="00CC134D">
      <w:pPr>
        <w:spacing w:after="0"/>
      </w:pPr>
      <w:r>
        <w:t>John noted the public needs to give their feedback.</w:t>
      </w:r>
    </w:p>
    <w:p w14:paraId="64E746E1" w14:textId="77777777" w:rsidR="00DD30F5" w:rsidRDefault="00DD30F5" w:rsidP="00CC134D">
      <w:pPr>
        <w:spacing w:after="0"/>
      </w:pPr>
    </w:p>
    <w:p w14:paraId="5DA77EAB" w14:textId="77777777" w:rsidR="00DD30F5" w:rsidRPr="00DD30F5" w:rsidRDefault="00DD30F5" w:rsidP="00CC134D">
      <w:pPr>
        <w:spacing w:after="0"/>
        <w:rPr>
          <w:b/>
          <w:bCs/>
        </w:rPr>
      </w:pPr>
      <w:r w:rsidRPr="00DD30F5">
        <w:rPr>
          <w:b/>
          <w:bCs/>
        </w:rPr>
        <w:t>ADJOURN:</w:t>
      </w:r>
    </w:p>
    <w:p w14:paraId="5439DC79" w14:textId="77777777" w:rsidR="00DD30F5" w:rsidRDefault="00DD30F5" w:rsidP="00CC134D">
      <w:pPr>
        <w:spacing w:after="0"/>
      </w:pPr>
      <w:r>
        <w:t>Skip made the motion to adjourn the meeting at 8:21pm and was seconded by Greg</w:t>
      </w:r>
    </w:p>
    <w:p w14:paraId="1D70D76E" w14:textId="77777777" w:rsidR="00DD30F5" w:rsidRDefault="00DD30F5" w:rsidP="00CC134D">
      <w:pPr>
        <w:spacing w:after="0"/>
      </w:pPr>
      <w:r>
        <w:t>Motion was unanimous</w:t>
      </w:r>
    </w:p>
    <w:p w14:paraId="231BCD49" w14:textId="77777777" w:rsidR="00DD30F5" w:rsidRDefault="00DD30F5" w:rsidP="00CC134D">
      <w:pPr>
        <w:spacing w:after="0"/>
      </w:pPr>
    </w:p>
    <w:p w14:paraId="71AF6B30" w14:textId="5A5DA33E" w:rsidR="00DD30F5" w:rsidRDefault="00DD30F5" w:rsidP="00CC134D">
      <w:pPr>
        <w:spacing w:after="0"/>
        <w:rPr>
          <w:b/>
          <w:bCs/>
        </w:rPr>
      </w:pPr>
      <w:r w:rsidRPr="00DD30F5">
        <w:rPr>
          <w:b/>
          <w:bCs/>
        </w:rPr>
        <w:t>RECONVENE FROM EXECUTIVE SESSION:</w:t>
      </w:r>
    </w:p>
    <w:p w14:paraId="554C5C1C" w14:textId="67328868" w:rsidR="00A96DC3" w:rsidRDefault="00A96DC3" w:rsidP="00CC134D">
      <w:pPr>
        <w:spacing w:after="0"/>
      </w:pPr>
      <w:r w:rsidRPr="00A96DC3">
        <w:t>Greg made the motion to reconvene into regular session at 9:10pm</w:t>
      </w:r>
    </w:p>
    <w:p w14:paraId="18A7D8F9" w14:textId="7A3B7E1A" w:rsidR="00A96DC3" w:rsidRDefault="00A96DC3" w:rsidP="00CC134D">
      <w:pPr>
        <w:spacing w:after="0"/>
      </w:pPr>
    </w:p>
    <w:p w14:paraId="366FC73F" w14:textId="63EE89F7" w:rsidR="00A96DC3" w:rsidRDefault="00A96DC3" w:rsidP="00CC134D">
      <w:pPr>
        <w:spacing w:after="0"/>
      </w:pPr>
      <w:r>
        <w:t xml:space="preserve">Pam made the motion </w:t>
      </w:r>
      <w:r w:rsidR="00E57C2E">
        <w:t>for</w:t>
      </w:r>
      <w:r>
        <w:t xml:space="preserve"> Chuck</w:t>
      </w:r>
      <w:r w:rsidR="00E57C2E">
        <w:t xml:space="preserve"> to have a return to work exam from</w:t>
      </w:r>
      <w:r>
        <w:t xml:space="preserve"> visit Access Quality Healthcare due to his</w:t>
      </w:r>
      <w:r w:rsidR="00E57C2E">
        <w:t xml:space="preserve"> </w:t>
      </w:r>
      <w:r>
        <w:t>Injury on the job which will include bloodwork and a urinalysis</w:t>
      </w:r>
      <w:r w:rsidR="00E57C2E">
        <w:t xml:space="preserve"> test.  Also, to</w:t>
      </w:r>
    </w:p>
    <w:p w14:paraId="6F42F55E" w14:textId="27F1E371" w:rsidR="00E57C2E" w:rsidRDefault="00E57C2E" w:rsidP="00CC134D">
      <w:pPr>
        <w:spacing w:after="0"/>
      </w:pPr>
      <w:r>
        <w:t>schedule a random drug test for Jamie Reed and was seconded by James Sample</w:t>
      </w:r>
    </w:p>
    <w:p w14:paraId="05AF267E" w14:textId="02D6E3ED" w:rsidR="00E57C2E" w:rsidRDefault="00E57C2E" w:rsidP="00CC134D">
      <w:pPr>
        <w:spacing w:after="0"/>
      </w:pPr>
      <w:r>
        <w:t>Motion was unanimous</w:t>
      </w:r>
    </w:p>
    <w:p w14:paraId="08F2A3F0" w14:textId="5F87E170" w:rsidR="00E57C2E" w:rsidRDefault="00E57C2E" w:rsidP="00CC134D">
      <w:pPr>
        <w:spacing w:after="0"/>
      </w:pPr>
    </w:p>
    <w:p w14:paraId="7AE07FCF" w14:textId="77777777" w:rsidR="00E57C2E" w:rsidRDefault="00E57C2E" w:rsidP="00CC134D">
      <w:pPr>
        <w:spacing w:after="0"/>
      </w:pPr>
    </w:p>
    <w:p w14:paraId="2EDA292F" w14:textId="6E8486D9" w:rsidR="00E57C2E" w:rsidRPr="00E57C2E" w:rsidRDefault="00E57C2E" w:rsidP="00CC134D">
      <w:pPr>
        <w:spacing w:after="0"/>
        <w:rPr>
          <w:b/>
          <w:bCs/>
        </w:rPr>
      </w:pPr>
      <w:r w:rsidRPr="00E57C2E">
        <w:rPr>
          <w:b/>
          <w:bCs/>
        </w:rPr>
        <w:t>ADJOURN</w:t>
      </w:r>
    </w:p>
    <w:p w14:paraId="6D361C1B" w14:textId="4FE11997" w:rsidR="00E57C2E" w:rsidRDefault="00E57C2E" w:rsidP="00CC134D">
      <w:pPr>
        <w:spacing w:after="0"/>
      </w:pPr>
    </w:p>
    <w:p w14:paraId="099F9159" w14:textId="314FBA18" w:rsidR="00E57C2E" w:rsidRDefault="00E57C2E" w:rsidP="00CC134D">
      <w:pPr>
        <w:spacing w:after="0"/>
      </w:pPr>
      <w:r>
        <w:t xml:space="preserve">Skip made the motion to adjourn the meeting at 9:16pm and was seconded by </w:t>
      </w:r>
    </w:p>
    <w:p w14:paraId="5AA30B26" w14:textId="48F93128" w:rsidR="00E57C2E" w:rsidRDefault="00E57C2E" w:rsidP="00CC134D">
      <w:pPr>
        <w:spacing w:after="0"/>
      </w:pPr>
      <w:r>
        <w:t>Greg</w:t>
      </w:r>
    </w:p>
    <w:p w14:paraId="1ADFB7CE" w14:textId="0788E033" w:rsidR="00E57C2E" w:rsidRDefault="00E57C2E" w:rsidP="00CC134D">
      <w:pPr>
        <w:spacing w:after="0"/>
      </w:pPr>
      <w:r>
        <w:t>Motion was unanimous</w:t>
      </w:r>
    </w:p>
    <w:p w14:paraId="2F5C1D14" w14:textId="6939D458" w:rsidR="00E57C2E" w:rsidRDefault="00E57C2E" w:rsidP="00CC134D">
      <w:pPr>
        <w:spacing w:after="0"/>
      </w:pPr>
    </w:p>
    <w:p w14:paraId="6A94300C" w14:textId="520434C5" w:rsidR="00C624AF" w:rsidRDefault="00C624AF" w:rsidP="00CC134D">
      <w:pPr>
        <w:spacing w:after="0"/>
      </w:pPr>
    </w:p>
    <w:p w14:paraId="06693F70" w14:textId="53FC7B70" w:rsidR="00C624AF" w:rsidRPr="00C624AF" w:rsidRDefault="00C624AF" w:rsidP="00CC134D">
      <w:pPr>
        <w:spacing w:after="0"/>
        <w:rPr>
          <w:b/>
          <w:bCs/>
        </w:rPr>
      </w:pPr>
      <w:r w:rsidRPr="00C624AF">
        <w:rPr>
          <w:b/>
          <w:bCs/>
        </w:rPr>
        <w:t>RESPECTFULLY</w:t>
      </w:r>
    </w:p>
    <w:p w14:paraId="181853C7" w14:textId="7852B5D5" w:rsidR="00C624AF" w:rsidRPr="00C624AF" w:rsidRDefault="00C624AF" w:rsidP="00CC134D">
      <w:pPr>
        <w:spacing w:after="0"/>
        <w:rPr>
          <w:b/>
          <w:bCs/>
        </w:rPr>
      </w:pPr>
    </w:p>
    <w:p w14:paraId="1816A398" w14:textId="378EB165" w:rsidR="00C624AF" w:rsidRPr="00C624AF" w:rsidRDefault="00C624AF" w:rsidP="00CC134D">
      <w:pPr>
        <w:spacing w:after="0"/>
        <w:rPr>
          <w:b/>
          <w:bCs/>
        </w:rPr>
      </w:pPr>
    </w:p>
    <w:p w14:paraId="78384BDA" w14:textId="622B99CE" w:rsidR="00C624AF" w:rsidRPr="00C624AF" w:rsidRDefault="00C624AF" w:rsidP="00CC134D">
      <w:pPr>
        <w:spacing w:after="0"/>
        <w:rPr>
          <w:b/>
          <w:bCs/>
        </w:rPr>
      </w:pPr>
      <w:r w:rsidRPr="00C624AF">
        <w:rPr>
          <w:b/>
          <w:bCs/>
        </w:rPr>
        <w:t>Cheryl Lynch</w:t>
      </w:r>
    </w:p>
    <w:p w14:paraId="3DB86654" w14:textId="504C982F" w:rsidR="00C624AF" w:rsidRPr="00C624AF" w:rsidRDefault="00C624AF" w:rsidP="00CC134D">
      <w:pPr>
        <w:spacing w:after="0"/>
        <w:rPr>
          <w:b/>
          <w:bCs/>
        </w:rPr>
      </w:pPr>
      <w:r w:rsidRPr="00C624AF">
        <w:rPr>
          <w:b/>
          <w:bCs/>
        </w:rPr>
        <w:t>Town Clerk</w:t>
      </w:r>
    </w:p>
    <w:p w14:paraId="1E4011EC" w14:textId="77777777" w:rsidR="00E57C2E" w:rsidRDefault="00E57C2E" w:rsidP="00CC134D">
      <w:pPr>
        <w:spacing w:after="0"/>
      </w:pPr>
    </w:p>
    <w:p w14:paraId="3366F1C8" w14:textId="0F564294" w:rsidR="00E57C2E" w:rsidRDefault="00E57C2E" w:rsidP="00CC134D">
      <w:pPr>
        <w:spacing w:after="0"/>
      </w:pPr>
    </w:p>
    <w:p w14:paraId="7B44CEBA" w14:textId="77777777" w:rsidR="00E57C2E" w:rsidRPr="00A96DC3" w:rsidRDefault="00E57C2E" w:rsidP="00CC134D">
      <w:pPr>
        <w:spacing w:after="0"/>
      </w:pPr>
    </w:p>
    <w:p w14:paraId="687873DD" w14:textId="5127748F" w:rsidR="00DD30F5" w:rsidRDefault="00DD30F5" w:rsidP="00CC134D">
      <w:pPr>
        <w:spacing w:after="0"/>
      </w:pPr>
      <w:r>
        <w:t xml:space="preserve"> </w:t>
      </w:r>
    </w:p>
    <w:p w14:paraId="07AAB4B2" w14:textId="77777777" w:rsidR="0079763A" w:rsidRDefault="0079763A" w:rsidP="00CC134D">
      <w:pPr>
        <w:spacing w:after="0"/>
      </w:pPr>
    </w:p>
    <w:p w14:paraId="75B1E509" w14:textId="77777777" w:rsidR="003956AB" w:rsidRDefault="003956AB" w:rsidP="00CC134D">
      <w:pPr>
        <w:spacing w:after="0"/>
      </w:pPr>
    </w:p>
    <w:p w14:paraId="55F1EFF4" w14:textId="77777777" w:rsidR="003956AB" w:rsidRDefault="003956AB" w:rsidP="00CC134D">
      <w:pPr>
        <w:spacing w:after="0"/>
      </w:pPr>
    </w:p>
    <w:p w14:paraId="6BEC8B3A" w14:textId="77777777" w:rsidR="003956AB" w:rsidRDefault="003956AB" w:rsidP="00CC134D">
      <w:pPr>
        <w:spacing w:after="0"/>
      </w:pPr>
    </w:p>
    <w:p w14:paraId="549C927E" w14:textId="15ACBE59" w:rsidR="00CC134D" w:rsidRDefault="00CC134D" w:rsidP="00CC134D">
      <w:pPr>
        <w:spacing w:after="0"/>
      </w:pPr>
    </w:p>
    <w:p w14:paraId="1F0F1641" w14:textId="77777777" w:rsidR="00CC134D" w:rsidRDefault="00CC134D" w:rsidP="00CC134D">
      <w:pPr>
        <w:spacing w:after="0"/>
      </w:pPr>
    </w:p>
    <w:p w14:paraId="3CFFF268" w14:textId="69A29DA7" w:rsidR="00CC134D" w:rsidRDefault="00CC134D" w:rsidP="00CC134D">
      <w:pPr>
        <w:spacing w:after="0"/>
      </w:pPr>
    </w:p>
    <w:p w14:paraId="1E871258" w14:textId="77777777" w:rsidR="00CC134D" w:rsidRDefault="00CC134D" w:rsidP="00CC134D">
      <w:pPr>
        <w:spacing w:after="0"/>
      </w:pPr>
    </w:p>
    <w:p w14:paraId="165571A4" w14:textId="77777777" w:rsidR="00CC134D" w:rsidRDefault="00CC134D" w:rsidP="00CC134D">
      <w:pPr>
        <w:spacing w:after="0"/>
      </w:pPr>
    </w:p>
    <w:p w14:paraId="13429E9A" w14:textId="4554E83B" w:rsidR="00A63FF9" w:rsidRDefault="00A63FF9" w:rsidP="00D078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5DEDE2" w14:textId="074A43B9" w:rsidR="0008630F" w:rsidRDefault="0008630F" w:rsidP="00D07854">
      <w:pPr>
        <w:spacing w:after="0"/>
      </w:pPr>
    </w:p>
    <w:p w14:paraId="393339D3" w14:textId="77777777" w:rsidR="0004042D" w:rsidRDefault="0004042D" w:rsidP="00D07854">
      <w:pPr>
        <w:spacing w:after="0"/>
      </w:pPr>
    </w:p>
    <w:p w14:paraId="0C0747D3" w14:textId="77777777" w:rsidR="00B21E4F" w:rsidRDefault="00B21E4F" w:rsidP="00D07854">
      <w:pPr>
        <w:spacing w:after="0"/>
      </w:pPr>
    </w:p>
    <w:p w14:paraId="7F12EBA1" w14:textId="77777777" w:rsidR="00B21E4F" w:rsidRDefault="00B21E4F" w:rsidP="00D07854">
      <w:pPr>
        <w:spacing w:after="0"/>
      </w:pPr>
    </w:p>
    <w:p w14:paraId="781A0F86" w14:textId="77777777" w:rsidR="008749FD" w:rsidRDefault="008749FD" w:rsidP="00D07854">
      <w:pPr>
        <w:spacing w:after="0"/>
      </w:pPr>
    </w:p>
    <w:p w14:paraId="56D803F8" w14:textId="77777777" w:rsidR="008749FD" w:rsidRDefault="008749FD" w:rsidP="00D07854">
      <w:pPr>
        <w:spacing w:after="0"/>
      </w:pPr>
    </w:p>
    <w:p w14:paraId="28A94FDF" w14:textId="0269ED11" w:rsidR="008749FD" w:rsidRDefault="008749FD" w:rsidP="00D07854">
      <w:pPr>
        <w:spacing w:after="0"/>
      </w:pPr>
    </w:p>
    <w:p w14:paraId="34B84A7E" w14:textId="77777777" w:rsidR="008749FD" w:rsidRDefault="008749FD" w:rsidP="00D07854">
      <w:pPr>
        <w:spacing w:after="0"/>
      </w:pPr>
    </w:p>
    <w:p w14:paraId="7E1276D4" w14:textId="77777777" w:rsidR="008749FD" w:rsidRDefault="008749FD" w:rsidP="00D07854">
      <w:pPr>
        <w:spacing w:after="0"/>
      </w:pPr>
    </w:p>
    <w:sectPr w:rsidR="0087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2EEC"/>
    <w:multiLevelType w:val="hybridMultilevel"/>
    <w:tmpl w:val="10BEB9CE"/>
    <w:lvl w:ilvl="0" w:tplc="C73CC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54"/>
    <w:rsid w:val="0004042D"/>
    <w:rsid w:val="00041F91"/>
    <w:rsid w:val="0008630F"/>
    <w:rsid w:val="003956AB"/>
    <w:rsid w:val="003F0FC8"/>
    <w:rsid w:val="0070409E"/>
    <w:rsid w:val="0079763A"/>
    <w:rsid w:val="007A3D99"/>
    <w:rsid w:val="007F2D92"/>
    <w:rsid w:val="008749FD"/>
    <w:rsid w:val="00A47A7C"/>
    <w:rsid w:val="00A63FF9"/>
    <w:rsid w:val="00A96DC3"/>
    <w:rsid w:val="00B21E4F"/>
    <w:rsid w:val="00C624AF"/>
    <w:rsid w:val="00CC134D"/>
    <w:rsid w:val="00D07854"/>
    <w:rsid w:val="00D63E26"/>
    <w:rsid w:val="00DD30F5"/>
    <w:rsid w:val="00E033FA"/>
    <w:rsid w:val="00E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94E0"/>
  <w15:chartTrackingRefBased/>
  <w15:docId w15:val="{96DE2A0F-9E60-4277-8413-4C5C873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2020-05-28T19:38:00Z</cp:lastPrinted>
  <dcterms:created xsi:type="dcterms:W3CDTF">2020-05-29T16:14:00Z</dcterms:created>
  <dcterms:modified xsi:type="dcterms:W3CDTF">2020-05-29T16:14:00Z</dcterms:modified>
</cp:coreProperties>
</file>